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B621" w14:textId="0B82FC97" w:rsidR="003A1F43" w:rsidRDefault="001408E1">
      <w:r>
        <w:t xml:space="preserve">Activity 3 -1: </w:t>
      </w:r>
      <w:r w:rsidR="003A1F43">
        <w:t xml:space="preserve">Introducing </w:t>
      </w:r>
      <w:r w:rsidR="00D17520">
        <w:t>PNS</w:t>
      </w:r>
      <w:r w:rsidR="003A1F43">
        <w:t xml:space="preserve"> (Role Play)</w:t>
      </w:r>
    </w:p>
    <w:p w14:paraId="3032E555" w14:textId="77777777" w:rsidR="003A1F43" w:rsidRDefault="003A1F43" w:rsidP="00391F72">
      <w:pPr>
        <w:pStyle w:val="ListParagraph"/>
        <w:numPr>
          <w:ilvl w:val="0"/>
          <w:numId w:val="1"/>
        </w:numPr>
      </w:pPr>
      <w:r>
        <w:t xml:space="preserve">Work in </w:t>
      </w:r>
      <w:r w:rsidR="00391F72">
        <w:t xml:space="preserve">groups of 3 and identify the </w:t>
      </w:r>
      <w:r w:rsidR="00DA02E8">
        <w:t>language</w:t>
      </w:r>
      <w:r>
        <w:t xml:space="preserve"> you </w:t>
      </w:r>
      <w:r w:rsidR="00391F72">
        <w:t>would use to introduce PNS to your client.</w:t>
      </w:r>
    </w:p>
    <w:p w14:paraId="2B94C373" w14:textId="77777777" w:rsidR="00391F72" w:rsidRDefault="00391F72" w:rsidP="003A1F43">
      <w:pPr>
        <w:pStyle w:val="ListParagraph"/>
        <w:numPr>
          <w:ilvl w:val="0"/>
          <w:numId w:val="1"/>
        </w:numPr>
      </w:pPr>
      <w:r>
        <w:t>W</w:t>
      </w:r>
      <w:r w:rsidR="003A1F43">
        <w:t>rite down what you would say to your client,</w:t>
      </w:r>
      <w:r>
        <w:t xml:space="preserve"> using specific language. </w:t>
      </w:r>
    </w:p>
    <w:p w14:paraId="051AD6E4" w14:textId="77777777" w:rsidR="008915E4" w:rsidRDefault="00391F72" w:rsidP="003A1F43">
      <w:pPr>
        <w:pStyle w:val="ListParagraph"/>
        <w:numPr>
          <w:ilvl w:val="0"/>
          <w:numId w:val="1"/>
        </w:numPr>
      </w:pPr>
      <w:r>
        <w:t>W</w:t>
      </w:r>
      <w:r w:rsidR="003A1F43">
        <w:t>e will come back to</w:t>
      </w:r>
      <w:r>
        <w:t xml:space="preserve">gether, read the statements out loud, and </w:t>
      </w:r>
      <w:r w:rsidR="003A1F43">
        <w:t>discuss together as a big group.</w:t>
      </w:r>
    </w:p>
    <w:p w14:paraId="71B2A092" w14:textId="77777777" w:rsidR="00057D1A" w:rsidRDefault="003A1F43" w:rsidP="003A1F43">
      <w:r w:rsidRPr="008915E4">
        <w:rPr>
          <w:b/>
        </w:rPr>
        <w:t>Scenario 1</w:t>
      </w:r>
      <w:r>
        <w:t xml:space="preserve">: </w:t>
      </w:r>
      <w:r w:rsidR="00057D1A">
        <w:t>You are an HI</w:t>
      </w:r>
      <w:r w:rsidR="008915E4">
        <w:t>V</w:t>
      </w:r>
      <w:r w:rsidR="006642FD">
        <w:t xml:space="preserve"> testing provider working in HTS center in the facility</w:t>
      </w:r>
      <w:r w:rsidR="00057D1A">
        <w:t xml:space="preserve">. </w:t>
      </w:r>
      <w:r>
        <w:t>Lucy is a 17 year old female who has come to you for HIV testing. She wants to know her status because she heard an announcement at her school talking about the importance of knowing your HIV status. She has had a couple of boyfriends in the past and has used condom</w:t>
      </w:r>
      <w:r w:rsidR="00057D1A">
        <w:t>s with some of them. Before you start the HIV test, introduce PNS to Lucy. What language would you use to ensure Lucy understands basic information about PNS?</w:t>
      </w:r>
    </w:p>
    <w:p w14:paraId="6CC706A2" w14:textId="77777777" w:rsidR="006642FD" w:rsidRDefault="006642FD" w:rsidP="003A1F43">
      <w:pPr>
        <w:rPr>
          <w:b/>
        </w:rPr>
      </w:pPr>
    </w:p>
    <w:p w14:paraId="2A566FF6" w14:textId="77777777" w:rsidR="002A6C2B" w:rsidRDefault="00057D1A" w:rsidP="003A1F43">
      <w:r w:rsidRPr="008915E4">
        <w:rPr>
          <w:b/>
        </w:rPr>
        <w:t>Scenario 2</w:t>
      </w:r>
      <w:r>
        <w:t>: You are a nurse working in the ART clinic. O</w:t>
      </w:r>
      <w:r w:rsidR="006642FD">
        <w:t>ne of your patients named Roland</w:t>
      </w:r>
      <w:r>
        <w:t xml:space="preserve"> is coming to you for his routine check-up. You haven’t seen him in abou</w:t>
      </w:r>
      <w:r w:rsidR="006642FD">
        <w:t>t 3 months. You know that Roland</w:t>
      </w:r>
      <w:r>
        <w:t xml:space="preserve"> is married but you haven’t talked to him </w:t>
      </w:r>
      <w:r w:rsidR="002A6C2B">
        <w:t>recently about his wife’s HIV status, or his other partners. Since your clinic has just started introducing partner notification services, you want to introduce the service to R</w:t>
      </w:r>
      <w:r w:rsidR="006642FD">
        <w:t>oland</w:t>
      </w:r>
      <w:r w:rsidR="002A6C2B">
        <w:t xml:space="preserve"> and encourage him to notify his partner(s) and offer them HTS, if he hasn’t already. What language would you use to introduce PNS to </w:t>
      </w:r>
      <w:r w:rsidR="006642FD">
        <w:t>Roland</w:t>
      </w:r>
      <w:r w:rsidR="002A6C2B">
        <w:t xml:space="preserve"> and ensure he understands basic information about PNS? </w:t>
      </w:r>
    </w:p>
    <w:p w14:paraId="5111F4A0" w14:textId="77777777" w:rsidR="006642FD" w:rsidRDefault="006642FD" w:rsidP="003A1F43">
      <w:pPr>
        <w:rPr>
          <w:b/>
        </w:rPr>
      </w:pPr>
    </w:p>
    <w:p w14:paraId="38E28A2C" w14:textId="77777777" w:rsidR="002A6C2B" w:rsidRDefault="002A6C2B" w:rsidP="003A1F43">
      <w:r w:rsidRPr="008915E4">
        <w:rPr>
          <w:b/>
        </w:rPr>
        <w:t>Scenario 3</w:t>
      </w:r>
      <w:r>
        <w:t xml:space="preserve">: You are a peer educator working in a community outreach HTS site. You do group pre-test counseling for clients waiting to be seen by the HIV testing provider. Today there are 15 clients waiting to be seen. You have just started introducing PNS and so need to be sure the clients understand that PNS is part of the routine standard of care that will be offered if they test HIV-positive. What language do you use in this situation to ensure clients have basic information about PNS? </w:t>
      </w:r>
    </w:p>
    <w:p w14:paraId="65DB90F9" w14:textId="77777777" w:rsidR="002A6C2B" w:rsidRDefault="002A6C2B" w:rsidP="003A1F43"/>
    <w:p w14:paraId="33559C3D" w14:textId="77777777" w:rsidR="008915E4" w:rsidRDefault="002A6C2B" w:rsidP="003A1F43">
      <w:r w:rsidRPr="008915E4">
        <w:rPr>
          <w:b/>
        </w:rPr>
        <w:t>Scenario 4</w:t>
      </w:r>
      <w:r>
        <w:t xml:space="preserve">: You are a </w:t>
      </w:r>
      <w:r w:rsidR="008915E4">
        <w:t>nurse providing HIV testing for expectant mothers in the ANC/PMTCT clinic. Sarah is a 28 year old woman who is pregnant with her first child. She has come to the clinic alone today, and has never been tested for HIV. She has a boyfriend, but they are not married. She also has a second boyfriend who lives in Enugu, whom she only sees a few times a year, but who supports her sewing business. You don’t know yet if she has any other partners. As you are going through routine ANC services, including HIV testing, you want to be sure she understands the process including PNS. What language do you use to ensure Sarah understands PNS and has basic information about this service?</w:t>
      </w:r>
    </w:p>
    <w:p w14:paraId="7657ACB2" w14:textId="77777777" w:rsidR="008915E4" w:rsidRDefault="008915E4" w:rsidP="003A1F43"/>
    <w:p w14:paraId="1C890F05" w14:textId="77777777" w:rsidR="00DA02E8" w:rsidRPr="00DA02E8" w:rsidRDefault="00DA02E8" w:rsidP="003A1F43">
      <w:r>
        <w:rPr>
          <w:b/>
        </w:rPr>
        <w:t xml:space="preserve">Scenario 5: </w:t>
      </w:r>
      <w:r>
        <w:t>You are an HIV t</w:t>
      </w:r>
      <w:r w:rsidR="006642FD">
        <w:t>esting provider working in a HTS</w:t>
      </w:r>
      <w:r>
        <w:t xml:space="preserve">. Terrence is a 40 year old man who has come for HIV testing because he has been feeling rather ill for the last one week. He has multiple partners, and sometimes goes to the brothel at the end of the month when he has some extra money. You are going to provide HIV testing, but want to ensure Terrence also understands the PNS process. What language would you use to introduce PNS to Terrence and ensure he understands basic information about PNS, before you do the HIV test? </w:t>
      </w:r>
    </w:p>
    <w:sectPr w:rsidR="00DA02E8" w:rsidRPr="00DA02E8" w:rsidSect="001408E1">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17FA"/>
    <w:multiLevelType w:val="hybridMultilevel"/>
    <w:tmpl w:val="2CE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3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43"/>
    <w:rsid w:val="00057D1A"/>
    <w:rsid w:val="001408E1"/>
    <w:rsid w:val="0029564B"/>
    <w:rsid w:val="002A6C2B"/>
    <w:rsid w:val="00391F72"/>
    <w:rsid w:val="003A1F43"/>
    <w:rsid w:val="006642FD"/>
    <w:rsid w:val="008915E4"/>
    <w:rsid w:val="00D17520"/>
    <w:rsid w:val="00DA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94A4"/>
  <w15:chartTrackingRefBased/>
  <w15:docId w15:val="{2F2A2801-2036-44D9-A6FA-5CAD2AEB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Link@Sheraton</dc:creator>
  <cp:keywords/>
  <dc:description/>
  <cp:lastModifiedBy>IMA JOHN-DADA</cp:lastModifiedBy>
  <cp:revision>3</cp:revision>
  <dcterms:created xsi:type="dcterms:W3CDTF">2017-08-01T20:00:00Z</dcterms:created>
  <dcterms:modified xsi:type="dcterms:W3CDTF">2023-03-14T00:49:00Z</dcterms:modified>
</cp:coreProperties>
</file>