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2A92C" w14:textId="77777777" w:rsidR="009C7334" w:rsidRPr="009812DE" w:rsidRDefault="009812DE" w:rsidP="00327F2D">
      <w:pPr>
        <w:pStyle w:val="Heading3"/>
        <w:spacing w:after="131" w:line="261" w:lineRule="auto"/>
        <w:ind w:left="0" w:right="905" w:firstLine="0"/>
        <w:rPr>
          <w:u w:val="single"/>
        </w:rPr>
      </w:pPr>
      <w:r>
        <w:rPr>
          <w:b/>
          <w:color w:val="534F4A"/>
          <w:sz w:val="20"/>
        </w:rPr>
        <w:t xml:space="preserve">          </w:t>
      </w:r>
      <w:r w:rsidR="00702F30" w:rsidRPr="009812DE">
        <w:rPr>
          <w:b/>
          <w:color w:val="534F4A"/>
          <w:sz w:val="20"/>
          <w:u w:val="single"/>
        </w:rPr>
        <w:t>Decision-making process for differentiated service delivery</w:t>
      </w:r>
    </w:p>
    <w:p w14:paraId="6F20E13C" w14:textId="1C8E5FA3" w:rsidR="009C7334" w:rsidRDefault="00FE19FF">
      <w:pPr>
        <w:spacing w:after="0" w:line="259" w:lineRule="auto"/>
        <w:ind w:left="3" w:right="0" w:firstLine="0"/>
      </w:pPr>
      <w:r>
        <w:rPr>
          <w:rFonts w:ascii="Calibri" w:eastAsia="Calibri" w:hAnsi="Calibri" w:cs="Calibri"/>
          <w:noProof/>
          <w:color w:val="000000"/>
          <w:sz w:val="22"/>
        </w:rPr>
        <mc:AlternateContent>
          <mc:Choice Requires="wpg">
            <w:drawing>
              <wp:inline distT="0" distB="0" distL="0" distR="0" wp14:anchorId="5716CE5A" wp14:editId="228D29EE">
                <wp:extent cx="4248150" cy="5655310"/>
                <wp:effectExtent l="0" t="7620" r="1228725" b="4445"/>
                <wp:docPr id="1498544189" name="Group 125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5655310"/>
                          <a:chOff x="0" y="0"/>
                          <a:chExt cx="42480" cy="56549"/>
                        </a:xfrm>
                      </wpg:grpSpPr>
                      <wps:wsp>
                        <wps:cNvPr id="634262966" name="Shape 2495"/>
                        <wps:cNvSpPr>
                          <a:spLocks noChangeArrowheads="1"/>
                        </wps:cNvSpPr>
                        <wps:spPr bwMode="auto">
                          <a:xfrm>
                            <a:off x="2804" y="8849"/>
                            <a:ext cx="0" cy="47272"/>
                          </a:xfrm>
                          <a:custGeom>
                            <a:avLst/>
                            <a:gdLst>
                              <a:gd name="T0" fmla="*/ 0 h 4727233"/>
                              <a:gd name="T1" fmla="*/ 4727233 h 4727233"/>
                            </a:gdLst>
                            <a:ahLst/>
                            <a:cxnLst>
                              <a:cxn ang="0">
                                <a:pos x="0" y="T0"/>
                              </a:cxn>
                              <a:cxn ang="0">
                                <a:pos x="0" y="T1"/>
                              </a:cxn>
                            </a:cxnLst>
                            <a:rect l="0" t="0" r="r" b="b"/>
                            <a:pathLst>
                              <a:path h="4727233">
                                <a:moveTo>
                                  <a:pt x="0" y="0"/>
                                </a:moveTo>
                                <a:lnTo>
                                  <a:pt x="0" y="4727233"/>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45508591" name="Shape 2496"/>
                        <wps:cNvSpPr>
                          <a:spLocks noChangeArrowheads="1"/>
                        </wps:cNvSpPr>
                        <wps:spPr bwMode="auto">
                          <a:xfrm>
                            <a:off x="2339" y="56050"/>
                            <a:ext cx="928" cy="499"/>
                          </a:xfrm>
                          <a:custGeom>
                            <a:avLst/>
                            <a:gdLst>
                              <a:gd name="T0" fmla="*/ 0 w 92837"/>
                              <a:gd name="T1" fmla="*/ 0 h 49924"/>
                              <a:gd name="T2" fmla="*/ 92837 w 92837"/>
                              <a:gd name="T3" fmla="*/ 0 h 49924"/>
                              <a:gd name="T4" fmla="*/ 46418 w 92837"/>
                              <a:gd name="T5" fmla="*/ 49924 h 49924"/>
                              <a:gd name="T6" fmla="*/ 0 w 92837"/>
                              <a:gd name="T7" fmla="*/ 0 h 49924"/>
                            </a:gdLst>
                            <a:ahLst/>
                            <a:cxnLst>
                              <a:cxn ang="0">
                                <a:pos x="T0" y="T1"/>
                              </a:cxn>
                              <a:cxn ang="0">
                                <a:pos x="T2" y="T3"/>
                              </a:cxn>
                              <a:cxn ang="0">
                                <a:pos x="T4" y="T5"/>
                              </a:cxn>
                              <a:cxn ang="0">
                                <a:pos x="T6" y="T7"/>
                              </a:cxn>
                            </a:cxnLst>
                            <a:rect l="0" t="0" r="r" b="b"/>
                            <a:pathLst>
                              <a:path w="92837" h="49924">
                                <a:moveTo>
                                  <a:pt x="0" y="0"/>
                                </a:moveTo>
                                <a:lnTo>
                                  <a:pt x="92837" y="0"/>
                                </a:lnTo>
                                <a:lnTo>
                                  <a:pt x="46418" y="49924"/>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22503180" name="Shape 155248"/>
                        <wps:cNvSpPr>
                          <a:spLocks noChangeArrowheads="1"/>
                        </wps:cNvSpPr>
                        <wps:spPr bwMode="auto">
                          <a:xfrm>
                            <a:off x="0" y="2669"/>
                            <a:ext cx="42479" cy="15750"/>
                          </a:xfrm>
                          <a:custGeom>
                            <a:avLst/>
                            <a:gdLst>
                              <a:gd name="T0" fmla="*/ 0 w 4247996"/>
                              <a:gd name="T1" fmla="*/ 0 h 1575003"/>
                              <a:gd name="T2" fmla="*/ 4247996 w 4247996"/>
                              <a:gd name="T3" fmla="*/ 0 h 1575003"/>
                              <a:gd name="T4" fmla="*/ 4247996 w 4247996"/>
                              <a:gd name="T5" fmla="*/ 1575003 h 1575003"/>
                              <a:gd name="T6" fmla="*/ 0 w 4247996"/>
                              <a:gd name="T7" fmla="*/ 1575003 h 1575003"/>
                              <a:gd name="T8" fmla="*/ 0 w 4247996"/>
                              <a:gd name="T9" fmla="*/ 0 h 1575003"/>
                            </a:gdLst>
                            <a:ahLst/>
                            <a:cxnLst>
                              <a:cxn ang="0">
                                <a:pos x="T0" y="T1"/>
                              </a:cxn>
                              <a:cxn ang="0">
                                <a:pos x="T2" y="T3"/>
                              </a:cxn>
                              <a:cxn ang="0">
                                <a:pos x="T4" y="T5"/>
                              </a:cxn>
                              <a:cxn ang="0">
                                <a:pos x="T6" y="T7"/>
                              </a:cxn>
                              <a:cxn ang="0">
                                <a:pos x="T8" y="T9"/>
                              </a:cxn>
                            </a:cxnLst>
                            <a:rect l="0" t="0" r="r" b="b"/>
                            <a:pathLst>
                              <a:path w="4247996" h="1575003">
                                <a:moveTo>
                                  <a:pt x="0" y="0"/>
                                </a:moveTo>
                                <a:lnTo>
                                  <a:pt x="4247996" y="0"/>
                                </a:lnTo>
                                <a:lnTo>
                                  <a:pt x="4247996" y="1575003"/>
                                </a:lnTo>
                                <a:lnTo>
                                  <a:pt x="0" y="1575003"/>
                                </a:lnTo>
                                <a:lnTo>
                                  <a:pt x="0" y="0"/>
                                </a:lnTo>
                              </a:path>
                            </a:pathLst>
                          </a:custGeom>
                          <a:solidFill>
                            <a:srgbClr val="E4E6E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2237523" name="Shape 155249"/>
                        <wps:cNvSpPr>
                          <a:spLocks noChangeArrowheads="1"/>
                        </wps:cNvSpPr>
                        <wps:spPr bwMode="auto">
                          <a:xfrm>
                            <a:off x="0" y="24269"/>
                            <a:ext cx="42479" cy="9870"/>
                          </a:xfrm>
                          <a:custGeom>
                            <a:avLst/>
                            <a:gdLst>
                              <a:gd name="T0" fmla="*/ 0 w 4247996"/>
                              <a:gd name="T1" fmla="*/ 0 h 987005"/>
                              <a:gd name="T2" fmla="*/ 4247996 w 4247996"/>
                              <a:gd name="T3" fmla="*/ 0 h 987005"/>
                              <a:gd name="T4" fmla="*/ 4247996 w 4247996"/>
                              <a:gd name="T5" fmla="*/ 987005 h 987005"/>
                              <a:gd name="T6" fmla="*/ 0 w 4247996"/>
                              <a:gd name="T7" fmla="*/ 987005 h 987005"/>
                              <a:gd name="T8" fmla="*/ 0 w 4247996"/>
                              <a:gd name="T9" fmla="*/ 0 h 987005"/>
                            </a:gdLst>
                            <a:ahLst/>
                            <a:cxnLst>
                              <a:cxn ang="0">
                                <a:pos x="T0" y="T1"/>
                              </a:cxn>
                              <a:cxn ang="0">
                                <a:pos x="T2" y="T3"/>
                              </a:cxn>
                              <a:cxn ang="0">
                                <a:pos x="T4" y="T5"/>
                              </a:cxn>
                              <a:cxn ang="0">
                                <a:pos x="T6" y="T7"/>
                              </a:cxn>
                              <a:cxn ang="0">
                                <a:pos x="T8" y="T9"/>
                              </a:cxn>
                            </a:cxnLst>
                            <a:rect l="0" t="0" r="r" b="b"/>
                            <a:pathLst>
                              <a:path w="4247996" h="987005">
                                <a:moveTo>
                                  <a:pt x="0" y="0"/>
                                </a:moveTo>
                                <a:lnTo>
                                  <a:pt x="4247996" y="0"/>
                                </a:lnTo>
                                <a:lnTo>
                                  <a:pt x="4247996" y="987005"/>
                                </a:lnTo>
                                <a:lnTo>
                                  <a:pt x="0" y="987005"/>
                                </a:lnTo>
                                <a:lnTo>
                                  <a:pt x="0" y="0"/>
                                </a:lnTo>
                              </a:path>
                            </a:pathLst>
                          </a:custGeom>
                          <a:solidFill>
                            <a:srgbClr val="E4E6E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725894231" name="Shape 155250"/>
                        <wps:cNvSpPr>
                          <a:spLocks noChangeArrowheads="1"/>
                        </wps:cNvSpPr>
                        <wps:spPr bwMode="auto">
                          <a:xfrm>
                            <a:off x="0" y="40110"/>
                            <a:ext cx="42479" cy="12569"/>
                          </a:xfrm>
                          <a:custGeom>
                            <a:avLst/>
                            <a:gdLst>
                              <a:gd name="T0" fmla="*/ 0 w 4247996"/>
                              <a:gd name="T1" fmla="*/ 0 h 1256994"/>
                              <a:gd name="T2" fmla="*/ 4247996 w 4247996"/>
                              <a:gd name="T3" fmla="*/ 0 h 1256994"/>
                              <a:gd name="T4" fmla="*/ 4247996 w 4247996"/>
                              <a:gd name="T5" fmla="*/ 1256994 h 1256994"/>
                              <a:gd name="T6" fmla="*/ 0 w 4247996"/>
                              <a:gd name="T7" fmla="*/ 1256994 h 1256994"/>
                              <a:gd name="T8" fmla="*/ 0 w 4247996"/>
                              <a:gd name="T9" fmla="*/ 0 h 1256994"/>
                            </a:gdLst>
                            <a:ahLst/>
                            <a:cxnLst>
                              <a:cxn ang="0">
                                <a:pos x="T0" y="T1"/>
                              </a:cxn>
                              <a:cxn ang="0">
                                <a:pos x="T2" y="T3"/>
                              </a:cxn>
                              <a:cxn ang="0">
                                <a:pos x="T4" y="T5"/>
                              </a:cxn>
                              <a:cxn ang="0">
                                <a:pos x="T6" y="T7"/>
                              </a:cxn>
                              <a:cxn ang="0">
                                <a:pos x="T8" y="T9"/>
                              </a:cxn>
                            </a:cxnLst>
                            <a:rect l="0" t="0" r="r" b="b"/>
                            <a:pathLst>
                              <a:path w="4247996" h="1256994">
                                <a:moveTo>
                                  <a:pt x="0" y="0"/>
                                </a:moveTo>
                                <a:lnTo>
                                  <a:pt x="4247996" y="0"/>
                                </a:lnTo>
                                <a:lnTo>
                                  <a:pt x="4247996" y="1256994"/>
                                </a:lnTo>
                                <a:lnTo>
                                  <a:pt x="0" y="1256994"/>
                                </a:lnTo>
                                <a:lnTo>
                                  <a:pt x="0" y="0"/>
                                </a:lnTo>
                              </a:path>
                            </a:pathLst>
                          </a:custGeom>
                          <a:solidFill>
                            <a:srgbClr val="E4E6E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434648102" name="Shape 155251"/>
                        <wps:cNvSpPr>
                          <a:spLocks noChangeArrowheads="1"/>
                        </wps:cNvSpPr>
                        <wps:spPr bwMode="auto">
                          <a:xfrm>
                            <a:off x="1920" y="1246"/>
                            <a:ext cx="40559" cy="3296"/>
                          </a:xfrm>
                          <a:custGeom>
                            <a:avLst/>
                            <a:gdLst>
                              <a:gd name="T0" fmla="*/ 0 w 4055998"/>
                              <a:gd name="T1" fmla="*/ 0 h 329666"/>
                              <a:gd name="T2" fmla="*/ 4055998 w 4055998"/>
                              <a:gd name="T3" fmla="*/ 0 h 329666"/>
                              <a:gd name="T4" fmla="*/ 4055998 w 4055998"/>
                              <a:gd name="T5" fmla="*/ 329666 h 329666"/>
                              <a:gd name="T6" fmla="*/ 0 w 4055998"/>
                              <a:gd name="T7" fmla="*/ 329666 h 329666"/>
                              <a:gd name="T8" fmla="*/ 0 w 4055998"/>
                              <a:gd name="T9" fmla="*/ 0 h 329666"/>
                            </a:gdLst>
                            <a:ahLst/>
                            <a:cxnLst>
                              <a:cxn ang="0">
                                <a:pos x="T0" y="T1"/>
                              </a:cxn>
                              <a:cxn ang="0">
                                <a:pos x="T2" y="T3"/>
                              </a:cxn>
                              <a:cxn ang="0">
                                <a:pos x="T4" y="T5"/>
                              </a:cxn>
                              <a:cxn ang="0">
                                <a:pos x="T6" y="T7"/>
                              </a:cxn>
                              <a:cxn ang="0">
                                <a:pos x="T8" y="T9"/>
                              </a:cxn>
                            </a:cxnLst>
                            <a:rect l="0" t="0" r="r" b="b"/>
                            <a:pathLst>
                              <a:path w="4055998" h="329666">
                                <a:moveTo>
                                  <a:pt x="0" y="0"/>
                                </a:moveTo>
                                <a:lnTo>
                                  <a:pt x="4055998" y="0"/>
                                </a:lnTo>
                                <a:lnTo>
                                  <a:pt x="4055998" y="329666"/>
                                </a:lnTo>
                                <a:lnTo>
                                  <a:pt x="0" y="329666"/>
                                </a:lnTo>
                                <a:lnTo>
                                  <a:pt x="0" y="0"/>
                                </a:lnTo>
                              </a:path>
                            </a:pathLst>
                          </a:custGeom>
                          <a:solidFill>
                            <a:srgbClr val="85BCC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663887767" name="Shape 155252"/>
                        <wps:cNvSpPr>
                          <a:spLocks noChangeArrowheads="1"/>
                        </wps:cNvSpPr>
                        <wps:spPr bwMode="auto">
                          <a:xfrm>
                            <a:off x="1920" y="22846"/>
                            <a:ext cx="40559" cy="3296"/>
                          </a:xfrm>
                          <a:custGeom>
                            <a:avLst/>
                            <a:gdLst>
                              <a:gd name="T0" fmla="*/ 0 w 4055998"/>
                              <a:gd name="T1" fmla="*/ 0 h 329665"/>
                              <a:gd name="T2" fmla="*/ 4055998 w 4055998"/>
                              <a:gd name="T3" fmla="*/ 0 h 329665"/>
                              <a:gd name="T4" fmla="*/ 4055998 w 4055998"/>
                              <a:gd name="T5" fmla="*/ 329665 h 329665"/>
                              <a:gd name="T6" fmla="*/ 0 w 4055998"/>
                              <a:gd name="T7" fmla="*/ 329665 h 329665"/>
                              <a:gd name="T8" fmla="*/ 0 w 4055998"/>
                              <a:gd name="T9" fmla="*/ 0 h 329665"/>
                            </a:gdLst>
                            <a:ahLst/>
                            <a:cxnLst>
                              <a:cxn ang="0">
                                <a:pos x="T0" y="T1"/>
                              </a:cxn>
                              <a:cxn ang="0">
                                <a:pos x="T2" y="T3"/>
                              </a:cxn>
                              <a:cxn ang="0">
                                <a:pos x="T4" y="T5"/>
                              </a:cxn>
                              <a:cxn ang="0">
                                <a:pos x="T6" y="T7"/>
                              </a:cxn>
                              <a:cxn ang="0">
                                <a:pos x="T8" y="T9"/>
                              </a:cxn>
                            </a:cxnLst>
                            <a:rect l="0" t="0" r="r" b="b"/>
                            <a:pathLst>
                              <a:path w="4055998" h="329665">
                                <a:moveTo>
                                  <a:pt x="0" y="0"/>
                                </a:moveTo>
                                <a:lnTo>
                                  <a:pt x="4055998" y="0"/>
                                </a:lnTo>
                                <a:lnTo>
                                  <a:pt x="4055998" y="329665"/>
                                </a:lnTo>
                                <a:lnTo>
                                  <a:pt x="0" y="329665"/>
                                </a:lnTo>
                                <a:lnTo>
                                  <a:pt x="0" y="0"/>
                                </a:lnTo>
                              </a:path>
                            </a:pathLst>
                          </a:custGeom>
                          <a:solidFill>
                            <a:srgbClr val="85BCC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038224092" name="Shape 155253"/>
                        <wps:cNvSpPr>
                          <a:spLocks noChangeArrowheads="1"/>
                        </wps:cNvSpPr>
                        <wps:spPr bwMode="auto">
                          <a:xfrm>
                            <a:off x="1920" y="38686"/>
                            <a:ext cx="40559" cy="3296"/>
                          </a:xfrm>
                          <a:custGeom>
                            <a:avLst/>
                            <a:gdLst>
                              <a:gd name="T0" fmla="*/ 0 w 4055998"/>
                              <a:gd name="T1" fmla="*/ 0 h 329670"/>
                              <a:gd name="T2" fmla="*/ 4055998 w 4055998"/>
                              <a:gd name="T3" fmla="*/ 0 h 329670"/>
                              <a:gd name="T4" fmla="*/ 4055998 w 4055998"/>
                              <a:gd name="T5" fmla="*/ 329670 h 329670"/>
                              <a:gd name="T6" fmla="*/ 0 w 4055998"/>
                              <a:gd name="T7" fmla="*/ 329670 h 329670"/>
                              <a:gd name="T8" fmla="*/ 0 w 4055998"/>
                              <a:gd name="T9" fmla="*/ 0 h 329670"/>
                            </a:gdLst>
                            <a:ahLst/>
                            <a:cxnLst>
                              <a:cxn ang="0">
                                <a:pos x="T0" y="T1"/>
                              </a:cxn>
                              <a:cxn ang="0">
                                <a:pos x="T2" y="T3"/>
                              </a:cxn>
                              <a:cxn ang="0">
                                <a:pos x="T4" y="T5"/>
                              </a:cxn>
                              <a:cxn ang="0">
                                <a:pos x="T6" y="T7"/>
                              </a:cxn>
                              <a:cxn ang="0">
                                <a:pos x="T8" y="T9"/>
                              </a:cxn>
                            </a:cxnLst>
                            <a:rect l="0" t="0" r="r" b="b"/>
                            <a:pathLst>
                              <a:path w="4055998" h="329670">
                                <a:moveTo>
                                  <a:pt x="0" y="0"/>
                                </a:moveTo>
                                <a:lnTo>
                                  <a:pt x="4055998" y="0"/>
                                </a:lnTo>
                                <a:lnTo>
                                  <a:pt x="4055998" y="329670"/>
                                </a:lnTo>
                                <a:lnTo>
                                  <a:pt x="0" y="329670"/>
                                </a:lnTo>
                                <a:lnTo>
                                  <a:pt x="0" y="0"/>
                                </a:lnTo>
                              </a:path>
                            </a:pathLst>
                          </a:custGeom>
                          <a:solidFill>
                            <a:srgbClr val="85BCC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757669741" name="Shape 2503"/>
                        <wps:cNvSpPr>
                          <a:spLocks noChangeArrowheads="1"/>
                        </wps:cNvSpPr>
                        <wps:spPr bwMode="auto">
                          <a:xfrm>
                            <a:off x="0" y="0"/>
                            <a:ext cx="5459" cy="5459"/>
                          </a:xfrm>
                          <a:custGeom>
                            <a:avLst/>
                            <a:gdLst>
                              <a:gd name="T0" fmla="*/ 272999 w 545997"/>
                              <a:gd name="T1" fmla="*/ 0 h 545998"/>
                              <a:gd name="T2" fmla="*/ 545997 w 545997"/>
                              <a:gd name="T3" fmla="*/ 272999 h 545998"/>
                              <a:gd name="T4" fmla="*/ 272999 w 545997"/>
                              <a:gd name="T5" fmla="*/ 545998 h 545998"/>
                              <a:gd name="T6" fmla="*/ 0 w 545997"/>
                              <a:gd name="T7" fmla="*/ 272999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0" y="0"/>
                                  <a:pt x="545997" y="122224"/>
                                  <a:pt x="545997" y="272999"/>
                                </a:cubicBezTo>
                                <a:cubicBezTo>
                                  <a:pt x="545997" y="423775"/>
                                  <a:pt x="423770" y="545998"/>
                                  <a:pt x="272999" y="545998"/>
                                </a:cubicBezTo>
                                <a:cubicBezTo>
                                  <a:pt x="122224" y="545998"/>
                                  <a:pt x="0" y="423775"/>
                                  <a:pt x="0" y="272999"/>
                                </a:cubicBezTo>
                                <a:cubicBezTo>
                                  <a:pt x="0" y="122224"/>
                                  <a:pt x="122224" y="0"/>
                                  <a:pt x="272999" y="0"/>
                                </a:cubicBezTo>
                                <a:close/>
                              </a:path>
                            </a:pathLst>
                          </a:custGeom>
                          <a:solidFill>
                            <a:srgbClr val="3E9FBC"/>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445510932" name="Shape 2504"/>
                        <wps:cNvSpPr>
                          <a:spLocks noChangeArrowheads="1"/>
                        </wps:cNvSpPr>
                        <wps:spPr bwMode="auto">
                          <a:xfrm>
                            <a:off x="0" y="21600"/>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7"/>
                                  <a:pt x="545997" y="272999"/>
                                </a:cubicBezTo>
                                <a:cubicBezTo>
                                  <a:pt x="545997" y="423773"/>
                                  <a:pt x="423770" y="545997"/>
                                  <a:pt x="272999" y="545997"/>
                                </a:cubicBezTo>
                                <a:cubicBezTo>
                                  <a:pt x="122224" y="545997"/>
                                  <a:pt x="0" y="423773"/>
                                  <a:pt x="0" y="272999"/>
                                </a:cubicBezTo>
                                <a:cubicBezTo>
                                  <a:pt x="0" y="122227"/>
                                  <a:pt x="122224" y="0"/>
                                  <a:pt x="272999" y="0"/>
                                </a:cubicBezTo>
                                <a:close/>
                              </a:path>
                            </a:pathLst>
                          </a:custGeom>
                          <a:solidFill>
                            <a:srgbClr val="3E9FBC"/>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43634900" name="Shape 2505"/>
                        <wps:cNvSpPr>
                          <a:spLocks noChangeArrowheads="1"/>
                        </wps:cNvSpPr>
                        <wps:spPr bwMode="auto">
                          <a:xfrm>
                            <a:off x="0" y="37440"/>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9"/>
                                </a:cubicBezTo>
                                <a:cubicBezTo>
                                  <a:pt x="545997" y="423774"/>
                                  <a:pt x="423770" y="545997"/>
                                  <a:pt x="272999" y="545997"/>
                                </a:cubicBezTo>
                                <a:cubicBezTo>
                                  <a:pt x="122224" y="545997"/>
                                  <a:pt x="0" y="423774"/>
                                  <a:pt x="0" y="272999"/>
                                </a:cubicBezTo>
                                <a:cubicBezTo>
                                  <a:pt x="0" y="122224"/>
                                  <a:pt x="122224" y="0"/>
                                  <a:pt x="272999" y="0"/>
                                </a:cubicBezTo>
                                <a:close/>
                              </a:path>
                            </a:pathLst>
                          </a:custGeom>
                          <a:solidFill>
                            <a:srgbClr val="3E9FBC"/>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316692244" name="Rectangle 2506"/>
                        <wps:cNvSpPr>
                          <a:spLocks noChangeArrowheads="1"/>
                        </wps:cNvSpPr>
                        <wps:spPr bwMode="auto">
                          <a:xfrm>
                            <a:off x="6599" y="2408"/>
                            <a:ext cx="1205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B8FDD" w14:textId="77777777" w:rsidR="006B58E5" w:rsidRDefault="006B58E5">
                              <w:pPr>
                                <w:spacing w:after="160" w:line="259" w:lineRule="auto"/>
                                <w:ind w:right="0" w:firstLine="0"/>
                              </w:pPr>
                              <w:r>
                                <w:rPr>
                                  <w:color w:val="FFFEFD"/>
                                </w:rPr>
                                <w:t>Situation analysis</w:t>
                              </w:r>
                            </w:p>
                          </w:txbxContent>
                        </wps:txbx>
                        <wps:bodyPr rot="0" vert="horz" wrap="square" lIns="0" tIns="0" rIns="0" bIns="0" anchor="t" anchorCtr="0" upright="1">
                          <a:noAutofit/>
                        </wps:bodyPr>
                      </wps:wsp>
                      <wps:wsp>
                        <wps:cNvPr id="1234451643" name="Rectangle 2507"/>
                        <wps:cNvSpPr>
                          <a:spLocks noChangeArrowheads="1"/>
                        </wps:cNvSpPr>
                        <wps:spPr bwMode="auto">
                          <a:xfrm>
                            <a:off x="6840" y="24008"/>
                            <a:ext cx="2305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06D9" w14:textId="77777777" w:rsidR="006B58E5" w:rsidRDefault="006B58E5">
                              <w:pPr>
                                <w:spacing w:after="160" w:line="259" w:lineRule="auto"/>
                                <w:ind w:right="0" w:firstLine="0"/>
                              </w:pPr>
                              <w:r>
                                <w:rPr>
                                  <w:color w:val="FFFEFD"/>
                                </w:rPr>
                                <w:t>Define challenges for each facility</w:t>
                              </w:r>
                            </w:p>
                          </w:txbxContent>
                        </wps:txbx>
                        <wps:bodyPr rot="0" vert="horz" wrap="square" lIns="0" tIns="0" rIns="0" bIns="0" anchor="t" anchorCtr="0" upright="1">
                          <a:noAutofit/>
                        </wps:bodyPr>
                      </wps:wsp>
                      <wps:wsp>
                        <wps:cNvPr id="912872442" name="Rectangle 2508"/>
                        <wps:cNvSpPr>
                          <a:spLocks noChangeArrowheads="1"/>
                        </wps:cNvSpPr>
                        <wps:spPr bwMode="auto">
                          <a:xfrm>
                            <a:off x="6840" y="39848"/>
                            <a:ext cx="3958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9F8DE" w14:textId="77777777" w:rsidR="006B58E5" w:rsidRDefault="006B58E5">
                              <w:pPr>
                                <w:spacing w:after="160" w:line="259" w:lineRule="auto"/>
                                <w:ind w:right="0" w:firstLine="0"/>
                              </w:pPr>
                              <w:r>
                                <w:rPr>
                                  <w:color w:val="FFFEFD"/>
                                </w:rPr>
                                <w:t>Decision-making process for diferentiated service delivery</w:t>
                              </w:r>
                            </w:p>
                          </w:txbxContent>
                        </wps:txbx>
                        <wps:bodyPr rot="0" vert="horz" wrap="square" lIns="0" tIns="0" rIns="0" bIns="0" anchor="t" anchorCtr="0" upright="1">
                          <a:noAutofit/>
                        </wps:bodyPr>
                      </wps:wsp>
                      <wps:wsp>
                        <wps:cNvPr id="1471003574" name="Rectangle 2509"/>
                        <wps:cNvSpPr>
                          <a:spLocks noChangeArrowheads="1"/>
                        </wps:cNvSpPr>
                        <wps:spPr bwMode="auto">
                          <a:xfrm>
                            <a:off x="2639" y="635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D559C"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560450437" name="Rectangle 2510"/>
                        <wps:cNvSpPr>
                          <a:spLocks noChangeArrowheads="1"/>
                        </wps:cNvSpPr>
                        <wps:spPr bwMode="auto">
                          <a:xfrm>
                            <a:off x="4544" y="6352"/>
                            <a:ext cx="4310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3F5C8" w14:textId="77777777" w:rsidR="006B58E5" w:rsidRDefault="006B58E5">
                              <w:pPr>
                                <w:spacing w:after="160" w:line="259" w:lineRule="auto"/>
                                <w:ind w:right="0" w:firstLine="0"/>
                              </w:pPr>
                              <w:r>
                                <w:t>Use the questionnaire in Appendix 1 to guide your assessment.</w:t>
                              </w:r>
                            </w:p>
                          </w:txbxContent>
                        </wps:txbx>
                        <wps:bodyPr rot="0" vert="horz" wrap="square" lIns="0" tIns="0" rIns="0" bIns="0" anchor="t" anchorCtr="0" upright="1">
                          <a:noAutofit/>
                        </wps:bodyPr>
                      </wps:wsp>
                      <wps:wsp>
                        <wps:cNvPr id="1251699856" name="Rectangle 2511"/>
                        <wps:cNvSpPr>
                          <a:spLocks noChangeArrowheads="1"/>
                        </wps:cNvSpPr>
                        <wps:spPr bwMode="auto">
                          <a:xfrm>
                            <a:off x="2639" y="823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9DEF7"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763316964" name="Rectangle 2512"/>
                        <wps:cNvSpPr>
                          <a:spLocks noChangeArrowheads="1"/>
                        </wps:cNvSpPr>
                        <wps:spPr bwMode="auto">
                          <a:xfrm>
                            <a:off x="4544" y="8236"/>
                            <a:ext cx="5018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FF9C4" w14:textId="77777777" w:rsidR="006B58E5" w:rsidRDefault="006B58E5">
                              <w:pPr>
                                <w:spacing w:after="160" w:line="259" w:lineRule="auto"/>
                                <w:ind w:right="0" w:firstLine="0"/>
                              </w:pPr>
                              <w:r>
                                <w:t>Assess facility routine monitoring and evaluation data and clinic workload.</w:t>
                              </w:r>
                            </w:p>
                          </w:txbxContent>
                        </wps:txbx>
                        <wps:bodyPr rot="0" vert="horz" wrap="square" lIns="0" tIns="0" rIns="0" bIns="0" anchor="t" anchorCtr="0" upright="1">
                          <a:noAutofit/>
                        </wps:bodyPr>
                      </wps:wsp>
                      <wps:wsp>
                        <wps:cNvPr id="988132698" name="Rectangle 2513"/>
                        <wps:cNvSpPr>
                          <a:spLocks noChangeArrowheads="1"/>
                        </wps:cNvSpPr>
                        <wps:spPr bwMode="auto">
                          <a:xfrm>
                            <a:off x="2639" y="10120"/>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0EFF1"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02913050" name="Rectangle 2514"/>
                        <wps:cNvSpPr>
                          <a:spLocks noChangeArrowheads="1"/>
                        </wps:cNvSpPr>
                        <wps:spPr bwMode="auto">
                          <a:xfrm>
                            <a:off x="4544" y="10120"/>
                            <a:ext cx="4255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3416" w14:textId="77777777" w:rsidR="006B58E5" w:rsidRDefault="006B58E5">
                              <w:pPr>
                                <w:spacing w:after="160" w:line="259" w:lineRule="auto"/>
                                <w:ind w:right="0" w:firstLine="0"/>
                              </w:pPr>
                              <w:r>
                                <w:t>If possible, disaggregated data by age and specific population.</w:t>
                              </w:r>
                            </w:p>
                          </w:txbxContent>
                        </wps:txbx>
                        <wps:bodyPr rot="0" vert="horz" wrap="square" lIns="0" tIns="0" rIns="0" bIns="0" anchor="t" anchorCtr="0" upright="1">
                          <a:noAutofit/>
                        </wps:bodyPr>
                      </wps:wsp>
                      <wps:wsp>
                        <wps:cNvPr id="1121010139" name="Rectangle 2515"/>
                        <wps:cNvSpPr>
                          <a:spLocks noChangeArrowheads="1"/>
                        </wps:cNvSpPr>
                        <wps:spPr bwMode="auto">
                          <a:xfrm>
                            <a:off x="2639" y="1200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E6FB"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186812719" name="Rectangle 2516"/>
                        <wps:cNvSpPr>
                          <a:spLocks noChangeArrowheads="1"/>
                        </wps:cNvSpPr>
                        <wps:spPr bwMode="auto">
                          <a:xfrm>
                            <a:off x="4544" y="12003"/>
                            <a:ext cx="462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D8B1" w14:textId="77777777" w:rsidR="006B58E5" w:rsidRDefault="006B58E5">
                              <w:pPr>
                                <w:spacing w:after="160" w:line="259" w:lineRule="auto"/>
                                <w:ind w:right="0" w:firstLine="0"/>
                              </w:pPr>
                              <w:r>
                                <w:t>Assess challenges being faced by your healthcare workers (HCWs).</w:t>
                              </w:r>
                            </w:p>
                          </w:txbxContent>
                        </wps:txbx>
                        <wps:bodyPr rot="0" vert="horz" wrap="square" lIns="0" tIns="0" rIns="0" bIns="0" anchor="t" anchorCtr="0" upright="1">
                          <a:noAutofit/>
                        </wps:bodyPr>
                      </wps:wsp>
                      <wps:wsp>
                        <wps:cNvPr id="45928815" name="Rectangle 2517"/>
                        <wps:cNvSpPr>
                          <a:spLocks noChangeArrowheads="1"/>
                        </wps:cNvSpPr>
                        <wps:spPr bwMode="auto">
                          <a:xfrm>
                            <a:off x="2639" y="1388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2E10"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091527313" name="Rectangle 2518"/>
                        <wps:cNvSpPr>
                          <a:spLocks noChangeArrowheads="1"/>
                        </wps:cNvSpPr>
                        <wps:spPr bwMode="auto">
                          <a:xfrm>
                            <a:off x="4544" y="13887"/>
                            <a:ext cx="4408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9AEDD" w14:textId="77777777" w:rsidR="006B58E5" w:rsidRDefault="006B58E5">
                              <w:pPr>
                                <w:spacing w:after="160" w:line="259" w:lineRule="auto"/>
                                <w:ind w:right="0" w:firstLine="0"/>
                              </w:pPr>
                              <w:r>
                                <w:t>Assess challenges being faced by clients in your health facilities.</w:t>
                              </w:r>
                            </w:p>
                          </w:txbxContent>
                        </wps:txbx>
                        <wps:bodyPr rot="0" vert="horz" wrap="square" lIns="0" tIns="0" rIns="0" bIns="0" anchor="t" anchorCtr="0" upright="1">
                          <a:noAutofit/>
                        </wps:bodyPr>
                      </wps:wsp>
                      <wps:wsp>
                        <wps:cNvPr id="94775688" name="Rectangle 2519"/>
                        <wps:cNvSpPr>
                          <a:spLocks noChangeArrowheads="1"/>
                        </wps:cNvSpPr>
                        <wps:spPr bwMode="auto">
                          <a:xfrm>
                            <a:off x="2639" y="1577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E04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935980884" name="Rectangle 2520"/>
                        <wps:cNvSpPr>
                          <a:spLocks noChangeArrowheads="1"/>
                        </wps:cNvSpPr>
                        <wps:spPr bwMode="auto">
                          <a:xfrm>
                            <a:off x="4544" y="15771"/>
                            <a:ext cx="3672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A0FE6" w14:textId="77777777" w:rsidR="006B58E5" w:rsidRDefault="006B58E5">
                              <w:pPr>
                                <w:spacing w:after="160" w:line="259" w:lineRule="auto"/>
                                <w:ind w:right="0" w:firstLine="0"/>
                              </w:pPr>
                              <w:r>
                                <w:t>Assess activities of civil society organizations (CSOs).</w:t>
                              </w:r>
                            </w:p>
                          </w:txbxContent>
                        </wps:txbx>
                        <wps:bodyPr rot="0" vert="horz" wrap="square" lIns="0" tIns="0" rIns="0" bIns="0" anchor="t" anchorCtr="0" upright="1">
                          <a:noAutofit/>
                        </wps:bodyPr>
                      </wps:wsp>
                      <wps:wsp>
                        <wps:cNvPr id="1785256786" name="Rectangle 2521"/>
                        <wps:cNvSpPr>
                          <a:spLocks noChangeArrowheads="1"/>
                        </wps:cNvSpPr>
                        <wps:spPr bwMode="auto">
                          <a:xfrm>
                            <a:off x="2519" y="28460"/>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E415"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53711115" name="Rectangle 2522"/>
                        <wps:cNvSpPr>
                          <a:spLocks noChangeArrowheads="1"/>
                        </wps:cNvSpPr>
                        <wps:spPr bwMode="auto">
                          <a:xfrm>
                            <a:off x="4424" y="28460"/>
                            <a:ext cx="4751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64A3" w14:textId="77777777" w:rsidR="006B58E5" w:rsidRDefault="006B58E5">
                              <w:pPr>
                                <w:spacing w:after="160" w:line="259" w:lineRule="auto"/>
                                <w:ind w:right="0" w:firstLine="0"/>
                              </w:pPr>
                              <w:r>
                                <w:t>What are the challenges faced by most of the facilities in your district?</w:t>
                              </w:r>
                            </w:p>
                          </w:txbxContent>
                        </wps:txbx>
                        <wps:bodyPr rot="0" vert="horz" wrap="square" lIns="0" tIns="0" rIns="0" bIns="0" anchor="t" anchorCtr="0" upright="1">
                          <a:noAutofit/>
                        </wps:bodyPr>
                      </wps:wsp>
                      <wps:wsp>
                        <wps:cNvPr id="1726468829" name="Rectangle 2523"/>
                        <wps:cNvSpPr>
                          <a:spLocks noChangeArrowheads="1"/>
                        </wps:cNvSpPr>
                        <wps:spPr bwMode="auto">
                          <a:xfrm>
                            <a:off x="2519" y="30344"/>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FF4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665877687" name="Rectangle 2524"/>
                        <wps:cNvSpPr>
                          <a:spLocks noChangeArrowheads="1"/>
                        </wps:cNvSpPr>
                        <wps:spPr bwMode="auto">
                          <a:xfrm>
                            <a:off x="4424" y="30344"/>
                            <a:ext cx="4376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6F4B" w14:textId="77777777" w:rsidR="006B58E5" w:rsidRDefault="006B58E5">
                              <w:pPr>
                                <w:spacing w:after="160" w:line="259" w:lineRule="auto"/>
                                <w:ind w:right="0" w:firstLine="0"/>
                              </w:pPr>
                              <w:r>
                                <w:t xml:space="preserve">What are the challenges specific to selected facilities or specific </w:t>
                              </w:r>
                            </w:p>
                          </w:txbxContent>
                        </wps:txbx>
                        <wps:bodyPr rot="0" vert="horz" wrap="square" lIns="0" tIns="0" rIns="0" bIns="0" anchor="t" anchorCtr="0" upright="1">
                          <a:noAutofit/>
                        </wps:bodyPr>
                      </wps:wsp>
                      <wps:wsp>
                        <wps:cNvPr id="1062116246" name="Rectangle 2525"/>
                        <wps:cNvSpPr>
                          <a:spLocks noChangeArrowheads="1"/>
                        </wps:cNvSpPr>
                        <wps:spPr bwMode="auto">
                          <a:xfrm>
                            <a:off x="4424" y="31867"/>
                            <a:ext cx="869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EA44" w14:textId="77777777" w:rsidR="006B58E5" w:rsidRDefault="006B58E5">
                              <w:pPr>
                                <w:spacing w:after="160" w:line="259" w:lineRule="auto"/>
                                <w:ind w:right="0" w:firstLine="0"/>
                              </w:pPr>
                              <w:r>
                                <w:t>populations?</w:t>
                              </w:r>
                            </w:p>
                          </w:txbxContent>
                        </wps:txbx>
                        <wps:bodyPr rot="0" vert="horz" wrap="square" lIns="0" tIns="0" rIns="0" bIns="0" anchor="t" anchorCtr="0" upright="1">
                          <a:noAutofit/>
                        </wps:bodyPr>
                      </wps:wsp>
                      <wps:wsp>
                        <wps:cNvPr id="2360246" name="Rectangle 2526"/>
                        <wps:cNvSpPr>
                          <a:spLocks noChangeArrowheads="1"/>
                        </wps:cNvSpPr>
                        <wps:spPr bwMode="auto">
                          <a:xfrm>
                            <a:off x="2519" y="4435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5CD7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112321847" name="Rectangle 2527"/>
                        <wps:cNvSpPr>
                          <a:spLocks noChangeArrowheads="1"/>
                        </wps:cNvSpPr>
                        <wps:spPr bwMode="auto">
                          <a:xfrm>
                            <a:off x="4424" y="44359"/>
                            <a:ext cx="4805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C4EEE" w14:textId="77777777" w:rsidR="006B58E5" w:rsidRDefault="006B58E5">
                              <w:pPr>
                                <w:spacing w:after="160" w:line="259" w:lineRule="auto"/>
                                <w:ind w:right="0" w:firstLine="0"/>
                              </w:pPr>
                              <w:r>
                                <w:t xml:space="preserve">Define which specific population will benefit from differentiated service </w:t>
                              </w:r>
                            </w:p>
                          </w:txbxContent>
                        </wps:txbx>
                        <wps:bodyPr rot="0" vert="horz" wrap="square" lIns="0" tIns="0" rIns="0" bIns="0" anchor="t" anchorCtr="0" upright="1">
                          <a:noAutofit/>
                        </wps:bodyPr>
                      </wps:wsp>
                      <wps:wsp>
                        <wps:cNvPr id="1997537300" name="Rectangle 2528"/>
                        <wps:cNvSpPr>
                          <a:spLocks noChangeArrowheads="1"/>
                        </wps:cNvSpPr>
                        <wps:spPr bwMode="auto">
                          <a:xfrm>
                            <a:off x="4424" y="45883"/>
                            <a:ext cx="3204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1EE3" w14:textId="77777777" w:rsidR="006B58E5" w:rsidRDefault="006B58E5">
                              <w:pPr>
                                <w:spacing w:after="160" w:line="259" w:lineRule="auto"/>
                                <w:ind w:right="0" w:firstLine="0"/>
                              </w:pPr>
                              <w:r>
                                <w:t>delivery models for HIV testing or ART delivery.</w:t>
                              </w:r>
                            </w:p>
                          </w:txbxContent>
                        </wps:txbx>
                        <wps:bodyPr rot="0" vert="horz" wrap="square" lIns="0" tIns="0" rIns="0" bIns="0" anchor="t" anchorCtr="0" upright="1">
                          <a:noAutofit/>
                        </wps:bodyPr>
                      </wps:wsp>
                      <wps:wsp>
                        <wps:cNvPr id="812956910" name="Rectangle 2529"/>
                        <wps:cNvSpPr>
                          <a:spLocks noChangeArrowheads="1"/>
                        </wps:cNvSpPr>
                        <wps:spPr bwMode="auto">
                          <a:xfrm>
                            <a:off x="2519" y="4776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8997"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684171323" name="Rectangle 2530"/>
                        <wps:cNvSpPr>
                          <a:spLocks noChangeArrowheads="1"/>
                        </wps:cNvSpPr>
                        <wps:spPr bwMode="auto">
                          <a:xfrm>
                            <a:off x="4424" y="47767"/>
                            <a:ext cx="481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EC0BF" w14:textId="77777777" w:rsidR="006B58E5" w:rsidRDefault="006B58E5">
                              <w:pPr>
                                <w:spacing w:after="160" w:line="259" w:lineRule="auto"/>
                                <w:ind w:right="0" w:firstLine="0"/>
                              </w:pPr>
                              <w:r>
                                <w:t xml:space="preserve">If there are several service delivery models identified, which should be </w:t>
                              </w:r>
                            </w:p>
                          </w:txbxContent>
                        </wps:txbx>
                        <wps:bodyPr rot="0" vert="horz" wrap="square" lIns="0" tIns="0" rIns="0" bIns="0" anchor="t" anchorCtr="0" upright="1">
                          <a:noAutofit/>
                        </wps:bodyPr>
                      </wps:wsp>
                      <wps:wsp>
                        <wps:cNvPr id="654065865" name="Rectangle 2531"/>
                        <wps:cNvSpPr>
                          <a:spLocks noChangeArrowheads="1"/>
                        </wps:cNvSpPr>
                        <wps:spPr bwMode="auto">
                          <a:xfrm>
                            <a:off x="4424" y="49290"/>
                            <a:ext cx="4569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7D2C" w14:textId="77777777" w:rsidR="006B58E5" w:rsidRDefault="006B58E5">
                              <w:pPr>
                                <w:spacing w:after="160" w:line="259" w:lineRule="auto"/>
                                <w:ind w:right="0" w:firstLine="0"/>
                              </w:pPr>
                              <w:r>
                                <w:t>implemented immediately and which in the medium or longer term?</w:t>
                              </w:r>
                            </w:p>
                          </w:txbxContent>
                        </wps:txbx>
                        <wps:bodyPr rot="0" vert="horz" wrap="square" lIns="0" tIns="0" rIns="0" bIns="0" anchor="t" anchorCtr="0" upright="1">
                          <a:noAutofit/>
                        </wps:bodyPr>
                      </wps:wsp>
                      <wps:wsp>
                        <wps:cNvPr id="2060307510" name="Rectangle 2532"/>
                        <wps:cNvSpPr>
                          <a:spLocks noChangeArrowheads="1"/>
                        </wps:cNvSpPr>
                        <wps:spPr bwMode="auto">
                          <a:xfrm>
                            <a:off x="1042" y="2346"/>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8137" w14:textId="77777777" w:rsidR="006B58E5" w:rsidRDefault="006B58E5">
                              <w:pPr>
                                <w:spacing w:after="160" w:line="259" w:lineRule="auto"/>
                                <w:ind w:right="0" w:firstLine="0"/>
                              </w:pPr>
                              <w:r>
                                <w:rPr>
                                  <w:color w:val="FFFEFD"/>
                                </w:rPr>
                                <w:t>STEP 1</w:t>
                              </w:r>
                            </w:p>
                          </w:txbxContent>
                        </wps:txbx>
                        <wps:bodyPr rot="0" vert="horz" wrap="square" lIns="0" tIns="0" rIns="0" bIns="0" anchor="t" anchorCtr="0" upright="1">
                          <a:noAutofit/>
                        </wps:bodyPr>
                      </wps:wsp>
                      <wps:wsp>
                        <wps:cNvPr id="193798586" name="Rectangle 2533"/>
                        <wps:cNvSpPr>
                          <a:spLocks noChangeArrowheads="1"/>
                        </wps:cNvSpPr>
                        <wps:spPr bwMode="auto">
                          <a:xfrm>
                            <a:off x="936" y="23838"/>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34D60" w14:textId="77777777" w:rsidR="006B58E5" w:rsidRDefault="006B58E5">
                              <w:pPr>
                                <w:spacing w:after="160" w:line="259" w:lineRule="auto"/>
                                <w:ind w:right="0" w:firstLine="0"/>
                              </w:pPr>
                              <w:r>
                                <w:rPr>
                                  <w:color w:val="FFFEFD"/>
                                </w:rPr>
                                <w:t>STEP 2</w:t>
                              </w:r>
                            </w:p>
                          </w:txbxContent>
                        </wps:txbx>
                        <wps:bodyPr rot="0" vert="horz" wrap="square" lIns="0" tIns="0" rIns="0" bIns="0" anchor="t" anchorCtr="0" upright="1">
                          <a:noAutofit/>
                        </wps:bodyPr>
                      </wps:wsp>
                      <wps:wsp>
                        <wps:cNvPr id="1452309309" name="Rectangle 2534"/>
                        <wps:cNvSpPr>
                          <a:spLocks noChangeArrowheads="1"/>
                        </wps:cNvSpPr>
                        <wps:spPr bwMode="auto">
                          <a:xfrm>
                            <a:off x="937" y="39826"/>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2C68C" w14:textId="77777777" w:rsidR="006B58E5" w:rsidRDefault="006B58E5">
                              <w:pPr>
                                <w:spacing w:after="160" w:line="259" w:lineRule="auto"/>
                                <w:ind w:right="0" w:firstLine="0"/>
                              </w:pPr>
                              <w:r>
                                <w:rPr>
                                  <w:b/>
                                  <w:color w:val="FFFEFD"/>
                                </w:rPr>
                                <w:t>STEP 3</w:t>
                              </w:r>
                            </w:p>
                          </w:txbxContent>
                        </wps:txbx>
                        <wps:bodyPr rot="0" vert="horz" wrap="square" lIns="0" tIns="0" rIns="0" bIns="0" anchor="t" anchorCtr="0" upright="1">
                          <a:noAutofit/>
                        </wps:bodyPr>
                      </wps:wsp>
                    </wpg:wgp>
                  </a:graphicData>
                </a:graphic>
              </wp:inline>
            </w:drawing>
          </mc:Choice>
          <mc:Fallback>
            <w:pict>
              <v:group w14:anchorId="5716CE5A" id="Group 125664" o:spid="_x0000_s1026" style="width:334.5pt;height:445.3pt;mso-position-horizontal-relative:char;mso-position-vertical-relative:line" coordsize="42480,5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">
                <v:shape id="Shape 2495" o:spid="_x0000_s1027" style="position:absolute;left:2804;top:8849;width:0;height:47272;visibility:visible;mso-wrap-style:square;v-text-anchor:top" coordsize="0,472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" path="m,l,4727233e" filled="f" fillcolor="black" strokecolor="#181717" strokeweight=".5pt">
                  <v:fill opacity="0"/>
                  <v:stroke miterlimit="4" joinstyle="miter"/>
                  <v:path o:connecttype="custom" o:connectlocs="0,0;0,47272" o:connectangles="0,0"/>
                </v:shape>
                <v:shape id="Shape 2496" o:spid="_x0000_s1028" style="position:absolute;left:2339;top:56050;width:928;height:499;visibility:visible;mso-wrap-style:square;v-text-anchor:top" coordsize="92837,4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" path="m,l92837,,46418,49924,,xe" fillcolor="#181717" stroked="f" strokeweight="0">
                  <v:stroke opacity="0" miterlimit="4" joinstyle="miter"/>
                  <v:path o:connecttype="custom" o:connectlocs="0,0;928,0;464,499;0,0" o:connectangles="0,0,0,0"/>
                </v:shape>
                <v:shape id="Shape 155248" o:spid="_x0000_s1029" style="position:absolute;top:2669;width:42479;height:15750;visibility:visible;mso-wrap-style:square;v-text-anchor:top" coordsize="4247996,157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" path="m,l4247996,r,1575003l,1575003,,e" fillcolor="#e4e6e5" stroked="f" strokeweight="0">
                  <v:stroke opacity="0" miterlimit="4" joinstyle="miter"/>
                  <v:path o:connecttype="custom" o:connectlocs="0,0;42479,0;42479,15750;0,15750;0,0" o:connectangles="0,0,0,0,0"/>
                </v:shape>
                <v:shape id="Shape 155249" o:spid="_x0000_s1030" style="position:absolute;top:24269;width:42479;height:9870;visibility:visible;mso-wrap-style:square;v-text-anchor:top" coordsize="4247996,98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" path="m,l4247996,r,987005l,987005,,e" fillcolor="#e4e6e5" stroked="f" strokeweight="0">
                  <v:stroke opacity="0" miterlimit="4" joinstyle="miter"/>
                  <v:path o:connecttype="custom" o:connectlocs="0,0;42479,0;42479,9870;0,9870;0,0" o:connectangles="0,0,0,0,0"/>
                </v:shape>
                <v:shape id="Shape 155250" o:spid="_x0000_s1031" style="position:absolute;top:40110;width:42479;height:12569;visibility:visible;mso-wrap-style:square;v-text-anchor:top" coordsize="4247996,125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" path="m,l4247996,r,1256994l,1256994,,e" fillcolor="#e4e6e5" stroked="f" strokeweight="0">
                  <v:stroke opacity="0" miterlimit="4" joinstyle="miter"/>
                  <v:path o:connecttype="custom" o:connectlocs="0,0;42479,0;42479,12569;0,12569;0,0" o:connectangles="0,0,0,0,0"/>
                </v:shape>
                <v:shape id="Shape 155251" o:spid="_x0000_s1032" style="position:absolute;left:1920;top:1246;width:40559;height:3296;visibility:visible;mso-wrap-style:square;v-text-anchor:top" coordsize="4055998,32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" path="m,l4055998,r,329666l,329666,,e" fillcolor="#85bcce" stroked="f" strokeweight="0">
                  <v:stroke opacity="0" miterlimit="4" joinstyle="miter"/>
                  <v:path o:connecttype="custom" o:connectlocs="0,0;40559,0;40559,3296;0,3296;0,0" o:connectangles="0,0,0,0,0"/>
                </v:shape>
                <v:shape id="Shape 155252" o:spid="_x0000_s1033" style="position:absolute;left:1920;top:22846;width:40559;height:3296;visibility:visible;mso-wrap-style:square;v-text-anchor:top" coordsize="4055998,3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" path="m,l4055998,r,329665l,329665,,e" fillcolor="#85bcce" stroked="f" strokeweight="0">
                  <v:stroke opacity="0" miterlimit="4" joinstyle="miter"/>
                  <v:path o:connecttype="custom" o:connectlocs="0,0;40559,0;40559,3296;0,3296;0,0" o:connectangles="0,0,0,0,0"/>
                </v:shape>
                <v:shape id="Shape 155253" o:spid="_x0000_s1034" style="position:absolute;left:1920;top:38686;width:40559;height:3296;visibility:visible;mso-wrap-style:square;v-text-anchor:top" coordsize="4055998,32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" path="m,l4055998,r,329670l,329670,,e" fillcolor="#85bcce" stroked="f" strokeweight="0">
                  <v:stroke opacity="0" miterlimit="4" joinstyle="miter"/>
                  <v:path o:connecttype="custom" o:connectlocs="0,0;40559,0;40559,3296;0,3296;0,0" o:connectangles="0,0,0,0,0"/>
                </v:shape>
                <v:shape id="Shape 2503" o:spid="_x0000_s1035" style="position:absolute;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" path="m272999,c423770,,545997,122224,545997,272999v,150776,-122227,272999,-272998,272999c122224,545998,,423775,,272999,,122224,122224,,272999,xe" fillcolor="#3e9fbc" stroked="f" strokeweight="0">
                  <v:stroke opacity="0" miterlimit="4" joinstyle="miter"/>
                  <v:path o:connecttype="custom" o:connectlocs="2730,0;5459,2729;2730,5459;0,2729;2730,0" o:connectangles="0,0,0,0,0"/>
                </v:shape>
                <v:shape id="Shape 2504" o:spid="_x0000_s1036" style="position:absolute;top:2160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" path="m272999,c423770,,545997,122227,545997,272999v,150774,-122227,272998,-272998,272998c122224,545997,,423773,,272999,,122227,122224,,272999,xe" fillcolor="#3e9fbc" stroked="f" strokeweight="0">
                  <v:stroke opacity="0" miterlimit="4" joinstyle="miter"/>
                  <v:path o:connecttype="custom" o:connectlocs="2730,0;5459,2730;2730,5459;0,2730;2730,0" o:connectangles="0,0,0,0,0"/>
                </v:shape>
                <v:shape id="Shape 2505" o:spid="_x0000_s1037" style="position:absolute;top:3744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" path="m272999,c423770,,545997,122224,545997,272999v,150775,-122227,272998,-272998,272998c122224,545997,,423774,,272999,,122224,122224,,272999,xe" fillcolor="#3e9fbc" stroked="f" strokeweight="0">
                  <v:stroke opacity="0" miterlimit="4" joinstyle="miter"/>
                  <v:path o:connecttype="custom" o:connectlocs="2730,0;5459,2730;2730,5459;0,2730;2730,0" o:connectangles="0,0,0,0,0"/>
                </v:shape>
                <v:rect id="Rectangle 2506" o:spid="_x0000_s1038" style="position:absolute;left:6599;top:2408;width:1205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" filled="f" stroked="f">
                  <v:textbox inset="0,0,0,0">
                    <w:txbxContent>
                      <w:p w14:paraId="751B8FDD" w14:textId="77777777" w:rsidR="006B58E5" w:rsidRDefault="006B58E5">
                        <w:pPr>
                          <w:spacing w:after="160" w:line="259" w:lineRule="auto"/>
                          <w:ind w:right="0" w:firstLine="0"/>
                        </w:pPr>
                        <w:r>
                          <w:rPr>
                            <w:color w:val="FFFEFD"/>
                          </w:rPr>
                          <w:t>Situation analysis</w:t>
                        </w:r>
                      </w:p>
                    </w:txbxContent>
                  </v:textbox>
                </v:rect>
                <v:rect id="Rectangle 2507" o:spid="_x0000_s1039" style="position:absolute;left:6840;top:24008;width:2305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" filled="f" stroked="f">
                  <v:textbox inset="0,0,0,0">
                    <w:txbxContent>
                      <w:p w14:paraId="4BAB06D9" w14:textId="77777777" w:rsidR="006B58E5" w:rsidRDefault="006B58E5">
                        <w:pPr>
                          <w:spacing w:after="160" w:line="259" w:lineRule="auto"/>
                          <w:ind w:right="0" w:firstLine="0"/>
                        </w:pPr>
                        <w:r>
                          <w:rPr>
                            <w:color w:val="FFFEFD"/>
                          </w:rPr>
                          <w:t>Define challenges for each facility</w:t>
                        </w:r>
                      </w:p>
                    </w:txbxContent>
                  </v:textbox>
                </v:rect>
                <v:rect id="Rectangle 2508" o:spid="_x0000_s1040" style="position:absolute;left:6840;top:39848;width:3958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" filled="f" stroked="f">
                  <v:textbox inset="0,0,0,0">
                    <w:txbxContent>
                      <w:p w14:paraId="5FA9F8DE" w14:textId="77777777" w:rsidR="006B58E5" w:rsidRDefault="006B58E5">
                        <w:pPr>
                          <w:spacing w:after="160" w:line="259" w:lineRule="auto"/>
                          <w:ind w:right="0" w:firstLine="0"/>
                        </w:pPr>
                        <w:r>
                          <w:rPr>
                            <w:color w:val="FFFEFD"/>
                          </w:rPr>
                          <w:t>Decision-making process for diferentiated service delivery</w:t>
                        </w:r>
                      </w:p>
                    </w:txbxContent>
                  </v:textbox>
                </v:rect>
                <v:rect id="Rectangle 2509" o:spid="_x0000_s1041" style="position:absolute;left:2639;top:635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" filled="f" stroked="f">
                  <v:textbox inset="0,0,0,0">
                    <w:txbxContent>
                      <w:p w14:paraId="75BD559C" w14:textId="77777777" w:rsidR="006B58E5" w:rsidRDefault="006B58E5">
                        <w:pPr>
                          <w:spacing w:after="160" w:line="259" w:lineRule="auto"/>
                          <w:ind w:right="0" w:firstLine="0"/>
                        </w:pPr>
                        <w:r>
                          <w:t>•</w:t>
                        </w:r>
                      </w:p>
                    </w:txbxContent>
                  </v:textbox>
                </v:rect>
                <v:rect id="Rectangle 2510" o:spid="_x0000_s1042" style="position:absolute;left:4544;top:6352;width:4310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" filled="f" stroked="f">
                  <v:textbox inset="0,0,0,0">
                    <w:txbxContent>
                      <w:p w14:paraId="02F3F5C8" w14:textId="77777777" w:rsidR="006B58E5" w:rsidRDefault="006B58E5">
                        <w:pPr>
                          <w:spacing w:after="160" w:line="259" w:lineRule="auto"/>
                          <w:ind w:right="0" w:firstLine="0"/>
                        </w:pPr>
                        <w:r>
                          <w:t>Use the questionnaire in Appendix 1 to guide your assessment.</w:t>
                        </w:r>
                      </w:p>
                    </w:txbxContent>
                  </v:textbox>
                </v:rect>
                <v:rect id="Rectangle 2511" o:spid="_x0000_s1043" style="position:absolute;left:2639;top:823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" filled="f" stroked="f">
                  <v:textbox inset="0,0,0,0">
                    <w:txbxContent>
                      <w:p w14:paraId="0519DEF7" w14:textId="77777777" w:rsidR="006B58E5" w:rsidRDefault="006B58E5">
                        <w:pPr>
                          <w:spacing w:after="160" w:line="259" w:lineRule="auto"/>
                          <w:ind w:right="0" w:firstLine="0"/>
                        </w:pPr>
                        <w:r>
                          <w:t>•</w:t>
                        </w:r>
                      </w:p>
                    </w:txbxContent>
                  </v:textbox>
                </v:rect>
                <v:rect id="Rectangle 2512" o:spid="_x0000_s1044" style="position:absolute;left:4544;top:8236;width:5018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" filled="f" stroked="f">
                  <v:textbox inset="0,0,0,0">
                    <w:txbxContent>
                      <w:p w14:paraId="184FF9C4" w14:textId="77777777" w:rsidR="006B58E5" w:rsidRDefault="006B58E5">
                        <w:pPr>
                          <w:spacing w:after="160" w:line="259" w:lineRule="auto"/>
                          <w:ind w:right="0" w:firstLine="0"/>
                        </w:pPr>
                        <w:r>
                          <w:t>Assess facility routine monitoring and evaluation data and clinic workload.</w:t>
                        </w:r>
                      </w:p>
                    </w:txbxContent>
                  </v:textbox>
                </v:rect>
                <v:rect id="Rectangle 2513" o:spid="_x0000_s1045" style="position:absolute;left:2639;top:10120;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" filled="f" stroked="f">
                  <v:textbox inset="0,0,0,0">
                    <w:txbxContent>
                      <w:p w14:paraId="2380EFF1" w14:textId="77777777" w:rsidR="006B58E5" w:rsidRDefault="006B58E5">
                        <w:pPr>
                          <w:spacing w:after="160" w:line="259" w:lineRule="auto"/>
                          <w:ind w:right="0" w:firstLine="0"/>
                        </w:pPr>
                        <w:r>
                          <w:t>•</w:t>
                        </w:r>
                      </w:p>
                    </w:txbxContent>
                  </v:textbox>
                </v:rect>
                <v:rect id="Rectangle 2514" o:spid="_x0000_s1046" style="position:absolute;left:4544;top:10120;width:4255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" filled="f" stroked="f">
                  <v:textbox inset="0,0,0,0">
                    <w:txbxContent>
                      <w:p w14:paraId="1F1C3416" w14:textId="77777777" w:rsidR="006B58E5" w:rsidRDefault="006B58E5">
                        <w:pPr>
                          <w:spacing w:after="160" w:line="259" w:lineRule="auto"/>
                          <w:ind w:right="0" w:firstLine="0"/>
                        </w:pPr>
                        <w:r>
                          <w:t>If possible, disaggregated data by age and specific population.</w:t>
                        </w:r>
                      </w:p>
                    </w:txbxContent>
                  </v:textbox>
                </v:rect>
                <v:rect id="Rectangle 2515" o:spid="_x0000_s1047" style="position:absolute;left:2639;top:1200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" filled="f" stroked="f">
                  <v:textbox inset="0,0,0,0">
                    <w:txbxContent>
                      <w:p w14:paraId="5B14E6FB" w14:textId="77777777" w:rsidR="006B58E5" w:rsidRDefault="006B58E5">
                        <w:pPr>
                          <w:spacing w:after="160" w:line="259" w:lineRule="auto"/>
                          <w:ind w:right="0" w:firstLine="0"/>
                        </w:pPr>
                        <w:r>
                          <w:t>•</w:t>
                        </w:r>
                      </w:p>
                    </w:txbxContent>
                  </v:textbox>
                </v:rect>
                <v:rect id="Rectangle 2516" o:spid="_x0000_s1048" style="position:absolute;left:4544;top:12003;width:4629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" filled="f" stroked="f">
                  <v:textbox inset="0,0,0,0">
                    <w:txbxContent>
                      <w:p w14:paraId="06AAD8B1" w14:textId="77777777" w:rsidR="006B58E5" w:rsidRDefault="006B58E5">
                        <w:pPr>
                          <w:spacing w:after="160" w:line="259" w:lineRule="auto"/>
                          <w:ind w:right="0" w:firstLine="0"/>
                        </w:pPr>
                        <w:r>
                          <w:t>Assess challenges being faced by your healthcare workers (HCWs).</w:t>
                        </w:r>
                      </w:p>
                    </w:txbxContent>
                  </v:textbox>
                </v:rect>
                <v:rect id="Rectangle 2517" o:spid="_x0000_s1049" style="position:absolute;left:2639;top:1388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" filled="f" stroked="f">
                  <v:textbox inset="0,0,0,0">
                    <w:txbxContent>
                      <w:p w14:paraId="4DF52E10" w14:textId="77777777" w:rsidR="006B58E5" w:rsidRDefault="006B58E5">
                        <w:pPr>
                          <w:spacing w:after="160" w:line="259" w:lineRule="auto"/>
                          <w:ind w:right="0" w:firstLine="0"/>
                        </w:pPr>
                        <w:r>
                          <w:t>•</w:t>
                        </w:r>
                      </w:p>
                    </w:txbxContent>
                  </v:textbox>
                </v:rect>
                <v:rect id="Rectangle 2518" o:spid="_x0000_s1050" style="position:absolute;left:4544;top:13887;width:4408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" filled="f" stroked="f">
                  <v:textbox inset="0,0,0,0">
                    <w:txbxContent>
                      <w:p w14:paraId="3E69AEDD" w14:textId="77777777" w:rsidR="006B58E5" w:rsidRDefault="006B58E5">
                        <w:pPr>
                          <w:spacing w:after="160" w:line="259" w:lineRule="auto"/>
                          <w:ind w:right="0" w:firstLine="0"/>
                        </w:pPr>
                        <w:r>
                          <w:t>Assess challenges being faced by clients in your health facilities.</w:t>
                        </w:r>
                      </w:p>
                    </w:txbxContent>
                  </v:textbox>
                </v:rect>
                <v:rect id="Rectangle 2519" o:spid="_x0000_s1051" style="position:absolute;left:2639;top:1577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" filled="f" stroked="f">
                  <v:textbox inset="0,0,0,0">
                    <w:txbxContent>
                      <w:p w14:paraId="27AAE04A" w14:textId="77777777" w:rsidR="006B58E5" w:rsidRDefault="006B58E5">
                        <w:pPr>
                          <w:spacing w:after="160" w:line="259" w:lineRule="auto"/>
                          <w:ind w:right="0" w:firstLine="0"/>
                        </w:pPr>
                        <w:r>
                          <w:t>•</w:t>
                        </w:r>
                      </w:p>
                    </w:txbxContent>
                  </v:textbox>
                </v:rect>
                <v:rect id="Rectangle 2520" o:spid="_x0000_s1052" style="position:absolute;left:4544;top:15771;width:3672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" filled="f" stroked="f">
                  <v:textbox inset="0,0,0,0">
                    <w:txbxContent>
                      <w:p w14:paraId="686A0FE6" w14:textId="77777777" w:rsidR="006B58E5" w:rsidRDefault="006B58E5">
                        <w:pPr>
                          <w:spacing w:after="160" w:line="259" w:lineRule="auto"/>
                          <w:ind w:right="0" w:firstLine="0"/>
                        </w:pPr>
                        <w:r>
                          <w:t>Assess activities of civil society organizations (CSOs).</w:t>
                        </w:r>
                      </w:p>
                    </w:txbxContent>
                  </v:textbox>
                </v:rect>
                <v:rect id="Rectangle 2521" o:spid="_x0000_s1053" style="position:absolute;left:2519;top:28460;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" filled="f" stroked="f">
                  <v:textbox inset="0,0,0,0">
                    <w:txbxContent>
                      <w:p w14:paraId="0098E415" w14:textId="77777777" w:rsidR="006B58E5" w:rsidRDefault="006B58E5">
                        <w:pPr>
                          <w:spacing w:after="160" w:line="259" w:lineRule="auto"/>
                          <w:ind w:right="0" w:firstLine="0"/>
                        </w:pPr>
                        <w:r>
                          <w:t>•</w:t>
                        </w:r>
                      </w:p>
                    </w:txbxContent>
                  </v:textbox>
                </v:rect>
                <v:rect id="Rectangle 2522" o:spid="_x0000_s1054" style="position:absolute;left:4424;top:28460;width:4751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" filled="f" stroked="f">
                  <v:textbox inset="0,0,0,0">
                    <w:txbxContent>
                      <w:p w14:paraId="3FF464A3" w14:textId="77777777" w:rsidR="006B58E5" w:rsidRDefault="006B58E5">
                        <w:pPr>
                          <w:spacing w:after="160" w:line="259" w:lineRule="auto"/>
                          <w:ind w:right="0" w:firstLine="0"/>
                        </w:pPr>
                        <w:r>
                          <w:t>What are the challenges faced by most of the facilities in your district?</w:t>
                        </w:r>
                      </w:p>
                    </w:txbxContent>
                  </v:textbox>
                </v:rect>
                <v:rect id="Rectangle 2523" o:spid="_x0000_s1055" style="position:absolute;left:2519;top:30344;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" filled="f" stroked="f">
                  <v:textbox inset="0,0,0,0">
                    <w:txbxContent>
                      <w:p w14:paraId="3DC4FF4A" w14:textId="77777777" w:rsidR="006B58E5" w:rsidRDefault="006B58E5">
                        <w:pPr>
                          <w:spacing w:after="160" w:line="259" w:lineRule="auto"/>
                          <w:ind w:right="0" w:firstLine="0"/>
                        </w:pPr>
                        <w:r>
                          <w:t>•</w:t>
                        </w:r>
                      </w:p>
                    </w:txbxContent>
                  </v:textbox>
                </v:rect>
                <v:rect id="Rectangle 2524" o:spid="_x0000_s1056" style="position:absolute;left:4424;top:30344;width:4376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" filled="f" stroked="f">
                  <v:textbox inset="0,0,0,0">
                    <w:txbxContent>
                      <w:p w14:paraId="31A36F4B" w14:textId="77777777" w:rsidR="006B58E5" w:rsidRDefault="006B58E5">
                        <w:pPr>
                          <w:spacing w:after="160" w:line="259" w:lineRule="auto"/>
                          <w:ind w:right="0" w:firstLine="0"/>
                        </w:pPr>
                        <w:r>
                          <w:t xml:space="preserve">What are the challenges specific to selected facilities or specific </w:t>
                        </w:r>
                      </w:p>
                    </w:txbxContent>
                  </v:textbox>
                </v:rect>
                <v:rect id="Rectangle 2525" o:spid="_x0000_s1057" style="position:absolute;left:4424;top:31867;width:869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" filled="f" stroked="f">
                  <v:textbox inset="0,0,0,0">
                    <w:txbxContent>
                      <w:p w14:paraId="7893EA44" w14:textId="77777777" w:rsidR="006B58E5" w:rsidRDefault="006B58E5">
                        <w:pPr>
                          <w:spacing w:after="160" w:line="259" w:lineRule="auto"/>
                          <w:ind w:right="0" w:firstLine="0"/>
                        </w:pPr>
                        <w:r>
                          <w:t>populations?</w:t>
                        </w:r>
                      </w:p>
                    </w:txbxContent>
                  </v:textbox>
                </v:rect>
                <v:rect id="Rectangle 2526" o:spid="_x0000_s1058" style="position:absolute;left:2519;top:4435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" filled="f" stroked="f">
                  <v:textbox inset="0,0,0,0">
                    <w:txbxContent>
                      <w:p w14:paraId="5875CD7A" w14:textId="77777777" w:rsidR="006B58E5" w:rsidRDefault="006B58E5">
                        <w:pPr>
                          <w:spacing w:after="160" w:line="259" w:lineRule="auto"/>
                          <w:ind w:right="0" w:firstLine="0"/>
                        </w:pPr>
                        <w:r>
                          <w:t>•</w:t>
                        </w:r>
                      </w:p>
                    </w:txbxContent>
                  </v:textbox>
                </v:rect>
                <v:rect id="Rectangle 2527" o:spid="_x0000_s1059" style="position:absolute;left:4424;top:44359;width:4805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" filled="f" stroked="f">
                  <v:textbox inset="0,0,0,0">
                    <w:txbxContent>
                      <w:p w14:paraId="763C4EEE" w14:textId="77777777" w:rsidR="006B58E5" w:rsidRDefault="006B58E5">
                        <w:pPr>
                          <w:spacing w:after="160" w:line="259" w:lineRule="auto"/>
                          <w:ind w:right="0" w:firstLine="0"/>
                        </w:pPr>
                        <w:r>
                          <w:t xml:space="preserve">Define which specific population will benefit from differentiated service </w:t>
                        </w:r>
                      </w:p>
                    </w:txbxContent>
                  </v:textbox>
                </v:rect>
                <v:rect id="Rectangle 2528" o:spid="_x0000_s1060" style="position:absolute;left:4424;top:45883;width:3204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" filled="f" stroked="f">
                  <v:textbox inset="0,0,0,0">
                    <w:txbxContent>
                      <w:p w14:paraId="43161EE3" w14:textId="77777777" w:rsidR="006B58E5" w:rsidRDefault="006B58E5">
                        <w:pPr>
                          <w:spacing w:after="160" w:line="259" w:lineRule="auto"/>
                          <w:ind w:right="0" w:firstLine="0"/>
                        </w:pPr>
                        <w:r>
                          <w:t>delivery models for HIV testing or ART delivery.</w:t>
                        </w:r>
                      </w:p>
                    </w:txbxContent>
                  </v:textbox>
                </v:rect>
                <v:rect id="Rectangle 2529" o:spid="_x0000_s1061" style="position:absolute;left:2519;top:4776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" filled="f" stroked="f">
                  <v:textbox inset="0,0,0,0">
                    <w:txbxContent>
                      <w:p w14:paraId="501B8997" w14:textId="77777777" w:rsidR="006B58E5" w:rsidRDefault="006B58E5">
                        <w:pPr>
                          <w:spacing w:after="160" w:line="259" w:lineRule="auto"/>
                          <w:ind w:right="0" w:firstLine="0"/>
                        </w:pPr>
                        <w:r>
                          <w:t>•</w:t>
                        </w:r>
                      </w:p>
                    </w:txbxContent>
                  </v:textbox>
                </v:rect>
                <v:rect id="Rectangle 2530" o:spid="_x0000_s1062" style="position:absolute;left:4424;top:47767;width:4819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" filled="f" stroked="f">
                  <v:textbox inset="0,0,0,0">
                    <w:txbxContent>
                      <w:p w14:paraId="2EBEC0BF" w14:textId="77777777" w:rsidR="006B58E5" w:rsidRDefault="006B58E5">
                        <w:pPr>
                          <w:spacing w:after="160" w:line="259" w:lineRule="auto"/>
                          <w:ind w:right="0" w:firstLine="0"/>
                        </w:pPr>
                        <w:r>
                          <w:t xml:space="preserve">If there are several service delivery models identified, which should be </w:t>
                        </w:r>
                      </w:p>
                    </w:txbxContent>
                  </v:textbox>
                </v:rect>
                <v:rect id="Rectangle 2531" o:spid="_x0000_s1063" style="position:absolute;left:4424;top:49290;width:4569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" filled="f" stroked="f">
                  <v:textbox inset="0,0,0,0">
                    <w:txbxContent>
                      <w:p w14:paraId="68287D2C" w14:textId="77777777" w:rsidR="006B58E5" w:rsidRDefault="006B58E5">
                        <w:pPr>
                          <w:spacing w:after="160" w:line="259" w:lineRule="auto"/>
                          <w:ind w:right="0" w:firstLine="0"/>
                        </w:pPr>
                        <w:r>
                          <w:t>implemented immediately and which in the medium or longer term?</w:t>
                        </w:r>
                      </w:p>
                    </w:txbxContent>
                  </v:textbox>
                </v:rect>
                <v:rect id="Rectangle 2532" o:spid="_x0000_s1064" style="position:absolute;left:1042;top:2346;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" filled="f" stroked="f">
                  <v:textbox inset="0,0,0,0">
                    <w:txbxContent>
                      <w:p w14:paraId="45F58137" w14:textId="77777777" w:rsidR="006B58E5" w:rsidRDefault="006B58E5">
                        <w:pPr>
                          <w:spacing w:after="160" w:line="259" w:lineRule="auto"/>
                          <w:ind w:right="0" w:firstLine="0"/>
                        </w:pPr>
                        <w:r>
                          <w:rPr>
                            <w:color w:val="FFFEFD"/>
                          </w:rPr>
                          <w:t>STEP 1</w:t>
                        </w:r>
                      </w:p>
                    </w:txbxContent>
                  </v:textbox>
                </v:rect>
                <v:rect id="Rectangle 2533" o:spid="_x0000_s1065" style="position:absolute;left:936;top:23838;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" filled="f" stroked="f">
                  <v:textbox inset="0,0,0,0">
                    <w:txbxContent>
                      <w:p w14:paraId="03134D60" w14:textId="77777777" w:rsidR="006B58E5" w:rsidRDefault="006B58E5">
                        <w:pPr>
                          <w:spacing w:after="160" w:line="259" w:lineRule="auto"/>
                          <w:ind w:right="0" w:firstLine="0"/>
                        </w:pPr>
                        <w:r>
                          <w:rPr>
                            <w:color w:val="FFFEFD"/>
                          </w:rPr>
                          <w:t>STEP 2</w:t>
                        </w:r>
                      </w:p>
                    </w:txbxContent>
                  </v:textbox>
                </v:rect>
                <v:rect id="Rectangle 2534" o:spid="_x0000_s1066" style="position:absolute;left:937;top:39826;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" filled="f" stroked="f">
                  <v:textbox inset="0,0,0,0">
                    <w:txbxContent>
                      <w:p w14:paraId="15C2C68C" w14:textId="77777777" w:rsidR="006B58E5" w:rsidRDefault="006B58E5">
                        <w:pPr>
                          <w:spacing w:after="160" w:line="259" w:lineRule="auto"/>
                          <w:ind w:right="0" w:firstLine="0"/>
                        </w:pPr>
                        <w:r>
                          <w:rPr>
                            <w:b/>
                            <w:color w:val="FFFEFD"/>
                          </w:rPr>
                          <w:t>STEP 3</w:t>
                        </w:r>
                      </w:p>
                    </w:txbxContent>
                  </v:textbox>
                </v:rect>
                <w10:anchorlock/>
              </v:group>
            </w:pict>
          </mc:Fallback>
        </mc:AlternateContent>
      </w:r>
    </w:p>
    <w:p w14:paraId="5B6DBC59" w14:textId="26DB3772" w:rsidR="009C7334" w:rsidRDefault="00FE19FF" w:rsidP="00327F2D">
      <w:pPr>
        <w:spacing w:after="0" w:line="259" w:lineRule="auto"/>
        <w:ind w:left="-205" w:right="0" w:firstLine="0"/>
        <w:sectPr w:rsidR="009C7334" w:rsidSect="00154473">
          <w:headerReference w:type="even" r:id="rId7"/>
          <w:headerReference w:type="default" r:id="rId8"/>
          <w:headerReference w:type="first" r:id="rId9"/>
          <w:footnotePr>
            <w:numRestart w:val="eachPage"/>
          </w:footnotePr>
          <w:pgSz w:w="8391" w:h="11906"/>
          <w:pgMar w:top="1301" w:right="613" w:bottom="877" w:left="852" w:header="720" w:footer="720" w:gutter="0"/>
          <w:pgNumType w:start="2"/>
          <w:cols w:space="720"/>
        </w:sectPr>
      </w:pPr>
      <w:r>
        <w:rPr>
          <w:rFonts w:ascii="Calibri" w:eastAsia="Calibri" w:hAnsi="Calibri" w:cs="Calibri"/>
          <w:noProof/>
          <w:color w:val="000000"/>
          <w:sz w:val="22"/>
        </w:rPr>
        <w:lastRenderedPageBreak/>
        <mc:AlternateContent>
          <mc:Choice Requires="wpg">
            <w:drawing>
              <wp:inline distT="0" distB="0" distL="0" distR="0" wp14:anchorId="44CABD12" wp14:editId="06BD4A62">
                <wp:extent cx="4380230" cy="6155690"/>
                <wp:effectExtent l="1270" t="1905" r="1133475" b="5080"/>
                <wp:docPr id="350722521" name="Group 125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230" cy="6155690"/>
                          <a:chOff x="0" y="0"/>
                          <a:chExt cx="43800" cy="61558"/>
                        </a:xfrm>
                      </wpg:grpSpPr>
                      <wps:wsp>
                        <wps:cNvPr id="275552504" name="Shape 2543"/>
                        <wps:cNvSpPr>
                          <a:spLocks noChangeArrowheads="1"/>
                        </wps:cNvSpPr>
                        <wps:spPr bwMode="auto">
                          <a:xfrm>
                            <a:off x="2864" y="5999"/>
                            <a:ext cx="40935" cy="55558"/>
                          </a:xfrm>
                          <a:custGeom>
                            <a:avLst/>
                            <a:gdLst>
                              <a:gd name="T0" fmla="*/ 0 w 4093588"/>
                              <a:gd name="T1" fmla="*/ 0 h 5555833"/>
                              <a:gd name="T2" fmla="*/ 0 w 4093588"/>
                              <a:gd name="T3" fmla="*/ 5555833 h 5555833"/>
                              <a:gd name="T4" fmla="*/ 4093588 w 4093588"/>
                              <a:gd name="T5" fmla="*/ 5555833 h 5555833"/>
                            </a:gdLst>
                            <a:ahLst/>
                            <a:cxnLst>
                              <a:cxn ang="0">
                                <a:pos x="T0" y="T1"/>
                              </a:cxn>
                              <a:cxn ang="0">
                                <a:pos x="T2" y="T3"/>
                              </a:cxn>
                              <a:cxn ang="0">
                                <a:pos x="T4" y="T5"/>
                              </a:cxn>
                            </a:cxnLst>
                            <a:rect l="0" t="0" r="r" b="b"/>
                            <a:pathLst>
                              <a:path w="4093588" h="5555833">
                                <a:moveTo>
                                  <a:pt x="0" y="0"/>
                                </a:moveTo>
                                <a:lnTo>
                                  <a:pt x="0" y="5555833"/>
                                </a:lnTo>
                                <a:lnTo>
                                  <a:pt x="4093588" y="5555833"/>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23240704" name="Shape 155266"/>
                        <wps:cNvSpPr>
                          <a:spLocks noChangeArrowheads="1"/>
                        </wps:cNvSpPr>
                        <wps:spPr bwMode="auto">
                          <a:xfrm>
                            <a:off x="1320" y="2669"/>
                            <a:ext cx="42479" cy="38790"/>
                          </a:xfrm>
                          <a:custGeom>
                            <a:avLst/>
                            <a:gdLst>
                              <a:gd name="T0" fmla="*/ 0 w 4247996"/>
                              <a:gd name="T1" fmla="*/ 0 h 3879001"/>
                              <a:gd name="T2" fmla="*/ 4247996 w 4247996"/>
                              <a:gd name="T3" fmla="*/ 0 h 3879001"/>
                              <a:gd name="T4" fmla="*/ 4247996 w 4247996"/>
                              <a:gd name="T5" fmla="*/ 3879001 h 3879001"/>
                              <a:gd name="T6" fmla="*/ 0 w 4247996"/>
                              <a:gd name="T7" fmla="*/ 3879001 h 3879001"/>
                              <a:gd name="T8" fmla="*/ 0 w 4247996"/>
                              <a:gd name="T9" fmla="*/ 0 h 3879001"/>
                            </a:gdLst>
                            <a:ahLst/>
                            <a:cxnLst>
                              <a:cxn ang="0">
                                <a:pos x="T0" y="T1"/>
                              </a:cxn>
                              <a:cxn ang="0">
                                <a:pos x="T2" y="T3"/>
                              </a:cxn>
                              <a:cxn ang="0">
                                <a:pos x="T4" y="T5"/>
                              </a:cxn>
                              <a:cxn ang="0">
                                <a:pos x="T6" y="T7"/>
                              </a:cxn>
                              <a:cxn ang="0">
                                <a:pos x="T8" y="T9"/>
                              </a:cxn>
                            </a:cxnLst>
                            <a:rect l="0" t="0" r="r" b="b"/>
                            <a:pathLst>
                              <a:path w="4247996" h="3879001">
                                <a:moveTo>
                                  <a:pt x="0" y="0"/>
                                </a:moveTo>
                                <a:lnTo>
                                  <a:pt x="4247996" y="0"/>
                                </a:lnTo>
                                <a:lnTo>
                                  <a:pt x="4247996" y="3879001"/>
                                </a:lnTo>
                                <a:lnTo>
                                  <a:pt x="0" y="3879001"/>
                                </a:lnTo>
                                <a:lnTo>
                                  <a:pt x="0" y="0"/>
                                </a:lnTo>
                              </a:path>
                            </a:pathLst>
                          </a:custGeom>
                          <a:solidFill>
                            <a:srgbClr val="E4E6E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709033286" name="Shape 155267"/>
                        <wps:cNvSpPr>
                          <a:spLocks noChangeArrowheads="1"/>
                        </wps:cNvSpPr>
                        <wps:spPr bwMode="auto">
                          <a:xfrm>
                            <a:off x="1320" y="46860"/>
                            <a:ext cx="42479" cy="13049"/>
                          </a:xfrm>
                          <a:custGeom>
                            <a:avLst/>
                            <a:gdLst>
                              <a:gd name="T0" fmla="*/ 0 w 4247996"/>
                              <a:gd name="T1" fmla="*/ 0 h 1304999"/>
                              <a:gd name="T2" fmla="*/ 4247996 w 4247996"/>
                              <a:gd name="T3" fmla="*/ 0 h 1304999"/>
                              <a:gd name="T4" fmla="*/ 4247996 w 4247996"/>
                              <a:gd name="T5" fmla="*/ 1304999 h 1304999"/>
                              <a:gd name="T6" fmla="*/ 0 w 4247996"/>
                              <a:gd name="T7" fmla="*/ 1304999 h 1304999"/>
                              <a:gd name="T8" fmla="*/ 0 w 4247996"/>
                              <a:gd name="T9" fmla="*/ 0 h 1304999"/>
                            </a:gdLst>
                            <a:ahLst/>
                            <a:cxnLst>
                              <a:cxn ang="0">
                                <a:pos x="T0" y="T1"/>
                              </a:cxn>
                              <a:cxn ang="0">
                                <a:pos x="T2" y="T3"/>
                              </a:cxn>
                              <a:cxn ang="0">
                                <a:pos x="T4" y="T5"/>
                              </a:cxn>
                              <a:cxn ang="0">
                                <a:pos x="T6" y="T7"/>
                              </a:cxn>
                              <a:cxn ang="0">
                                <a:pos x="T8" y="T9"/>
                              </a:cxn>
                            </a:cxnLst>
                            <a:rect l="0" t="0" r="r" b="b"/>
                            <a:pathLst>
                              <a:path w="4247996" h="1304999">
                                <a:moveTo>
                                  <a:pt x="0" y="0"/>
                                </a:moveTo>
                                <a:lnTo>
                                  <a:pt x="4247996" y="0"/>
                                </a:lnTo>
                                <a:lnTo>
                                  <a:pt x="4247996" y="1304999"/>
                                </a:lnTo>
                                <a:lnTo>
                                  <a:pt x="0" y="1304999"/>
                                </a:lnTo>
                                <a:lnTo>
                                  <a:pt x="0" y="0"/>
                                </a:lnTo>
                              </a:path>
                            </a:pathLst>
                          </a:custGeom>
                          <a:solidFill>
                            <a:srgbClr val="E4E6E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611990135" name="Shape 155268"/>
                        <wps:cNvSpPr>
                          <a:spLocks noChangeArrowheads="1"/>
                        </wps:cNvSpPr>
                        <wps:spPr bwMode="auto">
                          <a:xfrm>
                            <a:off x="3240" y="1246"/>
                            <a:ext cx="40559" cy="3296"/>
                          </a:xfrm>
                          <a:custGeom>
                            <a:avLst/>
                            <a:gdLst>
                              <a:gd name="T0" fmla="*/ 0 w 4055998"/>
                              <a:gd name="T1" fmla="*/ 0 h 329665"/>
                              <a:gd name="T2" fmla="*/ 4055998 w 4055998"/>
                              <a:gd name="T3" fmla="*/ 0 h 329665"/>
                              <a:gd name="T4" fmla="*/ 4055998 w 4055998"/>
                              <a:gd name="T5" fmla="*/ 329665 h 329665"/>
                              <a:gd name="T6" fmla="*/ 0 w 4055998"/>
                              <a:gd name="T7" fmla="*/ 329665 h 329665"/>
                              <a:gd name="T8" fmla="*/ 0 w 4055998"/>
                              <a:gd name="T9" fmla="*/ 0 h 329665"/>
                            </a:gdLst>
                            <a:ahLst/>
                            <a:cxnLst>
                              <a:cxn ang="0">
                                <a:pos x="T0" y="T1"/>
                              </a:cxn>
                              <a:cxn ang="0">
                                <a:pos x="T2" y="T3"/>
                              </a:cxn>
                              <a:cxn ang="0">
                                <a:pos x="T4" y="T5"/>
                              </a:cxn>
                              <a:cxn ang="0">
                                <a:pos x="T6" y="T7"/>
                              </a:cxn>
                              <a:cxn ang="0">
                                <a:pos x="T8" y="T9"/>
                              </a:cxn>
                            </a:cxnLst>
                            <a:rect l="0" t="0" r="r" b="b"/>
                            <a:pathLst>
                              <a:path w="4055998" h="329665">
                                <a:moveTo>
                                  <a:pt x="0" y="0"/>
                                </a:moveTo>
                                <a:lnTo>
                                  <a:pt x="4055998" y="0"/>
                                </a:lnTo>
                                <a:lnTo>
                                  <a:pt x="4055998" y="329665"/>
                                </a:lnTo>
                                <a:lnTo>
                                  <a:pt x="0" y="329665"/>
                                </a:lnTo>
                                <a:lnTo>
                                  <a:pt x="0" y="0"/>
                                </a:lnTo>
                              </a:path>
                            </a:pathLst>
                          </a:custGeom>
                          <a:solidFill>
                            <a:srgbClr val="85BCC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798018133" name="Shape 155269"/>
                        <wps:cNvSpPr>
                          <a:spLocks noChangeArrowheads="1"/>
                        </wps:cNvSpPr>
                        <wps:spPr bwMode="auto">
                          <a:xfrm>
                            <a:off x="3240" y="45136"/>
                            <a:ext cx="40559" cy="3296"/>
                          </a:xfrm>
                          <a:custGeom>
                            <a:avLst/>
                            <a:gdLst>
                              <a:gd name="T0" fmla="*/ 0 w 4055998"/>
                              <a:gd name="T1" fmla="*/ 0 h 329667"/>
                              <a:gd name="T2" fmla="*/ 4055998 w 4055998"/>
                              <a:gd name="T3" fmla="*/ 0 h 329667"/>
                              <a:gd name="T4" fmla="*/ 4055998 w 4055998"/>
                              <a:gd name="T5" fmla="*/ 329667 h 329667"/>
                              <a:gd name="T6" fmla="*/ 0 w 4055998"/>
                              <a:gd name="T7" fmla="*/ 329667 h 329667"/>
                              <a:gd name="T8" fmla="*/ 0 w 4055998"/>
                              <a:gd name="T9" fmla="*/ 0 h 329667"/>
                            </a:gdLst>
                            <a:ahLst/>
                            <a:cxnLst>
                              <a:cxn ang="0">
                                <a:pos x="T0" y="T1"/>
                              </a:cxn>
                              <a:cxn ang="0">
                                <a:pos x="T2" y="T3"/>
                              </a:cxn>
                              <a:cxn ang="0">
                                <a:pos x="T4" y="T5"/>
                              </a:cxn>
                              <a:cxn ang="0">
                                <a:pos x="T6" y="T7"/>
                              </a:cxn>
                              <a:cxn ang="0">
                                <a:pos x="T8" y="T9"/>
                              </a:cxn>
                            </a:cxnLst>
                            <a:rect l="0" t="0" r="r" b="b"/>
                            <a:pathLst>
                              <a:path w="4055998" h="329667">
                                <a:moveTo>
                                  <a:pt x="0" y="0"/>
                                </a:moveTo>
                                <a:lnTo>
                                  <a:pt x="4055998" y="0"/>
                                </a:lnTo>
                                <a:lnTo>
                                  <a:pt x="4055998" y="329667"/>
                                </a:lnTo>
                                <a:lnTo>
                                  <a:pt x="0" y="329667"/>
                                </a:lnTo>
                                <a:lnTo>
                                  <a:pt x="0" y="0"/>
                                </a:lnTo>
                              </a:path>
                            </a:pathLst>
                          </a:custGeom>
                          <a:solidFill>
                            <a:srgbClr val="85BCC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80620838" name="Shape 2548"/>
                        <wps:cNvSpPr>
                          <a:spLocks noChangeArrowheads="1"/>
                        </wps:cNvSpPr>
                        <wps:spPr bwMode="auto">
                          <a:xfrm>
                            <a:off x="1260" y="0"/>
                            <a:ext cx="5459" cy="5459"/>
                          </a:xfrm>
                          <a:custGeom>
                            <a:avLst/>
                            <a:gdLst>
                              <a:gd name="T0" fmla="*/ 272998 w 545997"/>
                              <a:gd name="T1" fmla="*/ 0 h 545997"/>
                              <a:gd name="T2" fmla="*/ 545997 w 545997"/>
                              <a:gd name="T3" fmla="*/ 272998 h 545997"/>
                              <a:gd name="T4" fmla="*/ 272998 w 545997"/>
                              <a:gd name="T5" fmla="*/ 545997 h 545997"/>
                              <a:gd name="T6" fmla="*/ 0 w 545997"/>
                              <a:gd name="T7" fmla="*/ 272998 h 545997"/>
                              <a:gd name="T8" fmla="*/ 272998 w 545997"/>
                              <a:gd name="T9" fmla="*/ 0 h 545997"/>
                            </a:gdLst>
                            <a:ahLst/>
                            <a:cxnLst>
                              <a:cxn ang="0">
                                <a:pos x="T0" y="T1"/>
                              </a:cxn>
                              <a:cxn ang="0">
                                <a:pos x="T2" y="T3"/>
                              </a:cxn>
                              <a:cxn ang="0">
                                <a:pos x="T4" y="T5"/>
                              </a:cxn>
                              <a:cxn ang="0">
                                <a:pos x="T6" y="T7"/>
                              </a:cxn>
                              <a:cxn ang="0">
                                <a:pos x="T8" y="T9"/>
                              </a:cxn>
                            </a:cxnLst>
                            <a:rect l="0" t="0" r="r" b="b"/>
                            <a:pathLst>
                              <a:path w="545997" h="545997">
                                <a:moveTo>
                                  <a:pt x="272998" y="0"/>
                                </a:moveTo>
                                <a:cubicBezTo>
                                  <a:pt x="423774" y="0"/>
                                  <a:pt x="545997" y="122227"/>
                                  <a:pt x="545997" y="272998"/>
                                </a:cubicBezTo>
                                <a:cubicBezTo>
                                  <a:pt x="545997" y="423773"/>
                                  <a:pt x="423774" y="545997"/>
                                  <a:pt x="272998" y="545997"/>
                                </a:cubicBezTo>
                                <a:cubicBezTo>
                                  <a:pt x="122224" y="545997"/>
                                  <a:pt x="0" y="423773"/>
                                  <a:pt x="0" y="272998"/>
                                </a:cubicBezTo>
                                <a:cubicBezTo>
                                  <a:pt x="0" y="122227"/>
                                  <a:pt x="122224" y="0"/>
                                  <a:pt x="272998" y="0"/>
                                </a:cubicBezTo>
                                <a:close/>
                              </a:path>
                            </a:pathLst>
                          </a:custGeom>
                          <a:solidFill>
                            <a:srgbClr val="3E9FBC"/>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782788271" name="Shape 2549"/>
                        <wps:cNvSpPr>
                          <a:spLocks noChangeArrowheads="1"/>
                        </wps:cNvSpPr>
                        <wps:spPr bwMode="auto">
                          <a:xfrm>
                            <a:off x="0" y="43890"/>
                            <a:ext cx="5459" cy="5459"/>
                          </a:xfrm>
                          <a:custGeom>
                            <a:avLst/>
                            <a:gdLst>
                              <a:gd name="T0" fmla="*/ 272999 w 545997"/>
                              <a:gd name="T1" fmla="*/ 0 h 545998"/>
                              <a:gd name="T2" fmla="*/ 545997 w 545997"/>
                              <a:gd name="T3" fmla="*/ 273000 h 545998"/>
                              <a:gd name="T4" fmla="*/ 272999 w 545997"/>
                              <a:gd name="T5" fmla="*/ 545998 h 545998"/>
                              <a:gd name="T6" fmla="*/ 0 w 545997"/>
                              <a:gd name="T7" fmla="*/ 273000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4" y="0"/>
                                  <a:pt x="545997" y="122224"/>
                                  <a:pt x="545997" y="273000"/>
                                </a:cubicBezTo>
                                <a:cubicBezTo>
                                  <a:pt x="545997" y="423775"/>
                                  <a:pt x="423774" y="545998"/>
                                  <a:pt x="272999" y="545998"/>
                                </a:cubicBezTo>
                                <a:cubicBezTo>
                                  <a:pt x="122224" y="545998"/>
                                  <a:pt x="0" y="423775"/>
                                  <a:pt x="0" y="273000"/>
                                </a:cubicBezTo>
                                <a:cubicBezTo>
                                  <a:pt x="0" y="122224"/>
                                  <a:pt x="122224" y="0"/>
                                  <a:pt x="272999" y="0"/>
                                </a:cubicBezTo>
                                <a:close/>
                              </a:path>
                            </a:pathLst>
                          </a:custGeom>
                          <a:solidFill>
                            <a:srgbClr val="3E9FBC"/>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312251415" name="Rectangle 2550"/>
                        <wps:cNvSpPr>
                          <a:spLocks noChangeArrowheads="1"/>
                        </wps:cNvSpPr>
                        <wps:spPr bwMode="auto">
                          <a:xfrm>
                            <a:off x="7583" y="2408"/>
                            <a:ext cx="315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C88C" w14:textId="77777777" w:rsidR="006B58E5" w:rsidRDefault="006B58E5">
                              <w:pPr>
                                <w:spacing w:after="160" w:line="259" w:lineRule="auto"/>
                                <w:ind w:right="0" w:firstLine="0"/>
                              </w:pPr>
                              <w:r>
                                <w:rPr>
                                  <w:color w:val="FFFEFD"/>
                                </w:rPr>
                                <w:t xml:space="preserve">Design a differentiated service delivery model </w:t>
                              </w:r>
                            </w:p>
                          </w:txbxContent>
                        </wps:txbx>
                        <wps:bodyPr rot="0" vert="horz" wrap="square" lIns="0" tIns="0" rIns="0" bIns="0" anchor="t" anchorCtr="0" upright="1">
                          <a:noAutofit/>
                        </wps:bodyPr>
                      </wps:wsp>
                      <wps:wsp>
                        <wps:cNvPr id="652736240" name="Rectangle 2551"/>
                        <wps:cNvSpPr>
                          <a:spLocks noChangeArrowheads="1"/>
                        </wps:cNvSpPr>
                        <wps:spPr bwMode="auto">
                          <a:xfrm>
                            <a:off x="6599" y="46298"/>
                            <a:ext cx="158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4DD31" w14:textId="77777777" w:rsidR="006B58E5" w:rsidRDefault="006B58E5">
                              <w:pPr>
                                <w:spacing w:after="160" w:line="259" w:lineRule="auto"/>
                                <w:ind w:right="0" w:firstLine="0"/>
                              </w:pPr>
                              <w:r>
                                <w:rPr>
                                  <w:color w:val="FFFEFD"/>
                                </w:rPr>
                                <w:t>Implement and monitor</w:t>
                              </w:r>
                            </w:p>
                          </w:txbxContent>
                        </wps:txbx>
                        <wps:bodyPr rot="0" vert="horz" wrap="square" lIns="0" tIns="0" rIns="0" bIns="0" anchor="t" anchorCtr="0" upright="1">
                          <a:noAutofit/>
                        </wps:bodyPr>
                      </wps:wsp>
                      <wps:wsp>
                        <wps:cNvPr id="1355316926" name="Rectangle 2552"/>
                        <wps:cNvSpPr>
                          <a:spLocks noChangeArrowheads="1"/>
                        </wps:cNvSpPr>
                        <wps:spPr bwMode="auto">
                          <a:xfrm>
                            <a:off x="3119" y="6615"/>
                            <a:ext cx="1199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BD59" w14:textId="77777777" w:rsidR="006B58E5" w:rsidRDefault="006B58E5">
                              <w:pPr>
                                <w:spacing w:after="160" w:line="259" w:lineRule="auto"/>
                                <w:ind w:right="0" w:firstLine="0"/>
                              </w:pPr>
                              <w:r>
                                <w:rPr>
                                  <w:b/>
                                </w:rPr>
                                <w:t>For testing, ask:</w:t>
                              </w:r>
                            </w:p>
                          </w:txbxContent>
                        </wps:txbx>
                        <wps:bodyPr rot="0" vert="horz" wrap="square" lIns="0" tIns="0" rIns="0" bIns="0" anchor="t" anchorCtr="0" upright="1">
                          <a:noAutofit/>
                        </wps:bodyPr>
                      </wps:wsp>
                      <wps:wsp>
                        <wps:cNvPr id="1372501389" name="Rectangle 2553"/>
                        <wps:cNvSpPr>
                          <a:spLocks noChangeArrowheads="1"/>
                        </wps:cNvSpPr>
                        <wps:spPr bwMode="auto">
                          <a:xfrm>
                            <a:off x="3119" y="8499"/>
                            <a:ext cx="95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F2E7"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370698835" name="Rectangle 2554"/>
                        <wps:cNvSpPr>
                          <a:spLocks noChangeArrowheads="1"/>
                        </wps:cNvSpPr>
                        <wps:spPr bwMode="auto">
                          <a:xfrm>
                            <a:off x="5024" y="8499"/>
                            <a:ext cx="2137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478B" w14:textId="77777777" w:rsidR="006B58E5" w:rsidRDefault="006B58E5">
                              <w:pPr>
                                <w:spacing w:after="160" w:line="259" w:lineRule="auto"/>
                                <w:ind w:right="0" w:firstLine="0"/>
                              </w:pPr>
                              <w:r>
                                <w:t xml:space="preserve">Where and how is PITC ofered </w:t>
                              </w:r>
                            </w:p>
                          </w:txbxContent>
                        </wps:txbx>
                        <wps:bodyPr rot="0" vert="horz" wrap="square" lIns="0" tIns="0" rIns="0" bIns="0" anchor="t" anchorCtr="0" upright="1">
                          <a:noAutofit/>
                        </wps:bodyPr>
                      </wps:wsp>
                      <wps:wsp>
                        <wps:cNvPr id="1254914830" name="Rectangle 2555"/>
                        <wps:cNvSpPr>
                          <a:spLocks noChangeArrowheads="1"/>
                        </wps:cNvSpPr>
                        <wps:spPr bwMode="auto">
                          <a:xfrm>
                            <a:off x="5024" y="10022"/>
                            <a:ext cx="940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0BC8A" w14:textId="77777777" w:rsidR="006B58E5" w:rsidRDefault="006B58E5">
                              <w:pPr>
                                <w:spacing w:after="160" w:line="259" w:lineRule="auto"/>
                                <w:ind w:right="0" w:firstLine="0"/>
                              </w:pPr>
                              <w:r>
                                <w:t>at the facility?</w:t>
                              </w:r>
                            </w:p>
                          </w:txbxContent>
                        </wps:txbx>
                        <wps:bodyPr rot="0" vert="horz" wrap="square" lIns="0" tIns="0" rIns="0" bIns="0" anchor="t" anchorCtr="0" upright="1">
                          <a:noAutofit/>
                        </wps:bodyPr>
                      </wps:wsp>
                      <wps:wsp>
                        <wps:cNvPr id="1360384867" name="Rectangle 2556"/>
                        <wps:cNvSpPr>
                          <a:spLocks noChangeArrowheads="1"/>
                        </wps:cNvSpPr>
                        <wps:spPr bwMode="auto">
                          <a:xfrm>
                            <a:off x="3119" y="11906"/>
                            <a:ext cx="95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AD15"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553195615" name="Rectangle 2557"/>
                        <wps:cNvSpPr>
                          <a:spLocks noChangeArrowheads="1"/>
                        </wps:cNvSpPr>
                        <wps:spPr bwMode="auto">
                          <a:xfrm>
                            <a:off x="5024" y="11906"/>
                            <a:ext cx="1769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8CF17" w14:textId="77777777" w:rsidR="006B58E5" w:rsidRDefault="006B58E5">
                              <w:pPr>
                                <w:spacing w:after="160" w:line="259" w:lineRule="auto"/>
                                <w:ind w:right="0" w:firstLine="0"/>
                              </w:pPr>
                              <w:r>
                                <w:t xml:space="preserve">Is index client testing and </w:t>
                              </w:r>
                            </w:p>
                          </w:txbxContent>
                        </wps:txbx>
                        <wps:bodyPr rot="0" vert="horz" wrap="square" lIns="0" tIns="0" rIns="0" bIns="0" anchor="t" anchorCtr="0" upright="1">
                          <a:noAutofit/>
                        </wps:bodyPr>
                      </wps:wsp>
                      <wps:wsp>
                        <wps:cNvPr id="1887637643" name="Rectangle 2558"/>
                        <wps:cNvSpPr>
                          <a:spLocks noChangeArrowheads="1"/>
                        </wps:cNvSpPr>
                        <wps:spPr bwMode="auto">
                          <a:xfrm>
                            <a:off x="5024" y="13430"/>
                            <a:ext cx="2109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B265A" w14:textId="77777777" w:rsidR="006B58E5" w:rsidRDefault="006B58E5">
                              <w:pPr>
                                <w:spacing w:after="160" w:line="259" w:lineRule="auto"/>
                                <w:ind w:right="0" w:firstLine="0"/>
                              </w:pPr>
                              <w:r>
                                <w:t>partner notification performed?</w:t>
                              </w:r>
                            </w:p>
                          </w:txbxContent>
                        </wps:txbx>
                        <wps:bodyPr rot="0" vert="horz" wrap="square" lIns="0" tIns="0" rIns="0" bIns="0" anchor="t" anchorCtr="0" upright="1">
                          <a:noAutofit/>
                        </wps:bodyPr>
                      </wps:wsp>
                      <wps:wsp>
                        <wps:cNvPr id="1297241372" name="Rectangle 2559"/>
                        <wps:cNvSpPr>
                          <a:spLocks noChangeArrowheads="1"/>
                        </wps:cNvSpPr>
                        <wps:spPr bwMode="auto">
                          <a:xfrm>
                            <a:off x="3119" y="15313"/>
                            <a:ext cx="95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A982"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678541475" name="Rectangle 2560"/>
                        <wps:cNvSpPr>
                          <a:spLocks noChangeArrowheads="1"/>
                        </wps:cNvSpPr>
                        <wps:spPr bwMode="auto">
                          <a:xfrm>
                            <a:off x="5024" y="15313"/>
                            <a:ext cx="2052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FE48" w14:textId="77777777" w:rsidR="006B58E5" w:rsidRDefault="006B58E5">
                              <w:pPr>
                                <w:spacing w:after="160" w:line="259" w:lineRule="auto"/>
                                <w:ind w:right="0" w:firstLine="0"/>
                              </w:pPr>
                              <w:r>
                                <w:t xml:space="preserve">Is targeted community testing </w:t>
                              </w:r>
                            </w:p>
                          </w:txbxContent>
                        </wps:txbx>
                        <wps:bodyPr rot="0" vert="horz" wrap="square" lIns="0" tIns="0" rIns="0" bIns="0" anchor="t" anchorCtr="0" upright="1">
                          <a:noAutofit/>
                        </wps:bodyPr>
                      </wps:wsp>
                      <wps:wsp>
                        <wps:cNvPr id="1171939523" name="Rectangle 2561"/>
                        <wps:cNvSpPr>
                          <a:spLocks noChangeArrowheads="1"/>
                        </wps:cNvSpPr>
                        <wps:spPr bwMode="auto">
                          <a:xfrm>
                            <a:off x="5024" y="16837"/>
                            <a:ext cx="1608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AD23" w14:textId="77777777" w:rsidR="006B58E5" w:rsidRDefault="006B58E5">
                              <w:pPr>
                                <w:spacing w:after="160" w:line="259" w:lineRule="auto"/>
                                <w:ind w:right="0" w:firstLine="0"/>
                              </w:pPr>
                              <w:r>
                                <w:t xml:space="preserve">for specific populations </w:t>
                              </w:r>
                            </w:p>
                          </w:txbxContent>
                        </wps:txbx>
                        <wps:bodyPr rot="0" vert="horz" wrap="square" lIns="0" tIns="0" rIns="0" bIns="0" anchor="t" anchorCtr="0" upright="1">
                          <a:noAutofit/>
                        </wps:bodyPr>
                      </wps:wsp>
                      <wps:wsp>
                        <wps:cNvPr id="598967405" name="Rectangle 2562"/>
                        <wps:cNvSpPr>
                          <a:spLocks noChangeArrowheads="1"/>
                        </wps:cNvSpPr>
                        <wps:spPr bwMode="auto">
                          <a:xfrm>
                            <a:off x="5024" y="18361"/>
                            <a:ext cx="794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6DF54" w14:textId="77777777" w:rsidR="006B58E5" w:rsidRDefault="006B58E5">
                              <w:pPr>
                                <w:spacing w:after="160" w:line="259" w:lineRule="auto"/>
                                <w:ind w:right="0" w:firstLine="0"/>
                              </w:pPr>
                              <w:r>
                                <w:t>performed?</w:t>
                              </w:r>
                            </w:p>
                          </w:txbxContent>
                        </wps:txbx>
                        <wps:bodyPr rot="0" vert="horz" wrap="square" lIns="0" tIns="0" rIns="0" bIns="0" anchor="t" anchorCtr="0" upright="1">
                          <a:noAutofit/>
                        </wps:bodyPr>
                      </wps:wsp>
                      <wps:wsp>
                        <wps:cNvPr id="157667182" name="Rectangle 2563"/>
                        <wps:cNvSpPr>
                          <a:spLocks noChangeArrowheads="1"/>
                        </wps:cNvSpPr>
                        <wps:spPr bwMode="auto">
                          <a:xfrm>
                            <a:off x="22199" y="6799"/>
                            <a:ext cx="1612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3308E" w14:textId="77777777" w:rsidR="006B58E5" w:rsidRDefault="006B58E5">
                              <w:pPr>
                                <w:spacing w:after="160" w:line="259" w:lineRule="auto"/>
                                <w:ind w:right="0" w:firstLine="0"/>
                              </w:pPr>
                              <w:r>
                                <w:rPr>
                                  <w:b/>
                                </w:rPr>
                                <w:t>For ART delivery, ask:</w:t>
                              </w:r>
                            </w:p>
                          </w:txbxContent>
                        </wps:txbx>
                        <wps:bodyPr rot="0" vert="horz" wrap="square" lIns="0" tIns="0" rIns="0" bIns="0" anchor="t" anchorCtr="0" upright="1">
                          <a:noAutofit/>
                        </wps:bodyPr>
                      </wps:wsp>
                      <wps:wsp>
                        <wps:cNvPr id="151146816" name="Rectangle 2564"/>
                        <wps:cNvSpPr>
                          <a:spLocks noChangeArrowheads="1"/>
                        </wps:cNvSpPr>
                        <wps:spPr bwMode="auto">
                          <a:xfrm>
                            <a:off x="22199" y="8683"/>
                            <a:ext cx="95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5C3C"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056606624" name="Rectangle 2565"/>
                        <wps:cNvSpPr>
                          <a:spLocks noChangeArrowheads="1"/>
                        </wps:cNvSpPr>
                        <wps:spPr bwMode="auto">
                          <a:xfrm>
                            <a:off x="24104" y="8683"/>
                            <a:ext cx="1869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A46D" w14:textId="77777777" w:rsidR="006B58E5" w:rsidRDefault="006B58E5">
                              <w:pPr>
                                <w:spacing w:after="160" w:line="259" w:lineRule="auto"/>
                                <w:ind w:right="0" w:firstLine="0"/>
                              </w:pPr>
                              <w:r>
                                <w:t xml:space="preserve">Is the maximum refill being </w:t>
                              </w:r>
                            </w:p>
                          </w:txbxContent>
                        </wps:txbx>
                        <wps:bodyPr rot="0" vert="horz" wrap="square" lIns="0" tIns="0" rIns="0" bIns="0" anchor="t" anchorCtr="0" upright="1">
                          <a:noAutofit/>
                        </wps:bodyPr>
                      </wps:wsp>
                      <wps:wsp>
                        <wps:cNvPr id="1455448583" name="Rectangle 2566"/>
                        <wps:cNvSpPr>
                          <a:spLocks noChangeArrowheads="1"/>
                        </wps:cNvSpPr>
                        <wps:spPr bwMode="auto">
                          <a:xfrm>
                            <a:off x="24104" y="10206"/>
                            <a:ext cx="522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3128" w14:textId="77777777" w:rsidR="006B58E5" w:rsidRDefault="006B58E5">
                              <w:pPr>
                                <w:spacing w:after="160" w:line="259" w:lineRule="auto"/>
                                <w:ind w:right="0" w:firstLine="0"/>
                              </w:pPr>
                              <w:r>
                                <w:t>ofered?</w:t>
                              </w:r>
                            </w:p>
                          </w:txbxContent>
                        </wps:txbx>
                        <wps:bodyPr rot="0" vert="horz" wrap="square" lIns="0" tIns="0" rIns="0" bIns="0" anchor="t" anchorCtr="0" upright="1">
                          <a:noAutofit/>
                        </wps:bodyPr>
                      </wps:wsp>
                      <wps:wsp>
                        <wps:cNvPr id="959917505" name="Rectangle 2567"/>
                        <wps:cNvSpPr>
                          <a:spLocks noChangeArrowheads="1"/>
                        </wps:cNvSpPr>
                        <wps:spPr bwMode="auto">
                          <a:xfrm>
                            <a:off x="22199" y="12090"/>
                            <a:ext cx="95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E6F26"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329581972" name="Rectangle 2568"/>
                        <wps:cNvSpPr>
                          <a:spLocks noChangeArrowheads="1"/>
                        </wps:cNvSpPr>
                        <wps:spPr bwMode="auto">
                          <a:xfrm>
                            <a:off x="24104" y="12090"/>
                            <a:ext cx="1723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38799" w14:textId="77777777" w:rsidR="006B58E5" w:rsidRDefault="006B58E5">
                              <w:pPr>
                                <w:spacing w:after="160" w:line="259" w:lineRule="auto"/>
                                <w:ind w:right="0" w:firstLine="0"/>
                              </w:pPr>
                              <w:r>
                                <w:t xml:space="preserve">Could ART be offered on </w:t>
                              </w:r>
                            </w:p>
                          </w:txbxContent>
                        </wps:txbx>
                        <wps:bodyPr rot="0" vert="horz" wrap="square" lIns="0" tIns="0" rIns="0" bIns="0" anchor="t" anchorCtr="0" upright="1">
                          <a:noAutofit/>
                        </wps:bodyPr>
                      </wps:wsp>
                      <wps:wsp>
                        <wps:cNvPr id="1746548367" name="Rectangle 2569"/>
                        <wps:cNvSpPr>
                          <a:spLocks noChangeArrowheads="1"/>
                        </wps:cNvSpPr>
                        <wps:spPr bwMode="auto">
                          <a:xfrm>
                            <a:off x="24104" y="13614"/>
                            <a:ext cx="1935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3A5A" w14:textId="77777777" w:rsidR="006B58E5" w:rsidRDefault="006B58E5">
                              <w:pPr>
                                <w:spacing w:after="160" w:line="259" w:lineRule="auto"/>
                                <w:ind w:right="0" w:firstLine="0"/>
                              </w:pPr>
                              <w:r>
                                <w:t>additional days of the week?</w:t>
                              </w:r>
                            </w:p>
                          </w:txbxContent>
                        </wps:txbx>
                        <wps:bodyPr rot="0" vert="horz" wrap="square" lIns="0" tIns="0" rIns="0" bIns="0" anchor="t" anchorCtr="0" upright="1">
                          <a:noAutofit/>
                        </wps:bodyPr>
                      </wps:wsp>
                      <wps:wsp>
                        <wps:cNvPr id="108114346" name="Shape 2570"/>
                        <wps:cNvSpPr>
                          <a:spLocks noChangeArrowheads="1"/>
                        </wps:cNvSpPr>
                        <wps:spPr bwMode="auto">
                          <a:xfrm>
                            <a:off x="3299" y="20950"/>
                            <a:ext cx="38340" cy="0"/>
                          </a:xfrm>
                          <a:custGeom>
                            <a:avLst/>
                            <a:gdLst>
                              <a:gd name="T0" fmla="*/ 0 w 3834003"/>
                              <a:gd name="T1" fmla="*/ 3834003 w 3834003"/>
                            </a:gdLst>
                            <a:ahLst/>
                            <a:cxnLst>
                              <a:cxn ang="0">
                                <a:pos x="T0" y="0"/>
                              </a:cxn>
                              <a:cxn ang="0">
                                <a:pos x="T1" y="0"/>
                              </a:cxn>
                            </a:cxnLst>
                            <a:rect l="0" t="0" r="r" b="b"/>
                            <a:pathLst>
                              <a:path w="3834003">
                                <a:moveTo>
                                  <a:pt x="0" y="0"/>
                                </a:moveTo>
                                <a:lnTo>
                                  <a:pt x="3834003" y="0"/>
                                </a:lnTo>
                              </a:path>
                            </a:pathLst>
                          </a:custGeom>
                          <a:noFill/>
                          <a:ln w="6350">
                            <a:solidFill>
                              <a:srgbClr val="85BCCE"/>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686687870" name="Rectangle 2571"/>
                        <wps:cNvSpPr>
                          <a:spLocks noChangeArrowheads="1"/>
                        </wps:cNvSpPr>
                        <wps:spPr bwMode="auto">
                          <a:xfrm>
                            <a:off x="3660" y="22192"/>
                            <a:ext cx="4822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D1AA" w14:textId="77777777" w:rsidR="006B58E5" w:rsidRDefault="006B58E5">
                              <w:pPr>
                                <w:spacing w:after="160" w:line="259" w:lineRule="auto"/>
                                <w:ind w:right="0" w:firstLine="0"/>
                              </w:pPr>
                              <w:r>
                                <w:t xml:space="preserve">Design the service delivery model for testing or ART delivery using the </w:t>
                              </w:r>
                            </w:p>
                          </w:txbxContent>
                        </wps:txbx>
                        <wps:bodyPr rot="0" vert="horz" wrap="square" lIns="0" tIns="0" rIns="0" bIns="0" anchor="t" anchorCtr="0" upright="1">
                          <a:noAutofit/>
                        </wps:bodyPr>
                      </wps:wsp>
                      <wps:wsp>
                        <wps:cNvPr id="362773651" name="Rectangle 2572"/>
                        <wps:cNvSpPr>
                          <a:spLocks noChangeArrowheads="1"/>
                        </wps:cNvSpPr>
                        <wps:spPr bwMode="auto">
                          <a:xfrm>
                            <a:off x="3660" y="23715"/>
                            <a:ext cx="1058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08703" w14:textId="77777777" w:rsidR="006B58E5" w:rsidRDefault="006B58E5">
                              <w:pPr>
                                <w:spacing w:after="160" w:line="259" w:lineRule="auto"/>
                                <w:ind w:right="0" w:firstLine="0"/>
                              </w:pPr>
                              <w:r>
                                <w:t>building blocks.</w:t>
                              </w:r>
                            </w:p>
                          </w:txbxContent>
                        </wps:txbx>
                        <wps:bodyPr rot="0" vert="horz" wrap="square" lIns="0" tIns="0" rIns="0" bIns="0" anchor="t" anchorCtr="0" upright="1">
                          <a:noAutofit/>
                        </wps:bodyPr>
                      </wps:wsp>
                      <wps:wsp>
                        <wps:cNvPr id="1700659645" name="Rectangle 2573"/>
                        <wps:cNvSpPr>
                          <a:spLocks noChangeArrowheads="1"/>
                        </wps:cNvSpPr>
                        <wps:spPr bwMode="auto">
                          <a:xfrm>
                            <a:off x="3839" y="26332"/>
                            <a:ext cx="15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03A6C" w14:textId="77777777" w:rsidR="006B58E5" w:rsidRDefault="006B58E5">
                              <w:pPr>
                                <w:spacing w:after="160" w:line="259" w:lineRule="auto"/>
                                <w:ind w:right="0" w:firstLine="0"/>
                              </w:pPr>
                              <w:r>
                                <w:rPr>
                                  <w:b/>
                                </w:rPr>
                                <w:t>HIV testing services:</w:t>
                              </w:r>
                            </w:p>
                          </w:txbxContent>
                        </wps:txbx>
                        <wps:bodyPr rot="0" vert="horz" wrap="square" lIns="0" tIns="0" rIns="0" bIns="0" anchor="t" anchorCtr="0" upright="1">
                          <a:noAutofit/>
                        </wps:bodyPr>
                      </wps:wsp>
                      <wps:wsp>
                        <wps:cNvPr id="1247700119" name="Rectangle 2574"/>
                        <wps:cNvSpPr>
                          <a:spLocks noChangeArrowheads="1"/>
                        </wps:cNvSpPr>
                        <wps:spPr bwMode="auto">
                          <a:xfrm>
                            <a:off x="23639" y="26332"/>
                            <a:ext cx="2154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7043" w14:textId="77777777" w:rsidR="006B58E5" w:rsidRDefault="006B58E5">
                              <w:pPr>
                                <w:spacing w:after="160" w:line="259" w:lineRule="auto"/>
                                <w:ind w:right="0" w:firstLine="0"/>
                              </w:pPr>
                              <w:r>
                                <w:rPr>
                                  <w:b/>
                                </w:rPr>
                                <w:t>ART service delivery models:</w:t>
                              </w:r>
                            </w:p>
                          </w:txbxContent>
                        </wps:txbx>
                        <wps:bodyPr rot="0" vert="horz" wrap="square" lIns="0" tIns="0" rIns="0" bIns="0" anchor="t" anchorCtr="0" upright="1">
                          <a:noAutofit/>
                        </wps:bodyPr>
                      </wps:wsp>
                      <wps:wsp>
                        <wps:cNvPr id="2047032938" name="Shape 155270"/>
                        <wps:cNvSpPr>
                          <a:spLocks noChangeArrowheads="1"/>
                        </wps:cNvSpPr>
                        <wps:spPr bwMode="auto">
                          <a:xfrm>
                            <a:off x="3839" y="34236"/>
                            <a:ext cx="8584" cy="5232"/>
                          </a:xfrm>
                          <a:custGeom>
                            <a:avLst/>
                            <a:gdLst>
                              <a:gd name="T0" fmla="*/ 0 w 858417"/>
                              <a:gd name="T1" fmla="*/ 0 h 523202"/>
                              <a:gd name="T2" fmla="*/ 858417 w 858417"/>
                              <a:gd name="T3" fmla="*/ 0 h 523202"/>
                              <a:gd name="T4" fmla="*/ 858417 w 858417"/>
                              <a:gd name="T5" fmla="*/ 523202 h 523202"/>
                              <a:gd name="T6" fmla="*/ 0 w 858417"/>
                              <a:gd name="T7" fmla="*/ 523202 h 523202"/>
                              <a:gd name="T8" fmla="*/ 0 w 858417"/>
                              <a:gd name="T9" fmla="*/ 0 h 523202"/>
                            </a:gdLst>
                            <a:ahLst/>
                            <a:cxnLst>
                              <a:cxn ang="0">
                                <a:pos x="T0" y="T1"/>
                              </a:cxn>
                              <a:cxn ang="0">
                                <a:pos x="T2" y="T3"/>
                              </a:cxn>
                              <a:cxn ang="0">
                                <a:pos x="T4" y="T5"/>
                              </a:cxn>
                              <a:cxn ang="0">
                                <a:pos x="T6" y="T7"/>
                              </a:cxn>
                              <a:cxn ang="0">
                                <a:pos x="T8" y="T9"/>
                              </a:cxn>
                            </a:cxnLst>
                            <a:rect l="0" t="0" r="r" b="b"/>
                            <a:pathLst>
                              <a:path w="858417" h="523202">
                                <a:moveTo>
                                  <a:pt x="0" y="0"/>
                                </a:moveTo>
                                <a:lnTo>
                                  <a:pt x="858417" y="0"/>
                                </a:lnTo>
                                <a:lnTo>
                                  <a:pt x="858417" y="523202"/>
                                </a:lnTo>
                                <a:lnTo>
                                  <a:pt x="0" y="523202"/>
                                </a:lnTo>
                                <a:lnTo>
                                  <a:pt x="0" y="0"/>
                                </a:lnTo>
                              </a:path>
                            </a:pathLst>
                          </a:custGeom>
                          <a:solidFill>
                            <a:srgbClr val="AECDD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660047775" name="Shape 155271"/>
                        <wps:cNvSpPr>
                          <a:spLocks noChangeArrowheads="1"/>
                        </wps:cNvSpPr>
                        <wps:spPr bwMode="auto">
                          <a:xfrm>
                            <a:off x="13068" y="34222"/>
                            <a:ext cx="8567" cy="5257"/>
                          </a:xfrm>
                          <a:custGeom>
                            <a:avLst/>
                            <a:gdLst>
                              <a:gd name="T0" fmla="*/ 0 w 856742"/>
                              <a:gd name="T1" fmla="*/ 0 h 525741"/>
                              <a:gd name="T2" fmla="*/ 856742 w 856742"/>
                              <a:gd name="T3" fmla="*/ 0 h 525741"/>
                              <a:gd name="T4" fmla="*/ 856742 w 856742"/>
                              <a:gd name="T5" fmla="*/ 525741 h 525741"/>
                              <a:gd name="T6" fmla="*/ 0 w 856742"/>
                              <a:gd name="T7" fmla="*/ 525741 h 525741"/>
                              <a:gd name="T8" fmla="*/ 0 w 856742"/>
                              <a:gd name="T9" fmla="*/ 0 h 525741"/>
                            </a:gdLst>
                            <a:ahLst/>
                            <a:cxnLst>
                              <a:cxn ang="0">
                                <a:pos x="T0" y="T1"/>
                              </a:cxn>
                              <a:cxn ang="0">
                                <a:pos x="T2" y="T3"/>
                              </a:cxn>
                              <a:cxn ang="0">
                                <a:pos x="T4" y="T5"/>
                              </a:cxn>
                              <a:cxn ang="0">
                                <a:pos x="T6" y="T7"/>
                              </a:cxn>
                              <a:cxn ang="0">
                                <a:pos x="T8" y="T9"/>
                              </a:cxn>
                            </a:cxnLst>
                            <a:rect l="0" t="0" r="r" b="b"/>
                            <a:pathLst>
                              <a:path w="856742" h="525741">
                                <a:moveTo>
                                  <a:pt x="0" y="0"/>
                                </a:moveTo>
                                <a:lnTo>
                                  <a:pt x="856742" y="0"/>
                                </a:lnTo>
                                <a:lnTo>
                                  <a:pt x="856742" y="525741"/>
                                </a:lnTo>
                                <a:lnTo>
                                  <a:pt x="0" y="525741"/>
                                </a:lnTo>
                                <a:lnTo>
                                  <a:pt x="0" y="0"/>
                                </a:lnTo>
                              </a:path>
                            </a:pathLst>
                          </a:custGeom>
                          <a:solidFill>
                            <a:srgbClr val="AECDD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883974618" name="Shape 155272"/>
                        <wps:cNvSpPr>
                          <a:spLocks noChangeArrowheads="1"/>
                        </wps:cNvSpPr>
                        <wps:spPr bwMode="auto">
                          <a:xfrm>
                            <a:off x="13064" y="28449"/>
                            <a:ext cx="8567" cy="5357"/>
                          </a:xfrm>
                          <a:custGeom>
                            <a:avLst/>
                            <a:gdLst>
                              <a:gd name="T0" fmla="*/ 0 w 856742"/>
                              <a:gd name="T1" fmla="*/ 0 h 535709"/>
                              <a:gd name="T2" fmla="*/ 856742 w 856742"/>
                              <a:gd name="T3" fmla="*/ 0 h 535709"/>
                              <a:gd name="T4" fmla="*/ 856742 w 856742"/>
                              <a:gd name="T5" fmla="*/ 535709 h 535709"/>
                              <a:gd name="T6" fmla="*/ 0 w 856742"/>
                              <a:gd name="T7" fmla="*/ 535709 h 535709"/>
                              <a:gd name="T8" fmla="*/ 0 w 856742"/>
                              <a:gd name="T9" fmla="*/ 0 h 535709"/>
                            </a:gdLst>
                            <a:ahLst/>
                            <a:cxnLst>
                              <a:cxn ang="0">
                                <a:pos x="T0" y="T1"/>
                              </a:cxn>
                              <a:cxn ang="0">
                                <a:pos x="T2" y="T3"/>
                              </a:cxn>
                              <a:cxn ang="0">
                                <a:pos x="T4" y="T5"/>
                              </a:cxn>
                              <a:cxn ang="0">
                                <a:pos x="T6" y="T7"/>
                              </a:cxn>
                              <a:cxn ang="0">
                                <a:pos x="T8" y="T9"/>
                              </a:cxn>
                            </a:cxnLst>
                            <a:rect l="0" t="0" r="r" b="b"/>
                            <a:pathLst>
                              <a:path w="856742" h="535709">
                                <a:moveTo>
                                  <a:pt x="0" y="0"/>
                                </a:moveTo>
                                <a:lnTo>
                                  <a:pt x="856742" y="0"/>
                                </a:lnTo>
                                <a:lnTo>
                                  <a:pt x="856742" y="535709"/>
                                </a:lnTo>
                                <a:lnTo>
                                  <a:pt x="0" y="535709"/>
                                </a:lnTo>
                                <a:lnTo>
                                  <a:pt x="0" y="0"/>
                                </a:lnTo>
                              </a:path>
                            </a:pathLst>
                          </a:custGeom>
                          <a:solidFill>
                            <a:srgbClr val="AECDD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177153976" name="Shape 155273"/>
                        <wps:cNvSpPr>
                          <a:spLocks noChangeArrowheads="1"/>
                        </wps:cNvSpPr>
                        <wps:spPr bwMode="auto">
                          <a:xfrm>
                            <a:off x="3839" y="28449"/>
                            <a:ext cx="8584" cy="5357"/>
                          </a:xfrm>
                          <a:custGeom>
                            <a:avLst/>
                            <a:gdLst>
                              <a:gd name="T0" fmla="*/ 0 w 858417"/>
                              <a:gd name="T1" fmla="*/ 0 h 535709"/>
                              <a:gd name="T2" fmla="*/ 858417 w 858417"/>
                              <a:gd name="T3" fmla="*/ 0 h 535709"/>
                              <a:gd name="T4" fmla="*/ 858417 w 858417"/>
                              <a:gd name="T5" fmla="*/ 535709 h 535709"/>
                              <a:gd name="T6" fmla="*/ 0 w 858417"/>
                              <a:gd name="T7" fmla="*/ 535709 h 535709"/>
                              <a:gd name="T8" fmla="*/ 0 w 858417"/>
                              <a:gd name="T9" fmla="*/ 0 h 535709"/>
                            </a:gdLst>
                            <a:ahLst/>
                            <a:cxnLst>
                              <a:cxn ang="0">
                                <a:pos x="T0" y="T1"/>
                              </a:cxn>
                              <a:cxn ang="0">
                                <a:pos x="T2" y="T3"/>
                              </a:cxn>
                              <a:cxn ang="0">
                                <a:pos x="T4" y="T5"/>
                              </a:cxn>
                              <a:cxn ang="0">
                                <a:pos x="T6" y="T7"/>
                              </a:cxn>
                              <a:cxn ang="0">
                                <a:pos x="T8" y="T9"/>
                              </a:cxn>
                            </a:cxnLst>
                            <a:rect l="0" t="0" r="r" b="b"/>
                            <a:pathLst>
                              <a:path w="858417" h="535709">
                                <a:moveTo>
                                  <a:pt x="0" y="0"/>
                                </a:moveTo>
                                <a:lnTo>
                                  <a:pt x="858417" y="0"/>
                                </a:lnTo>
                                <a:lnTo>
                                  <a:pt x="858417" y="535709"/>
                                </a:lnTo>
                                <a:lnTo>
                                  <a:pt x="0" y="535709"/>
                                </a:lnTo>
                                <a:lnTo>
                                  <a:pt x="0" y="0"/>
                                </a:lnTo>
                              </a:path>
                            </a:pathLst>
                          </a:custGeom>
                          <a:solidFill>
                            <a:srgbClr val="AECDD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719298536" name="Rectangle 2579"/>
                        <wps:cNvSpPr>
                          <a:spLocks noChangeArrowheads="1"/>
                        </wps:cNvSpPr>
                        <wps:spPr bwMode="auto">
                          <a:xfrm>
                            <a:off x="14903" y="31007"/>
                            <a:ext cx="578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E950" w14:textId="77777777" w:rsidR="006B58E5" w:rsidRDefault="006B58E5">
                              <w:pPr>
                                <w:spacing w:after="160" w:line="259" w:lineRule="auto"/>
                                <w:ind w:right="0" w:firstLine="0"/>
                              </w:pPr>
                              <w:r>
                                <w:rPr>
                                  <w:color w:val="FFFEFD"/>
                                </w:rPr>
                                <w:t>WHERE</w:t>
                              </w:r>
                            </w:p>
                          </w:txbxContent>
                        </wps:txbx>
                        <wps:bodyPr rot="0" vert="horz" wrap="square" lIns="0" tIns="0" rIns="0" bIns="0" anchor="t" anchorCtr="0" upright="1">
                          <a:noAutofit/>
                        </wps:bodyPr>
                      </wps:wsp>
                      <wps:wsp>
                        <wps:cNvPr id="1130344554" name="Shape 2580"/>
                        <wps:cNvSpPr>
                          <a:spLocks noChangeArrowheads="1"/>
                        </wps:cNvSpPr>
                        <wps:spPr bwMode="auto">
                          <a:xfrm>
                            <a:off x="10378" y="31722"/>
                            <a:ext cx="4732" cy="4732"/>
                          </a:xfrm>
                          <a:custGeom>
                            <a:avLst/>
                            <a:gdLst>
                              <a:gd name="T0" fmla="*/ 236614 w 473227"/>
                              <a:gd name="T1" fmla="*/ 0 h 473214"/>
                              <a:gd name="T2" fmla="*/ 473227 w 473227"/>
                              <a:gd name="T3" fmla="*/ 236600 h 473214"/>
                              <a:gd name="T4" fmla="*/ 236614 w 473227"/>
                              <a:gd name="T5" fmla="*/ 473214 h 473214"/>
                              <a:gd name="T6" fmla="*/ 0 w 473227"/>
                              <a:gd name="T7" fmla="*/ 236600 h 473214"/>
                              <a:gd name="T8" fmla="*/ 236614 w 473227"/>
                              <a:gd name="T9" fmla="*/ 0 h 473214"/>
                            </a:gdLst>
                            <a:ahLst/>
                            <a:cxnLst>
                              <a:cxn ang="0">
                                <a:pos x="T0" y="T1"/>
                              </a:cxn>
                              <a:cxn ang="0">
                                <a:pos x="T2" y="T3"/>
                              </a:cxn>
                              <a:cxn ang="0">
                                <a:pos x="T4" y="T5"/>
                              </a:cxn>
                              <a:cxn ang="0">
                                <a:pos x="T6" y="T7"/>
                              </a:cxn>
                              <a:cxn ang="0">
                                <a:pos x="T8" y="T9"/>
                              </a:cxn>
                            </a:cxnLst>
                            <a:rect l="0" t="0" r="r" b="b"/>
                            <a:pathLst>
                              <a:path w="473227" h="473214">
                                <a:moveTo>
                                  <a:pt x="236614" y="0"/>
                                </a:moveTo>
                                <a:cubicBezTo>
                                  <a:pt x="367283" y="0"/>
                                  <a:pt x="473227" y="105931"/>
                                  <a:pt x="473227" y="236600"/>
                                </a:cubicBezTo>
                                <a:cubicBezTo>
                                  <a:pt x="473227" y="367283"/>
                                  <a:pt x="367283" y="473214"/>
                                  <a:pt x="236614" y="473214"/>
                                </a:cubicBezTo>
                                <a:cubicBezTo>
                                  <a:pt x="105945" y="473214"/>
                                  <a:pt x="0" y="367283"/>
                                  <a:pt x="0" y="236600"/>
                                </a:cubicBezTo>
                                <a:cubicBezTo>
                                  <a:pt x="0" y="105931"/>
                                  <a:pt x="105945" y="0"/>
                                  <a:pt x="236614" y="0"/>
                                </a:cubicBezTo>
                                <a:close/>
                              </a:path>
                            </a:pathLst>
                          </a:custGeom>
                          <a:solidFill>
                            <a:srgbClr val="FFFEFD"/>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112329739" name="Rectangle 2581"/>
                        <wps:cNvSpPr>
                          <a:spLocks noChangeArrowheads="1"/>
                        </wps:cNvSpPr>
                        <wps:spPr bwMode="auto">
                          <a:xfrm>
                            <a:off x="6102" y="36616"/>
                            <a:ext cx="371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82B01" w14:textId="77777777" w:rsidR="006B58E5" w:rsidRDefault="006B58E5">
                              <w:pPr>
                                <w:spacing w:after="160" w:line="259" w:lineRule="auto"/>
                                <w:ind w:right="0" w:firstLine="0"/>
                              </w:pPr>
                              <w:r>
                                <w:rPr>
                                  <w:color w:val="FFFEFD"/>
                                </w:rPr>
                                <w:t>WHO</w:t>
                              </w:r>
                            </w:p>
                          </w:txbxContent>
                        </wps:txbx>
                        <wps:bodyPr rot="0" vert="horz" wrap="square" lIns="0" tIns="0" rIns="0" bIns="0" anchor="t" anchorCtr="0" upright="1">
                          <a:noAutofit/>
                        </wps:bodyPr>
                      </wps:wsp>
                      <wps:wsp>
                        <wps:cNvPr id="1906574412" name="Rectangle 2582"/>
                        <wps:cNvSpPr>
                          <a:spLocks noChangeArrowheads="1"/>
                        </wps:cNvSpPr>
                        <wps:spPr bwMode="auto">
                          <a:xfrm>
                            <a:off x="15527" y="36620"/>
                            <a:ext cx="430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0BA6" w14:textId="77777777" w:rsidR="006B58E5" w:rsidRDefault="006B58E5">
                              <w:pPr>
                                <w:spacing w:after="160" w:line="259" w:lineRule="auto"/>
                                <w:ind w:right="0" w:firstLine="0"/>
                              </w:pPr>
                              <w:r>
                                <w:rPr>
                                  <w:color w:val="FFFEFD"/>
                                </w:rPr>
                                <w:t>WHAT</w:t>
                              </w:r>
                            </w:p>
                          </w:txbxContent>
                        </wps:txbx>
                        <wps:bodyPr rot="0" vert="horz" wrap="square" lIns="0" tIns="0" rIns="0" bIns="0" anchor="t" anchorCtr="0" upright="1">
                          <a:noAutofit/>
                        </wps:bodyPr>
                      </wps:wsp>
                      <wps:wsp>
                        <wps:cNvPr id="799097413" name="Rectangle 2583"/>
                        <wps:cNvSpPr>
                          <a:spLocks noChangeArrowheads="1"/>
                        </wps:cNvSpPr>
                        <wps:spPr bwMode="auto">
                          <a:xfrm>
                            <a:off x="6064" y="30984"/>
                            <a:ext cx="473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36D7" w14:textId="77777777" w:rsidR="006B58E5" w:rsidRDefault="006B58E5">
                              <w:pPr>
                                <w:spacing w:after="160" w:line="259" w:lineRule="auto"/>
                                <w:ind w:right="0" w:firstLine="0"/>
                              </w:pPr>
                              <w:r>
                                <w:rPr>
                                  <w:color w:val="FFFEFD"/>
                                </w:rPr>
                                <w:t>WHEN</w:t>
                              </w:r>
                            </w:p>
                          </w:txbxContent>
                        </wps:txbx>
                        <wps:bodyPr rot="0" vert="horz" wrap="square" lIns="0" tIns="0" rIns="0" bIns="0" anchor="t" anchorCtr="0" upright="1">
                          <a:noAutofit/>
                        </wps:bodyPr>
                      </wps:wsp>
                      <wps:wsp>
                        <wps:cNvPr id="2134807242" name="Shape 2584"/>
                        <wps:cNvSpPr>
                          <a:spLocks noChangeArrowheads="1"/>
                        </wps:cNvSpPr>
                        <wps:spPr bwMode="auto">
                          <a:xfrm>
                            <a:off x="12492" y="33554"/>
                            <a:ext cx="399" cy="662"/>
                          </a:xfrm>
                          <a:custGeom>
                            <a:avLst/>
                            <a:gdLst>
                              <a:gd name="T0" fmla="*/ 0 w 39977"/>
                              <a:gd name="T1" fmla="*/ 65062 h 66253"/>
                              <a:gd name="T2" fmla="*/ 32410 w 39977"/>
                              <a:gd name="T3" fmla="*/ 20533 h 66253"/>
                              <a:gd name="T4" fmla="*/ 9702 w 39977"/>
                              <a:gd name="T5" fmla="*/ 21804 h 66253"/>
                              <a:gd name="T6" fmla="*/ 39977 w 39977"/>
                              <a:gd name="T7" fmla="*/ 66253 h 66253"/>
                            </a:gdLst>
                            <a:ahLst/>
                            <a:cxnLst>
                              <a:cxn ang="0">
                                <a:pos x="T0" y="T1"/>
                              </a:cxn>
                              <a:cxn ang="0">
                                <a:pos x="T2" y="T3"/>
                              </a:cxn>
                              <a:cxn ang="0">
                                <a:pos x="T4" y="T5"/>
                              </a:cxn>
                              <a:cxn ang="0">
                                <a:pos x="T6" y="T7"/>
                              </a:cxn>
                            </a:cxnLst>
                            <a:rect l="0" t="0" r="r" b="b"/>
                            <a:pathLst>
                              <a:path w="39977" h="66253">
                                <a:moveTo>
                                  <a:pt x="0" y="65062"/>
                                </a:moveTo>
                                <a:cubicBezTo>
                                  <a:pt x="0" y="65062"/>
                                  <a:pt x="35444" y="43393"/>
                                  <a:pt x="32410" y="20533"/>
                                </a:cubicBezTo>
                                <a:cubicBezTo>
                                  <a:pt x="29693" y="0"/>
                                  <a:pt x="11124" y="1486"/>
                                  <a:pt x="9702" y="21804"/>
                                </a:cubicBezTo>
                                <a:cubicBezTo>
                                  <a:pt x="8189" y="43393"/>
                                  <a:pt x="39977" y="66253"/>
                                  <a:pt x="39977" y="66253"/>
                                </a:cubicBezTo>
                              </a:path>
                            </a:pathLst>
                          </a:custGeom>
                          <a:noFill/>
                          <a:ln w="7849" cap="rnd">
                            <a:solidFill>
                              <a:srgbClr val="DD3632"/>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17210361" name="Shape 2585"/>
                        <wps:cNvSpPr>
                          <a:spLocks noChangeArrowheads="1"/>
                        </wps:cNvSpPr>
                        <wps:spPr bwMode="auto">
                          <a:xfrm>
                            <a:off x="11953" y="33164"/>
                            <a:ext cx="1481" cy="1503"/>
                          </a:xfrm>
                          <a:custGeom>
                            <a:avLst/>
                            <a:gdLst>
                              <a:gd name="T0" fmla="*/ 392 w 148107"/>
                              <a:gd name="T1" fmla="*/ 146063 h 150304"/>
                              <a:gd name="T2" fmla="*/ 7657 w 148107"/>
                              <a:gd name="T3" fmla="*/ 13017 h 150304"/>
                              <a:gd name="T4" fmla="*/ 40956 w 148107"/>
                              <a:gd name="T5" fmla="*/ 0 h 150304"/>
                              <a:gd name="T6" fmla="*/ 69112 w 148107"/>
                              <a:gd name="T7" fmla="*/ 7225 h 150304"/>
                              <a:gd name="T8" fmla="*/ 101740 w 148107"/>
                              <a:gd name="T9" fmla="*/ 0 h 150304"/>
                              <a:gd name="T10" fmla="*/ 141375 w 148107"/>
                              <a:gd name="T11" fmla="*/ 13259 h 150304"/>
                              <a:gd name="T12" fmla="*/ 148107 w 148107"/>
                              <a:gd name="T13" fmla="*/ 150304 h 150304"/>
                            </a:gdLst>
                            <a:ahLst/>
                            <a:cxnLst>
                              <a:cxn ang="0">
                                <a:pos x="T0" y="T1"/>
                              </a:cxn>
                              <a:cxn ang="0">
                                <a:pos x="T2" y="T3"/>
                              </a:cxn>
                              <a:cxn ang="0">
                                <a:pos x="T4" y="T5"/>
                              </a:cxn>
                              <a:cxn ang="0">
                                <a:pos x="T6" y="T7"/>
                              </a:cxn>
                              <a:cxn ang="0">
                                <a:pos x="T8" y="T9"/>
                              </a:cxn>
                              <a:cxn ang="0">
                                <a:pos x="T10" y="T11"/>
                              </a:cxn>
                              <a:cxn ang="0">
                                <a:pos x="T12" y="T13"/>
                              </a:cxn>
                            </a:cxnLst>
                            <a:rect l="0" t="0" r="r" b="b"/>
                            <a:pathLst>
                              <a:path w="148107" h="150304">
                                <a:moveTo>
                                  <a:pt x="392" y="146063"/>
                                </a:moveTo>
                                <a:cubicBezTo>
                                  <a:pt x="0" y="127977"/>
                                  <a:pt x="1723" y="16092"/>
                                  <a:pt x="7657" y="13017"/>
                                </a:cubicBezTo>
                                <a:cubicBezTo>
                                  <a:pt x="26147" y="3377"/>
                                  <a:pt x="40956" y="0"/>
                                  <a:pt x="40956" y="0"/>
                                </a:cubicBezTo>
                                <a:cubicBezTo>
                                  <a:pt x="40956" y="0"/>
                                  <a:pt x="55216" y="5361"/>
                                  <a:pt x="69112" y="7225"/>
                                </a:cubicBezTo>
                                <a:cubicBezTo>
                                  <a:pt x="83005" y="9079"/>
                                  <a:pt x="101740" y="0"/>
                                  <a:pt x="101740" y="0"/>
                                </a:cubicBezTo>
                                <a:cubicBezTo>
                                  <a:pt x="101740" y="0"/>
                                  <a:pt x="130579" y="2592"/>
                                  <a:pt x="141375" y="13259"/>
                                </a:cubicBezTo>
                                <a:cubicBezTo>
                                  <a:pt x="145501" y="17324"/>
                                  <a:pt x="147460" y="136372"/>
                                  <a:pt x="148107" y="150304"/>
                                </a:cubicBezTo>
                              </a:path>
                            </a:pathLst>
                          </a:custGeom>
                          <a:noFill/>
                          <a:ln w="961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79490176" name="Shape 2586"/>
                        <wps:cNvSpPr>
                          <a:spLocks noChangeArrowheads="1"/>
                        </wps:cNvSpPr>
                        <wps:spPr bwMode="auto">
                          <a:xfrm>
                            <a:off x="12346" y="32405"/>
                            <a:ext cx="654" cy="654"/>
                          </a:xfrm>
                          <a:custGeom>
                            <a:avLst/>
                            <a:gdLst>
                              <a:gd name="T0" fmla="*/ 32728 w 65456"/>
                              <a:gd name="T1" fmla="*/ 65456 h 65456"/>
                              <a:gd name="T2" fmla="*/ 65456 w 65456"/>
                              <a:gd name="T3" fmla="*/ 32728 h 65456"/>
                              <a:gd name="T4" fmla="*/ 32728 w 65456"/>
                              <a:gd name="T5" fmla="*/ 0 h 65456"/>
                              <a:gd name="T6" fmla="*/ 0 w 65456"/>
                              <a:gd name="T7" fmla="*/ 32728 h 65456"/>
                              <a:gd name="T8" fmla="*/ 32728 w 65456"/>
                              <a:gd name="T9" fmla="*/ 65456 h 65456"/>
                            </a:gdLst>
                            <a:ahLst/>
                            <a:cxnLst>
                              <a:cxn ang="0">
                                <a:pos x="T0" y="T1"/>
                              </a:cxn>
                              <a:cxn ang="0">
                                <a:pos x="T2" y="T3"/>
                              </a:cxn>
                              <a:cxn ang="0">
                                <a:pos x="T4" y="T5"/>
                              </a:cxn>
                              <a:cxn ang="0">
                                <a:pos x="T6" y="T7"/>
                              </a:cxn>
                              <a:cxn ang="0">
                                <a:pos x="T8" y="T9"/>
                              </a:cxn>
                            </a:cxnLst>
                            <a:rect l="0" t="0" r="r" b="b"/>
                            <a:pathLst>
                              <a:path w="65456" h="65456">
                                <a:moveTo>
                                  <a:pt x="32728" y="65456"/>
                                </a:moveTo>
                                <a:cubicBezTo>
                                  <a:pt x="50800" y="65456"/>
                                  <a:pt x="65456" y="50800"/>
                                  <a:pt x="65456" y="32728"/>
                                </a:cubicBezTo>
                                <a:cubicBezTo>
                                  <a:pt x="65456" y="14656"/>
                                  <a:pt x="50800" y="0"/>
                                  <a:pt x="32728" y="0"/>
                                </a:cubicBezTo>
                                <a:cubicBezTo>
                                  <a:pt x="14656" y="0"/>
                                  <a:pt x="0" y="14656"/>
                                  <a:pt x="0" y="32728"/>
                                </a:cubicBezTo>
                                <a:cubicBezTo>
                                  <a:pt x="0" y="50800"/>
                                  <a:pt x="14656" y="65456"/>
                                  <a:pt x="32728" y="65456"/>
                                </a:cubicBezTo>
                                <a:close/>
                              </a:path>
                            </a:pathLst>
                          </a:custGeom>
                          <a:noFill/>
                          <a:ln w="961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38782196" name="Shape 2587"/>
                        <wps:cNvSpPr>
                          <a:spLocks noChangeArrowheads="1"/>
                        </wps:cNvSpPr>
                        <wps:spPr bwMode="auto">
                          <a:xfrm>
                            <a:off x="12219" y="33743"/>
                            <a:ext cx="982" cy="1899"/>
                          </a:xfrm>
                          <a:custGeom>
                            <a:avLst/>
                            <a:gdLst>
                              <a:gd name="T0" fmla="*/ 0 w 98284"/>
                              <a:gd name="T1" fmla="*/ 0 h 189942"/>
                              <a:gd name="T2" fmla="*/ 21233 w 98284"/>
                              <a:gd name="T3" fmla="*/ 189942 h 189942"/>
                              <a:gd name="T4" fmla="*/ 77062 w 98284"/>
                              <a:gd name="T5" fmla="*/ 189942 h 189942"/>
                              <a:gd name="T6" fmla="*/ 98284 w 98284"/>
                              <a:gd name="T7" fmla="*/ 0 h 189942"/>
                            </a:gdLst>
                            <a:ahLst/>
                            <a:cxnLst>
                              <a:cxn ang="0">
                                <a:pos x="T0" y="T1"/>
                              </a:cxn>
                              <a:cxn ang="0">
                                <a:pos x="T2" y="T3"/>
                              </a:cxn>
                              <a:cxn ang="0">
                                <a:pos x="T4" y="T5"/>
                              </a:cxn>
                              <a:cxn ang="0">
                                <a:pos x="T6" y="T7"/>
                              </a:cxn>
                            </a:cxnLst>
                            <a:rect l="0" t="0" r="r" b="b"/>
                            <a:pathLst>
                              <a:path w="98284" h="189942">
                                <a:moveTo>
                                  <a:pt x="0" y="0"/>
                                </a:moveTo>
                                <a:lnTo>
                                  <a:pt x="21233" y="189942"/>
                                </a:lnTo>
                                <a:lnTo>
                                  <a:pt x="77062" y="189942"/>
                                </a:lnTo>
                                <a:lnTo>
                                  <a:pt x="98284" y="0"/>
                                </a:lnTo>
                              </a:path>
                            </a:pathLst>
                          </a:custGeom>
                          <a:noFill/>
                          <a:ln w="961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95695737" name="Shape 155274"/>
                        <wps:cNvSpPr>
                          <a:spLocks noChangeArrowheads="1"/>
                        </wps:cNvSpPr>
                        <wps:spPr bwMode="auto">
                          <a:xfrm>
                            <a:off x="23640" y="34236"/>
                            <a:ext cx="8584" cy="5232"/>
                          </a:xfrm>
                          <a:custGeom>
                            <a:avLst/>
                            <a:gdLst>
                              <a:gd name="T0" fmla="*/ 0 w 858416"/>
                              <a:gd name="T1" fmla="*/ 0 h 523202"/>
                              <a:gd name="T2" fmla="*/ 858416 w 858416"/>
                              <a:gd name="T3" fmla="*/ 0 h 523202"/>
                              <a:gd name="T4" fmla="*/ 858416 w 858416"/>
                              <a:gd name="T5" fmla="*/ 523202 h 523202"/>
                              <a:gd name="T6" fmla="*/ 0 w 858416"/>
                              <a:gd name="T7" fmla="*/ 523202 h 523202"/>
                              <a:gd name="T8" fmla="*/ 0 w 858416"/>
                              <a:gd name="T9" fmla="*/ 0 h 523202"/>
                            </a:gdLst>
                            <a:ahLst/>
                            <a:cxnLst>
                              <a:cxn ang="0">
                                <a:pos x="T0" y="T1"/>
                              </a:cxn>
                              <a:cxn ang="0">
                                <a:pos x="T2" y="T3"/>
                              </a:cxn>
                              <a:cxn ang="0">
                                <a:pos x="T4" y="T5"/>
                              </a:cxn>
                              <a:cxn ang="0">
                                <a:pos x="T6" y="T7"/>
                              </a:cxn>
                              <a:cxn ang="0">
                                <a:pos x="T8" y="T9"/>
                              </a:cxn>
                            </a:cxnLst>
                            <a:rect l="0" t="0" r="r" b="b"/>
                            <a:pathLst>
                              <a:path w="858416" h="523202">
                                <a:moveTo>
                                  <a:pt x="0" y="0"/>
                                </a:moveTo>
                                <a:lnTo>
                                  <a:pt x="858416" y="0"/>
                                </a:lnTo>
                                <a:lnTo>
                                  <a:pt x="858416" y="523202"/>
                                </a:lnTo>
                                <a:lnTo>
                                  <a:pt x="0" y="523202"/>
                                </a:lnTo>
                                <a:lnTo>
                                  <a:pt x="0" y="0"/>
                                </a:lnTo>
                              </a:path>
                            </a:pathLst>
                          </a:custGeom>
                          <a:solidFill>
                            <a:srgbClr val="AECD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04543403" name="Shape 155275"/>
                        <wps:cNvSpPr>
                          <a:spLocks noChangeArrowheads="1"/>
                        </wps:cNvSpPr>
                        <wps:spPr bwMode="auto">
                          <a:xfrm>
                            <a:off x="32868" y="34222"/>
                            <a:ext cx="8567" cy="5257"/>
                          </a:xfrm>
                          <a:custGeom>
                            <a:avLst/>
                            <a:gdLst>
                              <a:gd name="T0" fmla="*/ 0 w 856743"/>
                              <a:gd name="T1" fmla="*/ 0 h 525741"/>
                              <a:gd name="T2" fmla="*/ 856743 w 856743"/>
                              <a:gd name="T3" fmla="*/ 0 h 525741"/>
                              <a:gd name="T4" fmla="*/ 856743 w 856743"/>
                              <a:gd name="T5" fmla="*/ 525741 h 525741"/>
                              <a:gd name="T6" fmla="*/ 0 w 856743"/>
                              <a:gd name="T7" fmla="*/ 525741 h 525741"/>
                              <a:gd name="T8" fmla="*/ 0 w 856743"/>
                              <a:gd name="T9" fmla="*/ 0 h 525741"/>
                            </a:gdLst>
                            <a:ahLst/>
                            <a:cxnLst>
                              <a:cxn ang="0">
                                <a:pos x="T0" y="T1"/>
                              </a:cxn>
                              <a:cxn ang="0">
                                <a:pos x="T2" y="T3"/>
                              </a:cxn>
                              <a:cxn ang="0">
                                <a:pos x="T4" y="T5"/>
                              </a:cxn>
                              <a:cxn ang="0">
                                <a:pos x="T6" y="T7"/>
                              </a:cxn>
                              <a:cxn ang="0">
                                <a:pos x="T8" y="T9"/>
                              </a:cxn>
                            </a:cxnLst>
                            <a:rect l="0" t="0" r="r" b="b"/>
                            <a:pathLst>
                              <a:path w="856743" h="525741">
                                <a:moveTo>
                                  <a:pt x="0" y="0"/>
                                </a:moveTo>
                                <a:lnTo>
                                  <a:pt x="856743" y="0"/>
                                </a:lnTo>
                                <a:lnTo>
                                  <a:pt x="856743" y="525741"/>
                                </a:lnTo>
                                <a:lnTo>
                                  <a:pt x="0" y="525741"/>
                                </a:lnTo>
                                <a:lnTo>
                                  <a:pt x="0" y="0"/>
                                </a:lnTo>
                              </a:path>
                            </a:pathLst>
                          </a:custGeom>
                          <a:solidFill>
                            <a:srgbClr val="AECD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068539115" name="Shape 155276"/>
                        <wps:cNvSpPr>
                          <a:spLocks noChangeArrowheads="1"/>
                        </wps:cNvSpPr>
                        <wps:spPr bwMode="auto">
                          <a:xfrm>
                            <a:off x="32864" y="28449"/>
                            <a:ext cx="8567" cy="5357"/>
                          </a:xfrm>
                          <a:custGeom>
                            <a:avLst/>
                            <a:gdLst>
                              <a:gd name="T0" fmla="*/ 0 w 856738"/>
                              <a:gd name="T1" fmla="*/ 0 h 535709"/>
                              <a:gd name="T2" fmla="*/ 856738 w 856738"/>
                              <a:gd name="T3" fmla="*/ 0 h 535709"/>
                              <a:gd name="T4" fmla="*/ 856738 w 856738"/>
                              <a:gd name="T5" fmla="*/ 535709 h 535709"/>
                              <a:gd name="T6" fmla="*/ 0 w 856738"/>
                              <a:gd name="T7" fmla="*/ 535709 h 535709"/>
                              <a:gd name="T8" fmla="*/ 0 w 856738"/>
                              <a:gd name="T9" fmla="*/ 0 h 535709"/>
                            </a:gdLst>
                            <a:ahLst/>
                            <a:cxnLst>
                              <a:cxn ang="0">
                                <a:pos x="T0" y="T1"/>
                              </a:cxn>
                              <a:cxn ang="0">
                                <a:pos x="T2" y="T3"/>
                              </a:cxn>
                              <a:cxn ang="0">
                                <a:pos x="T4" y="T5"/>
                              </a:cxn>
                              <a:cxn ang="0">
                                <a:pos x="T6" y="T7"/>
                              </a:cxn>
                              <a:cxn ang="0">
                                <a:pos x="T8" y="T9"/>
                              </a:cxn>
                            </a:cxnLst>
                            <a:rect l="0" t="0" r="r" b="b"/>
                            <a:pathLst>
                              <a:path w="856738" h="535709">
                                <a:moveTo>
                                  <a:pt x="0" y="0"/>
                                </a:moveTo>
                                <a:lnTo>
                                  <a:pt x="856738" y="0"/>
                                </a:lnTo>
                                <a:lnTo>
                                  <a:pt x="856738" y="535709"/>
                                </a:lnTo>
                                <a:lnTo>
                                  <a:pt x="0" y="535709"/>
                                </a:lnTo>
                                <a:lnTo>
                                  <a:pt x="0" y="0"/>
                                </a:lnTo>
                              </a:path>
                            </a:pathLst>
                          </a:custGeom>
                          <a:solidFill>
                            <a:srgbClr val="AECD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843554850" name="Shape 155277"/>
                        <wps:cNvSpPr>
                          <a:spLocks noChangeArrowheads="1"/>
                        </wps:cNvSpPr>
                        <wps:spPr bwMode="auto">
                          <a:xfrm>
                            <a:off x="23640" y="28449"/>
                            <a:ext cx="8584" cy="5357"/>
                          </a:xfrm>
                          <a:custGeom>
                            <a:avLst/>
                            <a:gdLst>
                              <a:gd name="T0" fmla="*/ 0 w 858416"/>
                              <a:gd name="T1" fmla="*/ 0 h 535709"/>
                              <a:gd name="T2" fmla="*/ 858416 w 858416"/>
                              <a:gd name="T3" fmla="*/ 0 h 535709"/>
                              <a:gd name="T4" fmla="*/ 858416 w 858416"/>
                              <a:gd name="T5" fmla="*/ 535709 h 535709"/>
                              <a:gd name="T6" fmla="*/ 0 w 858416"/>
                              <a:gd name="T7" fmla="*/ 535709 h 535709"/>
                              <a:gd name="T8" fmla="*/ 0 w 858416"/>
                              <a:gd name="T9" fmla="*/ 0 h 535709"/>
                            </a:gdLst>
                            <a:ahLst/>
                            <a:cxnLst>
                              <a:cxn ang="0">
                                <a:pos x="T0" y="T1"/>
                              </a:cxn>
                              <a:cxn ang="0">
                                <a:pos x="T2" y="T3"/>
                              </a:cxn>
                              <a:cxn ang="0">
                                <a:pos x="T4" y="T5"/>
                              </a:cxn>
                              <a:cxn ang="0">
                                <a:pos x="T6" y="T7"/>
                              </a:cxn>
                              <a:cxn ang="0">
                                <a:pos x="T8" y="T9"/>
                              </a:cxn>
                            </a:cxnLst>
                            <a:rect l="0" t="0" r="r" b="b"/>
                            <a:pathLst>
                              <a:path w="858416" h="535709">
                                <a:moveTo>
                                  <a:pt x="0" y="0"/>
                                </a:moveTo>
                                <a:lnTo>
                                  <a:pt x="858416" y="0"/>
                                </a:lnTo>
                                <a:lnTo>
                                  <a:pt x="858416" y="535709"/>
                                </a:lnTo>
                                <a:lnTo>
                                  <a:pt x="0" y="535709"/>
                                </a:lnTo>
                                <a:lnTo>
                                  <a:pt x="0" y="0"/>
                                </a:lnTo>
                              </a:path>
                            </a:pathLst>
                          </a:custGeom>
                          <a:solidFill>
                            <a:srgbClr val="AECDD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28805660" name="Rectangle 2592"/>
                        <wps:cNvSpPr>
                          <a:spLocks noChangeArrowheads="1"/>
                        </wps:cNvSpPr>
                        <wps:spPr bwMode="auto">
                          <a:xfrm>
                            <a:off x="34703" y="31007"/>
                            <a:ext cx="570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3C7BD" w14:textId="77777777" w:rsidR="006B58E5" w:rsidRDefault="006B58E5">
                              <w:pPr>
                                <w:spacing w:after="160" w:line="259" w:lineRule="auto"/>
                                <w:ind w:right="0" w:firstLine="0"/>
                              </w:pPr>
                              <w:r>
                                <w:rPr>
                                  <w:color w:val="FFFEFD"/>
                                </w:rPr>
                                <w:t>WHERE</w:t>
                              </w:r>
                            </w:p>
                          </w:txbxContent>
                        </wps:txbx>
                        <wps:bodyPr rot="0" vert="horz" wrap="square" lIns="0" tIns="0" rIns="0" bIns="0" anchor="t" anchorCtr="0" upright="1">
                          <a:noAutofit/>
                        </wps:bodyPr>
                      </wps:wsp>
                      <wps:wsp>
                        <wps:cNvPr id="756930881" name="Shape 2593"/>
                        <wps:cNvSpPr>
                          <a:spLocks noChangeArrowheads="1"/>
                        </wps:cNvSpPr>
                        <wps:spPr bwMode="auto">
                          <a:xfrm>
                            <a:off x="30178" y="31722"/>
                            <a:ext cx="4732" cy="4732"/>
                          </a:xfrm>
                          <a:custGeom>
                            <a:avLst/>
                            <a:gdLst>
                              <a:gd name="T0" fmla="*/ 236613 w 473227"/>
                              <a:gd name="T1" fmla="*/ 0 h 473214"/>
                              <a:gd name="T2" fmla="*/ 473227 w 473227"/>
                              <a:gd name="T3" fmla="*/ 236600 h 473214"/>
                              <a:gd name="T4" fmla="*/ 236613 w 473227"/>
                              <a:gd name="T5" fmla="*/ 473214 h 473214"/>
                              <a:gd name="T6" fmla="*/ 0 w 473227"/>
                              <a:gd name="T7" fmla="*/ 236600 h 473214"/>
                              <a:gd name="T8" fmla="*/ 236613 w 473227"/>
                              <a:gd name="T9" fmla="*/ 0 h 473214"/>
                            </a:gdLst>
                            <a:ahLst/>
                            <a:cxnLst>
                              <a:cxn ang="0">
                                <a:pos x="T0" y="T1"/>
                              </a:cxn>
                              <a:cxn ang="0">
                                <a:pos x="T2" y="T3"/>
                              </a:cxn>
                              <a:cxn ang="0">
                                <a:pos x="T4" y="T5"/>
                              </a:cxn>
                              <a:cxn ang="0">
                                <a:pos x="T6" y="T7"/>
                              </a:cxn>
                              <a:cxn ang="0">
                                <a:pos x="T8" y="T9"/>
                              </a:cxn>
                            </a:cxnLst>
                            <a:rect l="0" t="0" r="r" b="b"/>
                            <a:pathLst>
                              <a:path w="473227" h="473214">
                                <a:moveTo>
                                  <a:pt x="236613" y="0"/>
                                </a:moveTo>
                                <a:cubicBezTo>
                                  <a:pt x="367287" y="0"/>
                                  <a:pt x="473227" y="105931"/>
                                  <a:pt x="473227" y="236600"/>
                                </a:cubicBezTo>
                                <a:cubicBezTo>
                                  <a:pt x="473227" y="367283"/>
                                  <a:pt x="367287" y="473214"/>
                                  <a:pt x="236613" y="473214"/>
                                </a:cubicBezTo>
                                <a:cubicBezTo>
                                  <a:pt x="105945" y="473214"/>
                                  <a:pt x="0" y="367283"/>
                                  <a:pt x="0" y="236600"/>
                                </a:cubicBezTo>
                                <a:cubicBezTo>
                                  <a:pt x="0" y="105931"/>
                                  <a:pt x="105945" y="0"/>
                                  <a:pt x="236613" y="0"/>
                                </a:cubicBezTo>
                                <a:close/>
                              </a:path>
                            </a:pathLst>
                          </a:custGeom>
                          <a:solidFill>
                            <a:srgbClr val="FFFEF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1346772" name="Rectangle 2594"/>
                        <wps:cNvSpPr>
                          <a:spLocks noChangeArrowheads="1"/>
                        </wps:cNvSpPr>
                        <wps:spPr bwMode="auto">
                          <a:xfrm>
                            <a:off x="25902" y="36616"/>
                            <a:ext cx="371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5A55" w14:textId="77777777" w:rsidR="006B58E5" w:rsidRDefault="006B58E5">
                              <w:pPr>
                                <w:spacing w:after="160" w:line="259" w:lineRule="auto"/>
                                <w:ind w:right="0" w:firstLine="0"/>
                              </w:pPr>
                              <w:r>
                                <w:rPr>
                                  <w:color w:val="FFFEFD"/>
                                </w:rPr>
                                <w:t>WHO</w:t>
                              </w:r>
                            </w:p>
                          </w:txbxContent>
                        </wps:txbx>
                        <wps:bodyPr rot="0" vert="horz" wrap="square" lIns="0" tIns="0" rIns="0" bIns="0" anchor="t" anchorCtr="0" upright="1">
                          <a:noAutofit/>
                        </wps:bodyPr>
                      </wps:wsp>
                      <wps:wsp>
                        <wps:cNvPr id="1055968539" name="Rectangle 2595"/>
                        <wps:cNvSpPr>
                          <a:spLocks noChangeArrowheads="1"/>
                        </wps:cNvSpPr>
                        <wps:spPr bwMode="auto">
                          <a:xfrm>
                            <a:off x="35327" y="36620"/>
                            <a:ext cx="430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D0090" w14:textId="77777777" w:rsidR="006B58E5" w:rsidRDefault="006B58E5">
                              <w:pPr>
                                <w:spacing w:after="160" w:line="259" w:lineRule="auto"/>
                                <w:ind w:right="0" w:firstLine="0"/>
                              </w:pPr>
                              <w:r>
                                <w:rPr>
                                  <w:color w:val="FFFEFD"/>
                                </w:rPr>
                                <w:t>WHAT</w:t>
                              </w:r>
                            </w:p>
                          </w:txbxContent>
                        </wps:txbx>
                        <wps:bodyPr rot="0" vert="horz" wrap="square" lIns="0" tIns="0" rIns="0" bIns="0" anchor="t" anchorCtr="0" upright="1">
                          <a:noAutofit/>
                        </wps:bodyPr>
                      </wps:wsp>
                      <wps:wsp>
                        <wps:cNvPr id="712346340" name="Rectangle 2596"/>
                        <wps:cNvSpPr>
                          <a:spLocks noChangeArrowheads="1"/>
                        </wps:cNvSpPr>
                        <wps:spPr bwMode="auto">
                          <a:xfrm>
                            <a:off x="25864" y="30984"/>
                            <a:ext cx="473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D7C4" w14:textId="77777777" w:rsidR="006B58E5" w:rsidRDefault="006B58E5">
                              <w:pPr>
                                <w:spacing w:after="160" w:line="259" w:lineRule="auto"/>
                                <w:ind w:right="0" w:firstLine="0"/>
                              </w:pPr>
                              <w:r>
                                <w:rPr>
                                  <w:color w:val="FFFEFD"/>
                                </w:rPr>
                                <w:t>WHEN</w:t>
                              </w:r>
                            </w:p>
                          </w:txbxContent>
                        </wps:txbx>
                        <wps:bodyPr rot="0" vert="horz" wrap="square" lIns="0" tIns="0" rIns="0" bIns="0" anchor="t" anchorCtr="0" upright="1">
                          <a:noAutofit/>
                        </wps:bodyPr>
                      </wps:wsp>
                      <wps:wsp>
                        <wps:cNvPr id="1320607460" name="Shape 2597"/>
                        <wps:cNvSpPr>
                          <a:spLocks noChangeArrowheads="1"/>
                        </wps:cNvSpPr>
                        <wps:spPr bwMode="auto">
                          <a:xfrm>
                            <a:off x="32292" y="33554"/>
                            <a:ext cx="399" cy="662"/>
                          </a:xfrm>
                          <a:custGeom>
                            <a:avLst/>
                            <a:gdLst>
                              <a:gd name="T0" fmla="*/ 0 w 39977"/>
                              <a:gd name="T1" fmla="*/ 65062 h 66253"/>
                              <a:gd name="T2" fmla="*/ 32410 w 39977"/>
                              <a:gd name="T3" fmla="*/ 20533 h 66253"/>
                              <a:gd name="T4" fmla="*/ 9701 w 39977"/>
                              <a:gd name="T5" fmla="*/ 21804 h 66253"/>
                              <a:gd name="T6" fmla="*/ 39977 w 39977"/>
                              <a:gd name="T7" fmla="*/ 66253 h 66253"/>
                            </a:gdLst>
                            <a:ahLst/>
                            <a:cxnLst>
                              <a:cxn ang="0">
                                <a:pos x="T0" y="T1"/>
                              </a:cxn>
                              <a:cxn ang="0">
                                <a:pos x="T2" y="T3"/>
                              </a:cxn>
                              <a:cxn ang="0">
                                <a:pos x="T4" y="T5"/>
                              </a:cxn>
                              <a:cxn ang="0">
                                <a:pos x="T6" y="T7"/>
                              </a:cxn>
                            </a:cxnLst>
                            <a:rect l="0" t="0" r="r" b="b"/>
                            <a:pathLst>
                              <a:path w="39977" h="66253">
                                <a:moveTo>
                                  <a:pt x="0" y="65062"/>
                                </a:moveTo>
                                <a:cubicBezTo>
                                  <a:pt x="0" y="65062"/>
                                  <a:pt x="35446" y="43393"/>
                                  <a:pt x="32410" y="20533"/>
                                </a:cubicBezTo>
                                <a:cubicBezTo>
                                  <a:pt x="29692" y="0"/>
                                  <a:pt x="11124" y="1486"/>
                                  <a:pt x="9701" y="21804"/>
                                </a:cubicBezTo>
                                <a:cubicBezTo>
                                  <a:pt x="8189" y="43393"/>
                                  <a:pt x="39977" y="66253"/>
                                  <a:pt x="39977" y="66253"/>
                                </a:cubicBezTo>
                              </a:path>
                            </a:pathLst>
                          </a:custGeom>
                          <a:noFill/>
                          <a:ln w="7849" cap="rnd">
                            <a:solidFill>
                              <a:srgbClr val="DD3632"/>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9507020" name="Shape 2598"/>
                        <wps:cNvSpPr>
                          <a:spLocks noChangeArrowheads="1"/>
                        </wps:cNvSpPr>
                        <wps:spPr bwMode="auto">
                          <a:xfrm>
                            <a:off x="31753" y="33164"/>
                            <a:ext cx="1481" cy="1503"/>
                          </a:xfrm>
                          <a:custGeom>
                            <a:avLst/>
                            <a:gdLst>
                              <a:gd name="T0" fmla="*/ 392 w 148107"/>
                              <a:gd name="T1" fmla="*/ 146063 h 150304"/>
                              <a:gd name="T2" fmla="*/ 7657 w 148107"/>
                              <a:gd name="T3" fmla="*/ 13017 h 150304"/>
                              <a:gd name="T4" fmla="*/ 40957 w 148107"/>
                              <a:gd name="T5" fmla="*/ 0 h 150304"/>
                              <a:gd name="T6" fmla="*/ 69112 w 148107"/>
                              <a:gd name="T7" fmla="*/ 7225 h 150304"/>
                              <a:gd name="T8" fmla="*/ 101740 w 148107"/>
                              <a:gd name="T9" fmla="*/ 0 h 150304"/>
                              <a:gd name="T10" fmla="*/ 141375 w 148107"/>
                              <a:gd name="T11" fmla="*/ 13259 h 150304"/>
                              <a:gd name="T12" fmla="*/ 148107 w 148107"/>
                              <a:gd name="T13" fmla="*/ 150304 h 150304"/>
                            </a:gdLst>
                            <a:ahLst/>
                            <a:cxnLst>
                              <a:cxn ang="0">
                                <a:pos x="T0" y="T1"/>
                              </a:cxn>
                              <a:cxn ang="0">
                                <a:pos x="T2" y="T3"/>
                              </a:cxn>
                              <a:cxn ang="0">
                                <a:pos x="T4" y="T5"/>
                              </a:cxn>
                              <a:cxn ang="0">
                                <a:pos x="T6" y="T7"/>
                              </a:cxn>
                              <a:cxn ang="0">
                                <a:pos x="T8" y="T9"/>
                              </a:cxn>
                              <a:cxn ang="0">
                                <a:pos x="T10" y="T11"/>
                              </a:cxn>
                              <a:cxn ang="0">
                                <a:pos x="T12" y="T13"/>
                              </a:cxn>
                            </a:cxnLst>
                            <a:rect l="0" t="0" r="r" b="b"/>
                            <a:pathLst>
                              <a:path w="148107" h="150304">
                                <a:moveTo>
                                  <a:pt x="392" y="146063"/>
                                </a:moveTo>
                                <a:cubicBezTo>
                                  <a:pt x="0" y="127977"/>
                                  <a:pt x="1724" y="16092"/>
                                  <a:pt x="7657" y="13017"/>
                                </a:cubicBezTo>
                                <a:cubicBezTo>
                                  <a:pt x="26146" y="3377"/>
                                  <a:pt x="40957" y="0"/>
                                  <a:pt x="40957" y="0"/>
                                </a:cubicBezTo>
                                <a:cubicBezTo>
                                  <a:pt x="40957" y="0"/>
                                  <a:pt x="55217" y="5361"/>
                                  <a:pt x="69112" y="7225"/>
                                </a:cubicBezTo>
                                <a:cubicBezTo>
                                  <a:pt x="83005" y="9079"/>
                                  <a:pt x="101740" y="0"/>
                                  <a:pt x="101740" y="0"/>
                                </a:cubicBezTo>
                                <a:cubicBezTo>
                                  <a:pt x="101740" y="0"/>
                                  <a:pt x="130579" y="2592"/>
                                  <a:pt x="141375" y="13259"/>
                                </a:cubicBezTo>
                                <a:cubicBezTo>
                                  <a:pt x="145501" y="17324"/>
                                  <a:pt x="147460" y="136372"/>
                                  <a:pt x="148107" y="150304"/>
                                </a:cubicBezTo>
                              </a:path>
                            </a:pathLst>
                          </a:custGeom>
                          <a:noFill/>
                          <a:ln w="961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624926176" name="Shape 2599"/>
                        <wps:cNvSpPr>
                          <a:spLocks noChangeArrowheads="1"/>
                        </wps:cNvSpPr>
                        <wps:spPr bwMode="auto">
                          <a:xfrm>
                            <a:off x="32146" y="32405"/>
                            <a:ext cx="654" cy="654"/>
                          </a:xfrm>
                          <a:custGeom>
                            <a:avLst/>
                            <a:gdLst>
                              <a:gd name="T0" fmla="*/ 32728 w 65456"/>
                              <a:gd name="T1" fmla="*/ 65456 h 65456"/>
                              <a:gd name="T2" fmla="*/ 65456 w 65456"/>
                              <a:gd name="T3" fmla="*/ 32728 h 65456"/>
                              <a:gd name="T4" fmla="*/ 32728 w 65456"/>
                              <a:gd name="T5" fmla="*/ 0 h 65456"/>
                              <a:gd name="T6" fmla="*/ 0 w 65456"/>
                              <a:gd name="T7" fmla="*/ 32728 h 65456"/>
                              <a:gd name="T8" fmla="*/ 32728 w 65456"/>
                              <a:gd name="T9" fmla="*/ 65456 h 65456"/>
                            </a:gdLst>
                            <a:ahLst/>
                            <a:cxnLst>
                              <a:cxn ang="0">
                                <a:pos x="T0" y="T1"/>
                              </a:cxn>
                              <a:cxn ang="0">
                                <a:pos x="T2" y="T3"/>
                              </a:cxn>
                              <a:cxn ang="0">
                                <a:pos x="T4" y="T5"/>
                              </a:cxn>
                              <a:cxn ang="0">
                                <a:pos x="T6" y="T7"/>
                              </a:cxn>
                              <a:cxn ang="0">
                                <a:pos x="T8" y="T9"/>
                              </a:cxn>
                            </a:cxnLst>
                            <a:rect l="0" t="0" r="r" b="b"/>
                            <a:pathLst>
                              <a:path w="65456" h="65456">
                                <a:moveTo>
                                  <a:pt x="32728" y="65456"/>
                                </a:moveTo>
                                <a:cubicBezTo>
                                  <a:pt x="50800" y="65456"/>
                                  <a:pt x="65456" y="50800"/>
                                  <a:pt x="65456" y="32728"/>
                                </a:cubicBezTo>
                                <a:cubicBezTo>
                                  <a:pt x="65456" y="14656"/>
                                  <a:pt x="50800" y="0"/>
                                  <a:pt x="32728" y="0"/>
                                </a:cubicBezTo>
                                <a:cubicBezTo>
                                  <a:pt x="14656" y="0"/>
                                  <a:pt x="0" y="14656"/>
                                  <a:pt x="0" y="32728"/>
                                </a:cubicBezTo>
                                <a:cubicBezTo>
                                  <a:pt x="0" y="50800"/>
                                  <a:pt x="14656" y="65456"/>
                                  <a:pt x="32728" y="65456"/>
                                </a:cubicBezTo>
                                <a:close/>
                              </a:path>
                            </a:pathLst>
                          </a:custGeom>
                          <a:noFill/>
                          <a:ln w="961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44904311" name="Shape 2600"/>
                        <wps:cNvSpPr>
                          <a:spLocks noChangeArrowheads="1"/>
                        </wps:cNvSpPr>
                        <wps:spPr bwMode="auto">
                          <a:xfrm>
                            <a:off x="32019" y="33743"/>
                            <a:ext cx="982" cy="1899"/>
                          </a:xfrm>
                          <a:custGeom>
                            <a:avLst/>
                            <a:gdLst>
                              <a:gd name="T0" fmla="*/ 0 w 98284"/>
                              <a:gd name="T1" fmla="*/ 0 h 189942"/>
                              <a:gd name="T2" fmla="*/ 21233 w 98284"/>
                              <a:gd name="T3" fmla="*/ 189942 h 189942"/>
                              <a:gd name="T4" fmla="*/ 77062 w 98284"/>
                              <a:gd name="T5" fmla="*/ 189942 h 189942"/>
                              <a:gd name="T6" fmla="*/ 98284 w 98284"/>
                              <a:gd name="T7" fmla="*/ 0 h 189942"/>
                            </a:gdLst>
                            <a:ahLst/>
                            <a:cxnLst>
                              <a:cxn ang="0">
                                <a:pos x="T0" y="T1"/>
                              </a:cxn>
                              <a:cxn ang="0">
                                <a:pos x="T2" y="T3"/>
                              </a:cxn>
                              <a:cxn ang="0">
                                <a:pos x="T4" y="T5"/>
                              </a:cxn>
                              <a:cxn ang="0">
                                <a:pos x="T6" y="T7"/>
                              </a:cxn>
                            </a:cxnLst>
                            <a:rect l="0" t="0" r="r" b="b"/>
                            <a:pathLst>
                              <a:path w="98284" h="189942">
                                <a:moveTo>
                                  <a:pt x="0" y="0"/>
                                </a:moveTo>
                                <a:lnTo>
                                  <a:pt x="21233" y="189942"/>
                                </a:lnTo>
                                <a:lnTo>
                                  <a:pt x="77062" y="189942"/>
                                </a:lnTo>
                                <a:lnTo>
                                  <a:pt x="98284" y="0"/>
                                </a:lnTo>
                              </a:path>
                            </a:pathLst>
                          </a:custGeom>
                          <a:noFill/>
                          <a:ln w="961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86980612" name="Rectangle 2601"/>
                        <wps:cNvSpPr>
                          <a:spLocks noChangeArrowheads="1"/>
                        </wps:cNvSpPr>
                        <wps:spPr bwMode="auto">
                          <a:xfrm>
                            <a:off x="2760" y="50452"/>
                            <a:ext cx="95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3E4D9"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483739388" name="Rectangle 2602"/>
                        <wps:cNvSpPr>
                          <a:spLocks noChangeArrowheads="1"/>
                        </wps:cNvSpPr>
                        <wps:spPr bwMode="auto">
                          <a:xfrm>
                            <a:off x="4665" y="50452"/>
                            <a:ext cx="5049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3992" w14:textId="77777777" w:rsidR="006B58E5" w:rsidRDefault="006B58E5">
                              <w:pPr>
                                <w:spacing w:after="160" w:line="259" w:lineRule="auto"/>
                                <w:ind w:right="0" w:firstLine="0"/>
                              </w:pPr>
                              <w:r>
                                <w:t xml:space="preserve">Implement the differentiated service delivery model for HIV testing or ART </w:t>
                              </w:r>
                            </w:p>
                          </w:txbxContent>
                        </wps:txbx>
                        <wps:bodyPr rot="0" vert="horz" wrap="square" lIns="0" tIns="0" rIns="0" bIns="0" anchor="t" anchorCtr="0" upright="1">
                          <a:noAutofit/>
                        </wps:bodyPr>
                      </wps:wsp>
                      <wps:wsp>
                        <wps:cNvPr id="541142044" name="Rectangle 2603"/>
                        <wps:cNvSpPr>
                          <a:spLocks noChangeArrowheads="1"/>
                        </wps:cNvSpPr>
                        <wps:spPr bwMode="auto">
                          <a:xfrm>
                            <a:off x="4665" y="51975"/>
                            <a:ext cx="558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1C9D" w14:textId="77777777" w:rsidR="006B58E5" w:rsidRDefault="006B58E5">
                              <w:pPr>
                                <w:spacing w:after="160" w:line="259" w:lineRule="auto"/>
                                <w:ind w:right="0" w:firstLine="0"/>
                              </w:pPr>
                              <w:r>
                                <w:t>delivery.</w:t>
                              </w:r>
                            </w:p>
                          </w:txbxContent>
                        </wps:txbx>
                        <wps:bodyPr rot="0" vert="horz" wrap="square" lIns="0" tIns="0" rIns="0" bIns="0" anchor="t" anchorCtr="0" upright="1">
                          <a:noAutofit/>
                        </wps:bodyPr>
                      </wps:wsp>
                      <wps:wsp>
                        <wps:cNvPr id="990050785" name="Rectangle 2604"/>
                        <wps:cNvSpPr>
                          <a:spLocks noChangeArrowheads="1"/>
                        </wps:cNvSpPr>
                        <wps:spPr bwMode="auto">
                          <a:xfrm>
                            <a:off x="2760" y="5385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3081"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851728583" name="Rectangle 2605"/>
                        <wps:cNvSpPr>
                          <a:spLocks noChangeArrowheads="1"/>
                        </wps:cNvSpPr>
                        <wps:spPr bwMode="auto">
                          <a:xfrm>
                            <a:off x="3160" y="53859"/>
                            <a:ext cx="42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5B0C1"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636880852" name="Rectangle 2606"/>
                        <wps:cNvSpPr>
                          <a:spLocks noChangeArrowheads="1"/>
                        </wps:cNvSpPr>
                        <wps:spPr bwMode="auto">
                          <a:xfrm>
                            <a:off x="4665" y="53859"/>
                            <a:ext cx="2794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6BCB" w14:textId="77777777" w:rsidR="006B58E5" w:rsidRDefault="006B58E5">
                              <w:pPr>
                                <w:spacing w:after="160" w:line="259" w:lineRule="auto"/>
                                <w:ind w:right="0" w:firstLine="0"/>
                              </w:pPr>
                              <w:r>
                                <w:t>Monitor and evaluate the model’s impact.</w:t>
                              </w:r>
                            </w:p>
                          </w:txbxContent>
                        </wps:txbx>
                        <wps:bodyPr rot="0" vert="horz" wrap="square" lIns="0" tIns="0" rIns="0" bIns="0" anchor="t" anchorCtr="0" upright="1">
                          <a:noAutofit/>
                        </wps:bodyPr>
                      </wps:wsp>
                      <wps:wsp>
                        <wps:cNvPr id="1506079994" name="Rectangle 2607"/>
                        <wps:cNvSpPr>
                          <a:spLocks noChangeArrowheads="1"/>
                        </wps:cNvSpPr>
                        <wps:spPr bwMode="auto">
                          <a:xfrm>
                            <a:off x="2760" y="5574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59E7"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790064930" name="Rectangle 2608"/>
                        <wps:cNvSpPr>
                          <a:spLocks noChangeArrowheads="1"/>
                        </wps:cNvSpPr>
                        <wps:spPr bwMode="auto">
                          <a:xfrm>
                            <a:off x="4665" y="55743"/>
                            <a:ext cx="4960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CA2E" w14:textId="77777777" w:rsidR="006B58E5" w:rsidRDefault="006B58E5">
                              <w:pPr>
                                <w:spacing w:after="160" w:line="259" w:lineRule="auto"/>
                                <w:ind w:right="0" w:firstLine="0"/>
                              </w:pPr>
                              <w:r>
                                <w:t xml:space="preserve">Consider further adaptation of the service delivery model to address any </w:t>
                              </w:r>
                            </w:p>
                          </w:txbxContent>
                        </wps:txbx>
                        <wps:bodyPr rot="0" vert="horz" wrap="square" lIns="0" tIns="0" rIns="0" bIns="0" anchor="t" anchorCtr="0" upright="1">
                          <a:noAutofit/>
                        </wps:bodyPr>
                      </wps:wsp>
                      <wps:wsp>
                        <wps:cNvPr id="1889267771" name="Rectangle 2609"/>
                        <wps:cNvSpPr>
                          <a:spLocks noChangeArrowheads="1"/>
                        </wps:cNvSpPr>
                        <wps:spPr bwMode="auto">
                          <a:xfrm>
                            <a:off x="4665" y="57266"/>
                            <a:ext cx="2001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F97D" w14:textId="77777777" w:rsidR="006B58E5" w:rsidRDefault="006B58E5">
                              <w:pPr>
                                <w:spacing w:after="160" w:line="259" w:lineRule="auto"/>
                                <w:ind w:right="0" w:firstLine="0"/>
                              </w:pPr>
                              <w:r>
                                <w:t>ongoing identifed challenges.</w:t>
                              </w:r>
                            </w:p>
                          </w:txbxContent>
                        </wps:txbx>
                        <wps:bodyPr rot="0" vert="horz" wrap="square" lIns="0" tIns="0" rIns="0" bIns="0" anchor="t" anchorCtr="0" upright="1">
                          <a:noAutofit/>
                        </wps:bodyPr>
                      </wps:wsp>
                      <wps:wsp>
                        <wps:cNvPr id="1080038062" name="Rectangle 2610"/>
                        <wps:cNvSpPr>
                          <a:spLocks noChangeArrowheads="1"/>
                        </wps:cNvSpPr>
                        <wps:spPr bwMode="auto">
                          <a:xfrm>
                            <a:off x="2115" y="2456"/>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10C2A" w14:textId="77777777" w:rsidR="006B58E5" w:rsidRDefault="006B58E5">
                              <w:pPr>
                                <w:spacing w:after="160" w:line="259" w:lineRule="auto"/>
                                <w:ind w:right="0" w:firstLine="0"/>
                              </w:pPr>
                              <w:r>
                                <w:rPr>
                                  <w:color w:val="FFFEFD"/>
                                </w:rPr>
                                <w:t>STEP 4</w:t>
                              </w:r>
                            </w:p>
                          </w:txbxContent>
                        </wps:txbx>
                        <wps:bodyPr rot="0" vert="horz" wrap="square" lIns="0" tIns="0" rIns="0" bIns="0" anchor="t" anchorCtr="0" upright="1">
                          <a:noAutofit/>
                        </wps:bodyPr>
                      </wps:wsp>
                      <wps:wsp>
                        <wps:cNvPr id="404796208" name="Rectangle 2611"/>
                        <wps:cNvSpPr>
                          <a:spLocks noChangeArrowheads="1"/>
                        </wps:cNvSpPr>
                        <wps:spPr bwMode="auto">
                          <a:xfrm>
                            <a:off x="1012" y="46287"/>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72318" w14:textId="77777777" w:rsidR="006B58E5" w:rsidRDefault="006B58E5">
                              <w:pPr>
                                <w:spacing w:after="160" w:line="259" w:lineRule="auto"/>
                                <w:ind w:right="0" w:firstLine="0"/>
                              </w:pPr>
                              <w:r>
                                <w:rPr>
                                  <w:color w:val="FFFEFD"/>
                                </w:rPr>
                                <w:t>STEP 5</w:t>
                              </w:r>
                            </w:p>
                          </w:txbxContent>
                        </wps:txbx>
                        <wps:bodyPr rot="0" vert="horz" wrap="square" lIns="0" tIns="0" rIns="0" bIns="0" anchor="t" anchorCtr="0" upright="1">
                          <a:noAutofit/>
                        </wps:bodyPr>
                      </wps:wsp>
                    </wpg:wgp>
                  </a:graphicData>
                </a:graphic>
              </wp:inline>
            </w:drawing>
          </mc:Choice>
          <mc:Fallback>
            <w:pict>
              <v:group w14:anchorId="44CABD12" id="Group 125862" o:spid="_x0000_s1067" style="width:344.9pt;height:484.7pt;mso-position-horizontal-relative:char;mso-position-vertical-relative:line" coordsize="43800,6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">
                <v:shape id="Shape 2543" o:spid="_x0000_s1068" style="position:absolute;left:2864;top:5999;width:40935;height:55558;visibility:visible;mso-wrap-style:square;v-text-anchor:top" coordsize="4093588,555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" path="m,l,5555833r4093588,e" filled="f" fillcolor="black" strokecolor="#181717" strokeweight=".5pt">
                  <v:fill opacity="0"/>
                  <v:stroke miterlimit="4" joinstyle="miter"/>
                  <v:path o:connecttype="custom" o:connectlocs="0,0;0,55558;40935,55558" o:connectangles="0,0,0"/>
                </v:shape>
                <v:shape id="Shape 155266" o:spid="_x0000_s1069" style="position:absolute;left:1320;top:2669;width:42479;height:38790;visibility:visible;mso-wrap-style:square;v-text-anchor:top" coordsize="4247996,387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" path="m,l4247996,r,3879001l,3879001,,e" fillcolor="#e4e6e5" stroked="f" strokeweight="0">
                  <v:stroke opacity="0" miterlimit="4" joinstyle="miter"/>
                  <v:path o:connecttype="custom" o:connectlocs="0,0;42479,0;42479,38790;0,38790;0,0" o:connectangles="0,0,0,0,0"/>
                </v:shape>
                <v:shape id="Shape 155267" o:spid="_x0000_s1070" style="position:absolute;left:1320;top:46860;width:42479;height:13049;visibility:visible;mso-wrap-style:square;v-text-anchor:top" coordsize="4247996,130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" path="m,l4247996,r,1304999l,1304999,,e" fillcolor="#e4e6e5" stroked="f" strokeweight="0">
                  <v:stroke opacity="0" miterlimit="4" joinstyle="miter"/>
                  <v:path o:connecttype="custom" o:connectlocs="0,0;42479,0;42479,13049;0,13049;0,0" o:connectangles="0,0,0,0,0"/>
                </v:shape>
                <v:shape id="Shape 155268" o:spid="_x0000_s1071" style="position:absolute;left:3240;top:1246;width:40559;height:3296;visibility:visible;mso-wrap-style:square;v-text-anchor:top" coordsize="4055998,3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" path="m,l4055998,r,329665l,329665,,e" fillcolor="#85bcce" stroked="f" strokeweight="0">
                  <v:stroke opacity="0" miterlimit="4" joinstyle="miter"/>
                  <v:path o:connecttype="custom" o:connectlocs="0,0;40559,0;40559,3296;0,3296;0,0" o:connectangles="0,0,0,0,0"/>
                </v:shape>
                <v:shape id="Shape 155269" o:spid="_x0000_s1072" style="position:absolute;left:3240;top:45136;width:40559;height:3296;visibility:visible;mso-wrap-style:square;v-text-anchor:top" coordsize="4055998,3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" path="m,l4055998,r,329667l,329667,,e" fillcolor="#85bcce" stroked="f" strokeweight="0">
                  <v:stroke opacity="0" miterlimit="4" joinstyle="miter"/>
                  <v:path o:connecttype="custom" o:connectlocs="0,0;40559,0;40559,3296;0,3296;0,0" o:connectangles="0,0,0,0,0"/>
                </v:shape>
                <v:shape id="Shape 2548" o:spid="_x0000_s1073" style="position:absolute;left:126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" path="m272998,c423774,,545997,122227,545997,272998v,150775,-122223,272999,-272999,272999c122224,545997,,423773,,272998,,122227,122224,,272998,xe" fillcolor="#3e9fbc" stroked="f" strokeweight="0">
                  <v:stroke opacity="0" miterlimit="4" joinstyle="miter"/>
                  <v:path o:connecttype="custom" o:connectlocs="2729,0;5459,2729;2729,5459;0,2729;2729,0" o:connectangles="0,0,0,0,0"/>
                </v:shape>
                <v:shape id="Shape 2549" o:spid="_x0000_s1074" style="position:absolute;top:43890;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" path="m272999,c423774,,545997,122224,545997,273000v,150775,-122223,272998,-272998,272998c122224,545998,,423775,,273000,,122224,122224,,272999,xe" fillcolor="#3e9fbc" stroked="f" strokeweight="0">
                  <v:stroke opacity="0" miterlimit="4" joinstyle="miter"/>
                  <v:path o:connecttype="custom" o:connectlocs="2730,0;5459,2730;2730,5459;0,2730;2730,0" o:connectangles="0,0,0,0,0"/>
                </v:shape>
                <v:rect id="Rectangle 2550" o:spid="_x0000_s1075" style="position:absolute;left:7583;top:2408;width:315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" filled="f" stroked="f">
                  <v:textbox inset="0,0,0,0">
                    <w:txbxContent>
                      <w:p w14:paraId="119BC88C" w14:textId="77777777" w:rsidR="006B58E5" w:rsidRDefault="006B58E5">
                        <w:pPr>
                          <w:spacing w:after="160" w:line="259" w:lineRule="auto"/>
                          <w:ind w:right="0" w:firstLine="0"/>
                        </w:pPr>
                        <w:r>
                          <w:rPr>
                            <w:color w:val="FFFEFD"/>
                          </w:rPr>
                          <w:t xml:space="preserve">Design a differentiated service delivery model </w:t>
                        </w:r>
                      </w:p>
                    </w:txbxContent>
                  </v:textbox>
                </v:rect>
                <v:rect id="Rectangle 2551" o:spid="_x0000_s1076" style="position:absolute;left:6599;top:46298;width:1582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" filled="f" stroked="f">
                  <v:textbox inset="0,0,0,0">
                    <w:txbxContent>
                      <w:p w14:paraId="0604DD31" w14:textId="77777777" w:rsidR="006B58E5" w:rsidRDefault="006B58E5">
                        <w:pPr>
                          <w:spacing w:after="160" w:line="259" w:lineRule="auto"/>
                          <w:ind w:right="0" w:firstLine="0"/>
                        </w:pPr>
                        <w:r>
                          <w:rPr>
                            <w:color w:val="FFFEFD"/>
                          </w:rPr>
                          <w:t>Implement and monitor</w:t>
                        </w:r>
                      </w:p>
                    </w:txbxContent>
                  </v:textbox>
                </v:rect>
                <v:rect id="Rectangle 2552" o:spid="_x0000_s1077" style="position:absolute;left:3119;top:6615;width:1199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" filled="f" stroked="f">
                  <v:textbox inset="0,0,0,0">
                    <w:txbxContent>
                      <w:p w14:paraId="1EA5BD59" w14:textId="77777777" w:rsidR="006B58E5" w:rsidRDefault="006B58E5">
                        <w:pPr>
                          <w:spacing w:after="160" w:line="259" w:lineRule="auto"/>
                          <w:ind w:right="0" w:firstLine="0"/>
                        </w:pPr>
                        <w:r>
                          <w:rPr>
                            <w:b/>
                          </w:rPr>
                          <w:t>For testing, ask:</w:t>
                        </w:r>
                      </w:p>
                    </w:txbxContent>
                  </v:textbox>
                </v:rect>
                <v:rect id="Rectangle 2553" o:spid="_x0000_s1078" style="position:absolute;left:3119;top:8499;width:95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" filled="f" stroked="f">
                  <v:textbox inset="0,0,0,0">
                    <w:txbxContent>
                      <w:p w14:paraId="41D7F2E7" w14:textId="77777777" w:rsidR="006B58E5" w:rsidRDefault="006B58E5">
                        <w:pPr>
                          <w:spacing w:after="160" w:line="259" w:lineRule="auto"/>
                          <w:ind w:right="0" w:firstLine="0"/>
                        </w:pPr>
                        <w:r>
                          <w:t xml:space="preserve">• </w:t>
                        </w:r>
                      </w:p>
                    </w:txbxContent>
                  </v:textbox>
                </v:rect>
                <v:rect id="Rectangle 2554" o:spid="_x0000_s1079" style="position:absolute;left:5024;top:8499;width:2137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" filled="f" stroked="f">
                  <v:textbox inset="0,0,0,0">
                    <w:txbxContent>
                      <w:p w14:paraId="3782478B" w14:textId="77777777" w:rsidR="006B58E5" w:rsidRDefault="006B58E5">
                        <w:pPr>
                          <w:spacing w:after="160" w:line="259" w:lineRule="auto"/>
                          <w:ind w:right="0" w:firstLine="0"/>
                        </w:pPr>
                        <w:r>
                          <w:t xml:space="preserve">Where and how is PITC ofered </w:t>
                        </w:r>
                      </w:p>
                    </w:txbxContent>
                  </v:textbox>
                </v:rect>
                <v:rect id="Rectangle 2555" o:spid="_x0000_s1080" style="position:absolute;left:5024;top:10022;width:940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" filled="f" stroked="f">
                  <v:textbox inset="0,0,0,0">
                    <w:txbxContent>
                      <w:p w14:paraId="3140BC8A" w14:textId="77777777" w:rsidR="006B58E5" w:rsidRDefault="006B58E5">
                        <w:pPr>
                          <w:spacing w:after="160" w:line="259" w:lineRule="auto"/>
                          <w:ind w:right="0" w:firstLine="0"/>
                        </w:pPr>
                        <w:r>
                          <w:t>at the facility?</w:t>
                        </w:r>
                      </w:p>
                    </w:txbxContent>
                  </v:textbox>
                </v:rect>
                <v:rect id="Rectangle 2556" o:spid="_x0000_s1081" style="position:absolute;left:3119;top:11906;width:95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" filled="f" stroked="f">
                  <v:textbox inset="0,0,0,0">
                    <w:txbxContent>
                      <w:p w14:paraId="27EAAD15" w14:textId="77777777" w:rsidR="006B58E5" w:rsidRDefault="006B58E5">
                        <w:pPr>
                          <w:spacing w:after="160" w:line="259" w:lineRule="auto"/>
                          <w:ind w:right="0" w:firstLine="0"/>
                        </w:pPr>
                        <w:r>
                          <w:t xml:space="preserve">• </w:t>
                        </w:r>
                      </w:p>
                    </w:txbxContent>
                  </v:textbox>
                </v:rect>
                <v:rect id="Rectangle 2557" o:spid="_x0000_s1082" style="position:absolute;left:5024;top:11906;width:1769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" filled="f" stroked="f">
                  <v:textbox inset="0,0,0,0">
                    <w:txbxContent>
                      <w:p w14:paraId="7AE8CF17" w14:textId="77777777" w:rsidR="006B58E5" w:rsidRDefault="006B58E5">
                        <w:pPr>
                          <w:spacing w:after="160" w:line="259" w:lineRule="auto"/>
                          <w:ind w:right="0" w:firstLine="0"/>
                        </w:pPr>
                        <w:r>
                          <w:t xml:space="preserve">Is index client testing and </w:t>
                        </w:r>
                      </w:p>
                    </w:txbxContent>
                  </v:textbox>
                </v:rect>
                <v:rect id="Rectangle 2558" o:spid="_x0000_s1083" style="position:absolute;left:5024;top:13430;width:2109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" filled="f" stroked="f">
                  <v:textbox inset="0,0,0,0">
                    <w:txbxContent>
                      <w:p w14:paraId="348B265A" w14:textId="77777777" w:rsidR="006B58E5" w:rsidRDefault="006B58E5">
                        <w:pPr>
                          <w:spacing w:after="160" w:line="259" w:lineRule="auto"/>
                          <w:ind w:right="0" w:firstLine="0"/>
                        </w:pPr>
                        <w:r>
                          <w:t>partner notification performed?</w:t>
                        </w:r>
                      </w:p>
                    </w:txbxContent>
                  </v:textbox>
                </v:rect>
                <v:rect id="Rectangle 2559" o:spid="_x0000_s1084" style="position:absolute;left:3119;top:15313;width:95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" filled="f" stroked="f">
                  <v:textbox inset="0,0,0,0">
                    <w:txbxContent>
                      <w:p w14:paraId="3055A982" w14:textId="77777777" w:rsidR="006B58E5" w:rsidRDefault="006B58E5">
                        <w:pPr>
                          <w:spacing w:after="160" w:line="259" w:lineRule="auto"/>
                          <w:ind w:right="0" w:firstLine="0"/>
                        </w:pPr>
                        <w:r>
                          <w:t xml:space="preserve">• </w:t>
                        </w:r>
                      </w:p>
                    </w:txbxContent>
                  </v:textbox>
                </v:rect>
                <v:rect id="Rectangle 2560" o:spid="_x0000_s1085" style="position:absolute;left:5024;top:15313;width:2052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" filled="f" stroked="f">
                  <v:textbox inset="0,0,0,0">
                    <w:txbxContent>
                      <w:p w14:paraId="066AFE48" w14:textId="77777777" w:rsidR="006B58E5" w:rsidRDefault="006B58E5">
                        <w:pPr>
                          <w:spacing w:after="160" w:line="259" w:lineRule="auto"/>
                          <w:ind w:right="0" w:firstLine="0"/>
                        </w:pPr>
                        <w:r>
                          <w:t xml:space="preserve">Is targeted community testing </w:t>
                        </w:r>
                      </w:p>
                    </w:txbxContent>
                  </v:textbox>
                </v:rect>
                <v:rect id="Rectangle 2561" o:spid="_x0000_s1086" style="position:absolute;left:5024;top:16837;width:1608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" filled="f" stroked="f">
                  <v:textbox inset="0,0,0,0">
                    <w:txbxContent>
                      <w:p w14:paraId="7630AD23" w14:textId="77777777" w:rsidR="006B58E5" w:rsidRDefault="006B58E5">
                        <w:pPr>
                          <w:spacing w:after="160" w:line="259" w:lineRule="auto"/>
                          <w:ind w:right="0" w:firstLine="0"/>
                        </w:pPr>
                        <w:r>
                          <w:t xml:space="preserve">for specific populations </w:t>
                        </w:r>
                      </w:p>
                    </w:txbxContent>
                  </v:textbox>
                </v:rect>
                <v:rect id="Rectangle 2562" o:spid="_x0000_s1087" style="position:absolute;left:5024;top:18361;width:794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" filled="f" stroked="f">
                  <v:textbox inset="0,0,0,0">
                    <w:txbxContent>
                      <w:p w14:paraId="7296DF54" w14:textId="77777777" w:rsidR="006B58E5" w:rsidRDefault="006B58E5">
                        <w:pPr>
                          <w:spacing w:after="160" w:line="259" w:lineRule="auto"/>
                          <w:ind w:right="0" w:firstLine="0"/>
                        </w:pPr>
                        <w:r>
                          <w:t>performed?</w:t>
                        </w:r>
                      </w:p>
                    </w:txbxContent>
                  </v:textbox>
                </v:rect>
                <v:rect id="Rectangle 2563" o:spid="_x0000_s1088" style="position:absolute;left:22199;top:6799;width:161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" filled="f" stroked="f">
                  <v:textbox inset="0,0,0,0">
                    <w:txbxContent>
                      <w:p w14:paraId="79D3308E" w14:textId="77777777" w:rsidR="006B58E5" w:rsidRDefault="006B58E5">
                        <w:pPr>
                          <w:spacing w:after="160" w:line="259" w:lineRule="auto"/>
                          <w:ind w:right="0" w:firstLine="0"/>
                        </w:pPr>
                        <w:r>
                          <w:rPr>
                            <w:b/>
                          </w:rPr>
                          <w:t>For ART delivery, ask:</w:t>
                        </w:r>
                      </w:p>
                    </w:txbxContent>
                  </v:textbox>
                </v:rect>
                <v:rect id="Rectangle 2564" o:spid="_x0000_s1089" style="position:absolute;left:22199;top:8683;width:95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" filled="f" stroked="f">
                  <v:textbox inset="0,0,0,0">
                    <w:txbxContent>
                      <w:p w14:paraId="6AC35C3C" w14:textId="77777777" w:rsidR="006B58E5" w:rsidRDefault="006B58E5">
                        <w:pPr>
                          <w:spacing w:after="160" w:line="259" w:lineRule="auto"/>
                          <w:ind w:right="0" w:firstLine="0"/>
                        </w:pPr>
                        <w:r>
                          <w:t xml:space="preserve">• </w:t>
                        </w:r>
                      </w:p>
                    </w:txbxContent>
                  </v:textbox>
                </v:rect>
                <v:rect id="Rectangle 2565" o:spid="_x0000_s1090" style="position:absolute;left:24104;top:8683;width:1869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" filled="f" stroked="f">
                  <v:textbox inset="0,0,0,0">
                    <w:txbxContent>
                      <w:p w14:paraId="63D1A46D" w14:textId="77777777" w:rsidR="006B58E5" w:rsidRDefault="006B58E5">
                        <w:pPr>
                          <w:spacing w:after="160" w:line="259" w:lineRule="auto"/>
                          <w:ind w:right="0" w:firstLine="0"/>
                        </w:pPr>
                        <w:r>
                          <w:t xml:space="preserve">Is the maximum refill being </w:t>
                        </w:r>
                      </w:p>
                    </w:txbxContent>
                  </v:textbox>
                </v:rect>
                <v:rect id="Rectangle 2566" o:spid="_x0000_s1091" style="position:absolute;left:24104;top:10206;width:522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" filled="f" stroked="f">
                  <v:textbox inset="0,0,0,0">
                    <w:txbxContent>
                      <w:p w14:paraId="4E2B3128" w14:textId="77777777" w:rsidR="006B58E5" w:rsidRDefault="006B58E5">
                        <w:pPr>
                          <w:spacing w:after="160" w:line="259" w:lineRule="auto"/>
                          <w:ind w:right="0" w:firstLine="0"/>
                        </w:pPr>
                        <w:r>
                          <w:t>ofered?</w:t>
                        </w:r>
                      </w:p>
                    </w:txbxContent>
                  </v:textbox>
                </v:rect>
                <v:rect id="Rectangle 2567" o:spid="_x0000_s1092" style="position:absolute;left:22199;top:12090;width:95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" filled="f" stroked="f">
                  <v:textbox inset="0,0,0,0">
                    <w:txbxContent>
                      <w:p w14:paraId="107E6F26" w14:textId="77777777" w:rsidR="006B58E5" w:rsidRDefault="006B58E5">
                        <w:pPr>
                          <w:spacing w:after="160" w:line="259" w:lineRule="auto"/>
                          <w:ind w:right="0" w:firstLine="0"/>
                        </w:pPr>
                        <w:r>
                          <w:t xml:space="preserve">• </w:t>
                        </w:r>
                      </w:p>
                    </w:txbxContent>
                  </v:textbox>
                </v:rect>
                <v:rect id="Rectangle 2568" o:spid="_x0000_s1093" style="position:absolute;left:24104;top:12090;width:1723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" filled="f" stroked="f">
                  <v:textbox inset="0,0,0,0">
                    <w:txbxContent>
                      <w:p w14:paraId="4BD38799" w14:textId="77777777" w:rsidR="006B58E5" w:rsidRDefault="006B58E5">
                        <w:pPr>
                          <w:spacing w:after="160" w:line="259" w:lineRule="auto"/>
                          <w:ind w:right="0" w:firstLine="0"/>
                        </w:pPr>
                        <w:r>
                          <w:t xml:space="preserve">Could ART be offered on </w:t>
                        </w:r>
                      </w:p>
                    </w:txbxContent>
                  </v:textbox>
                </v:rect>
                <v:rect id="Rectangle 2569" o:spid="_x0000_s1094" style="position:absolute;left:24104;top:13614;width:1935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" filled="f" stroked="f">
                  <v:textbox inset="0,0,0,0">
                    <w:txbxContent>
                      <w:p w14:paraId="34D63A5A" w14:textId="77777777" w:rsidR="006B58E5" w:rsidRDefault="006B58E5">
                        <w:pPr>
                          <w:spacing w:after="160" w:line="259" w:lineRule="auto"/>
                          <w:ind w:right="0" w:firstLine="0"/>
                        </w:pPr>
                        <w:r>
                          <w:t>additional days of the week?</w:t>
                        </w:r>
                      </w:p>
                    </w:txbxContent>
                  </v:textbox>
                </v:rect>
                <v:shape id="Shape 2570" o:spid="_x0000_s1095" style="position:absolute;left:3299;top:20950;width:38340;height:0;visibility:visible;mso-wrap-style:square;v-text-anchor:top" coordsize="383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" path="m,l3834003,e" filled="f" fillcolor="black" strokecolor="#85bcce" strokeweight=".5pt">
                  <v:fill opacity="0"/>
                  <v:stroke miterlimit="4" joinstyle="miter"/>
                  <v:path o:connecttype="custom" o:connectlocs="0,0;38340,0" o:connectangles="0,0"/>
                </v:shape>
                <v:rect id="Rectangle 2571" o:spid="_x0000_s1096" style="position:absolute;left:3660;top:22192;width:4822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" filled="f" stroked="f">
                  <v:textbox inset="0,0,0,0">
                    <w:txbxContent>
                      <w:p w14:paraId="48DAD1AA" w14:textId="77777777" w:rsidR="006B58E5" w:rsidRDefault="006B58E5">
                        <w:pPr>
                          <w:spacing w:after="160" w:line="259" w:lineRule="auto"/>
                          <w:ind w:right="0" w:firstLine="0"/>
                        </w:pPr>
                        <w:r>
                          <w:t xml:space="preserve">Design the service delivery model for testing or ART delivery using the </w:t>
                        </w:r>
                      </w:p>
                    </w:txbxContent>
                  </v:textbox>
                </v:rect>
                <v:rect id="Rectangle 2572" o:spid="_x0000_s1097" style="position:absolute;left:3660;top:23715;width:1058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" filled="f" stroked="f">
                  <v:textbox inset="0,0,0,0">
                    <w:txbxContent>
                      <w:p w14:paraId="56D08703" w14:textId="77777777" w:rsidR="006B58E5" w:rsidRDefault="006B58E5">
                        <w:pPr>
                          <w:spacing w:after="160" w:line="259" w:lineRule="auto"/>
                          <w:ind w:right="0" w:firstLine="0"/>
                        </w:pPr>
                        <w:r>
                          <w:t>building blocks.</w:t>
                        </w:r>
                      </w:p>
                    </w:txbxContent>
                  </v:textbox>
                </v:rect>
                <v:rect id="Rectangle 2573" o:spid="_x0000_s1098" style="position:absolute;left:3839;top:26332;width:152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" filled="f" stroked="f">
                  <v:textbox inset="0,0,0,0">
                    <w:txbxContent>
                      <w:p w14:paraId="41303A6C" w14:textId="77777777" w:rsidR="006B58E5" w:rsidRDefault="006B58E5">
                        <w:pPr>
                          <w:spacing w:after="160" w:line="259" w:lineRule="auto"/>
                          <w:ind w:right="0" w:firstLine="0"/>
                        </w:pPr>
                        <w:r>
                          <w:rPr>
                            <w:b/>
                          </w:rPr>
                          <w:t>HIV testing services:</w:t>
                        </w:r>
                      </w:p>
                    </w:txbxContent>
                  </v:textbox>
                </v:rect>
                <v:rect id="Rectangle 2574" o:spid="_x0000_s1099" style="position:absolute;left:23639;top:26332;width:2154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" filled="f" stroked="f">
                  <v:textbox inset="0,0,0,0">
                    <w:txbxContent>
                      <w:p w14:paraId="54707043" w14:textId="77777777" w:rsidR="006B58E5" w:rsidRDefault="006B58E5">
                        <w:pPr>
                          <w:spacing w:after="160" w:line="259" w:lineRule="auto"/>
                          <w:ind w:right="0" w:firstLine="0"/>
                        </w:pPr>
                        <w:r>
                          <w:rPr>
                            <w:b/>
                          </w:rPr>
                          <w:t>ART service delivery models:</w:t>
                        </w:r>
                      </w:p>
                    </w:txbxContent>
                  </v:textbox>
                </v:rect>
                <v:shape id="Shape 155270" o:spid="_x0000_s1100" style="position:absolute;left:3839;top:34236;width:8584;height:5232;visibility:visible;mso-wrap-style:square;v-text-anchor:top" coordsize="858417,5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" path="m,l858417,r,523202l,523202,,e" fillcolor="#aecdd5" stroked="f" strokeweight="0">
                  <v:stroke opacity="0" miterlimit="4" joinstyle="miter"/>
                  <v:path o:connecttype="custom" o:connectlocs="0,0;8584,0;8584,5232;0,5232;0,0" o:connectangles="0,0,0,0,0"/>
                </v:shape>
                <v:shape id="Shape 155271" o:spid="_x0000_s1101" style="position:absolute;left:13068;top:34222;width:8567;height:5257;visibility:visible;mso-wrap-style:square;v-text-anchor:top" coordsize="856742,5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" path="m,l856742,r,525741l,525741,,e" fillcolor="#aecdd5" stroked="f" strokeweight="0">
                  <v:stroke opacity="0" miterlimit="4" joinstyle="miter"/>
                  <v:path o:connecttype="custom" o:connectlocs="0,0;8567,0;8567,5257;0,5257;0,0" o:connectangles="0,0,0,0,0"/>
                </v:shape>
                <v:shape id="Shape 155272" o:spid="_x0000_s1102" style="position:absolute;left:13064;top:28449;width:8567;height:5357;visibility:visible;mso-wrap-style:square;v-text-anchor:top" coordsize="856742,53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" path="m,l856742,r,535709l,535709,,e" fillcolor="#aecdd5" stroked="f" strokeweight="0">
                  <v:stroke opacity="0" miterlimit="4" joinstyle="miter"/>
                  <v:path o:connecttype="custom" o:connectlocs="0,0;8567,0;8567,5357;0,5357;0,0" o:connectangles="0,0,0,0,0"/>
                </v:shape>
                <v:shape id="Shape 155273" o:spid="_x0000_s1103" style="position:absolute;left:3839;top:28449;width:8584;height:5357;visibility:visible;mso-wrap-style:square;v-text-anchor:top" coordsize="858417,53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" path="m,l858417,r,535709l,535709,,e" fillcolor="#aecdd5" stroked="f" strokeweight="0">
                  <v:stroke opacity="0" miterlimit="4" joinstyle="miter"/>
                  <v:path o:connecttype="custom" o:connectlocs="0,0;8584,0;8584,5357;0,5357;0,0" o:connectangles="0,0,0,0,0"/>
                </v:shape>
                <v:rect id="Rectangle 2579" o:spid="_x0000_s1104" style="position:absolute;left:14903;top:31007;width:578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" filled="f" stroked="f">
                  <v:textbox inset="0,0,0,0">
                    <w:txbxContent>
                      <w:p w14:paraId="38AFE950" w14:textId="77777777" w:rsidR="006B58E5" w:rsidRDefault="006B58E5">
                        <w:pPr>
                          <w:spacing w:after="160" w:line="259" w:lineRule="auto"/>
                          <w:ind w:right="0" w:firstLine="0"/>
                        </w:pPr>
                        <w:r>
                          <w:rPr>
                            <w:color w:val="FFFEFD"/>
                          </w:rPr>
                          <w:t>WHERE</w:t>
                        </w:r>
                      </w:p>
                    </w:txbxContent>
                  </v:textbox>
                </v:rect>
                <v:shape id="Shape 2580" o:spid="_x0000_s1105" style="position:absolute;left:10378;top:31722;width:4732;height:4732;visibility:visible;mso-wrap-style:square;v-text-anchor:top" coordsize="473227,47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" path="m236614,c367283,,473227,105931,473227,236600v,130683,-105944,236614,-236613,236614c105945,473214,,367283,,236600,,105931,105945,,236614,xe" fillcolor="#fffefd" stroked="f" strokeweight="0">
                  <v:stroke opacity="0" miterlimit="4" joinstyle="miter"/>
                  <v:path o:connecttype="custom" o:connectlocs="2366,0;4732,2366;2366,4732;0,2366;2366,0" o:connectangles="0,0,0,0,0"/>
                </v:shape>
                <v:rect id="Rectangle 2581" o:spid="_x0000_s1106" style="position:absolute;left:6102;top:36616;width:371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" filled="f" stroked="f">
                  <v:textbox inset="0,0,0,0">
                    <w:txbxContent>
                      <w:p w14:paraId="5A082B01" w14:textId="77777777" w:rsidR="006B58E5" w:rsidRDefault="006B58E5">
                        <w:pPr>
                          <w:spacing w:after="160" w:line="259" w:lineRule="auto"/>
                          <w:ind w:right="0" w:firstLine="0"/>
                        </w:pPr>
                        <w:r>
                          <w:rPr>
                            <w:color w:val="FFFEFD"/>
                          </w:rPr>
                          <w:t>WHO</w:t>
                        </w:r>
                      </w:p>
                    </w:txbxContent>
                  </v:textbox>
                </v:rect>
                <v:rect id="Rectangle 2582" o:spid="_x0000_s1107" style="position:absolute;left:15527;top:36620;width:430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" filled="f" stroked="f">
                  <v:textbox inset="0,0,0,0">
                    <w:txbxContent>
                      <w:p w14:paraId="2BB10BA6" w14:textId="77777777" w:rsidR="006B58E5" w:rsidRDefault="006B58E5">
                        <w:pPr>
                          <w:spacing w:after="160" w:line="259" w:lineRule="auto"/>
                          <w:ind w:right="0" w:firstLine="0"/>
                        </w:pPr>
                        <w:r>
                          <w:rPr>
                            <w:color w:val="FFFEFD"/>
                          </w:rPr>
                          <w:t>WHAT</w:t>
                        </w:r>
                      </w:p>
                    </w:txbxContent>
                  </v:textbox>
                </v:rect>
                <v:rect id="Rectangle 2583" o:spid="_x0000_s1108" style="position:absolute;left:6064;top:30984;width:473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" filled="f" stroked="f">
                  <v:textbox inset="0,0,0,0">
                    <w:txbxContent>
                      <w:p w14:paraId="465336D7" w14:textId="77777777" w:rsidR="006B58E5" w:rsidRDefault="006B58E5">
                        <w:pPr>
                          <w:spacing w:after="160" w:line="259" w:lineRule="auto"/>
                          <w:ind w:right="0" w:firstLine="0"/>
                        </w:pPr>
                        <w:r>
                          <w:rPr>
                            <w:color w:val="FFFEFD"/>
                          </w:rPr>
                          <w:t>WHEN</w:t>
                        </w:r>
                      </w:p>
                    </w:txbxContent>
                  </v:textbox>
                </v:rect>
                <v:shape id="Shape 2584" o:spid="_x0000_s1109" style="position:absolute;left:12492;top:33554;width:399;height:662;visibility:visible;mso-wrap-style:square;v-text-anchor:top" coordsize="39977,6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" path="m,65062v,,35444,-21669,32410,-44529c29693,,11124,1486,9702,21804,8189,43393,39977,66253,39977,66253e" filled="f" fillcolor="black" strokecolor="#dd3632" strokeweight=".21803mm">
                  <v:fill opacity="0"/>
                  <v:stroke endcap="round"/>
                  <v:path o:connecttype="custom" o:connectlocs="0,650;323,205;97,218;399,662" o:connectangles="0,0,0,0"/>
                </v:shape>
                <v:shape id="Shape 2585" o:spid="_x0000_s1110" style="position:absolute;left:11953;top:33164;width:1481;height:1503;visibility:visible;mso-wrap-style:square;v-text-anchor:top" coordsize="148107,15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" path="m392,146063c,127977,1723,16092,7657,13017,26147,3377,40956,,40956,v,,14260,5361,28156,7225c83005,9079,101740,,101740,v,,28839,2592,39635,13259c145501,17324,147460,136372,148107,150304e" filled="f" fillcolor="black" strokecolor="#181717" strokeweight=".26708mm">
                  <v:fill opacity="0"/>
                  <v:stroke endcap="round"/>
                  <v:path o:connecttype="custom" o:connectlocs="4,1461;77,130;410,0;691,72;1017,0;1414,133;1481,1503" o:connectangles="0,0,0,0,0,0,0"/>
                </v:shape>
                <v:shape id="Shape 2586" o:spid="_x0000_s1111" style="position:absolute;left:12346;top:32405;width:654;height:654;visibility:visible;mso-wrap-style:square;v-text-anchor:top" coordsize="65456,6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" path="m32728,65456v18072,,32728,-14656,32728,-32728c65456,14656,50800,,32728,,14656,,,14656,,32728,,50800,14656,65456,32728,65456xe" filled="f" fillcolor="black" strokecolor="#181717" strokeweight=".26708mm">
                  <v:fill opacity="0"/>
                  <v:stroke endcap="round"/>
                  <v:path o:connecttype="custom" o:connectlocs="327,654;654,327;327,0;0,327;327,654" o:connectangles="0,0,0,0,0"/>
                </v:shape>
                <v:shape id="Shape 2587" o:spid="_x0000_s1112" style="position:absolute;left:12219;top:33743;width:982;height:1899;visibility:visible;mso-wrap-style:square;v-text-anchor:top" coordsize="98284,18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" path="m,l21233,189942r55829,l98284,e" filled="f" fillcolor="black" strokecolor="#181717" strokeweight=".26708mm">
                  <v:fill opacity="0"/>
                  <v:stroke endcap="round"/>
                  <v:path o:connecttype="custom" o:connectlocs="0,0;212,1899;770,1899;982,0" o:connectangles="0,0,0,0"/>
                </v:shape>
                <v:shape id="Shape 155274" o:spid="_x0000_s1113" style="position:absolute;left:23640;top:34236;width:8584;height:5232;visibility:visible;mso-wrap-style:square;v-text-anchor:top" coordsize="858416,5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" path="m,l858416,r,523202l,523202,,e" fillcolor="#aecdd5" stroked="f" strokeweight="0">
                  <v:stroke opacity="0" endcap="round"/>
                  <v:path o:connecttype="custom" o:connectlocs="0,0;8584,0;8584,5232;0,5232;0,0" o:connectangles="0,0,0,0,0"/>
                </v:shape>
                <v:shape id="Shape 155275" o:spid="_x0000_s1114" style="position:absolute;left:32868;top:34222;width:8567;height:5257;visibility:visible;mso-wrap-style:square;v-text-anchor:top" coordsize="856743,5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" path="m,l856743,r,525741l,525741,,e" fillcolor="#aecdd5" stroked="f" strokeweight="0">
                  <v:stroke opacity="0" endcap="round"/>
                  <v:path o:connecttype="custom" o:connectlocs="0,0;8567,0;8567,5257;0,5257;0,0" o:connectangles="0,0,0,0,0"/>
                </v:shape>
                <v:shape id="Shape 155276" o:spid="_x0000_s1115" style="position:absolute;left:32864;top:28449;width:8567;height:5357;visibility:visible;mso-wrap-style:square;v-text-anchor:top" coordsize="856738,53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" path="m,l856738,r,535709l,535709,,e" fillcolor="#aecdd5" stroked="f" strokeweight="0">
                  <v:stroke opacity="0" endcap="round"/>
                  <v:path o:connecttype="custom" o:connectlocs="0,0;8567,0;8567,5357;0,5357;0,0" o:connectangles="0,0,0,0,0"/>
                </v:shape>
                <v:shape id="Shape 155277" o:spid="_x0000_s1116" style="position:absolute;left:23640;top:28449;width:8584;height:5357;visibility:visible;mso-wrap-style:square;v-text-anchor:top" coordsize="858416,53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" path="m,l858416,r,535709l,535709,,e" fillcolor="#aecdd5" stroked="f" strokeweight="0">
                  <v:stroke opacity="0" endcap="round"/>
                  <v:path o:connecttype="custom" o:connectlocs="0,0;8584,0;8584,5357;0,5357;0,0" o:connectangles="0,0,0,0,0"/>
                </v:shape>
                <v:rect id="Rectangle 2592" o:spid="_x0000_s1117" style="position:absolute;left:34703;top:31007;width:570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" filled="f" stroked="f">
                  <v:textbox inset="0,0,0,0">
                    <w:txbxContent>
                      <w:p w14:paraId="1E23C7BD" w14:textId="77777777" w:rsidR="006B58E5" w:rsidRDefault="006B58E5">
                        <w:pPr>
                          <w:spacing w:after="160" w:line="259" w:lineRule="auto"/>
                          <w:ind w:right="0" w:firstLine="0"/>
                        </w:pPr>
                        <w:r>
                          <w:rPr>
                            <w:color w:val="FFFEFD"/>
                          </w:rPr>
                          <w:t>WHERE</w:t>
                        </w:r>
                      </w:p>
                    </w:txbxContent>
                  </v:textbox>
                </v:rect>
                <v:shape id="Shape 2593" o:spid="_x0000_s1118" style="position:absolute;left:30178;top:31722;width:4732;height:4732;visibility:visible;mso-wrap-style:square;v-text-anchor:top" coordsize="473227,47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" path="m236613,c367287,,473227,105931,473227,236600v,130683,-105940,236614,-236614,236614c105945,473214,,367283,,236600,,105931,105945,,236613,xe" fillcolor="#fffefd" stroked="f" strokeweight="0">
                  <v:stroke opacity="0" endcap="round"/>
                  <v:path o:connecttype="custom" o:connectlocs="2366,0;4732,2366;2366,4732;0,2366;2366,0" o:connectangles="0,0,0,0,0"/>
                </v:shape>
                <v:rect id="Rectangle 2594" o:spid="_x0000_s1119" style="position:absolute;left:25902;top:36616;width:371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" filled="f" stroked="f">
                  <v:textbox inset="0,0,0,0">
                    <w:txbxContent>
                      <w:p w14:paraId="20EA5A55" w14:textId="77777777" w:rsidR="006B58E5" w:rsidRDefault="006B58E5">
                        <w:pPr>
                          <w:spacing w:after="160" w:line="259" w:lineRule="auto"/>
                          <w:ind w:right="0" w:firstLine="0"/>
                        </w:pPr>
                        <w:r>
                          <w:rPr>
                            <w:color w:val="FFFEFD"/>
                          </w:rPr>
                          <w:t>WHO</w:t>
                        </w:r>
                      </w:p>
                    </w:txbxContent>
                  </v:textbox>
                </v:rect>
                <v:rect id="Rectangle 2595" o:spid="_x0000_s1120" style="position:absolute;left:35327;top:36620;width:430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" filled="f" stroked="f">
                  <v:textbox inset="0,0,0,0">
                    <w:txbxContent>
                      <w:p w14:paraId="406D0090" w14:textId="77777777" w:rsidR="006B58E5" w:rsidRDefault="006B58E5">
                        <w:pPr>
                          <w:spacing w:after="160" w:line="259" w:lineRule="auto"/>
                          <w:ind w:right="0" w:firstLine="0"/>
                        </w:pPr>
                        <w:r>
                          <w:rPr>
                            <w:color w:val="FFFEFD"/>
                          </w:rPr>
                          <w:t>WHAT</w:t>
                        </w:r>
                      </w:p>
                    </w:txbxContent>
                  </v:textbox>
                </v:rect>
                <v:rect id="Rectangle 2596" o:spid="_x0000_s1121" style="position:absolute;left:25864;top:30984;width:473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" filled="f" stroked="f">
                  <v:textbox inset="0,0,0,0">
                    <w:txbxContent>
                      <w:p w14:paraId="1F69D7C4" w14:textId="77777777" w:rsidR="006B58E5" w:rsidRDefault="006B58E5">
                        <w:pPr>
                          <w:spacing w:after="160" w:line="259" w:lineRule="auto"/>
                          <w:ind w:right="0" w:firstLine="0"/>
                        </w:pPr>
                        <w:r>
                          <w:rPr>
                            <w:color w:val="FFFEFD"/>
                          </w:rPr>
                          <w:t>WHEN</w:t>
                        </w:r>
                      </w:p>
                    </w:txbxContent>
                  </v:textbox>
                </v:rect>
                <v:shape id="Shape 2597" o:spid="_x0000_s1122" style="position:absolute;left:32292;top:33554;width:399;height:662;visibility:visible;mso-wrap-style:square;v-text-anchor:top" coordsize="39977,6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" path="m,65062v,,35446,-21669,32410,-44529c29692,,11124,1486,9701,21804,8189,43393,39977,66253,39977,66253e" filled="f" fillcolor="black" strokecolor="#dd3632" strokeweight=".21803mm">
                  <v:fill opacity="0"/>
                  <v:stroke endcap="round"/>
                  <v:path o:connecttype="custom" o:connectlocs="0,650;323,205;97,218;399,662" o:connectangles="0,0,0,0"/>
                </v:shape>
                <v:shape id="Shape 2598" o:spid="_x0000_s1123" style="position:absolute;left:31753;top:33164;width:1481;height:1503;visibility:visible;mso-wrap-style:square;v-text-anchor:top" coordsize="148107,15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" path="m392,146063c,127977,1724,16092,7657,13017,26146,3377,40957,,40957,v,,14260,5361,28155,7225c83005,9079,101740,,101740,v,,28839,2592,39635,13259c145501,17324,147460,136372,148107,150304e" filled="f" fillcolor="black" strokecolor="#181717" strokeweight=".26708mm">
                  <v:fill opacity="0"/>
                  <v:stroke endcap="round"/>
                  <v:path o:connecttype="custom" o:connectlocs="4,1461;77,130;410,0;691,72;1017,0;1414,133;1481,1503" o:connectangles="0,0,0,0,0,0,0"/>
                </v:shape>
                <v:shape id="Shape 2599" o:spid="_x0000_s1124" style="position:absolute;left:32146;top:32405;width:654;height:654;visibility:visible;mso-wrap-style:square;v-text-anchor:top" coordsize="65456,6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" path="m32728,65456v18072,,32728,-14656,32728,-32728c65456,14656,50800,,32728,,14656,,,14656,,32728,,50800,14656,65456,32728,65456xe" filled="f" fillcolor="black" strokecolor="#181717" strokeweight=".26708mm">
                  <v:fill opacity="0"/>
                  <v:stroke endcap="round"/>
                  <v:path o:connecttype="custom" o:connectlocs="327,654;654,327;327,0;0,327;327,654" o:connectangles="0,0,0,0,0"/>
                </v:shape>
                <v:shape id="Shape 2600" o:spid="_x0000_s1125" style="position:absolute;left:32019;top:33743;width:982;height:1899;visibility:visible;mso-wrap-style:square;v-text-anchor:top" coordsize="98284,18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" path="m,l21233,189942r55829,l98284,e" filled="f" fillcolor="black" strokecolor="#181717" strokeweight=".26708mm">
                  <v:fill opacity="0"/>
                  <v:stroke endcap="round"/>
                  <v:path o:connecttype="custom" o:connectlocs="0,0;212,1899;770,1899;982,0" o:connectangles="0,0,0,0"/>
                </v:shape>
                <v:rect id="Rectangle 2601" o:spid="_x0000_s1126" style="position:absolute;left:2760;top:50452;width:95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" filled="f" stroked="f">
                  <v:textbox inset="0,0,0,0">
                    <w:txbxContent>
                      <w:p w14:paraId="73E3E4D9" w14:textId="77777777" w:rsidR="006B58E5" w:rsidRDefault="006B58E5">
                        <w:pPr>
                          <w:spacing w:after="160" w:line="259" w:lineRule="auto"/>
                          <w:ind w:right="0" w:firstLine="0"/>
                        </w:pPr>
                        <w:r>
                          <w:t xml:space="preserve">• </w:t>
                        </w:r>
                      </w:p>
                    </w:txbxContent>
                  </v:textbox>
                </v:rect>
                <v:rect id="Rectangle 2602" o:spid="_x0000_s1127" style="position:absolute;left:4665;top:50452;width:5049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" filled="f" stroked="f">
                  <v:textbox inset="0,0,0,0">
                    <w:txbxContent>
                      <w:p w14:paraId="13613992" w14:textId="77777777" w:rsidR="006B58E5" w:rsidRDefault="006B58E5">
                        <w:pPr>
                          <w:spacing w:after="160" w:line="259" w:lineRule="auto"/>
                          <w:ind w:right="0" w:firstLine="0"/>
                        </w:pPr>
                        <w:r>
                          <w:t xml:space="preserve">Implement the differentiated service delivery model for HIV testing or ART </w:t>
                        </w:r>
                      </w:p>
                    </w:txbxContent>
                  </v:textbox>
                </v:rect>
                <v:rect id="Rectangle 2603" o:spid="_x0000_s1128" style="position:absolute;left:4665;top:51975;width:558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" filled="f" stroked="f">
                  <v:textbox inset="0,0,0,0">
                    <w:txbxContent>
                      <w:p w14:paraId="21071C9D" w14:textId="77777777" w:rsidR="006B58E5" w:rsidRDefault="006B58E5">
                        <w:pPr>
                          <w:spacing w:after="160" w:line="259" w:lineRule="auto"/>
                          <w:ind w:right="0" w:firstLine="0"/>
                        </w:pPr>
                        <w:r>
                          <w:t>delivery.</w:t>
                        </w:r>
                      </w:p>
                    </w:txbxContent>
                  </v:textbox>
                </v:rect>
                <v:rect id="Rectangle 2604" o:spid="_x0000_s1129" style="position:absolute;left:2760;top:5385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" filled="f" stroked="f">
                  <v:textbox inset="0,0,0,0">
                    <w:txbxContent>
                      <w:p w14:paraId="6E623081" w14:textId="77777777" w:rsidR="006B58E5" w:rsidRDefault="006B58E5">
                        <w:pPr>
                          <w:spacing w:after="160" w:line="259" w:lineRule="auto"/>
                          <w:ind w:right="0" w:firstLine="0"/>
                        </w:pPr>
                        <w:r>
                          <w:t>•</w:t>
                        </w:r>
                      </w:p>
                    </w:txbxContent>
                  </v:textbox>
                </v:rect>
                <v:rect id="Rectangle 2605" o:spid="_x0000_s1130" style="position:absolute;left:3160;top:53859;width:42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" filled="f" stroked="f">
                  <v:textbox inset="0,0,0,0">
                    <w:txbxContent>
                      <w:p w14:paraId="3805B0C1" w14:textId="77777777" w:rsidR="006B58E5" w:rsidRDefault="006B58E5">
                        <w:pPr>
                          <w:spacing w:after="160" w:line="259" w:lineRule="auto"/>
                          <w:ind w:right="0" w:firstLine="0"/>
                        </w:pPr>
                        <w:r>
                          <w:t xml:space="preserve"> </w:t>
                        </w:r>
                      </w:p>
                    </w:txbxContent>
                  </v:textbox>
                </v:rect>
                <v:rect id="Rectangle 2606" o:spid="_x0000_s1131" style="position:absolute;left:4665;top:53859;width:2794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" filled="f" stroked="f">
                  <v:textbox inset="0,0,0,0">
                    <w:txbxContent>
                      <w:p w14:paraId="287F6BCB" w14:textId="77777777" w:rsidR="006B58E5" w:rsidRDefault="006B58E5">
                        <w:pPr>
                          <w:spacing w:after="160" w:line="259" w:lineRule="auto"/>
                          <w:ind w:right="0" w:firstLine="0"/>
                        </w:pPr>
                        <w:r>
                          <w:t>Monitor and evaluate the model’s impact.</w:t>
                        </w:r>
                      </w:p>
                    </w:txbxContent>
                  </v:textbox>
                </v:rect>
                <v:rect id="Rectangle 2607" o:spid="_x0000_s1132" style="position:absolute;left:2760;top:5574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" filled="f" stroked="f">
                  <v:textbox inset="0,0,0,0">
                    <w:txbxContent>
                      <w:p w14:paraId="16E759E7" w14:textId="77777777" w:rsidR="006B58E5" w:rsidRDefault="006B58E5">
                        <w:pPr>
                          <w:spacing w:after="160" w:line="259" w:lineRule="auto"/>
                          <w:ind w:right="0" w:firstLine="0"/>
                        </w:pPr>
                        <w:r>
                          <w:t>•</w:t>
                        </w:r>
                      </w:p>
                    </w:txbxContent>
                  </v:textbox>
                </v:rect>
                <v:rect id="Rectangle 2608" o:spid="_x0000_s1133" style="position:absolute;left:4665;top:55743;width:4960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" filled="f" stroked="f">
                  <v:textbox inset="0,0,0,0">
                    <w:txbxContent>
                      <w:p w14:paraId="32C5CA2E" w14:textId="77777777" w:rsidR="006B58E5" w:rsidRDefault="006B58E5">
                        <w:pPr>
                          <w:spacing w:after="160" w:line="259" w:lineRule="auto"/>
                          <w:ind w:right="0" w:firstLine="0"/>
                        </w:pPr>
                        <w:r>
                          <w:t xml:space="preserve">Consider further adaptation of the service delivery model to address any </w:t>
                        </w:r>
                      </w:p>
                    </w:txbxContent>
                  </v:textbox>
                </v:rect>
                <v:rect id="Rectangle 2609" o:spid="_x0000_s1134" style="position:absolute;left:4665;top:57266;width:2001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" filled="f" stroked="f">
                  <v:textbox inset="0,0,0,0">
                    <w:txbxContent>
                      <w:p w14:paraId="785CF97D" w14:textId="77777777" w:rsidR="006B58E5" w:rsidRDefault="006B58E5">
                        <w:pPr>
                          <w:spacing w:after="160" w:line="259" w:lineRule="auto"/>
                          <w:ind w:right="0" w:firstLine="0"/>
                        </w:pPr>
                        <w:r>
                          <w:t>ongoing identifed challenges.</w:t>
                        </w:r>
                      </w:p>
                    </w:txbxContent>
                  </v:textbox>
                </v:rect>
                <v:rect id="Rectangle 2610" o:spid="_x0000_s1135" style="position:absolute;left:2115;top:2456;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" filled="f" stroked="f">
                  <v:textbox inset="0,0,0,0">
                    <w:txbxContent>
                      <w:p w14:paraId="14310C2A" w14:textId="77777777" w:rsidR="006B58E5" w:rsidRDefault="006B58E5">
                        <w:pPr>
                          <w:spacing w:after="160" w:line="259" w:lineRule="auto"/>
                          <w:ind w:right="0" w:firstLine="0"/>
                        </w:pPr>
                        <w:r>
                          <w:rPr>
                            <w:color w:val="FFFEFD"/>
                          </w:rPr>
                          <w:t>STEP 4</w:t>
                        </w:r>
                      </w:p>
                    </w:txbxContent>
                  </v:textbox>
                </v:rect>
                <v:rect id="Rectangle 2611" o:spid="_x0000_s1136" style="position:absolute;left:1012;top:46287;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" filled="f" stroked="f">
                  <v:textbox inset="0,0,0,0">
                    <w:txbxContent>
                      <w:p w14:paraId="4B072318" w14:textId="77777777" w:rsidR="006B58E5" w:rsidRDefault="006B58E5">
                        <w:pPr>
                          <w:spacing w:after="160" w:line="259" w:lineRule="auto"/>
                          <w:ind w:right="0" w:firstLine="0"/>
                        </w:pPr>
                        <w:r>
                          <w:rPr>
                            <w:color w:val="FFFEFD"/>
                          </w:rPr>
                          <w:t>STEP 5</w:t>
                        </w:r>
                      </w:p>
                    </w:txbxContent>
                  </v:textbox>
                </v:rect>
                <w10:anchorlock/>
              </v:group>
            </w:pict>
          </mc:Fallback>
        </mc:AlternateContent>
      </w:r>
    </w:p>
    <w:p w14:paraId="1BDF7E6C" w14:textId="3845BF48" w:rsidR="009C7334" w:rsidRDefault="00327F2D" w:rsidP="00327F2D">
      <w:pPr>
        <w:spacing w:after="0" w:line="259" w:lineRule="auto"/>
        <w:ind w:right="7487" w:firstLine="0"/>
      </w:pPr>
      <w:r>
        <w:rPr>
          <w:rFonts w:ascii="Calibri" w:eastAsia="Calibri" w:hAnsi="Calibri" w:cs="Calibri"/>
          <w:noProof/>
          <w:color w:val="000000"/>
          <w:sz w:val="22"/>
        </w:rPr>
        <w:lastRenderedPageBreak/>
        <w:t>b</w:t>
      </w:r>
      <w:r w:rsidR="00FE19FF">
        <w:rPr>
          <w:rFonts w:ascii="Calibri" w:eastAsia="Calibri" w:hAnsi="Calibri" w:cs="Calibri"/>
          <w:noProof/>
          <w:color w:val="000000"/>
          <w:sz w:val="22"/>
        </w:rPr>
        <mc:AlternateContent>
          <mc:Choice Requires="wpg">
            <w:drawing>
              <wp:anchor distT="0" distB="0" distL="114300" distR="114300" simplePos="0" relativeHeight="251555328" behindDoc="0" locked="0" layoutInCell="1" allowOverlap="1" wp14:anchorId="7420A64F" wp14:editId="67FB8C64">
                <wp:simplePos x="0" y="0"/>
                <wp:positionH relativeFrom="page">
                  <wp:posOffset>3175</wp:posOffset>
                </wp:positionH>
                <wp:positionV relativeFrom="page">
                  <wp:posOffset>430530</wp:posOffset>
                </wp:positionV>
                <wp:extent cx="5324475" cy="7127875"/>
                <wp:effectExtent l="3175" t="1905" r="1025525" b="4445"/>
                <wp:wrapTopAndBottom/>
                <wp:docPr id="438532462" name="Group 128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342471256" name="Shape 155345"/>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0F2E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71954646" name="Rectangle 5292"/>
                        <wps:cNvSpPr>
                          <a:spLocks noChangeArrowheads="1"/>
                        </wps:cNvSpPr>
                        <wps:spPr bwMode="auto">
                          <a:xfrm>
                            <a:off x="5400" y="4106"/>
                            <a:ext cx="49253"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97A2" w14:textId="77777777" w:rsidR="006B58E5" w:rsidRDefault="006B58E5">
                              <w:pPr>
                                <w:spacing w:after="160" w:line="259" w:lineRule="auto"/>
                                <w:ind w:right="0" w:firstLine="0"/>
                              </w:pPr>
                              <w:r>
                                <w:rPr>
                                  <w:color w:val="86C1BA"/>
                                  <w:sz w:val="32"/>
                                </w:rPr>
                                <w:t xml:space="preserve">STANDARD OPERATING PROCEDURE </w:t>
                              </w:r>
                            </w:p>
                          </w:txbxContent>
                        </wps:txbx>
                        <wps:bodyPr rot="0" vert="horz" wrap="square" lIns="0" tIns="0" rIns="0" bIns="0" anchor="t" anchorCtr="0" upright="1">
                          <a:noAutofit/>
                        </wps:bodyPr>
                      </wps:wsp>
                      <wps:wsp>
                        <wps:cNvPr id="1405914970" name="Rectangle 5293"/>
                        <wps:cNvSpPr>
                          <a:spLocks noChangeArrowheads="1"/>
                        </wps:cNvSpPr>
                        <wps:spPr bwMode="auto">
                          <a:xfrm>
                            <a:off x="5400" y="6518"/>
                            <a:ext cx="45227"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59574" w14:textId="77777777" w:rsidR="006B58E5" w:rsidRDefault="006B58E5">
                              <w:pPr>
                                <w:spacing w:after="160" w:line="259" w:lineRule="auto"/>
                                <w:ind w:right="0" w:firstLine="0"/>
                              </w:pPr>
                              <w:r>
                                <w:rPr>
                                  <w:color w:val="86C1BA"/>
                                  <w:sz w:val="32"/>
                                </w:rPr>
                                <w:t xml:space="preserve">FOR PARTNER NOTIFICATION AND </w:t>
                              </w:r>
                            </w:p>
                          </w:txbxContent>
                        </wps:txbx>
                        <wps:bodyPr rot="0" vert="horz" wrap="square" lIns="0" tIns="0" rIns="0" bIns="0" anchor="t" anchorCtr="0" upright="1">
                          <a:noAutofit/>
                        </wps:bodyPr>
                      </wps:wsp>
                      <wps:wsp>
                        <wps:cNvPr id="434868258" name="Rectangle 5294"/>
                        <wps:cNvSpPr>
                          <a:spLocks noChangeArrowheads="1"/>
                        </wps:cNvSpPr>
                        <wps:spPr bwMode="auto">
                          <a:xfrm>
                            <a:off x="5400" y="8930"/>
                            <a:ext cx="44748"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576C" w14:textId="77777777" w:rsidR="006B58E5" w:rsidRDefault="006B58E5">
                              <w:pPr>
                                <w:spacing w:after="160" w:line="259" w:lineRule="auto"/>
                                <w:ind w:right="0" w:firstLine="0"/>
                              </w:pPr>
                              <w:r>
                                <w:rPr>
                                  <w:color w:val="86C1BA"/>
                                  <w:sz w:val="32"/>
                                </w:rPr>
                                <w:t>INDEX CLIENT TESTING IN GHANA</w:t>
                              </w:r>
                            </w:p>
                          </w:txbxContent>
                        </wps:txbx>
                        <wps:bodyPr rot="0" vert="horz" wrap="square" lIns="0" tIns="0" rIns="0" bIns="0" anchor="t" anchorCtr="0" upright="1">
                          <a:noAutofit/>
                        </wps:bodyPr>
                      </wps:wsp>
                      <wps:wsp>
                        <wps:cNvPr id="1106450845" name="Rectangle 127983"/>
                        <wps:cNvSpPr>
                          <a:spLocks noChangeArrowheads="1"/>
                        </wps:cNvSpPr>
                        <wps:spPr bwMode="auto">
                          <a:xfrm>
                            <a:off x="5400" y="12670"/>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F82F" w14:textId="77777777" w:rsidR="006B58E5" w:rsidRDefault="006B58E5">
                              <w:pPr>
                                <w:spacing w:after="160" w:line="259" w:lineRule="auto"/>
                                <w:ind w:right="0" w:firstLine="0"/>
                              </w:pPr>
                              <w:r>
                                <w:t>1</w:t>
                              </w:r>
                            </w:p>
                          </w:txbxContent>
                        </wps:txbx>
                        <wps:bodyPr rot="0" vert="horz" wrap="square" lIns="0" tIns="0" rIns="0" bIns="0" anchor="t" anchorCtr="0" upright="1">
                          <a:noAutofit/>
                        </wps:bodyPr>
                      </wps:wsp>
                      <wps:wsp>
                        <wps:cNvPr id="749782018" name="Rectangle 127985"/>
                        <wps:cNvSpPr>
                          <a:spLocks noChangeArrowheads="1"/>
                        </wps:cNvSpPr>
                        <wps:spPr bwMode="auto">
                          <a:xfrm>
                            <a:off x="6058" y="12670"/>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5C00"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752972249" name="Rectangle 5296"/>
                        <wps:cNvSpPr>
                          <a:spLocks noChangeArrowheads="1"/>
                        </wps:cNvSpPr>
                        <wps:spPr bwMode="auto">
                          <a:xfrm>
                            <a:off x="7305" y="12670"/>
                            <a:ext cx="5256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B74A" w14:textId="77777777" w:rsidR="006B58E5" w:rsidRDefault="006B58E5">
                              <w:pPr>
                                <w:spacing w:after="160" w:line="259" w:lineRule="auto"/>
                                <w:ind w:right="0" w:firstLine="0"/>
                              </w:pPr>
                              <w:r>
                                <w:t xml:space="preserve">All clients, when tested HIV positive, should be advised to invite the following </w:t>
                              </w:r>
                            </w:p>
                          </w:txbxContent>
                        </wps:txbx>
                        <wps:bodyPr rot="0" vert="horz" wrap="square" lIns="0" tIns="0" rIns="0" bIns="0" anchor="t" anchorCtr="0" upright="1">
                          <a:noAutofit/>
                        </wps:bodyPr>
                      </wps:wsp>
                      <wps:wsp>
                        <wps:cNvPr id="1323057968" name="Rectangle 5297"/>
                        <wps:cNvSpPr>
                          <a:spLocks noChangeArrowheads="1"/>
                        </wps:cNvSpPr>
                        <wps:spPr bwMode="auto">
                          <a:xfrm>
                            <a:off x="7305" y="14321"/>
                            <a:ext cx="1078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3E626" w14:textId="77777777" w:rsidR="006B58E5" w:rsidRDefault="006B58E5">
                              <w:pPr>
                                <w:spacing w:after="160" w:line="259" w:lineRule="auto"/>
                                <w:ind w:right="0" w:firstLine="0"/>
                              </w:pPr>
                              <w:r>
                                <w:t>people for HTS:</w:t>
                              </w:r>
                            </w:p>
                          </w:txbxContent>
                        </wps:txbx>
                        <wps:bodyPr rot="0" vert="horz" wrap="square" lIns="0" tIns="0" rIns="0" bIns="0" anchor="t" anchorCtr="0" upright="1">
                          <a:noAutofit/>
                        </wps:bodyPr>
                      </wps:wsp>
                      <wps:wsp>
                        <wps:cNvPr id="1892021735" name="Rectangle 5298"/>
                        <wps:cNvSpPr>
                          <a:spLocks noChangeArrowheads="1"/>
                        </wps:cNvSpPr>
                        <wps:spPr bwMode="auto">
                          <a:xfrm>
                            <a:off x="7559" y="1705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6DFB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740891038" name="Rectangle 5299"/>
                        <wps:cNvSpPr>
                          <a:spLocks noChangeArrowheads="1"/>
                        </wps:cNvSpPr>
                        <wps:spPr bwMode="auto">
                          <a:xfrm>
                            <a:off x="9464" y="17051"/>
                            <a:ext cx="5174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1C0E0" w14:textId="77777777" w:rsidR="006B58E5" w:rsidRDefault="006B58E5">
                              <w:pPr>
                                <w:spacing w:after="160" w:line="259" w:lineRule="auto"/>
                                <w:ind w:right="0" w:firstLine="0"/>
                              </w:pPr>
                              <w:r>
                                <w:t xml:space="preserve">Their current and previous sexual partners if their status is unknown or they </w:t>
                              </w:r>
                            </w:p>
                          </w:txbxContent>
                        </wps:txbx>
                        <wps:bodyPr rot="0" vert="horz" wrap="square" lIns="0" tIns="0" rIns="0" bIns="0" anchor="t" anchorCtr="0" upright="1">
                          <a:noAutofit/>
                        </wps:bodyPr>
                      </wps:wsp>
                      <wps:wsp>
                        <wps:cNvPr id="702746663" name="Rectangle 5300"/>
                        <wps:cNvSpPr>
                          <a:spLocks noChangeArrowheads="1"/>
                        </wps:cNvSpPr>
                        <wps:spPr bwMode="auto">
                          <a:xfrm>
                            <a:off x="9464" y="18702"/>
                            <a:ext cx="3273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546A" w14:textId="77777777" w:rsidR="006B58E5" w:rsidRDefault="006B58E5">
                              <w:pPr>
                                <w:spacing w:after="160" w:line="259" w:lineRule="auto"/>
                                <w:ind w:right="0" w:firstLine="0"/>
                              </w:pPr>
                              <w:r>
                                <w:t xml:space="preserve">have not been tested within the past six months </w:t>
                              </w:r>
                            </w:p>
                          </w:txbxContent>
                        </wps:txbx>
                        <wps:bodyPr rot="0" vert="horz" wrap="square" lIns="0" tIns="0" rIns="0" bIns="0" anchor="t" anchorCtr="0" upright="1">
                          <a:noAutofit/>
                        </wps:bodyPr>
                      </wps:wsp>
                      <wps:wsp>
                        <wps:cNvPr id="558430908" name="Rectangle 5301"/>
                        <wps:cNvSpPr>
                          <a:spLocks noChangeArrowheads="1"/>
                        </wps:cNvSpPr>
                        <wps:spPr bwMode="auto">
                          <a:xfrm>
                            <a:off x="7559" y="2143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F9078"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107853441" name="Rectangle 5302"/>
                        <wps:cNvSpPr>
                          <a:spLocks noChangeArrowheads="1"/>
                        </wps:cNvSpPr>
                        <wps:spPr bwMode="auto">
                          <a:xfrm>
                            <a:off x="9464" y="21432"/>
                            <a:ext cx="345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B0A3F" w14:textId="77777777" w:rsidR="006B58E5" w:rsidRDefault="006B58E5">
                              <w:pPr>
                                <w:spacing w:after="160" w:line="259" w:lineRule="auto"/>
                                <w:ind w:right="0" w:firstLine="0"/>
                              </w:pPr>
                              <w:r>
                                <w:t xml:space="preserve">Their children of any age if their status is unknown </w:t>
                              </w:r>
                            </w:p>
                          </w:txbxContent>
                        </wps:txbx>
                        <wps:bodyPr rot="0" vert="horz" wrap="square" lIns="0" tIns="0" rIns="0" bIns="0" anchor="t" anchorCtr="0" upright="1">
                          <a:noAutofit/>
                        </wps:bodyPr>
                      </wps:wsp>
                      <wps:wsp>
                        <wps:cNvPr id="1593939981" name="Rectangle 5303"/>
                        <wps:cNvSpPr>
                          <a:spLocks noChangeArrowheads="1"/>
                        </wps:cNvSpPr>
                        <wps:spPr bwMode="auto">
                          <a:xfrm>
                            <a:off x="7559" y="2416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D745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358164959" name="Rectangle 5304"/>
                        <wps:cNvSpPr>
                          <a:spLocks noChangeArrowheads="1"/>
                        </wps:cNvSpPr>
                        <wps:spPr bwMode="auto">
                          <a:xfrm>
                            <a:off x="9464" y="24163"/>
                            <a:ext cx="2204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0DBCA" w14:textId="77777777" w:rsidR="006B58E5" w:rsidRDefault="006B58E5">
                              <w:pPr>
                                <w:spacing w:after="160" w:line="259" w:lineRule="auto"/>
                                <w:ind w:right="0" w:firstLine="0"/>
                              </w:pPr>
                              <w:r>
                                <w:t>Other close household contacts.</w:t>
                              </w:r>
                            </w:p>
                          </w:txbxContent>
                        </wps:txbx>
                        <wps:bodyPr rot="0" vert="horz" wrap="square" lIns="0" tIns="0" rIns="0" bIns="0" anchor="t" anchorCtr="0" upright="1">
                          <a:noAutofit/>
                        </wps:bodyPr>
                      </wps:wsp>
                      <wps:wsp>
                        <wps:cNvPr id="213503322" name="Rectangle 127987"/>
                        <wps:cNvSpPr>
                          <a:spLocks noChangeArrowheads="1"/>
                        </wps:cNvSpPr>
                        <wps:spPr bwMode="auto">
                          <a:xfrm>
                            <a:off x="5400" y="26894"/>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5406C" w14:textId="77777777" w:rsidR="006B58E5" w:rsidRDefault="006B58E5">
                              <w:pPr>
                                <w:spacing w:after="160" w:line="259" w:lineRule="auto"/>
                                <w:ind w:right="0" w:firstLine="0"/>
                              </w:pPr>
                              <w:r>
                                <w:t>2</w:t>
                              </w:r>
                            </w:p>
                          </w:txbxContent>
                        </wps:txbx>
                        <wps:bodyPr rot="0" vert="horz" wrap="square" lIns="0" tIns="0" rIns="0" bIns="0" anchor="t" anchorCtr="0" upright="1">
                          <a:noAutofit/>
                        </wps:bodyPr>
                      </wps:wsp>
                      <wps:wsp>
                        <wps:cNvPr id="1425973457" name="Rectangle 127989"/>
                        <wps:cNvSpPr>
                          <a:spLocks noChangeArrowheads="1"/>
                        </wps:cNvSpPr>
                        <wps:spPr bwMode="auto">
                          <a:xfrm>
                            <a:off x="6070" y="26894"/>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A287"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810306226" name="Rectangle 5306"/>
                        <wps:cNvSpPr>
                          <a:spLocks noChangeArrowheads="1"/>
                        </wps:cNvSpPr>
                        <wps:spPr bwMode="auto">
                          <a:xfrm>
                            <a:off x="7305" y="26894"/>
                            <a:ext cx="5470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1129" w14:textId="77777777" w:rsidR="006B58E5" w:rsidRDefault="006B58E5">
                              <w:pPr>
                                <w:spacing w:after="160" w:line="259" w:lineRule="auto"/>
                                <w:ind w:right="0" w:firstLine="0"/>
                              </w:pPr>
                              <w:r>
                                <w:t xml:space="preserve">Information on the status of partners and family members should be recorded in </w:t>
                              </w:r>
                            </w:p>
                          </w:txbxContent>
                        </wps:txbx>
                        <wps:bodyPr rot="0" vert="horz" wrap="square" lIns="0" tIns="0" rIns="0" bIns="0" anchor="t" anchorCtr="0" upright="1">
                          <a:noAutofit/>
                        </wps:bodyPr>
                      </wps:wsp>
                      <wps:wsp>
                        <wps:cNvPr id="1160370606" name="Rectangle 5307"/>
                        <wps:cNvSpPr>
                          <a:spLocks noChangeArrowheads="1"/>
                        </wps:cNvSpPr>
                        <wps:spPr bwMode="auto">
                          <a:xfrm>
                            <a:off x="7305" y="28544"/>
                            <a:ext cx="1584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8175A" w14:textId="77777777" w:rsidR="006B58E5" w:rsidRDefault="006B58E5">
                              <w:pPr>
                                <w:spacing w:after="160" w:line="259" w:lineRule="auto"/>
                                <w:ind w:right="0" w:firstLine="0"/>
                              </w:pPr>
                              <w:r>
                                <w:t xml:space="preserve">the client care booklet. </w:t>
                              </w:r>
                            </w:p>
                          </w:txbxContent>
                        </wps:txbx>
                        <wps:bodyPr rot="0" vert="horz" wrap="square" lIns="0" tIns="0" rIns="0" bIns="0" anchor="t" anchorCtr="0" upright="1">
                          <a:noAutofit/>
                        </wps:bodyPr>
                      </wps:wsp>
                      <wps:wsp>
                        <wps:cNvPr id="1843820313" name="Rectangle 127990"/>
                        <wps:cNvSpPr>
                          <a:spLocks noChangeArrowheads="1"/>
                        </wps:cNvSpPr>
                        <wps:spPr bwMode="auto">
                          <a:xfrm>
                            <a:off x="5400" y="31275"/>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DB910" w14:textId="77777777" w:rsidR="006B58E5" w:rsidRDefault="006B58E5">
                              <w:pPr>
                                <w:spacing w:after="160" w:line="259" w:lineRule="auto"/>
                                <w:ind w:right="0" w:firstLine="0"/>
                              </w:pPr>
                              <w:r>
                                <w:t>3</w:t>
                              </w:r>
                            </w:p>
                          </w:txbxContent>
                        </wps:txbx>
                        <wps:bodyPr rot="0" vert="horz" wrap="square" lIns="0" tIns="0" rIns="0" bIns="0" anchor="t" anchorCtr="0" upright="1">
                          <a:noAutofit/>
                        </wps:bodyPr>
                      </wps:wsp>
                      <wps:wsp>
                        <wps:cNvPr id="1339151386" name="Rectangle 127991"/>
                        <wps:cNvSpPr>
                          <a:spLocks noChangeArrowheads="1"/>
                        </wps:cNvSpPr>
                        <wps:spPr bwMode="auto">
                          <a:xfrm>
                            <a:off x="6058" y="31275"/>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9E14"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678779746" name="Rectangle 5309"/>
                        <wps:cNvSpPr>
                          <a:spLocks noChangeArrowheads="1"/>
                        </wps:cNvSpPr>
                        <wps:spPr bwMode="auto">
                          <a:xfrm>
                            <a:off x="7305" y="31275"/>
                            <a:ext cx="4993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4A50" w14:textId="77777777" w:rsidR="006B58E5" w:rsidRDefault="006B58E5">
                              <w:pPr>
                                <w:spacing w:after="160" w:line="259" w:lineRule="auto"/>
                                <w:ind w:right="0" w:firstLine="0"/>
                              </w:pPr>
                              <w:r>
                                <w:t xml:space="preserve">Where the client agrees to notify and invite their current partner, previous </w:t>
                              </w:r>
                            </w:p>
                          </w:txbxContent>
                        </wps:txbx>
                        <wps:bodyPr rot="0" vert="horz" wrap="square" lIns="0" tIns="0" rIns="0" bIns="0" anchor="t" anchorCtr="0" upright="1">
                          <a:noAutofit/>
                        </wps:bodyPr>
                      </wps:wsp>
                      <wps:wsp>
                        <wps:cNvPr id="1627255261" name="Rectangle 5310"/>
                        <wps:cNvSpPr>
                          <a:spLocks noChangeArrowheads="1"/>
                        </wps:cNvSpPr>
                        <wps:spPr bwMode="auto">
                          <a:xfrm>
                            <a:off x="7305" y="32925"/>
                            <a:ext cx="5255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ABFB7" w14:textId="77777777" w:rsidR="006B58E5" w:rsidRDefault="006B58E5">
                              <w:pPr>
                                <w:spacing w:after="160" w:line="259" w:lineRule="auto"/>
                                <w:ind w:right="0" w:firstLine="0"/>
                              </w:pPr>
                              <w:r>
                                <w:t xml:space="preserve">partners and children to attend, they should be given one month to attend for </w:t>
                              </w:r>
                            </w:p>
                          </w:txbxContent>
                        </wps:txbx>
                        <wps:bodyPr rot="0" vert="horz" wrap="square" lIns="0" tIns="0" rIns="0" bIns="0" anchor="t" anchorCtr="0" upright="1">
                          <a:noAutofit/>
                        </wps:bodyPr>
                      </wps:wsp>
                      <wps:wsp>
                        <wps:cNvPr id="984713239" name="Rectangle 5311"/>
                        <wps:cNvSpPr>
                          <a:spLocks noChangeArrowheads="1"/>
                        </wps:cNvSpPr>
                        <wps:spPr bwMode="auto">
                          <a:xfrm>
                            <a:off x="7305" y="34576"/>
                            <a:ext cx="35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5830" w14:textId="77777777" w:rsidR="006B58E5" w:rsidRDefault="006B58E5">
                              <w:pPr>
                                <w:spacing w:after="160" w:line="259" w:lineRule="auto"/>
                                <w:ind w:right="0" w:firstLine="0"/>
                              </w:pPr>
                              <w:r>
                                <w:t>HTS.</w:t>
                              </w:r>
                            </w:p>
                          </w:txbxContent>
                        </wps:txbx>
                        <wps:bodyPr rot="0" vert="horz" wrap="square" lIns="0" tIns="0" rIns="0" bIns="0" anchor="t" anchorCtr="0" upright="1">
                          <a:noAutofit/>
                        </wps:bodyPr>
                      </wps:wsp>
                      <wps:wsp>
                        <wps:cNvPr id="1734590846" name="Rectangle 127993"/>
                        <wps:cNvSpPr>
                          <a:spLocks noChangeArrowheads="1"/>
                        </wps:cNvSpPr>
                        <wps:spPr bwMode="auto">
                          <a:xfrm>
                            <a:off x="5400" y="37306"/>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3C35B" w14:textId="77777777" w:rsidR="006B58E5" w:rsidRDefault="006B58E5">
                              <w:pPr>
                                <w:spacing w:after="160" w:line="259" w:lineRule="auto"/>
                                <w:ind w:right="0" w:firstLine="0"/>
                              </w:pPr>
                              <w:r>
                                <w:t>4</w:t>
                              </w:r>
                            </w:p>
                          </w:txbxContent>
                        </wps:txbx>
                        <wps:bodyPr rot="0" vert="horz" wrap="square" lIns="0" tIns="0" rIns="0" bIns="0" anchor="t" anchorCtr="0" upright="1">
                          <a:noAutofit/>
                        </wps:bodyPr>
                      </wps:wsp>
                      <wps:wsp>
                        <wps:cNvPr id="185851436" name="Rectangle 127994"/>
                        <wps:cNvSpPr>
                          <a:spLocks noChangeArrowheads="1"/>
                        </wps:cNvSpPr>
                        <wps:spPr bwMode="auto">
                          <a:xfrm>
                            <a:off x="6058" y="37306"/>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5019"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87291968" name="Rectangle 5313"/>
                        <wps:cNvSpPr>
                          <a:spLocks noChangeArrowheads="1"/>
                        </wps:cNvSpPr>
                        <wps:spPr bwMode="auto">
                          <a:xfrm>
                            <a:off x="7305" y="37306"/>
                            <a:ext cx="4916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ADF4C" w14:textId="77777777" w:rsidR="006B58E5" w:rsidRDefault="006B58E5">
                              <w:pPr>
                                <w:spacing w:after="160" w:line="259" w:lineRule="auto"/>
                                <w:ind w:right="0" w:firstLine="0"/>
                              </w:pPr>
                              <w:r>
                                <w:t xml:space="preserve">Where the client does not agree to notify the current partner or previous </w:t>
                              </w:r>
                            </w:p>
                          </w:txbxContent>
                        </wps:txbx>
                        <wps:bodyPr rot="0" vert="horz" wrap="square" lIns="0" tIns="0" rIns="0" bIns="0" anchor="t" anchorCtr="0" upright="1">
                          <a:noAutofit/>
                        </wps:bodyPr>
                      </wps:wsp>
                      <wps:wsp>
                        <wps:cNvPr id="769912575" name="Rectangle 5314"/>
                        <wps:cNvSpPr>
                          <a:spLocks noChangeArrowheads="1"/>
                        </wps:cNvSpPr>
                        <wps:spPr bwMode="auto">
                          <a:xfrm>
                            <a:off x="7305" y="38957"/>
                            <a:ext cx="5396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CBD7" w14:textId="77777777" w:rsidR="006B58E5" w:rsidRDefault="006B58E5">
                              <w:pPr>
                                <w:spacing w:after="160" w:line="259" w:lineRule="auto"/>
                                <w:ind w:right="0" w:firstLine="0"/>
                              </w:pPr>
                              <w:r>
                                <w:t xml:space="preserve">partners, the healthcare worker should offer to perform assisted anonymous or </w:t>
                              </w:r>
                            </w:p>
                          </w:txbxContent>
                        </wps:txbx>
                        <wps:bodyPr rot="0" vert="horz" wrap="square" lIns="0" tIns="0" rIns="0" bIns="0" anchor="t" anchorCtr="0" upright="1">
                          <a:noAutofit/>
                        </wps:bodyPr>
                      </wps:wsp>
                      <wps:wsp>
                        <wps:cNvPr id="1347308755" name="Rectangle 5315"/>
                        <wps:cNvSpPr>
                          <a:spLocks noChangeArrowheads="1"/>
                        </wps:cNvSpPr>
                        <wps:spPr bwMode="auto">
                          <a:xfrm>
                            <a:off x="7305" y="40607"/>
                            <a:ext cx="2058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B633" w14:textId="77777777" w:rsidR="006B58E5" w:rsidRDefault="006B58E5">
                              <w:pPr>
                                <w:spacing w:after="160" w:line="259" w:lineRule="auto"/>
                                <w:ind w:right="0" w:firstLine="0"/>
                              </w:pPr>
                              <w:r>
                                <w:t>dual notification of the partner.</w:t>
                              </w:r>
                            </w:p>
                          </w:txbxContent>
                        </wps:txbx>
                        <wps:bodyPr rot="0" vert="horz" wrap="square" lIns="0" tIns="0" rIns="0" bIns="0" anchor="t" anchorCtr="0" upright="1">
                          <a:noAutofit/>
                        </wps:bodyPr>
                      </wps:wsp>
                      <wps:wsp>
                        <wps:cNvPr id="1811420161" name="Rectangle 127997"/>
                        <wps:cNvSpPr>
                          <a:spLocks noChangeArrowheads="1"/>
                        </wps:cNvSpPr>
                        <wps:spPr bwMode="auto">
                          <a:xfrm>
                            <a:off x="5400" y="43338"/>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A874" w14:textId="77777777" w:rsidR="006B58E5" w:rsidRDefault="006B58E5">
                              <w:pPr>
                                <w:spacing w:after="160" w:line="259" w:lineRule="auto"/>
                                <w:ind w:right="0" w:firstLine="0"/>
                              </w:pPr>
                              <w:r>
                                <w:t>5</w:t>
                              </w:r>
                            </w:p>
                          </w:txbxContent>
                        </wps:txbx>
                        <wps:bodyPr rot="0" vert="horz" wrap="square" lIns="0" tIns="0" rIns="0" bIns="0" anchor="t" anchorCtr="0" upright="1">
                          <a:noAutofit/>
                        </wps:bodyPr>
                      </wps:wsp>
                      <wps:wsp>
                        <wps:cNvPr id="632893718" name="Rectangle 127998"/>
                        <wps:cNvSpPr>
                          <a:spLocks noChangeArrowheads="1"/>
                        </wps:cNvSpPr>
                        <wps:spPr bwMode="auto">
                          <a:xfrm>
                            <a:off x="6058" y="43338"/>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E36E9"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417020360" name="Rectangle 5317"/>
                        <wps:cNvSpPr>
                          <a:spLocks noChangeArrowheads="1"/>
                        </wps:cNvSpPr>
                        <wps:spPr bwMode="auto">
                          <a:xfrm>
                            <a:off x="7305" y="43338"/>
                            <a:ext cx="5618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F611B" w14:textId="77777777" w:rsidR="006B58E5" w:rsidRDefault="006B58E5">
                              <w:pPr>
                                <w:spacing w:after="160" w:line="259" w:lineRule="auto"/>
                                <w:ind w:right="0" w:firstLine="0"/>
                              </w:pPr>
                              <w:r>
                                <w:t xml:space="preserve">If the client has agreed to invite their partners and children for HTS, and they have </w:t>
                              </w:r>
                            </w:p>
                          </w:txbxContent>
                        </wps:txbx>
                        <wps:bodyPr rot="0" vert="horz" wrap="square" lIns="0" tIns="0" rIns="0" bIns="0" anchor="t" anchorCtr="0" upright="1">
                          <a:noAutofit/>
                        </wps:bodyPr>
                      </wps:wsp>
                      <wps:wsp>
                        <wps:cNvPr id="1866632599" name="Rectangle 5318"/>
                        <wps:cNvSpPr>
                          <a:spLocks noChangeArrowheads="1"/>
                        </wps:cNvSpPr>
                        <wps:spPr bwMode="auto">
                          <a:xfrm>
                            <a:off x="7305" y="44988"/>
                            <a:ext cx="5341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1769" w14:textId="77777777" w:rsidR="006B58E5" w:rsidRDefault="006B58E5">
                              <w:pPr>
                                <w:spacing w:after="160" w:line="259" w:lineRule="auto"/>
                                <w:ind w:right="0" w:firstLine="0"/>
                              </w:pPr>
                              <w:r>
                                <w:t xml:space="preserve">not attended after one month, community-based index client testing should be </w:t>
                              </w:r>
                            </w:p>
                          </w:txbxContent>
                        </wps:txbx>
                        <wps:bodyPr rot="0" vert="horz" wrap="square" lIns="0" tIns="0" rIns="0" bIns="0" anchor="t" anchorCtr="0" upright="1">
                          <a:noAutofit/>
                        </wps:bodyPr>
                      </wps:wsp>
                      <wps:wsp>
                        <wps:cNvPr id="1942563565" name="Rectangle 5319"/>
                        <wps:cNvSpPr>
                          <a:spLocks noChangeArrowheads="1"/>
                        </wps:cNvSpPr>
                        <wps:spPr bwMode="auto">
                          <a:xfrm>
                            <a:off x="7305" y="46639"/>
                            <a:ext cx="5205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6916" w14:textId="77777777" w:rsidR="006B58E5" w:rsidRDefault="006B58E5">
                              <w:pPr>
                                <w:spacing w:after="160" w:line="259" w:lineRule="auto"/>
                                <w:ind w:right="0" w:firstLine="0"/>
                              </w:pPr>
                              <w:r>
                                <w:t xml:space="preserve">offered. With the client’s consent, the community health nurse or community </w:t>
                              </w:r>
                            </w:p>
                          </w:txbxContent>
                        </wps:txbx>
                        <wps:bodyPr rot="0" vert="horz" wrap="square" lIns="0" tIns="0" rIns="0" bIns="0" anchor="t" anchorCtr="0" upright="1">
                          <a:noAutofit/>
                        </wps:bodyPr>
                      </wps:wsp>
                      <wps:wsp>
                        <wps:cNvPr id="1114730053" name="Rectangle 5320"/>
                        <wps:cNvSpPr>
                          <a:spLocks noChangeArrowheads="1"/>
                        </wps:cNvSpPr>
                        <wps:spPr bwMode="auto">
                          <a:xfrm>
                            <a:off x="7305" y="48289"/>
                            <a:ext cx="4924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E7ECE" w14:textId="77777777" w:rsidR="006B58E5" w:rsidRDefault="006B58E5">
                              <w:pPr>
                                <w:spacing w:after="160" w:line="259" w:lineRule="auto"/>
                                <w:ind w:right="0" w:firstLine="0"/>
                              </w:pPr>
                              <w:r>
                                <w:t xml:space="preserve">volunteer who is trained to test should be informed of the index family to </w:t>
                              </w:r>
                            </w:p>
                          </w:txbxContent>
                        </wps:txbx>
                        <wps:bodyPr rot="0" vert="horz" wrap="square" lIns="0" tIns="0" rIns="0" bIns="0" anchor="t" anchorCtr="0" upright="1">
                          <a:noAutofit/>
                        </wps:bodyPr>
                      </wps:wsp>
                      <wps:wsp>
                        <wps:cNvPr id="1316796149" name="Rectangle 5321"/>
                        <wps:cNvSpPr>
                          <a:spLocks noChangeArrowheads="1"/>
                        </wps:cNvSpPr>
                        <wps:spPr bwMode="auto">
                          <a:xfrm>
                            <a:off x="7305" y="49940"/>
                            <a:ext cx="5063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1A5CC" w14:textId="77777777" w:rsidR="006B58E5" w:rsidRDefault="006B58E5">
                              <w:pPr>
                                <w:spacing w:after="160" w:line="259" w:lineRule="auto"/>
                                <w:ind w:right="0" w:firstLine="0"/>
                              </w:pPr>
                              <w:r>
                                <w:t xml:space="preserve">be tested. Facilities should establish links with their local CSOs to support </w:t>
                              </w:r>
                            </w:p>
                          </w:txbxContent>
                        </wps:txbx>
                        <wps:bodyPr rot="0" vert="horz" wrap="square" lIns="0" tIns="0" rIns="0" bIns="0" anchor="t" anchorCtr="0" upright="1">
                          <a:noAutofit/>
                        </wps:bodyPr>
                      </wps:wsp>
                      <wps:wsp>
                        <wps:cNvPr id="1577279305" name="Rectangle 5322"/>
                        <wps:cNvSpPr>
                          <a:spLocks noChangeArrowheads="1"/>
                        </wps:cNvSpPr>
                        <wps:spPr bwMode="auto">
                          <a:xfrm>
                            <a:off x="7305" y="51590"/>
                            <a:ext cx="1800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CF53" w14:textId="77777777" w:rsidR="006B58E5" w:rsidRDefault="006B58E5">
                              <w:pPr>
                                <w:spacing w:after="160" w:line="259" w:lineRule="auto"/>
                                <w:ind w:right="0" w:firstLine="0"/>
                              </w:pPr>
                              <w:r>
                                <w:t xml:space="preserve">community-based testing. </w:t>
                              </w:r>
                            </w:p>
                          </w:txbxContent>
                        </wps:txbx>
                        <wps:bodyPr rot="0" vert="horz" wrap="square" lIns="0" tIns="0" rIns="0" bIns="0" anchor="t" anchorCtr="0" upright="1">
                          <a:noAutofit/>
                        </wps:bodyPr>
                      </wps:wsp>
                      <wps:wsp>
                        <wps:cNvPr id="1289903467" name="Rectangle 128000"/>
                        <wps:cNvSpPr>
                          <a:spLocks noChangeArrowheads="1"/>
                        </wps:cNvSpPr>
                        <wps:spPr bwMode="auto">
                          <a:xfrm>
                            <a:off x="5400" y="54321"/>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08CA" w14:textId="77777777" w:rsidR="006B58E5" w:rsidRDefault="006B58E5">
                              <w:pPr>
                                <w:spacing w:after="160" w:line="259" w:lineRule="auto"/>
                                <w:ind w:right="0" w:firstLine="0"/>
                              </w:pPr>
                              <w:r>
                                <w:t>6</w:t>
                              </w:r>
                            </w:p>
                          </w:txbxContent>
                        </wps:txbx>
                        <wps:bodyPr rot="0" vert="horz" wrap="square" lIns="0" tIns="0" rIns="0" bIns="0" anchor="t" anchorCtr="0" upright="1">
                          <a:noAutofit/>
                        </wps:bodyPr>
                      </wps:wsp>
                      <wps:wsp>
                        <wps:cNvPr id="1027592806" name="Rectangle 128002"/>
                        <wps:cNvSpPr>
                          <a:spLocks noChangeArrowheads="1"/>
                        </wps:cNvSpPr>
                        <wps:spPr bwMode="auto">
                          <a:xfrm>
                            <a:off x="6058" y="54321"/>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702D"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10203133" name="Rectangle 5324"/>
                        <wps:cNvSpPr>
                          <a:spLocks noChangeArrowheads="1"/>
                        </wps:cNvSpPr>
                        <wps:spPr bwMode="auto">
                          <a:xfrm>
                            <a:off x="7305" y="54321"/>
                            <a:ext cx="5516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F99EC" w14:textId="77777777" w:rsidR="006B58E5" w:rsidRDefault="006B58E5">
                              <w:pPr>
                                <w:spacing w:after="160" w:line="259" w:lineRule="auto"/>
                                <w:ind w:right="0" w:firstLine="0"/>
                              </w:pPr>
                              <w:r>
                                <w:t xml:space="preserve">HIV testing should be offered at home or in an agreed community location by the </w:t>
                              </w:r>
                            </w:p>
                          </w:txbxContent>
                        </wps:txbx>
                        <wps:bodyPr rot="0" vert="horz" wrap="square" lIns="0" tIns="0" rIns="0" bIns="0" anchor="t" anchorCtr="0" upright="1">
                          <a:noAutofit/>
                        </wps:bodyPr>
                      </wps:wsp>
                      <wps:wsp>
                        <wps:cNvPr id="1231099140" name="Rectangle 5325"/>
                        <wps:cNvSpPr>
                          <a:spLocks noChangeArrowheads="1"/>
                        </wps:cNvSpPr>
                        <wps:spPr bwMode="auto">
                          <a:xfrm>
                            <a:off x="7305" y="55971"/>
                            <a:ext cx="5405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BB36" w14:textId="77777777" w:rsidR="006B58E5" w:rsidRDefault="006B58E5">
                              <w:pPr>
                                <w:spacing w:after="160" w:line="259" w:lineRule="auto"/>
                                <w:ind w:right="0" w:firstLine="0"/>
                              </w:pPr>
                              <w:r>
                                <w:t xml:space="preserve">community health nurse or community volunteer as part of an integrated health </w:t>
                              </w:r>
                            </w:p>
                          </w:txbxContent>
                        </wps:txbx>
                        <wps:bodyPr rot="0" vert="horz" wrap="square" lIns="0" tIns="0" rIns="0" bIns="0" anchor="t" anchorCtr="0" upright="1">
                          <a:noAutofit/>
                        </wps:bodyPr>
                      </wps:wsp>
                      <wps:wsp>
                        <wps:cNvPr id="853187305" name="Rectangle 5326"/>
                        <wps:cNvSpPr>
                          <a:spLocks noChangeArrowheads="1"/>
                        </wps:cNvSpPr>
                        <wps:spPr bwMode="auto">
                          <a:xfrm>
                            <a:off x="7305" y="57622"/>
                            <a:ext cx="5601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FD734" w14:textId="77777777" w:rsidR="006B58E5" w:rsidRDefault="006B58E5">
                              <w:pPr>
                                <w:spacing w:after="160" w:line="259" w:lineRule="auto"/>
                                <w:ind w:right="0" w:firstLine="0"/>
                              </w:pPr>
                              <w:r>
                                <w:t xml:space="preserve">screen, including screening for malnutrition, hypertension, diabetes, TB, STIs and </w:t>
                              </w:r>
                            </w:p>
                          </w:txbxContent>
                        </wps:txbx>
                        <wps:bodyPr rot="0" vert="horz" wrap="square" lIns="0" tIns="0" rIns="0" bIns="0" anchor="t" anchorCtr="0" upright="1">
                          <a:noAutofit/>
                        </wps:bodyPr>
                      </wps:wsp>
                      <wps:wsp>
                        <wps:cNvPr id="976434444" name="Rectangle 5327"/>
                        <wps:cNvSpPr>
                          <a:spLocks noChangeArrowheads="1"/>
                        </wps:cNvSpPr>
                        <wps:spPr bwMode="auto">
                          <a:xfrm>
                            <a:off x="7305" y="59272"/>
                            <a:ext cx="327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3A8E" w14:textId="77777777" w:rsidR="006B58E5" w:rsidRDefault="006B58E5">
                              <w:pPr>
                                <w:spacing w:after="160" w:line="259" w:lineRule="auto"/>
                                <w:ind w:right="0" w:firstLine="0"/>
                              </w:pPr>
                              <w:r>
                                <w:t xml:space="preserve">HIV. </w:t>
                              </w:r>
                            </w:p>
                          </w:txbxContent>
                        </wps:txbx>
                        <wps:bodyPr rot="0" vert="horz" wrap="square" lIns="0" tIns="0" rIns="0" bIns="0" anchor="t" anchorCtr="0" upright="1">
                          <a:noAutofit/>
                        </wps:bodyPr>
                      </wps:wsp>
                      <wps:wsp>
                        <wps:cNvPr id="513868293" name="Rectangle 128004"/>
                        <wps:cNvSpPr>
                          <a:spLocks noChangeArrowheads="1"/>
                        </wps:cNvSpPr>
                        <wps:spPr bwMode="auto">
                          <a:xfrm>
                            <a:off x="5400" y="62003"/>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900B" w14:textId="77777777" w:rsidR="006B58E5" w:rsidRDefault="006B58E5">
                              <w:pPr>
                                <w:spacing w:after="160" w:line="259" w:lineRule="auto"/>
                                <w:ind w:right="0" w:firstLine="0"/>
                              </w:pPr>
                              <w:r>
                                <w:t>7</w:t>
                              </w:r>
                            </w:p>
                          </w:txbxContent>
                        </wps:txbx>
                        <wps:bodyPr rot="0" vert="horz" wrap="square" lIns="0" tIns="0" rIns="0" bIns="0" anchor="t" anchorCtr="0" upright="1">
                          <a:noAutofit/>
                        </wps:bodyPr>
                      </wps:wsp>
                      <wps:wsp>
                        <wps:cNvPr id="421499245" name="Rectangle 128005"/>
                        <wps:cNvSpPr>
                          <a:spLocks noChangeArrowheads="1"/>
                        </wps:cNvSpPr>
                        <wps:spPr bwMode="auto">
                          <a:xfrm>
                            <a:off x="5967" y="62003"/>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0BAA8"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1388561216" name="Rectangle 5329"/>
                        <wps:cNvSpPr>
                          <a:spLocks noChangeArrowheads="1"/>
                        </wps:cNvSpPr>
                        <wps:spPr bwMode="auto">
                          <a:xfrm>
                            <a:off x="7305" y="62003"/>
                            <a:ext cx="5371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B4FF" w14:textId="77777777" w:rsidR="006B58E5" w:rsidRDefault="006B58E5">
                              <w:pPr>
                                <w:spacing w:after="160" w:line="259" w:lineRule="auto"/>
                                <w:ind w:right="0" w:firstLine="0"/>
                              </w:pPr>
                              <w:r>
                                <w:t xml:space="preserve">The person performing the test should then ensure linkage to ART services for </w:t>
                              </w:r>
                            </w:p>
                          </w:txbxContent>
                        </wps:txbx>
                        <wps:bodyPr rot="0" vert="horz" wrap="square" lIns="0" tIns="0" rIns="0" bIns="0" anchor="t" anchorCtr="0" upright="1">
                          <a:noAutofit/>
                        </wps:bodyPr>
                      </wps:wsp>
                      <wps:wsp>
                        <wps:cNvPr id="1641791487" name="Rectangle 5330"/>
                        <wps:cNvSpPr>
                          <a:spLocks noChangeArrowheads="1"/>
                        </wps:cNvSpPr>
                        <wps:spPr bwMode="auto">
                          <a:xfrm>
                            <a:off x="7305" y="63654"/>
                            <a:ext cx="2285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D31C9" w14:textId="77777777" w:rsidR="006B58E5" w:rsidRDefault="006B58E5">
                              <w:pPr>
                                <w:spacing w:after="160" w:line="259" w:lineRule="auto"/>
                                <w:ind w:right="0" w:firstLine="0"/>
                              </w:pPr>
                              <w:r>
                                <w:t xml:space="preserve">any client who tests HIV positive.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0A64F" id="Group 128083" o:spid="_x0000_s1137" style="position:absolute;margin-left:.25pt;margin-top:33.9pt;width:419.25pt;height:561.25pt;z-index:251555328;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">
                <v:shape id="Shape 155345" o:spid="_x0000_s1138"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" path="m,l5324653,r,7128003l,7128003,,e" fillcolor="#f0f2ee" stroked="f" strokeweight="0">
                  <v:stroke opacity="0" miterlimit="10" joinstyle="miter"/>
                  <v:path o:connecttype="custom" o:connectlocs="0,0;53246,0;53246,71280;0,71280;0,0" o:connectangles="0,0,0,0,0"/>
                </v:shape>
                <v:rect id="Rectangle 5292" o:spid="_x0000_s1139" style="position:absolute;left:5400;top:4106;width:4925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" filled="f" stroked="f">
                  <v:textbox inset="0,0,0,0">
                    <w:txbxContent>
                      <w:p w14:paraId="29D297A2" w14:textId="77777777" w:rsidR="006B58E5" w:rsidRDefault="006B58E5">
                        <w:pPr>
                          <w:spacing w:after="160" w:line="259" w:lineRule="auto"/>
                          <w:ind w:right="0" w:firstLine="0"/>
                        </w:pPr>
                        <w:r>
                          <w:rPr>
                            <w:color w:val="86C1BA"/>
                            <w:sz w:val="32"/>
                          </w:rPr>
                          <w:t xml:space="preserve">STANDARD OPERATING PROCEDURE </w:t>
                        </w:r>
                      </w:p>
                    </w:txbxContent>
                  </v:textbox>
                </v:rect>
                <v:rect id="Rectangle 5293" o:spid="_x0000_s1140" style="position:absolute;left:5400;top:6518;width:45227;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" filled="f" stroked="f">
                  <v:textbox inset="0,0,0,0">
                    <w:txbxContent>
                      <w:p w14:paraId="71F59574" w14:textId="77777777" w:rsidR="006B58E5" w:rsidRDefault="006B58E5">
                        <w:pPr>
                          <w:spacing w:after="160" w:line="259" w:lineRule="auto"/>
                          <w:ind w:right="0" w:firstLine="0"/>
                        </w:pPr>
                        <w:r>
                          <w:rPr>
                            <w:color w:val="86C1BA"/>
                            <w:sz w:val="32"/>
                          </w:rPr>
                          <w:t xml:space="preserve">FOR PARTNER NOTIFICATION AND </w:t>
                        </w:r>
                      </w:p>
                    </w:txbxContent>
                  </v:textbox>
                </v:rect>
                <v:rect id="Rectangle 5294" o:spid="_x0000_s1141" style="position:absolute;left:5400;top:8930;width:44748;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" filled="f" stroked="f">
                  <v:textbox inset="0,0,0,0">
                    <w:txbxContent>
                      <w:p w14:paraId="6B9F576C" w14:textId="77777777" w:rsidR="006B58E5" w:rsidRDefault="006B58E5">
                        <w:pPr>
                          <w:spacing w:after="160" w:line="259" w:lineRule="auto"/>
                          <w:ind w:right="0" w:firstLine="0"/>
                        </w:pPr>
                        <w:r>
                          <w:rPr>
                            <w:color w:val="86C1BA"/>
                            <w:sz w:val="32"/>
                          </w:rPr>
                          <w:t>INDEX CLIENT TESTING IN GHANA</w:t>
                        </w:r>
                      </w:p>
                    </w:txbxContent>
                  </v:textbox>
                </v:rect>
                <v:rect id="Rectangle 127983" o:spid="_x0000_s1142" style="position:absolute;left:5400;top:12670;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" filled="f" stroked="f">
                  <v:textbox inset="0,0,0,0">
                    <w:txbxContent>
                      <w:p w14:paraId="50D7F82F" w14:textId="77777777" w:rsidR="006B58E5" w:rsidRDefault="006B58E5">
                        <w:pPr>
                          <w:spacing w:after="160" w:line="259" w:lineRule="auto"/>
                          <w:ind w:right="0" w:firstLine="0"/>
                        </w:pPr>
                        <w:r>
                          <w:t>1</w:t>
                        </w:r>
                      </w:p>
                    </w:txbxContent>
                  </v:textbox>
                </v:rect>
                <v:rect id="Rectangle 127985" o:spid="_x0000_s1143" style="position:absolute;left:6058;top:12670;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" filled="f" stroked="f">
                  <v:textbox inset="0,0,0,0">
                    <w:txbxContent>
                      <w:p w14:paraId="57C35C00" w14:textId="77777777" w:rsidR="006B58E5" w:rsidRDefault="006B58E5">
                        <w:pPr>
                          <w:spacing w:after="160" w:line="259" w:lineRule="auto"/>
                          <w:ind w:right="0" w:firstLine="0"/>
                        </w:pPr>
                        <w:r>
                          <w:t xml:space="preserve">. </w:t>
                        </w:r>
                      </w:p>
                    </w:txbxContent>
                  </v:textbox>
                </v:rect>
                <v:rect id="Rectangle 5296" o:spid="_x0000_s1144" style="position:absolute;left:7305;top:12670;width:5256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" filled="f" stroked="f">
                  <v:textbox inset="0,0,0,0">
                    <w:txbxContent>
                      <w:p w14:paraId="1EAAB74A" w14:textId="77777777" w:rsidR="006B58E5" w:rsidRDefault="006B58E5">
                        <w:pPr>
                          <w:spacing w:after="160" w:line="259" w:lineRule="auto"/>
                          <w:ind w:right="0" w:firstLine="0"/>
                        </w:pPr>
                        <w:r>
                          <w:t xml:space="preserve">All clients, when tested HIV positive, should be advised to invite the following </w:t>
                        </w:r>
                      </w:p>
                    </w:txbxContent>
                  </v:textbox>
                </v:rect>
                <v:rect id="Rectangle 5297" o:spid="_x0000_s1145" style="position:absolute;left:7305;top:14321;width:1078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" filled="f" stroked="f">
                  <v:textbox inset="0,0,0,0">
                    <w:txbxContent>
                      <w:p w14:paraId="2163E626" w14:textId="77777777" w:rsidR="006B58E5" w:rsidRDefault="006B58E5">
                        <w:pPr>
                          <w:spacing w:after="160" w:line="259" w:lineRule="auto"/>
                          <w:ind w:right="0" w:firstLine="0"/>
                        </w:pPr>
                        <w:r>
                          <w:t>people for HTS:</w:t>
                        </w:r>
                      </w:p>
                    </w:txbxContent>
                  </v:textbox>
                </v:rect>
                <v:rect id="Rectangle 5298" o:spid="_x0000_s1146" style="position:absolute;left:7559;top:1705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" filled="f" stroked="f">
                  <v:textbox inset="0,0,0,0">
                    <w:txbxContent>
                      <w:p w14:paraId="3E46DFBA" w14:textId="77777777" w:rsidR="006B58E5" w:rsidRDefault="006B58E5">
                        <w:pPr>
                          <w:spacing w:after="160" w:line="259" w:lineRule="auto"/>
                          <w:ind w:right="0" w:firstLine="0"/>
                        </w:pPr>
                        <w:r>
                          <w:t>•</w:t>
                        </w:r>
                      </w:p>
                    </w:txbxContent>
                  </v:textbox>
                </v:rect>
                <v:rect id="Rectangle 5299" o:spid="_x0000_s1147" style="position:absolute;left:9464;top:17051;width:517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" filled="f" stroked="f">
                  <v:textbox inset="0,0,0,0">
                    <w:txbxContent>
                      <w:p w14:paraId="1A41C0E0" w14:textId="77777777" w:rsidR="006B58E5" w:rsidRDefault="006B58E5">
                        <w:pPr>
                          <w:spacing w:after="160" w:line="259" w:lineRule="auto"/>
                          <w:ind w:right="0" w:firstLine="0"/>
                        </w:pPr>
                        <w:r>
                          <w:t xml:space="preserve">Their current and previous sexual partners if their status is unknown or they </w:t>
                        </w:r>
                      </w:p>
                    </w:txbxContent>
                  </v:textbox>
                </v:rect>
                <v:rect id="Rectangle 5300" o:spid="_x0000_s1148" style="position:absolute;left:9464;top:18702;width:3273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" filled="f" stroked="f">
                  <v:textbox inset="0,0,0,0">
                    <w:txbxContent>
                      <w:p w14:paraId="43EC546A" w14:textId="77777777" w:rsidR="006B58E5" w:rsidRDefault="006B58E5">
                        <w:pPr>
                          <w:spacing w:after="160" w:line="259" w:lineRule="auto"/>
                          <w:ind w:right="0" w:firstLine="0"/>
                        </w:pPr>
                        <w:r>
                          <w:t xml:space="preserve">have not been tested within the past six months </w:t>
                        </w:r>
                      </w:p>
                    </w:txbxContent>
                  </v:textbox>
                </v:rect>
                <v:rect id="Rectangle 5301" o:spid="_x0000_s1149" style="position:absolute;left:7559;top:2143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" filled="f" stroked="f">
                  <v:textbox inset="0,0,0,0">
                    <w:txbxContent>
                      <w:p w14:paraId="350F9078" w14:textId="77777777" w:rsidR="006B58E5" w:rsidRDefault="006B58E5">
                        <w:pPr>
                          <w:spacing w:after="160" w:line="259" w:lineRule="auto"/>
                          <w:ind w:right="0" w:firstLine="0"/>
                        </w:pPr>
                        <w:r>
                          <w:t>•</w:t>
                        </w:r>
                      </w:p>
                    </w:txbxContent>
                  </v:textbox>
                </v:rect>
                <v:rect id="Rectangle 5302" o:spid="_x0000_s1150" style="position:absolute;left:9464;top:21432;width:345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" filled="f" stroked="f">
                  <v:textbox inset="0,0,0,0">
                    <w:txbxContent>
                      <w:p w14:paraId="1C3B0A3F" w14:textId="77777777" w:rsidR="006B58E5" w:rsidRDefault="006B58E5">
                        <w:pPr>
                          <w:spacing w:after="160" w:line="259" w:lineRule="auto"/>
                          <w:ind w:right="0" w:firstLine="0"/>
                        </w:pPr>
                        <w:r>
                          <w:t xml:space="preserve">Their children of any age if their status is unknown </w:t>
                        </w:r>
                      </w:p>
                    </w:txbxContent>
                  </v:textbox>
                </v:rect>
                <v:rect id="Rectangle 5303" o:spid="_x0000_s1151" style="position:absolute;left:7559;top:2416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" filled="f" stroked="f">
                  <v:textbox inset="0,0,0,0">
                    <w:txbxContent>
                      <w:p w14:paraId="71CD745E" w14:textId="77777777" w:rsidR="006B58E5" w:rsidRDefault="006B58E5">
                        <w:pPr>
                          <w:spacing w:after="160" w:line="259" w:lineRule="auto"/>
                          <w:ind w:right="0" w:firstLine="0"/>
                        </w:pPr>
                        <w:r>
                          <w:t>•</w:t>
                        </w:r>
                      </w:p>
                    </w:txbxContent>
                  </v:textbox>
                </v:rect>
                <v:rect id="Rectangle 5304" o:spid="_x0000_s1152" style="position:absolute;left:9464;top:24163;width:2204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" filled="f" stroked="f">
                  <v:textbox inset="0,0,0,0">
                    <w:txbxContent>
                      <w:p w14:paraId="0E90DBCA" w14:textId="77777777" w:rsidR="006B58E5" w:rsidRDefault="006B58E5">
                        <w:pPr>
                          <w:spacing w:after="160" w:line="259" w:lineRule="auto"/>
                          <w:ind w:right="0" w:firstLine="0"/>
                        </w:pPr>
                        <w:r>
                          <w:t>Other close household contacts.</w:t>
                        </w:r>
                      </w:p>
                    </w:txbxContent>
                  </v:textbox>
                </v:rect>
                <v:rect id="Rectangle 127987" o:spid="_x0000_s1153" style="position:absolute;left:5400;top:26894;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" filled="f" stroked="f">
                  <v:textbox inset="0,0,0,0">
                    <w:txbxContent>
                      <w:p w14:paraId="22C5406C" w14:textId="77777777" w:rsidR="006B58E5" w:rsidRDefault="006B58E5">
                        <w:pPr>
                          <w:spacing w:after="160" w:line="259" w:lineRule="auto"/>
                          <w:ind w:right="0" w:firstLine="0"/>
                        </w:pPr>
                        <w:r>
                          <w:t>2</w:t>
                        </w:r>
                      </w:p>
                    </w:txbxContent>
                  </v:textbox>
                </v:rect>
                <v:rect id="Rectangle 127989" o:spid="_x0000_s1154" style="position:absolute;left:6070;top:26894;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" filled="f" stroked="f">
                  <v:textbox inset="0,0,0,0">
                    <w:txbxContent>
                      <w:p w14:paraId="6CA4A287" w14:textId="77777777" w:rsidR="006B58E5" w:rsidRDefault="006B58E5">
                        <w:pPr>
                          <w:spacing w:after="160" w:line="259" w:lineRule="auto"/>
                          <w:ind w:right="0" w:firstLine="0"/>
                        </w:pPr>
                        <w:r>
                          <w:t xml:space="preserve">. </w:t>
                        </w:r>
                      </w:p>
                    </w:txbxContent>
                  </v:textbox>
                </v:rect>
                <v:rect id="Rectangle 5306" o:spid="_x0000_s1155" style="position:absolute;left:7305;top:26894;width:5470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" filled="f" stroked="f">
                  <v:textbox inset="0,0,0,0">
                    <w:txbxContent>
                      <w:p w14:paraId="17D41129" w14:textId="77777777" w:rsidR="006B58E5" w:rsidRDefault="006B58E5">
                        <w:pPr>
                          <w:spacing w:after="160" w:line="259" w:lineRule="auto"/>
                          <w:ind w:right="0" w:firstLine="0"/>
                        </w:pPr>
                        <w:r>
                          <w:t xml:space="preserve">Information on the status of partners and family members should be recorded in </w:t>
                        </w:r>
                      </w:p>
                    </w:txbxContent>
                  </v:textbox>
                </v:rect>
                <v:rect id="Rectangle 5307" o:spid="_x0000_s1156" style="position:absolute;left:7305;top:28544;width:1584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" filled="f" stroked="f">
                  <v:textbox inset="0,0,0,0">
                    <w:txbxContent>
                      <w:p w14:paraId="31F8175A" w14:textId="77777777" w:rsidR="006B58E5" w:rsidRDefault="006B58E5">
                        <w:pPr>
                          <w:spacing w:after="160" w:line="259" w:lineRule="auto"/>
                          <w:ind w:right="0" w:firstLine="0"/>
                        </w:pPr>
                        <w:r>
                          <w:t xml:space="preserve">the client care booklet. </w:t>
                        </w:r>
                      </w:p>
                    </w:txbxContent>
                  </v:textbox>
                </v:rect>
                <v:rect id="Rectangle 127990" o:spid="_x0000_s1157" style="position:absolute;left:5400;top:31275;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" filled="f" stroked="f">
                  <v:textbox inset="0,0,0,0">
                    <w:txbxContent>
                      <w:p w14:paraId="689DB910" w14:textId="77777777" w:rsidR="006B58E5" w:rsidRDefault="006B58E5">
                        <w:pPr>
                          <w:spacing w:after="160" w:line="259" w:lineRule="auto"/>
                          <w:ind w:right="0" w:firstLine="0"/>
                        </w:pPr>
                        <w:r>
                          <w:t>3</w:t>
                        </w:r>
                      </w:p>
                    </w:txbxContent>
                  </v:textbox>
                </v:rect>
                <v:rect id="Rectangle 127991" o:spid="_x0000_s1158" style="position:absolute;left:6058;top:31275;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" filled="f" stroked="f">
                  <v:textbox inset="0,0,0,0">
                    <w:txbxContent>
                      <w:p w14:paraId="52159E14" w14:textId="77777777" w:rsidR="006B58E5" w:rsidRDefault="006B58E5">
                        <w:pPr>
                          <w:spacing w:after="160" w:line="259" w:lineRule="auto"/>
                          <w:ind w:right="0" w:firstLine="0"/>
                        </w:pPr>
                        <w:r>
                          <w:t xml:space="preserve">. </w:t>
                        </w:r>
                      </w:p>
                    </w:txbxContent>
                  </v:textbox>
                </v:rect>
                <v:rect id="Rectangle 5309" o:spid="_x0000_s1159" style="position:absolute;left:7305;top:31275;width:4993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" filled="f" stroked="f">
                  <v:textbox inset="0,0,0,0">
                    <w:txbxContent>
                      <w:p w14:paraId="13CD4A50" w14:textId="77777777" w:rsidR="006B58E5" w:rsidRDefault="006B58E5">
                        <w:pPr>
                          <w:spacing w:after="160" w:line="259" w:lineRule="auto"/>
                          <w:ind w:right="0" w:firstLine="0"/>
                        </w:pPr>
                        <w:r>
                          <w:t xml:space="preserve">Where the client agrees to notify and invite their current partner, previous </w:t>
                        </w:r>
                      </w:p>
                    </w:txbxContent>
                  </v:textbox>
                </v:rect>
                <v:rect id="Rectangle 5310" o:spid="_x0000_s1160" style="position:absolute;left:7305;top:32925;width:5255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" filled="f" stroked="f">
                  <v:textbox inset="0,0,0,0">
                    <w:txbxContent>
                      <w:p w14:paraId="6FEABFB7" w14:textId="77777777" w:rsidR="006B58E5" w:rsidRDefault="006B58E5">
                        <w:pPr>
                          <w:spacing w:after="160" w:line="259" w:lineRule="auto"/>
                          <w:ind w:right="0" w:firstLine="0"/>
                        </w:pPr>
                        <w:r>
                          <w:t xml:space="preserve">partners and children to attend, they should be given one month to attend for </w:t>
                        </w:r>
                      </w:p>
                    </w:txbxContent>
                  </v:textbox>
                </v:rect>
                <v:rect id="Rectangle 5311" o:spid="_x0000_s1161" style="position:absolute;left:7305;top:34576;width:35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" filled="f" stroked="f">
                  <v:textbox inset="0,0,0,0">
                    <w:txbxContent>
                      <w:p w14:paraId="25F25830" w14:textId="77777777" w:rsidR="006B58E5" w:rsidRDefault="006B58E5">
                        <w:pPr>
                          <w:spacing w:after="160" w:line="259" w:lineRule="auto"/>
                          <w:ind w:right="0" w:firstLine="0"/>
                        </w:pPr>
                        <w:r>
                          <w:t>HTS.</w:t>
                        </w:r>
                      </w:p>
                    </w:txbxContent>
                  </v:textbox>
                </v:rect>
                <v:rect id="Rectangle 127993" o:spid="_x0000_s1162" style="position:absolute;left:5400;top:37306;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" filled="f" stroked="f">
                  <v:textbox inset="0,0,0,0">
                    <w:txbxContent>
                      <w:p w14:paraId="4743C35B" w14:textId="77777777" w:rsidR="006B58E5" w:rsidRDefault="006B58E5">
                        <w:pPr>
                          <w:spacing w:after="160" w:line="259" w:lineRule="auto"/>
                          <w:ind w:right="0" w:firstLine="0"/>
                        </w:pPr>
                        <w:r>
                          <w:t>4</w:t>
                        </w:r>
                      </w:p>
                    </w:txbxContent>
                  </v:textbox>
                </v:rect>
                <v:rect id="Rectangle 127994" o:spid="_x0000_s1163" style="position:absolute;left:6058;top:37306;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" filled="f" stroked="f">
                  <v:textbox inset="0,0,0,0">
                    <w:txbxContent>
                      <w:p w14:paraId="5A645019" w14:textId="77777777" w:rsidR="006B58E5" w:rsidRDefault="006B58E5">
                        <w:pPr>
                          <w:spacing w:after="160" w:line="259" w:lineRule="auto"/>
                          <w:ind w:right="0" w:firstLine="0"/>
                        </w:pPr>
                        <w:r>
                          <w:t xml:space="preserve">. </w:t>
                        </w:r>
                      </w:p>
                    </w:txbxContent>
                  </v:textbox>
                </v:rect>
                <v:rect id="Rectangle 5313" o:spid="_x0000_s1164" style="position:absolute;left:7305;top:37306;width:4916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" filled="f" stroked="f">
                  <v:textbox inset="0,0,0,0">
                    <w:txbxContent>
                      <w:p w14:paraId="1DEADF4C" w14:textId="77777777" w:rsidR="006B58E5" w:rsidRDefault="006B58E5">
                        <w:pPr>
                          <w:spacing w:after="160" w:line="259" w:lineRule="auto"/>
                          <w:ind w:right="0" w:firstLine="0"/>
                        </w:pPr>
                        <w:r>
                          <w:t xml:space="preserve">Where the client does not agree to notify the current partner or previous </w:t>
                        </w:r>
                      </w:p>
                    </w:txbxContent>
                  </v:textbox>
                </v:rect>
                <v:rect id="Rectangle 5314" o:spid="_x0000_s1165" style="position:absolute;left:7305;top:38957;width:5396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" filled="f" stroked="f">
                  <v:textbox inset="0,0,0,0">
                    <w:txbxContent>
                      <w:p w14:paraId="4E62CBD7" w14:textId="77777777" w:rsidR="006B58E5" w:rsidRDefault="006B58E5">
                        <w:pPr>
                          <w:spacing w:after="160" w:line="259" w:lineRule="auto"/>
                          <w:ind w:right="0" w:firstLine="0"/>
                        </w:pPr>
                        <w:r>
                          <w:t xml:space="preserve">partners, the healthcare worker should offer to perform assisted anonymous or </w:t>
                        </w:r>
                      </w:p>
                    </w:txbxContent>
                  </v:textbox>
                </v:rect>
                <v:rect id="Rectangle 5315" o:spid="_x0000_s1166" style="position:absolute;left:7305;top:40607;width:2058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" filled="f" stroked="f">
                  <v:textbox inset="0,0,0,0">
                    <w:txbxContent>
                      <w:p w14:paraId="1CDCB633" w14:textId="77777777" w:rsidR="006B58E5" w:rsidRDefault="006B58E5">
                        <w:pPr>
                          <w:spacing w:after="160" w:line="259" w:lineRule="auto"/>
                          <w:ind w:right="0" w:firstLine="0"/>
                        </w:pPr>
                        <w:r>
                          <w:t>dual notification of the partner.</w:t>
                        </w:r>
                      </w:p>
                    </w:txbxContent>
                  </v:textbox>
                </v:rect>
                <v:rect id="Rectangle 127997" o:spid="_x0000_s1167" style="position:absolute;left:5400;top:43338;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" filled="f" stroked="f">
                  <v:textbox inset="0,0,0,0">
                    <w:txbxContent>
                      <w:p w14:paraId="5D57A874" w14:textId="77777777" w:rsidR="006B58E5" w:rsidRDefault="006B58E5">
                        <w:pPr>
                          <w:spacing w:after="160" w:line="259" w:lineRule="auto"/>
                          <w:ind w:right="0" w:firstLine="0"/>
                        </w:pPr>
                        <w:r>
                          <w:t>5</w:t>
                        </w:r>
                      </w:p>
                    </w:txbxContent>
                  </v:textbox>
                </v:rect>
                <v:rect id="Rectangle 127998" o:spid="_x0000_s1168" style="position:absolute;left:6058;top:43338;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" filled="f" stroked="f">
                  <v:textbox inset="0,0,0,0">
                    <w:txbxContent>
                      <w:p w14:paraId="4EDE36E9" w14:textId="77777777" w:rsidR="006B58E5" w:rsidRDefault="006B58E5">
                        <w:pPr>
                          <w:spacing w:after="160" w:line="259" w:lineRule="auto"/>
                          <w:ind w:right="0" w:firstLine="0"/>
                        </w:pPr>
                        <w:r>
                          <w:t xml:space="preserve">. </w:t>
                        </w:r>
                      </w:p>
                    </w:txbxContent>
                  </v:textbox>
                </v:rect>
                <v:rect id="Rectangle 5317" o:spid="_x0000_s1169" style="position:absolute;left:7305;top:43338;width:5618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" filled="f" stroked="f">
                  <v:textbox inset="0,0,0,0">
                    <w:txbxContent>
                      <w:p w14:paraId="56DF611B" w14:textId="77777777" w:rsidR="006B58E5" w:rsidRDefault="006B58E5">
                        <w:pPr>
                          <w:spacing w:after="160" w:line="259" w:lineRule="auto"/>
                          <w:ind w:right="0" w:firstLine="0"/>
                        </w:pPr>
                        <w:r>
                          <w:t xml:space="preserve">If the client has agreed to invite their partners and children for HTS, and they have </w:t>
                        </w:r>
                      </w:p>
                    </w:txbxContent>
                  </v:textbox>
                </v:rect>
                <v:rect id="Rectangle 5318" o:spid="_x0000_s1170" style="position:absolute;left:7305;top:44988;width:5341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" filled="f" stroked="f">
                  <v:textbox inset="0,0,0,0">
                    <w:txbxContent>
                      <w:p w14:paraId="73101769" w14:textId="77777777" w:rsidR="006B58E5" w:rsidRDefault="006B58E5">
                        <w:pPr>
                          <w:spacing w:after="160" w:line="259" w:lineRule="auto"/>
                          <w:ind w:right="0" w:firstLine="0"/>
                        </w:pPr>
                        <w:r>
                          <w:t xml:space="preserve">not attended after one month, community-based index client testing should be </w:t>
                        </w:r>
                      </w:p>
                    </w:txbxContent>
                  </v:textbox>
                </v:rect>
                <v:rect id="Rectangle 5319" o:spid="_x0000_s1171" style="position:absolute;left:7305;top:46639;width:5205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" filled="f" stroked="f">
                  <v:textbox inset="0,0,0,0">
                    <w:txbxContent>
                      <w:p w14:paraId="19886916" w14:textId="77777777" w:rsidR="006B58E5" w:rsidRDefault="006B58E5">
                        <w:pPr>
                          <w:spacing w:after="160" w:line="259" w:lineRule="auto"/>
                          <w:ind w:right="0" w:firstLine="0"/>
                        </w:pPr>
                        <w:r>
                          <w:t xml:space="preserve">offered. With the client’s consent, the community health nurse or community </w:t>
                        </w:r>
                      </w:p>
                    </w:txbxContent>
                  </v:textbox>
                </v:rect>
                <v:rect id="Rectangle 5320" o:spid="_x0000_s1172" style="position:absolute;left:7305;top:48289;width:492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" filled="f" stroked="f">
                  <v:textbox inset="0,0,0,0">
                    <w:txbxContent>
                      <w:p w14:paraId="689E7ECE" w14:textId="77777777" w:rsidR="006B58E5" w:rsidRDefault="006B58E5">
                        <w:pPr>
                          <w:spacing w:after="160" w:line="259" w:lineRule="auto"/>
                          <w:ind w:right="0" w:firstLine="0"/>
                        </w:pPr>
                        <w:r>
                          <w:t xml:space="preserve">volunteer who is trained to test should be informed of the index family to </w:t>
                        </w:r>
                      </w:p>
                    </w:txbxContent>
                  </v:textbox>
                </v:rect>
                <v:rect id="Rectangle 5321" o:spid="_x0000_s1173" style="position:absolute;left:7305;top:49940;width:5063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" filled="f" stroked="f">
                  <v:textbox inset="0,0,0,0">
                    <w:txbxContent>
                      <w:p w14:paraId="2641A5CC" w14:textId="77777777" w:rsidR="006B58E5" w:rsidRDefault="006B58E5">
                        <w:pPr>
                          <w:spacing w:after="160" w:line="259" w:lineRule="auto"/>
                          <w:ind w:right="0" w:firstLine="0"/>
                        </w:pPr>
                        <w:r>
                          <w:t xml:space="preserve">be tested. Facilities should establish links with their local CSOs to support </w:t>
                        </w:r>
                      </w:p>
                    </w:txbxContent>
                  </v:textbox>
                </v:rect>
                <v:rect id="Rectangle 5322" o:spid="_x0000_s1174" style="position:absolute;left:7305;top:51590;width:1800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" filled="f" stroked="f">
                  <v:textbox inset="0,0,0,0">
                    <w:txbxContent>
                      <w:p w14:paraId="0690CF53" w14:textId="77777777" w:rsidR="006B58E5" w:rsidRDefault="006B58E5">
                        <w:pPr>
                          <w:spacing w:after="160" w:line="259" w:lineRule="auto"/>
                          <w:ind w:right="0" w:firstLine="0"/>
                        </w:pPr>
                        <w:r>
                          <w:t xml:space="preserve">community-based testing. </w:t>
                        </w:r>
                      </w:p>
                    </w:txbxContent>
                  </v:textbox>
                </v:rect>
                <v:rect id="Rectangle 128000" o:spid="_x0000_s1175" style="position:absolute;left:5400;top:54321;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" filled="f" stroked="f">
                  <v:textbox inset="0,0,0,0">
                    <w:txbxContent>
                      <w:p w14:paraId="30A208CA" w14:textId="77777777" w:rsidR="006B58E5" w:rsidRDefault="006B58E5">
                        <w:pPr>
                          <w:spacing w:after="160" w:line="259" w:lineRule="auto"/>
                          <w:ind w:right="0" w:firstLine="0"/>
                        </w:pPr>
                        <w:r>
                          <w:t>6</w:t>
                        </w:r>
                      </w:p>
                    </w:txbxContent>
                  </v:textbox>
                </v:rect>
                <v:rect id="Rectangle 128002" o:spid="_x0000_s1176" style="position:absolute;left:6058;top:54321;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" filled="f" stroked="f">
                  <v:textbox inset="0,0,0,0">
                    <w:txbxContent>
                      <w:p w14:paraId="26B6702D" w14:textId="77777777" w:rsidR="006B58E5" w:rsidRDefault="006B58E5">
                        <w:pPr>
                          <w:spacing w:after="160" w:line="259" w:lineRule="auto"/>
                          <w:ind w:right="0" w:firstLine="0"/>
                        </w:pPr>
                        <w:r>
                          <w:t xml:space="preserve">. </w:t>
                        </w:r>
                      </w:p>
                    </w:txbxContent>
                  </v:textbox>
                </v:rect>
                <v:rect id="Rectangle 5324" o:spid="_x0000_s1177" style="position:absolute;left:7305;top:54321;width:5516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" filled="f" stroked="f">
                  <v:textbox inset="0,0,0,0">
                    <w:txbxContent>
                      <w:p w14:paraId="7B9F99EC" w14:textId="77777777" w:rsidR="006B58E5" w:rsidRDefault="006B58E5">
                        <w:pPr>
                          <w:spacing w:after="160" w:line="259" w:lineRule="auto"/>
                          <w:ind w:right="0" w:firstLine="0"/>
                        </w:pPr>
                        <w:r>
                          <w:t xml:space="preserve">HIV testing should be offered at home or in an agreed community location by the </w:t>
                        </w:r>
                      </w:p>
                    </w:txbxContent>
                  </v:textbox>
                </v:rect>
                <v:rect id="Rectangle 5325" o:spid="_x0000_s1178" style="position:absolute;left:7305;top:55971;width:5405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" filled="f" stroked="f">
                  <v:textbox inset="0,0,0,0">
                    <w:txbxContent>
                      <w:p w14:paraId="341CBB36" w14:textId="77777777" w:rsidR="006B58E5" w:rsidRDefault="006B58E5">
                        <w:pPr>
                          <w:spacing w:after="160" w:line="259" w:lineRule="auto"/>
                          <w:ind w:right="0" w:firstLine="0"/>
                        </w:pPr>
                        <w:r>
                          <w:t xml:space="preserve">community health nurse or community volunteer as part of an integrated health </w:t>
                        </w:r>
                      </w:p>
                    </w:txbxContent>
                  </v:textbox>
                </v:rect>
                <v:rect id="Rectangle 5326" o:spid="_x0000_s1179" style="position:absolute;left:7305;top:57622;width:5601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" filled="f" stroked="f">
                  <v:textbox inset="0,0,0,0">
                    <w:txbxContent>
                      <w:p w14:paraId="335FD734" w14:textId="77777777" w:rsidR="006B58E5" w:rsidRDefault="006B58E5">
                        <w:pPr>
                          <w:spacing w:after="160" w:line="259" w:lineRule="auto"/>
                          <w:ind w:right="0" w:firstLine="0"/>
                        </w:pPr>
                        <w:r>
                          <w:t xml:space="preserve">screen, including screening for malnutrition, hypertension, diabetes, TB, STIs and </w:t>
                        </w:r>
                      </w:p>
                    </w:txbxContent>
                  </v:textbox>
                </v:rect>
                <v:rect id="Rectangle 5327" o:spid="_x0000_s1180" style="position:absolute;left:7305;top:59272;width:327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" filled="f" stroked="f">
                  <v:textbox inset="0,0,0,0">
                    <w:txbxContent>
                      <w:p w14:paraId="00353A8E" w14:textId="77777777" w:rsidR="006B58E5" w:rsidRDefault="006B58E5">
                        <w:pPr>
                          <w:spacing w:after="160" w:line="259" w:lineRule="auto"/>
                          <w:ind w:right="0" w:firstLine="0"/>
                        </w:pPr>
                        <w:r>
                          <w:t xml:space="preserve">HIV. </w:t>
                        </w:r>
                      </w:p>
                    </w:txbxContent>
                  </v:textbox>
                </v:rect>
                <v:rect id="Rectangle 128004" o:spid="_x0000_s1181" style="position:absolute;left:5400;top:62003;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" filled="f" stroked="f">
                  <v:textbox inset="0,0,0,0">
                    <w:txbxContent>
                      <w:p w14:paraId="3A88900B" w14:textId="77777777" w:rsidR="006B58E5" w:rsidRDefault="006B58E5">
                        <w:pPr>
                          <w:spacing w:after="160" w:line="259" w:lineRule="auto"/>
                          <w:ind w:right="0" w:firstLine="0"/>
                        </w:pPr>
                        <w:r>
                          <w:t>7</w:t>
                        </w:r>
                      </w:p>
                    </w:txbxContent>
                  </v:textbox>
                </v:rect>
                <v:rect id="Rectangle 128005" o:spid="_x0000_s1182" style="position:absolute;left:5967;top:62003;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" filled="f" stroked="f">
                  <v:textbox inset="0,0,0,0">
                    <w:txbxContent>
                      <w:p w14:paraId="4B60BAA8" w14:textId="77777777" w:rsidR="006B58E5" w:rsidRDefault="006B58E5">
                        <w:pPr>
                          <w:spacing w:after="160" w:line="259" w:lineRule="auto"/>
                          <w:ind w:right="0" w:firstLine="0"/>
                        </w:pPr>
                        <w:r>
                          <w:t xml:space="preserve">. </w:t>
                        </w:r>
                      </w:p>
                    </w:txbxContent>
                  </v:textbox>
                </v:rect>
                <v:rect id="Rectangle 5329" o:spid="_x0000_s1183" style="position:absolute;left:7305;top:62003;width:5371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" filled="f" stroked="f">
                  <v:textbox inset="0,0,0,0">
                    <w:txbxContent>
                      <w:p w14:paraId="7DE6B4FF" w14:textId="77777777" w:rsidR="006B58E5" w:rsidRDefault="006B58E5">
                        <w:pPr>
                          <w:spacing w:after="160" w:line="259" w:lineRule="auto"/>
                          <w:ind w:right="0" w:firstLine="0"/>
                        </w:pPr>
                        <w:r>
                          <w:t xml:space="preserve">The person performing the test should then ensure linkage to ART services for </w:t>
                        </w:r>
                      </w:p>
                    </w:txbxContent>
                  </v:textbox>
                </v:rect>
                <v:rect id="Rectangle 5330" o:spid="_x0000_s1184" style="position:absolute;left:7305;top:63654;width:2285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" filled="f" stroked="f">
                  <v:textbox inset="0,0,0,0">
                    <w:txbxContent>
                      <w:p w14:paraId="0DED31C9" w14:textId="77777777" w:rsidR="006B58E5" w:rsidRDefault="006B58E5">
                        <w:pPr>
                          <w:spacing w:after="160" w:line="259" w:lineRule="auto"/>
                          <w:ind w:right="0" w:firstLine="0"/>
                        </w:pPr>
                        <w:r>
                          <w:t xml:space="preserve">any client who tests HIV positive. </w:t>
                        </w:r>
                      </w:p>
                    </w:txbxContent>
                  </v:textbox>
                </v:rect>
                <w10:wrap type="topAndBottom" anchorx="page" anchory="page"/>
              </v:group>
            </w:pict>
          </mc:Fallback>
        </mc:AlternateContent>
      </w:r>
    </w:p>
    <w:p w14:paraId="6801B1C6" w14:textId="205124F8" w:rsidR="009C7334" w:rsidRDefault="00FE19FF">
      <w:pPr>
        <w:spacing w:after="0" w:line="259" w:lineRule="auto"/>
        <w:ind w:left="-644" w:right="788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56352" behindDoc="0" locked="0" layoutInCell="1" allowOverlap="1" wp14:anchorId="239926C7" wp14:editId="4458DE33">
                <wp:simplePos x="0" y="0"/>
                <wp:positionH relativeFrom="page">
                  <wp:posOffset>3175</wp:posOffset>
                </wp:positionH>
                <wp:positionV relativeFrom="page">
                  <wp:posOffset>430530</wp:posOffset>
                </wp:positionV>
                <wp:extent cx="5324475" cy="7127875"/>
                <wp:effectExtent l="3175" t="1905" r="949325" b="4445"/>
                <wp:wrapTopAndBottom/>
                <wp:docPr id="1436772168" name="Group 128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103223067" name="Shape 155357"/>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0F2EE"/>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06866416" name="Rectangle 128195"/>
                        <wps:cNvSpPr>
                          <a:spLocks noChangeArrowheads="1"/>
                        </wps:cNvSpPr>
                        <wps:spPr bwMode="auto">
                          <a:xfrm>
                            <a:off x="6070" y="4042"/>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1B4F"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65772444" name="Rectangle 128194"/>
                        <wps:cNvSpPr>
                          <a:spLocks noChangeArrowheads="1"/>
                        </wps:cNvSpPr>
                        <wps:spPr bwMode="auto">
                          <a:xfrm>
                            <a:off x="5400" y="4042"/>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4B59A" w14:textId="77777777" w:rsidR="006B58E5" w:rsidRDefault="006B58E5">
                              <w:pPr>
                                <w:spacing w:after="160" w:line="259" w:lineRule="auto"/>
                                <w:ind w:right="0" w:firstLine="0"/>
                              </w:pPr>
                              <w:r>
                                <w:t>8</w:t>
                              </w:r>
                            </w:p>
                          </w:txbxContent>
                        </wps:txbx>
                        <wps:bodyPr rot="0" vert="horz" wrap="square" lIns="0" tIns="0" rIns="0" bIns="0" anchor="t" anchorCtr="0" upright="1">
                          <a:noAutofit/>
                        </wps:bodyPr>
                      </wps:wsp>
                      <wps:wsp>
                        <wps:cNvPr id="1243880534" name="Rectangle 5353"/>
                        <wps:cNvSpPr>
                          <a:spLocks noChangeArrowheads="1"/>
                        </wps:cNvSpPr>
                        <wps:spPr bwMode="auto">
                          <a:xfrm>
                            <a:off x="7305" y="4042"/>
                            <a:ext cx="5213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925A" w14:textId="77777777" w:rsidR="006B58E5" w:rsidRDefault="006B58E5">
                              <w:pPr>
                                <w:spacing w:after="160" w:line="259" w:lineRule="auto"/>
                                <w:ind w:right="0" w:firstLine="0"/>
                              </w:pPr>
                              <w:r>
                                <w:t xml:space="preserve">In the future, HIV self-test kits may also be provided to the index client at the </w:t>
                              </w:r>
                            </w:p>
                          </w:txbxContent>
                        </wps:txbx>
                        <wps:bodyPr rot="0" vert="horz" wrap="square" lIns="0" tIns="0" rIns="0" bIns="0" anchor="t" anchorCtr="0" upright="1">
                          <a:noAutofit/>
                        </wps:bodyPr>
                      </wps:wsp>
                      <wps:wsp>
                        <wps:cNvPr id="1492513817" name="Rectangle 5354"/>
                        <wps:cNvSpPr>
                          <a:spLocks noChangeArrowheads="1"/>
                        </wps:cNvSpPr>
                        <wps:spPr bwMode="auto">
                          <a:xfrm>
                            <a:off x="7305" y="5692"/>
                            <a:ext cx="5170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66E8" w14:textId="77777777" w:rsidR="006B58E5" w:rsidRDefault="006B58E5">
                              <w:pPr>
                                <w:spacing w:after="160" w:line="259" w:lineRule="auto"/>
                                <w:ind w:right="0" w:firstLine="0"/>
                              </w:pPr>
                              <w:r>
                                <w:t xml:space="preserve">facility so that they can perform the HIV test for their partner and children at </w:t>
                              </w:r>
                            </w:p>
                          </w:txbxContent>
                        </wps:txbx>
                        <wps:bodyPr rot="0" vert="horz" wrap="square" lIns="0" tIns="0" rIns="0" bIns="0" anchor="t" anchorCtr="0" upright="1">
                          <a:noAutofit/>
                        </wps:bodyPr>
                      </wps:wsp>
                      <wps:wsp>
                        <wps:cNvPr id="610972365" name="Rectangle 5355"/>
                        <wps:cNvSpPr>
                          <a:spLocks noChangeArrowheads="1"/>
                        </wps:cNvSpPr>
                        <wps:spPr bwMode="auto">
                          <a:xfrm>
                            <a:off x="7305" y="7343"/>
                            <a:ext cx="5374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37CD2" w14:textId="77777777" w:rsidR="006B58E5" w:rsidRDefault="006B58E5">
                              <w:pPr>
                                <w:spacing w:after="160" w:line="259" w:lineRule="auto"/>
                                <w:ind w:right="0" w:firstLine="0"/>
                              </w:pPr>
                              <w:r>
                                <w:t xml:space="preserve">home. With the client’s consent, their community health nurse should follow up </w:t>
                              </w:r>
                            </w:p>
                          </w:txbxContent>
                        </wps:txbx>
                        <wps:bodyPr rot="0" vert="horz" wrap="square" lIns="0" tIns="0" rIns="0" bIns="0" anchor="t" anchorCtr="0" upright="1">
                          <a:noAutofit/>
                        </wps:bodyPr>
                      </wps:wsp>
                      <wps:wsp>
                        <wps:cNvPr id="2070636250" name="Rectangle 5356"/>
                        <wps:cNvSpPr>
                          <a:spLocks noChangeArrowheads="1"/>
                        </wps:cNvSpPr>
                        <wps:spPr bwMode="auto">
                          <a:xfrm>
                            <a:off x="7305" y="8993"/>
                            <a:ext cx="5541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F62E2" w14:textId="77777777" w:rsidR="006B58E5" w:rsidRDefault="006B58E5">
                              <w:pPr>
                                <w:spacing w:after="160" w:line="259" w:lineRule="auto"/>
                                <w:ind w:right="0" w:firstLine="0"/>
                              </w:pPr>
                              <w:r>
                                <w:t>the outcome of the test during a routine home visit and ensure linkage of any HIV-</w:t>
                              </w:r>
                            </w:p>
                          </w:txbxContent>
                        </wps:txbx>
                        <wps:bodyPr rot="0" vert="horz" wrap="square" lIns="0" tIns="0" rIns="0" bIns="0" anchor="t" anchorCtr="0" upright="1">
                          <a:noAutofit/>
                        </wps:bodyPr>
                      </wps:wsp>
                      <wps:wsp>
                        <wps:cNvPr id="2023455823" name="Rectangle 5357"/>
                        <wps:cNvSpPr>
                          <a:spLocks noChangeArrowheads="1"/>
                        </wps:cNvSpPr>
                        <wps:spPr bwMode="auto">
                          <a:xfrm>
                            <a:off x="7305" y="10644"/>
                            <a:ext cx="1839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5A294" w14:textId="77777777" w:rsidR="006B58E5" w:rsidRDefault="006B58E5">
                              <w:pPr>
                                <w:spacing w:after="160" w:line="259" w:lineRule="auto"/>
                                <w:ind w:right="0" w:firstLine="0"/>
                              </w:pPr>
                              <w:r>
                                <w:t>positive client to the facility.</w:t>
                              </w:r>
                            </w:p>
                          </w:txbxContent>
                        </wps:txbx>
                        <wps:bodyPr rot="0" vert="horz" wrap="square" lIns="0" tIns="0" rIns="0" bIns="0" anchor="t" anchorCtr="0" upright="1">
                          <a:noAutofit/>
                        </wps:bodyPr>
                      </wps:wsp>
                      <wps:wsp>
                        <wps:cNvPr id="799556002" name="Rectangle 5358"/>
                        <wps:cNvSpPr>
                          <a:spLocks noChangeArrowheads="1"/>
                        </wps:cNvSpPr>
                        <wps:spPr bwMode="auto">
                          <a:xfrm>
                            <a:off x="5400" y="13517"/>
                            <a:ext cx="48106"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AF00" w14:textId="77777777" w:rsidR="006B58E5" w:rsidRPr="00A56CA3" w:rsidRDefault="006B58E5">
                              <w:pPr>
                                <w:spacing w:after="160" w:line="259" w:lineRule="auto"/>
                                <w:ind w:right="0" w:firstLine="0"/>
                                <w:rPr>
                                  <w:b/>
                                  <w:sz w:val="24"/>
                                  <w:szCs w:val="24"/>
                                  <w:u w:val="single"/>
                                </w:rPr>
                              </w:pPr>
                              <w:r w:rsidRPr="00A56CA3">
                                <w:rPr>
                                  <w:b/>
                                  <w:color w:val="534F4A"/>
                                  <w:sz w:val="24"/>
                                  <w:szCs w:val="24"/>
                                  <w:u w:val="single"/>
                                </w:rPr>
                                <w:t>Algorithm for partner notification and index case testing</w:t>
                              </w:r>
                            </w:p>
                          </w:txbxContent>
                        </wps:txbx>
                        <wps:bodyPr rot="0" vert="horz" wrap="square" lIns="0" tIns="0" rIns="0" bIns="0" anchor="t" anchorCtr="0" upright="1">
                          <a:noAutofit/>
                        </wps:bodyPr>
                      </wps:wsp>
                      <wps:wsp>
                        <wps:cNvPr id="1665436886" name="Shape 155358"/>
                        <wps:cNvSpPr>
                          <a:spLocks noChangeArrowheads="1"/>
                        </wps:cNvSpPr>
                        <wps:spPr bwMode="auto">
                          <a:xfrm>
                            <a:off x="16919" y="16888"/>
                            <a:ext cx="20592" cy="4860"/>
                          </a:xfrm>
                          <a:custGeom>
                            <a:avLst/>
                            <a:gdLst>
                              <a:gd name="T0" fmla="*/ 0 w 2059203"/>
                              <a:gd name="T1" fmla="*/ 0 h 486004"/>
                              <a:gd name="T2" fmla="*/ 2059203 w 2059203"/>
                              <a:gd name="T3" fmla="*/ 0 h 486004"/>
                              <a:gd name="T4" fmla="*/ 2059203 w 2059203"/>
                              <a:gd name="T5" fmla="*/ 486004 h 486004"/>
                              <a:gd name="T6" fmla="*/ 0 w 2059203"/>
                              <a:gd name="T7" fmla="*/ 486004 h 486004"/>
                              <a:gd name="T8" fmla="*/ 0 w 2059203"/>
                              <a:gd name="T9" fmla="*/ 0 h 486004"/>
                            </a:gdLst>
                            <a:ahLst/>
                            <a:cxnLst>
                              <a:cxn ang="0">
                                <a:pos x="T0" y="T1"/>
                              </a:cxn>
                              <a:cxn ang="0">
                                <a:pos x="T2" y="T3"/>
                              </a:cxn>
                              <a:cxn ang="0">
                                <a:pos x="T4" y="T5"/>
                              </a:cxn>
                              <a:cxn ang="0">
                                <a:pos x="T6" y="T7"/>
                              </a:cxn>
                              <a:cxn ang="0">
                                <a:pos x="T8" y="T9"/>
                              </a:cxn>
                            </a:cxnLst>
                            <a:rect l="0" t="0" r="r" b="b"/>
                            <a:pathLst>
                              <a:path w="2059203" h="486004">
                                <a:moveTo>
                                  <a:pt x="0" y="0"/>
                                </a:moveTo>
                                <a:lnTo>
                                  <a:pt x="2059203" y="0"/>
                                </a:lnTo>
                                <a:lnTo>
                                  <a:pt x="2059203" y="486004"/>
                                </a:lnTo>
                                <a:lnTo>
                                  <a:pt x="0" y="486004"/>
                                </a:lnTo>
                                <a:lnTo>
                                  <a:pt x="0" y="0"/>
                                </a:lnTo>
                              </a:path>
                            </a:pathLst>
                          </a:custGeom>
                          <a:solidFill>
                            <a:srgbClr val="C3DBD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73026395" name="Shape 155359"/>
                        <wps:cNvSpPr>
                          <a:spLocks noChangeArrowheads="1"/>
                        </wps:cNvSpPr>
                        <wps:spPr bwMode="auto">
                          <a:xfrm>
                            <a:off x="5400" y="23856"/>
                            <a:ext cx="22590" cy="7390"/>
                          </a:xfrm>
                          <a:custGeom>
                            <a:avLst/>
                            <a:gdLst>
                              <a:gd name="T0" fmla="*/ 0 w 2259000"/>
                              <a:gd name="T1" fmla="*/ 0 h 739041"/>
                              <a:gd name="T2" fmla="*/ 2259000 w 2259000"/>
                              <a:gd name="T3" fmla="*/ 0 h 739041"/>
                              <a:gd name="T4" fmla="*/ 2259000 w 2259000"/>
                              <a:gd name="T5" fmla="*/ 739041 h 739041"/>
                              <a:gd name="T6" fmla="*/ 0 w 2259000"/>
                              <a:gd name="T7" fmla="*/ 739041 h 739041"/>
                              <a:gd name="T8" fmla="*/ 0 w 2259000"/>
                              <a:gd name="T9" fmla="*/ 0 h 739041"/>
                            </a:gdLst>
                            <a:ahLst/>
                            <a:cxnLst>
                              <a:cxn ang="0">
                                <a:pos x="T0" y="T1"/>
                              </a:cxn>
                              <a:cxn ang="0">
                                <a:pos x="T2" y="T3"/>
                              </a:cxn>
                              <a:cxn ang="0">
                                <a:pos x="T4" y="T5"/>
                              </a:cxn>
                              <a:cxn ang="0">
                                <a:pos x="T6" y="T7"/>
                              </a:cxn>
                              <a:cxn ang="0">
                                <a:pos x="T8" y="T9"/>
                              </a:cxn>
                            </a:cxnLst>
                            <a:rect l="0" t="0" r="r" b="b"/>
                            <a:pathLst>
                              <a:path w="2259000" h="739041">
                                <a:moveTo>
                                  <a:pt x="0" y="0"/>
                                </a:moveTo>
                                <a:lnTo>
                                  <a:pt x="2259000" y="0"/>
                                </a:lnTo>
                                <a:lnTo>
                                  <a:pt x="2259000" y="739041"/>
                                </a:lnTo>
                                <a:lnTo>
                                  <a:pt x="0" y="739041"/>
                                </a:lnTo>
                                <a:lnTo>
                                  <a:pt x="0" y="0"/>
                                </a:lnTo>
                              </a:path>
                            </a:pathLst>
                          </a:custGeom>
                          <a:solidFill>
                            <a:srgbClr val="C3DBD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829955230" name="Shape 155360"/>
                        <wps:cNvSpPr>
                          <a:spLocks noChangeArrowheads="1"/>
                        </wps:cNvSpPr>
                        <wps:spPr bwMode="auto">
                          <a:xfrm>
                            <a:off x="39888" y="50078"/>
                            <a:ext cx="7992" cy="13247"/>
                          </a:xfrm>
                          <a:custGeom>
                            <a:avLst/>
                            <a:gdLst>
                              <a:gd name="T0" fmla="*/ 0 w 799201"/>
                              <a:gd name="T1" fmla="*/ 0 h 1324760"/>
                              <a:gd name="T2" fmla="*/ 799201 w 799201"/>
                              <a:gd name="T3" fmla="*/ 0 h 1324760"/>
                              <a:gd name="T4" fmla="*/ 799201 w 799201"/>
                              <a:gd name="T5" fmla="*/ 1324760 h 1324760"/>
                              <a:gd name="T6" fmla="*/ 0 w 799201"/>
                              <a:gd name="T7" fmla="*/ 1324760 h 1324760"/>
                              <a:gd name="T8" fmla="*/ 0 w 799201"/>
                              <a:gd name="T9" fmla="*/ 0 h 1324760"/>
                            </a:gdLst>
                            <a:ahLst/>
                            <a:cxnLst>
                              <a:cxn ang="0">
                                <a:pos x="T0" y="T1"/>
                              </a:cxn>
                              <a:cxn ang="0">
                                <a:pos x="T2" y="T3"/>
                              </a:cxn>
                              <a:cxn ang="0">
                                <a:pos x="T4" y="T5"/>
                              </a:cxn>
                              <a:cxn ang="0">
                                <a:pos x="T6" y="T7"/>
                              </a:cxn>
                              <a:cxn ang="0">
                                <a:pos x="T8" y="T9"/>
                              </a:cxn>
                            </a:cxnLst>
                            <a:rect l="0" t="0" r="r" b="b"/>
                            <a:pathLst>
                              <a:path w="799201" h="1324760">
                                <a:moveTo>
                                  <a:pt x="0" y="0"/>
                                </a:moveTo>
                                <a:lnTo>
                                  <a:pt x="799201" y="0"/>
                                </a:lnTo>
                                <a:lnTo>
                                  <a:pt x="799201" y="1324760"/>
                                </a:lnTo>
                                <a:lnTo>
                                  <a:pt x="0" y="1324760"/>
                                </a:lnTo>
                                <a:lnTo>
                                  <a:pt x="0" y="0"/>
                                </a:lnTo>
                              </a:path>
                            </a:pathLst>
                          </a:custGeom>
                          <a:solidFill>
                            <a:srgbClr val="C3DBD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40479642" name="Shape 155361"/>
                        <wps:cNvSpPr>
                          <a:spLocks noChangeArrowheads="1"/>
                        </wps:cNvSpPr>
                        <wps:spPr bwMode="auto">
                          <a:xfrm>
                            <a:off x="28855" y="50078"/>
                            <a:ext cx="9611" cy="15300"/>
                          </a:xfrm>
                          <a:custGeom>
                            <a:avLst/>
                            <a:gdLst>
                              <a:gd name="T0" fmla="*/ 0 w 961199"/>
                              <a:gd name="T1" fmla="*/ 0 h 1530007"/>
                              <a:gd name="T2" fmla="*/ 961199 w 961199"/>
                              <a:gd name="T3" fmla="*/ 0 h 1530007"/>
                              <a:gd name="T4" fmla="*/ 961199 w 961199"/>
                              <a:gd name="T5" fmla="*/ 1530007 h 1530007"/>
                              <a:gd name="T6" fmla="*/ 0 w 961199"/>
                              <a:gd name="T7" fmla="*/ 1530007 h 1530007"/>
                              <a:gd name="T8" fmla="*/ 0 w 961199"/>
                              <a:gd name="T9" fmla="*/ 0 h 1530007"/>
                            </a:gdLst>
                            <a:ahLst/>
                            <a:cxnLst>
                              <a:cxn ang="0">
                                <a:pos x="T0" y="T1"/>
                              </a:cxn>
                              <a:cxn ang="0">
                                <a:pos x="T2" y="T3"/>
                              </a:cxn>
                              <a:cxn ang="0">
                                <a:pos x="T4" y="T5"/>
                              </a:cxn>
                              <a:cxn ang="0">
                                <a:pos x="T6" y="T7"/>
                              </a:cxn>
                              <a:cxn ang="0">
                                <a:pos x="T8" y="T9"/>
                              </a:cxn>
                            </a:cxnLst>
                            <a:rect l="0" t="0" r="r" b="b"/>
                            <a:pathLst>
                              <a:path w="961199" h="1530007">
                                <a:moveTo>
                                  <a:pt x="0" y="0"/>
                                </a:moveTo>
                                <a:lnTo>
                                  <a:pt x="961199" y="0"/>
                                </a:lnTo>
                                <a:lnTo>
                                  <a:pt x="961199" y="1530007"/>
                                </a:lnTo>
                                <a:lnTo>
                                  <a:pt x="0" y="1530007"/>
                                </a:lnTo>
                                <a:lnTo>
                                  <a:pt x="0" y="0"/>
                                </a:lnTo>
                              </a:path>
                            </a:pathLst>
                          </a:custGeom>
                          <a:solidFill>
                            <a:srgbClr val="C3DBD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16368521" name="Shape 155362"/>
                        <wps:cNvSpPr>
                          <a:spLocks noChangeArrowheads="1"/>
                        </wps:cNvSpPr>
                        <wps:spPr bwMode="auto">
                          <a:xfrm>
                            <a:off x="14831" y="50079"/>
                            <a:ext cx="13248" cy="15300"/>
                          </a:xfrm>
                          <a:custGeom>
                            <a:avLst/>
                            <a:gdLst>
                              <a:gd name="T0" fmla="*/ 0 w 1324801"/>
                              <a:gd name="T1" fmla="*/ 0 h 1530007"/>
                              <a:gd name="T2" fmla="*/ 1324801 w 1324801"/>
                              <a:gd name="T3" fmla="*/ 0 h 1530007"/>
                              <a:gd name="T4" fmla="*/ 1324801 w 1324801"/>
                              <a:gd name="T5" fmla="*/ 1530007 h 1530007"/>
                              <a:gd name="T6" fmla="*/ 0 w 1324801"/>
                              <a:gd name="T7" fmla="*/ 1530007 h 1530007"/>
                              <a:gd name="T8" fmla="*/ 0 w 1324801"/>
                              <a:gd name="T9" fmla="*/ 0 h 1530007"/>
                            </a:gdLst>
                            <a:ahLst/>
                            <a:cxnLst>
                              <a:cxn ang="0">
                                <a:pos x="T0" y="T1"/>
                              </a:cxn>
                              <a:cxn ang="0">
                                <a:pos x="T2" y="T3"/>
                              </a:cxn>
                              <a:cxn ang="0">
                                <a:pos x="T4" y="T5"/>
                              </a:cxn>
                              <a:cxn ang="0">
                                <a:pos x="T6" y="T7"/>
                              </a:cxn>
                              <a:cxn ang="0">
                                <a:pos x="T8" y="T9"/>
                              </a:cxn>
                            </a:cxnLst>
                            <a:rect l="0" t="0" r="r" b="b"/>
                            <a:pathLst>
                              <a:path w="1324801" h="1530007">
                                <a:moveTo>
                                  <a:pt x="0" y="0"/>
                                </a:moveTo>
                                <a:lnTo>
                                  <a:pt x="1324801" y="0"/>
                                </a:lnTo>
                                <a:lnTo>
                                  <a:pt x="1324801" y="1530007"/>
                                </a:lnTo>
                                <a:lnTo>
                                  <a:pt x="0" y="1530007"/>
                                </a:lnTo>
                                <a:lnTo>
                                  <a:pt x="0" y="0"/>
                                </a:lnTo>
                              </a:path>
                            </a:pathLst>
                          </a:custGeom>
                          <a:solidFill>
                            <a:srgbClr val="C3DBD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45512787" name="Shape 155363"/>
                        <wps:cNvSpPr>
                          <a:spLocks noChangeArrowheads="1"/>
                        </wps:cNvSpPr>
                        <wps:spPr bwMode="auto">
                          <a:xfrm>
                            <a:off x="5400" y="50079"/>
                            <a:ext cx="8820" cy="15300"/>
                          </a:xfrm>
                          <a:custGeom>
                            <a:avLst/>
                            <a:gdLst>
                              <a:gd name="T0" fmla="*/ 0 w 882000"/>
                              <a:gd name="T1" fmla="*/ 0 h 1530007"/>
                              <a:gd name="T2" fmla="*/ 882000 w 882000"/>
                              <a:gd name="T3" fmla="*/ 0 h 1530007"/>
                              <a:gd name="T4" fmla="*/ 882000 w 882000"/>
                              <a:gd name="T5" fmla="*/ 1530007 h 1530007"/>
                              <a:gd name="T6" fmla="*/ 0 w 882000"/>
                              <a:gd name="T7" fmla="*/ 1530007 h 1530007"/>
                              <a:gd name="T8" fmla="*/ 0 w 882000"/>
                              <a:gd name="T9" fmla="*/ 0 h 1530007"/>
                            </a:gdLst>
                            <a:ahLst/>
                            <a:cxnLst>
                              <a:cxn ang="0">
                                <a:pos x="T0" y="T1"/>
                              </a:cxn>
                              <a:cxn ang="0">
                                <a:pos x="T2" y="T3"/>
                              </a:cxn>
                              <a:cxn ang="0">
                                <a:pos x="T4" y="T5"/>
                              </a:cxn>
                              <a:cxn ang="0">
                                <a:pos x="T6" y="T7"/>
                              </a:cxn>
                              <a:cxn ang="0">
                                <a:pos x="T8" y="T9"/>
                              </a:cxn>
                            </a:cxnLst>
                            <a:rect l="0" t="0" r="r" b="b"/>
                            <a:pathLst>
                              <a:path w="882000" h="1530007">
                                <a:moveTo>
                                  <a:pt x="0" y="0"/>
                                </a:moveTo>
                                <a:lnTo>
                                  <a:pt x="882000" y="0"/>
                                </a:lnTo>
                                <a:lnTo>
                                  <a:pt x="882000" y="1530007"/>
                                </a:lnTo>
                                <a:lnTo>
                                  <a:pt x="0" y="1530007"/>
                                </a:lnTo>
                                <a:lnTo>
                                  <a:pt x="0" y="0"/>
                                </a:lnTo>
                              </a:path>
                            </a:pathLst>
                          </a:custGeom>
                          <a:solidFill>
                            <a:srgbClr val="86C1BA"/>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71703751" name="Shape 155364"/>
                        <wps:cNvSpPr>
                          <a:spLocks noChangeArrowheads="1"/>
                        </wps:cNvSpPr>
                        <wps:spPr bwMode="auto">
                          <a:xfrm>
                            <a:off x="28889" y="32379"/>
                            <a:ext cx="18990" cy="3960"/>
                          </a:xfrm>
                          <a:custGeom>
                            <a:avLst/>
                            <a:gdLst>
                              <a:gd name="T0" fmla="*/ 0 w 1899007"/>
                              <a:gd name="T1" fmla="*/ 0 h 396012"/>
                              <a:gd name="T2" fmla="*/ 1899007 w 1899007"/>
                              <a:gd name="T3" fmla="*/ 0 h 396012"/>
                              <a:gd name="T4" fmla="*/ 1899007 w 1899007"/>
                              <a:gd name="T5" fmla="*/ 396012 h 396012"/>
                              <a:gd name="T6" fmla="*/ 0 w 1899007"/>
                              <a:gd name="T7" fmla="*/ 396012 h 396012"/>
                              <a:gd name="T8" fmla="*/ 0 w 1899007"/>
                              <a:gd name="T9" fmla="*/ 0 h 396012"/>
                            </a:gdLst>
                            <a:ahLst/>
                            <a:cxnLst>
                              <a:cxn ang="0">
                                <a:pos x="T0" y="T1"/>
                              </a:cxn>
                              <a:cxn ang="0">
                                <a:pos x="T2" y="T3"/>
                              </a:cxn>
                              <a:cxn ang="0">
                                <a:pos x="T4" y="T5"/>
                              </a:cxn>
                              <a:cxn ang="0">
                                <a:pos x="T6" y="T7"/>
                              </a:cxn>
                              <a:cxn ang="0">
                                <a:pos x="T8" y="T9"/>
                              </a:cxn>
                            </a:cxnLst>
                            <a:rect l="0" t="0" r="r" b="b"/>
                            <a:pathLst>
                              <a:path w="1899007" h="396012">
                                <a:moveTo>
                                  <a:pt x="0" y="0"/>
                                </a:moveTo>
                                <a:lnTo>
                                  <a:pt x="1899007" y="0"/>
                                </a:lnTo>
                                <a:lnTo>
                                  <a:pt x="1899007" y="396012"/>
                                </a:lnTo>
                                <a:lnTo>
                                  <a:pt x="0" y="396012"/>
                                </a:lnTo>
                                <a:lnTo>
                                  <a:pt x="0" y="0"/>
                                </a:lnTo>
                              </a:path>
                            </a:pathLst>
                          </a:custGeom>
                          <a:solidFill>
                            <a:srgbClr val="86C1BA"/>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90502938" name="Rectangle 5366"/>
                        <wps:cNvSpPr>
                          <a:spLocks noChangeArrowheads="1"/>
                        </wps:cNvSpPr>
                        <wps:spPr bwMode="auto">
                          <a:xfrm>
                            <a:off x="23434" y="18941"/>
                            <a:ext cx="1453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1A003" w14:textId="77777777" w:rsidR="006B58E5" w:rsidRDefault="006B58E5">
                              <w:pPr>
                                <w:spacing w:after="160" w:line="259" w:lineRule="auto"/>
                                <w:ind w:right="0" w:firstLine="0"/>
                              </w:pPr>
                              <w:r>
                                <w:rPr>
                                  <w:sz w:val="16"/>
                                </w:rPr>
                                <w:t>HIV-positive index client</w:t>
                              </w:r>
                            </w:p>
                          </w:txbxContent>
                        </wps:txbx>
                        <wps:bodyPr rot="0" vert="horz" wrap="square" lIns="0" tIns="0" rIns="0" bIns="0" anchor="t" anchorCtr="0" upright="1">
                          <a:noAutofit/>
                        </wps:bodyPr>
                      </wps:wsp>
                      <wps:wsp>
                        <wps:cNvPr id="1514245986" name="Rectangle 5367"/>
                        <wps:cNvSpPr>
                          <a:spLocks noChangeArrowheads="1"/>
                        </wps:cNvSpPr>
                        <wps:spPr bwMode="auto">
                          <a:xfrm>
                            <a:off x="10602" y="24956"/>
                            <a:ext cx="1795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8ED2" w14:textId="77777777" w:rsidR="006B58E5" w:rsidRDefault="006B58E5">
                              <w:pPr>
                                <w:spacing w:after="160" w:line="259" w:lineRule="auto"/>
                                <w:ind w:right="0" w:firstLine="0"/>
                              </w:pPr>
                              <w:r>
                                <w:rPr>
                                  <w:sz w:val="16"/>
                                </w:rPr>
                                <w:t xml:space="preserve">Current and previous partner </w:t>
                              </w:r>
                            </w:p>
                          </w:txbxContent>
                        </wps:txbx>
                        <wps:bodyPr rot="0" vert="horz" wrap="square" lIns="0" tIns="0" rIns="0" bIns="0" anchor="t" anchorCtr="0" upright="1">
                          <a:noAutofit/>
                        </wps:bodyPr>
                      </wps:wsp>
                      <wps:wsp>
                        <wps:cNvPr id="385011782" name="Rectangle 5368"/>
                        <wps:cNvSpPr>
                          <a:spLocks noChangeArrowheads="1"/>
                        </wps:cNvSpPr>
                        <wps:spPr bwMode="auto">
                          <a:xfrm>
                            <a:off x="10602" y="26353"/>
                            <a:ext cx="606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1F705" w14:textId="77777777" w:rsidR="006B58E5" w:rsidRDefault="006B58E5">
                              <w:pPr>
                                <w:spacing w:after="160" w:line="259" w:lineRule="auto"/>
                                <w:ind w:right="0" w:firstLine="0"/>
                              </w:pPr>
                              <w:r>
                                <w:rPr>
                                  <w:b/>
                                  <w:sz w:val="16"/>
                                </w:rPr>
                                <w:t>unknown</w:t>
                              </w:r>
                            </w:p>
                          </w:txbxContent>
                        </wps:txbx>
                        <wps:bodyPr rot="0" vert="horz" wrap="square" lIns="0" tIns="0" rIns="0" bIns="0" anchor="t" anchorCtr="0" upright="1">
                          <a:noAutofit/>
                        </wps:bodyPr>
                      </wps:wsp>
                      <wps:wsp>
                        <wps:cNvPr id="1528817008" name="Rectangle 5369"/>
                        <wps:cNvSpPr>
                          <a:spLocks noChangeArrowheads="1"/>
                        </wps:cNvSpPr>
                        <wps:spPr bwMode="auto">
                          <a:xfrm>
                            <a:off x="14820" y="26353"/>
                            <a:ext cx="1548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C0EC6" w14:textId="77777777" w:rsidR="006B58E5" w:rsidRDefault="006B58E5">
                              <w:pPr>
                                <w:spacing w:after="160" w:line="259" w:lineRule="auto"/>
                                <w:ind w:right="0" w:firstLine="0"/>
                              </w:pPr>
                              <w:r>
                                <w:rPr>
                                  <w:sz w:val="16"/>
                                </w:rPr>
                                <w:t xml:space="preserve">  or negative status more </w:t>
                              </w:r>
                            </w:p>
                          </w:txbxContent>
                        </wps:txbx>
                        <wps:bodyPr rot="0" vert="horz" wrap="square" lIns="0" tIns="0" rIns="0" bIns="0" anchor="t" anchorCtr="0" upright="1">
                          <a:noAutofit/>
                        </wps:bodyPr>
                      </wps:wsp>
                      <wps:wsp>
                        <wps:cNvPr id="1754358783" name="Rectangle 5370"/>
                        <wps:cNvSpPr>
                          <a:spLocks noChangeArrowheads="1"/>
                        </wps:cNvSpPr>
                        <wps:spPr bwMode="auto">
                          <a:xfrm>
                            <a:off x="10602" y="27750"/>
                            <a:ext cx="1136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767B" w14:textId="77777777" w:rsidR="006B58E5" w:rsidRDefault="006B58E5">
                              <w:pPr>
                                <w:spacing w:after="160" w:line="259" w:lineRule="auto"/>
                                <w:ind w:right="0" w:firstLine="0"/>
                              </w:pPr>
                              <w:r>
                                <w:rPr>
                                  <w:sz w:val="16"/>
                                </w:rPr>
                                <w:t>than 6 months ago</w:t>
                              </w:r>
                            </w:p>
                          </w:txbxContent>
                        </wps:txbx>
                        <wps:bodyPr rot="0" vert="horz" wrap="square" lIns="0" tIns="0" rIns="0" bIns="0" anchor="t" anchorCtr="0" upright="1">
                          <a:noAutofit/>
                        </wps:bodyPr>
                      </wps:wsp>
                      <wps:wsp>
                        <wps:cNvPr id="228518681" name="Rectangle 5371"/>
                        <wps:cNvSpPr>
                          <a:spLocks noChangeArrowheads="1"/>
                        </wps:cNvSpPr>
                        <wps:spPr bwMode="auto">
                          <a:xfrm>
                            <a:off x="10602" y="29506"/>
                            <a:ext cx="551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52D0" w14:textId="77777777" w:rsidR="006B58E5" w:rsidRDefault="006B58E5">
                              <w:pPr>
                                <w:spacing w:after="160" w:line="259" w:lineRule="auto"/>
                                <w:ind w:right="0" w:firstLine="0"/>
                              </w:pPr>
                              <w:r>
                                <w:rPr>
                                  <w:sz w:val="16"/>
                                </w:rPr>
                                <w:t xml:space="preserve">Children </w:t>
                              </w:r>
                            </w:p>
                          </w:txbxContent>
                        </wps:txbx>
                        <wps:bodyPr rot="0" vert="horz" wrap="square" lIns="0" tIns="0" rIns="0" bIns="0" anchor="t" anchorCtr="0" upright="1">
                          <a:noAutofit/>
                        </wps:bodyPr>
                      </wps:wsp>
                      <wps:wsp>
                        <wps:cNvPr id="722227844" name="Rectangle 5372"/>
                        <wps:cNvSpPr>
                          <a:spLocks noChangeArrowheads="1"/>
                        </wps:cNvSpPr>
                        <wps:spPr bwMode="auto">
                          <a:xfrm>
                            <a:off x="14767" y="29506"/>
                            <a:ext cx="606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A5A6E" w14:textId="77777777" w:rsidR="006B58E5" w:rsidRDefault="006B58E5">
                              <w:pPr>
                                <w:spacing w:after="160" w:line="259" w:lineRule="auto"/>
                                <w:ind w:right="0" w:firstLine="0"/>
                              </w:pPr>
                              <w:r>
                                <w:rPr>
                                  <w:b/>
                                  <w:sz w:val="16"/>
                                </w:rPr>
                                <w:t>unknown</w:t>
                              </w:r>
                            </w:p>
                          </w:txbxContent>
                        </wps:txbx>
                        <wps:bodyPr rot="0" vert="horz" wrap="square" lIns="0" tIns="0" rIns="0" bIns="0" anchor="t" anchorCtr="0" upright="1">
                          <a:noAutofit/>
                        </wps:bodyPr>
                      </wps:wsp>
                      <wps:wsp>
                        <wps:cNvPr id="2145857453" name="Rectangle 5373"/>
                        <wps:cNvSpPr>
                          <a:spLocks noChangeArrowheads="1"/>
                        </wps:cNvSpPr>
                        <wps:spPr bwMode="auto">
                          <a:xfrm>
                            <a:off x="18789" y="29506"/>
                            <a:ext cx="481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F9F2E" w14:textId="77777777" w:rsidR="006B58E5" w:rsidRDefault="006B58E5">
                              <w:pPr>
                                <w:spacing w:after="160" w:line="259" w:lineRule="auto"/>
                                <w:ind w:right="0" w:firstLine="0"/>
                              </w:pPr>
                              <w:r>
                                <w:rPr>
                                  <w:sz w:val="16"/>
                                </w:rPr>
                                <w:t xml:space="preserve">   status</w:t>
                              </w:r>
                            </w:p>
                          </w:txbxContent>
                        </wps:txbx>
                        <wps:bodyPr rot="0" vert="horz" wrap="square" lIns="0" tIns="0" rIns="0" bIns="0" anchor="t" anchorCtr="0" upright="1">
                          <a:noAutofit/>
                        </wps:bodyPr>
                      </wps:wsp>
                      <wps:wsp>
                        <wps:cNvPr id="73938764" name="Rectangle 5374"/>
                        <wps:cNvSpPr>
                          <a:spLocks noChangeArrowheads="1"/>
                        </wps:cNvSpPr>
                        <wps:spPr bwMode="auto">
                          <a:xfrm>
                            <a:off x="31543" y="33278"/>
                            <a:ext cx="1871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EF110" w14:textId="77777777" w:rsidR="006B58E5" w:rsidRDefault="006B58E5">
                              <w:pPr>
                                <w:spacing w:after="160" w:line="259" w:lineRule="auto"/>
                                <w:ind w:right="0" w:firstLine="0"/>
                              </w:pPr>
                              <w:r>
                                <w:rPr>
                                  <w:color w:val="FFFEFD"/>
                                  <w:sz w:val="16"/>
                                </w:rPr>
                                <w:t xml:space="preserve">Ensure linkage to care for any </w:t>
                              </w:r>
                            </w:p>
                          </w:txbxContent>
                        </wps:txbx>
                        <wps:bodyPr rot="0" vert="horz" wrap="square" lIns="0" tIns="0" rIns="0" bIns="0" anchor="t" anchorCtr="0" upright="1">
                          <a:noAutofit/>
                        </wps:bodyPr>
                      </wps:wsp>
                      <wps:wsp>
                        <wps:cNvPr id="2011840633" name="Rectangle 5375"/>
                        <wps:cNvSpPr>
                          <a:spLocks noChangeArrowheads="1"/>
                        </wps:cNvSpPr>
                        <wps:spPr bwMode="auto">
                          <a:xfrm>
                            <a:off x="34176" y="34675"/>
                            <a:ext cx="1134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2F967" w14:textId="77777777" w:rsidR="006B58E5" w:rsidRDefault="006B58E5">
                              <w:pPr>
                                <w:spacing w:after="160" w:line="259" w:lineRule="auto"/>
                                <w:ind w:right="0" w:firstLine="0"/>
                              </w:pPr>
                              <w:r>
                                <w:rPr>
                                  <w:color w:val="FFFEFD"/>
                                  <w:sz w:val="16"/>
                                </w:rPr>
                                <w:t xml:space="preserve">HIV positive client </w:t>
                              </w:r>
                            </w:p>
                          </w:txbxContent>
                        </wps:txbx>
                        <wps:bodyPr rot="0" vert="horz" wrap="square" lIns="0" tIns="0" rIns="0" bIns="0" anchor="t" anchorCtr="0" upright="1">
                          <a:noAutofit/>
                        </wps:bodyPr>
                      </wps:wsp>
                      <wps:wsp>
                        <wps:cNvPr id="1572742170" name="Rectangle 5376"/>
                        <wps:cNvSpPr>
                          <a:spLocks noChangeArrowheads="1"/>
                        </wps:cNvSpPr>
                        <wps:spPr bwMode="auto">
                          <a:xfrm>
                            <a:off x="6696" y="51591"/>
                            <a:ext cx="855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6695" w14:textId="77777777" w:rsidR="006B58E5" w:rsidRDefault="006B58E5">
                              <w:pPr>
                                <w:spacing w:after="160" w:line="259" w:lineRule="auto"/>
                                <w:ind w:right="0" w:firstLine="0"/>
                              </w:pPr>
                              <w:r>
                                <w:rPr>
                                  <w:color w:val="FFFEFD"/>
                                  <w:sz w:val="16"/>
                                </w:rPr>
                                <w:t xml:space="preserve">Partner/s and </w:t>
                              </w:r>
                            </w:p>
                          </w:txbxContent>
                        </wps:txbx>
                        <wps:bodyPr rot="0" vert="horz" wrap="square" lIns="0" tIns="0" rIns="0" bIns="0" anchor="t" anchorCtr="0" upright="1">
                          <a:noAutofit/>
                        </wps:bodyPr>
                      </wps:wsp>
                      <wps:wsp>
                        <wps:cNvPr id="635400373" name="Rectangle 5377"/>
                        <wps:cNvSpPr>
                          <a:spLocks noChangeArrowheads="1"/>
                        </wps:cNvSpPr>
                        <wps:spPr bwMode="auto">
                          <a:xfrm>
                            <a:off x="6316" y="52988"/>
                            <a:ext cx="523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63F62" w14:textId="77777777" w:rsidR="006B58E5" w:rsidRDefault="006B58E5">
                              <w:pPr>
                                <w:spacing w:after="160" w:line="259" w:lineRule="auto"/>
                                <w:ind w:right="0" w:firstLine="0"/>
                              </w:pPr>
                              <w:r>
                                <w:rPr>
                                  <w:color w:val="FFFEFD"/>
                                  <w:sz w:val="16"/>
                                </w:rPr>
                                <w:t xml:space="preserve">children </w:t>
                              </w:r>
                            </w:p>
                          </w:txbxContent>
                        </wps:txbx>
                        <wps:bodyPr rot="0" vert="horz" wrap="square" lIns="0" tIns="0" rIns="0" bIns="0" anchor="t" anchorCtr="0" upright="1">
                          <a:noAutofit/>
                        </wps:bodyPr>
                      </wps:wsp>
                      <wps:wsp>
                        <wps:cNvPr id="1401105831" name="Rectangle 5378"/>
                        <wps:cNvSpPr>
                          <a:spLocks noChangeArrowheads="1"/>
                        </wps:cNvSpPr>
                        <wps:spPr bwMode="auto">
                          <a:xfrm>
                            <a:off x="10280" y="52988"/>
                            <a:ext cx="379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ED59E" w14:textId="77777777" w:rsidR="006B58E5" w:rsidRDefault="006B58E5">
                              <w:pPr>
                                <w:spacing w:after="160" w:line="259" w:lineRule="auto"/>
                                <w:ind w:right="0" w:firstLine="0"/>
                              </w:pPr>
                              <w:r>
                                <w:rPr>
                                  <w:color w:val="FFFEFD"/>
                                  <w:sz w:val="16"/>
                                </w:rPr>
                                <w:t>tested</w:t>
                              </w:r>
                            </w:p>
                          </w:txbxContent>
                        </wps:txbx>
                        <wps:bodyPr rot="0" vert="horz" wrap="square" lIns="0" tIns="0" rIns="0" bIns="0" anchor="t" anchorCtr="0" upright="1">
                          <a:noAutofit/>
                        </wps:bodyPr>
                      </wps:wsp>
                      <wps:wsp>
                        <wps:cNvPr id="260903416" name="Rectangle 5379"/>
                        <wps:cNvSpPr>
                          <a:spLocks noChangeArrowheads="1"/>
                        </wps:cNvSpPr>
                        <wps:spPr bwMode="auto">
                          <a:xfrm>
                            <a:off x="13282" y="52988"/>
                            <a:ext cx="37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1551" w14:textId="77777777" w:rsidR="006B58E5" w:rsidRDefault="006B58E5">
                              <w:pPr>
                                <w:spacing w:after="160" w:line="259" w:lineRule="auto"/>
                                <w:ind w:right="0" w:firstLine="0"/>
                              </w:pPr>
                              <w:r>
                                <w:rPr>
                                  <w:color w:val="FFFEFD"/>
                                  <w:sz w:val="16"/>
                                </w:rPr>
                                <w:t xml:space="preserve"> </w:t>
                              </w:r>
                            </w:p>
                          </w:txbxContent>
                        </wps:txbx>
                        <wps:bodyPr rot="0" vert="horz" wrap="square" lIns="0" tIns="0" rIns="0" bIns="0" anchor="t" anchorCtr="0" upright="1">
                          <a:noAutofit/>
                        </wps:bodyPr>
                      </wps:wsp>
                      <wps:wsp>
                        <wps:cNvPr id="1168568776" name="Rectangle 5380"/>
                        <wps:cNvSpPr>
                          <a:spLocks noChangeArrowheads="1"/>
                        </wps:cNvSpPr>
                        <wps:spPr bwMode="auto">
                          <a:xfrm>
                            <a:off x="6971" y="54745"/>
                            <a:ext cx="773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F05CE" w14:textId="77777777" w:rsidR="006B58E5" w:rsidRDefault="006B58E5">
                              <w:pPr>
                                <w:spacing w:after="160" w:line="259" w:lineRule="auto"/>
                                <w:ind w:right="0" w:firstLine="0"/>
                              </w:pPr>
                              <w:r>
                                <w:rPr>
                                  <w:color w:val="FFFEFD"/>
                                  <w:sz w:val="16"/>
                                </w:rPr>
                                <w:t xml:space="preserve">HIV-positive </w:t>
                              </w:r>
                            </w:p>
                          </w:txbxContent>
                        </wps:txbx>
                        <wps:bodyPr rot="0" vert="horz" wrap="square" lIns="0" tIns="0" rIns="0" bIns="0" anchor="t" anchorCtr="0" upright="1">
                          <a:noAutofit/>
                        </wps:bodyPr>
                      </wps:wsp>
                      <wps:wsp>
                        <wps:cNvPr id="341108093" name="Rectangle 5381"/>
                        <wps:cNvSpPr>
                          <a:spLocks noChangeArrowheads="1"/>
                        </wps:cNvSpPr>
                        <wps:spPr bwMode="auto">
                          <a:xfrm>
                            <a:off x="6279" y="56142"/>
                            <a:ext cx="950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8A29E" w14:textId="77777777" w:rsidR="006B58E5" w:rsidRDefault="006B58E5">
                              <w:pPr>
                                <w:spacing w:after="160" w:line="259" w:lineRule="auto"/>
                                <w:ind w:right="0" w:firstLine="0"/>
                              </w:pPr>
                              <w:r>
                                <w:rPr>
                                  <w:color w:val="FFFEFD"/>
                                  <w:sz w:val="16"/>
                                </w:rPr>
                                <w:t xml:space="preserve">clients initiated </w:t>
                              </w:r>
                            </w:p>
                          </w:txbxContent>
                        </wps:txbx>
                        <wps:bodyPr rot="0" vert="horz" wrap="square" lIns="0" tIns="0" rIns="0" bIns="0" anchor="t" anchorCtr="0" upright="1">
                          <a:noAutofit/>
                        </wps:bodyPr>
                      </wps:wsp>
                      <wps:wsp>
                        <wps:cNvPr id="614760363" name="Rectangle 5382"/>
                        <wps:cNvSpPr>
                          <a:spLocks noChangeArrowheads="1"/>
                        </wps:cNvSpPr>
                        <wps:spPr bwMode="auto">
                          <a:xfrm>
                            <a:off x="8138" y="57539"/>
                            <a:ext cx="452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24566" w14:textId="77777777" w:rsidR="006B58E5" w:rsidRDefault="006B58E5">
                              <w:pPr>
                                <w:spacing w:after="160" w:line="259" w:lineRule="auto"/>
                                <w:ind w:right="0" w:firstLine="0"/>
                              </w:pPr>
                              <w:r>
                                <w:rPr>
                                  <w:color w:val="FFFEFD"/>
                                  <w:sz w:val="16"/>
                                </w:rPr>
                                <w:t>on ART</w:t>
                              </w:r>
                            </w:p>
                          </w:txbxContent>
                        </wps:txbx>
                        <wps:bodyPr rot="0" vert="horz" wrap="square" lIns="0" tIns="0" rIns="0" bIns="0" anchor="t" anchorCtr="0" upright="1">
                          <a:noAutofit/>
                        </wps:bodyPr>
                      </wps:wsp>
                      <wps:wsp>
                        <wps:cNvPr id="19653675" name="Rectangle 5383"/>
                        <wps:cNvSpPr>
                          <a:spLocks noChangeArrowheads="1"/>
                        </wps:cNvSpPr>
                        <wps:spPr bwMode="auto">
                          <a:xfrm>
                            <a:off x="6803" y="59295"/>
                            <a:ext cx="830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C2E1" w14:textId="77777777" w:rsidR="006B58E5" w:rsidRDefault="006B58E5">
                              <w:pPr>
                                <w:spacing w:after="160" w:line="259" w:lineRule="auto"/>
                                <w:ind w:right="0" w:firstLine="0"/>
                              </w:pPr>
                              <w:r>
                                <w:rPr>
                                  <w:color w:val="FFFEFD"/>
                                  <w:sz w:val="16"/>
                                </w:rPr>
                                <w:t xml:space="preserve">HIV-negative </w:t>
                              </w:r>
                            </w:p>
                          </w:txbxContent>
                        </wps:txbx>
                        <wps:bodyPr rot="0" vert="horz" wrap="square" lIns="0" tIns="0" rIns="0" bIns="0" anchor="t" anchorCtr="0" upright="1">
                          <a:noAutofit/>
                        </wps:bodyPr>
                      </wps:wsp>
                      <wps:wsp>
                        <wps:cNvPr id="8035281" name="Rectangle 5384"/>
                        <wps:cNvSpPr>
                          <a:spLocks noChangeArrowheads="1"/>
                        </wps:cNvSpPr>
                        <wps:spPr bwMode="auto">
                          <a:xfrm>
                            <a:off x="6500" y="60692"/>
                            <a:ext cx="897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2E32" w14:textId="77777777" w:rsidR="006B58E5" w:rsidRDefault="006B58E5">
                              <w:pPr>
                                <w:spacing w:after="160" w:line="259" w:lineRule="auto"/>
                                <w:ind w:right="0" w:firstLine="0"/>
                              </w:pPr>
                              <w:r>
                                <w:rPr>
                                  <w:color w:val="FFFEFD"/>
                                  <w:sz w:val="16"/>
                                </w:rPr>
                                <w:t xml:space="preserve">clients offered </w:t>
                              </w:r>
                            </w:p>
                          </w:txbxContent>
                        </wps:txbx>
                        <wps:bodyPr rot="0" vert="horz" wrap="square" lIns="0" tIns="0" rIns="0" bIns="0" anchor="t" anchorCtr="0" upright="1">
                          <a:noAutofit/>
                        </wps:bodyPr>
                      </wps:wsp>
                      <wps:wsp>
                        <wps:cNvPr id="492841057" name="Rectangle 5385"/>
                        <wps:cNvSpPr>
                          <a:spLocks noChangeArrowheads="1"/>
                        </wps:cNvSpPr>
                        <wps:spPr bwMode="auto">
                          <a:xfrm>
                            <a:off x="7375" y="62089"/>
                            <a:ext cx="671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D112" w14:textId="77777777" w:rsidR="006B58E5" w:rsidRDefault="006B58E5">
                              <w:pPr>
                                <w:spacing w:after="160" w:line="259" w:lineRule="auto"/>
                                <w:ind w:right="0" w:firstLine="0"/>
                              </w:pPr>
                              <w:r>
                                <w:rPr>
                                  <w:color w:val="FFFEFD"/>
                                  <w:sz w:val="16"/>
                                </w:rPr>
                                <w:t xml:space="preserve">preventive </w:t>
                              </w:r>
                            </w:p>
                          </w:txbxContent>
                        </wps:txbx>
                        <wps:bodyPr rot="0" vert="horz" wrap="square" lIns="0" tIns="0" rIns="0" bIns="0" anchor="t" anchorCtr="0" upright="1">
                          <a:noAutofit/>
                        </wps:bodyPr>
                      </wps:wsp>
                      <wps:wsp>
                        <wps:cNvPr id="168214158" name="Rectangle 5386"/>
                        <wps:cNvSpPr>
                          <a:spLocks noChangeArrowheads="1"/>
                        </wps:cNvSpPr>
                        <wps:spPr bwMode="auto">
                          <a:xfrm>
                            <a:off x="7950" y="63486"/>
                            <a:ext cx="5110"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9337" w14:textId="77777777" w:rsidR="006B58E5" w:rsidRDefault="006B58E5">
                              <w:pPr>
                                <w:spacing w:after="160" w:line="259" w:lineRule="auto"/>
                                <w:ind w:right="0" w:firstLine="0"/>
                              </w:pPr>
                              <w:r>
                                <w:rPr>
                                  <w:color w:val="FFFEFD"/>
                                  <w:sz w:val="16"/>
                                </w:rPr>
                                <w:t>services</w:t>
                              </w:r>
                            </w:p>
                          </w:txbxContent>
                        </wps:txbx>
                        <wps:bodyPr rot="0" vert="horz" wrap="square" lIns="0" tIns="0" rIns="0" bIns="0" anchor="t" anchorCtr="0" upright="1">
                          <a:noAutofit/>
                        </wps:bodyPr>
                      </wps:wsp>
                      <wps:wsp>
                        <wps:cNvPr id="1177289763" name="Rectangle 5387"/>
                        <wps:cNvSpPr>
                          <a:spLocks noChangeArrowheads="1"/>
                        </wps:cNvSpPr>
                        <wps:spPr bwMode="auto">
                          <a:xfrm>
                            <a:off x="18422" y="51336"/>
                            <a:ext cx="1276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6DB25" w14:textId="77777777" w:rsidR="006B58E5" w:rsidRDefault="006B58E5">
                              <w:pPr>
                                <w:spacing w:after="160" w:line="259" w:lineRule="auto"/>
                                <w:ind w:right="0" w:firstLine="0"/>
                              </w:pPr>
                              <w:r>
                                <w:rPr>
                                  <w:sz w:val="16"/>
                                </w:rPr>
                                <w:t xml:space="preserve">Partner and children </w:t>
                              </w:r>
                            </w:p>
                          </w:txbxContent>
                        </wps:txbx>
                        <wps:bodyPr rot="0" vert="horz" wrap="square" lIns="0" tIns="0" rIns="0" bIns="0" anchor="t" anchorCtr="0" upright="1">
                          <a:noAutofit/>
                        </wps:bodyPr>
                      </wps:wsp>
                      <wps:wsp>
                        <wps:cNvPr id="1143168911" name="Rectangle 5388"/>
                        <wps:cNvSpPr>
                          <a:spLocks noChangeArrowheads="1"/>
                        </wps:cNvSpPr>
                        <wps:spPr bwMode="auto">
                          <a:xfrm>
                            <a:off x="18422" y="52733"/>
                            <a:ext cx="659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3658" w14:textId="77777777" w:rsidR="006B58E5" w:rsidRDefault="006B58E5">
                              <w:pPr>
                                <w:spacing w:after="160" w:line="259" w:lineRule="auto"/>
                                <w:ind w:right="0" w:firstLine="0"/>
                              </w:pPr>
                              <w:r>
                                <w:rPr>
                                  <w:b/>
                                  <w:sz w:val="16"/>
                                </w:rPr>
                                <w:t>not tested</w:t>
                              </w:r>
                            </w:p>
                          </w:txbxContent>
                        </wps:txbx>
                        <wps:bodyPr rot="0" vert="horz" wrap="square" lIns="0" tIns="0" rIns="0" bIns="0" anchor="t" anchorCtr="0" upright="1">
                          <a:noAutofit/>
                        </wps:bodyPr>
                      </wps:wsp>
                      <wps:wsp>
                        <wps:cNvPr id="83031302" name="Rectangle 5389"/>
                        <wps:cNvSpPr>
                          <a:spLocks noChangeArrowheads="1"/>
                        </wps:cNvSpPr>
                        <wps:spPr bwMode="auto">
                          <a:xfrm>
                            <a:off x="23134" y="52733"/>
                            <a:ext cx="658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E58A" w14:textId="77777777" w:rsidR="006B58E5" w:rsidRDefault="006B58E5">
                              <w:pPr>
                                <w:spacing w:after="160" w:line="259" w:lineRule="auto"/>
                                <w:ind w:right="0" w:firstLine="0"/>
                              </w:pPr>
                              <w:r>
                                <w:rPr>
                                  <w:sz w:val="16"/>
                                </w:rPr>
                                <w:t xml:space="preserve">  after one </w:t>
                              </w:r>
                            </w:p>
                          </w:txbxContent>
                        </wps:txbx>
                        <wps:bodyPr rot="0" vert="horz" wrap="square" lIns="0" tIns="0" rIns="0" bIns="0" anchor="t" anchorCtr="0" upright="1">
                          <a:noAutofit/>
                        </wps:bodyPr>
                      </wps:wsp>
                      <wps:wsp>
                        <wps:cNvPr id="1857409375" name="Rectangle 5390"/>
                        <wps:cNvSpPr>
                          <a:spLocks noChangeArrowheads="1"/>
                        </wps:cNvSpPr>
                        <wps:spPr bwMode="auto">
                          <a:xfrm>
                            <a:off x="18422" y="54130"/>
                            <a:ext cx="379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6F52" w14:textId="77777777" w:rsidR="006B58E5" w:rsidRDefault="006B58E5">
                              <w:pPr>
                                <w:spacing w:after="160" w:line="259" w:lineRule="auto"/>
                                <w:ind w:right="0" w:firstLine="0"/>
                              </w:pPr>
                              <w:r>
                                <w:rPr>
                                  <w:sz w:val="16"/>
                                </w:rPr>
                                <w:t>month</w:t>
                              </w:r>
                            </w:p>
                          </w:txbxContent>
                        </wps:txbx>
                        <wps:bodyPr rot="0" vert="horz" wrap="square" lIns="0" tIns="0" rIns="0" bIns="0" anchor="t" anchorCtr="0" upright="1">
                          <a:noAutofit/>
                        </wps:bodyPr>
                      </wps:wsp>
                      <wps:wsp>
                        <wps:cNvPr id="552700256" name="Rectangle 5391"/>
                        <wps:cNvSpPr>
                          <a:spLocks noChangeArrowheads="1"/>
                        </wps:cNvSpPr>
                        <wps:spPr bwMode="auto">
                          <a:xfrm>
                            <a:off x="15336" y="55887"/>
                            <a:ext cx="1570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1394" w14:textId="77777777" w:rsidR="006B58E5" w:rsidRDefault="006B58E5">
                              <w:pPr>
                                <w:spacing w:after="160" w:line="259" w:lineRule="auto"/>
                                <w:ind w:right="0" w:firstLine="0"/>
                              </w:pPr>
                              <w:r>
                                <w:rPr>
                                  <w:sz w:val="16"/>
                                </w:rPr>
                                <w:t xml:space="preserve">Initiate community-based </w:t>
                              </w:r>
                            </w:p>
                          </w:txbxContent>
                        </wps:txbx>
                        <wps:bodyPr rot="0" vert="horz" wrap="square" lIns="0" tIns="0" rIns="0" bIns="0" anchor="t" anchorCtr="0" upright="1">
                          <a:noAutofit/>
                        </wps:bodyPr>
                      </wps:wsp>
                      <wps:wsp>
                        <wps:cNvPr id="565217978" name="Rectangle 5392"/>
                        <wps:cNvSpPr>
                          <a:spLocks noChangeArrowheads="1"/>
                        </wps:cNvSpPr>
                        <wps:spPr bwMode="auto">
                          <a:xfrm>
                            <a:off x="15336" y="57284"/>
                            <a:ext cx="1170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0918F" w14:textId="77777777" w:rsidR="006B58E5" w:rsidRDefault="006B58E5">
                              <w:pPr>
                                <w:spacing w:after="160" w:line="259" w:lineRule="auto"/>
                                <w:ind w:right="0" w:firstLine="0"/>
                              </w:pPr>
                              <w:r>
                                <w:rPr>
                                  <w:sz w:val="16"/>
                                </w:rPr>
                                <w:t xml:space="preserve">index client testing </w:t>
                              </w:r>
                            </w:p>
                          </w:txbxContent>
                        </wps:txbx>
                        <wps:bodyPr rot="0" vert="horz" wrap="square" lIns="0" tIns="0" rIns="0" bIns="0" anchor="t" anchorCtr="0" upright="1">
                          <a:noAutofit/>
                        </wps:bodyPr>
                      </wps:wsp>
                      <wps:wsp>
                        <wps:cNvPr id="1852812042" name="Rectangle 128200"/>
                        <wps:cNvSpPr>
                          <a:spLocks noChangeArrowheads="1"/>
                        </wps:cNvSpPr>
                        <wps:spPr bwMode="auto">
                          <a:xfrm>
                            <a:off x="15675" y="59040"/>
                            <a:ext cx="1533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D1E2" w14:textId="77777777" w:rsidR="006B58E5" w:rsidRDefault="006B58E5">
                              <w:pPr>
                                <w:spacing w:after="160" w:line="259" w:lineRule="auto"/>
                                <w:ind w:right="0" w:firstLine="0"/>
                              </w:pPr>
                              <w:r>
                                <w:rPr>
                                  <w:sz w:val="16"/>
                                </w:rPr>
                                <w:t xml:space="preserve">HIV self-testing for index </w:t>
                              </w:r>
                            </w:p>
                          </w:txbxContent>
                        </wps:txbx>
                        <wps:bodyPr rot="0" vert="horz" wrap="square" lIns="0" tIns="0" rIns="0" bIns="0" anchor="t" anchorCtr="0" upright="1">
                          <a:noAutofit/>
                        </wps:bodyPr>
                      </wps:wsp>
                      <wps:wsp>
                        <wps:cNvPr id="617901378" name="Rectangle 128198"/>
                        <wps:cNvSpPr>
                          <a:spLocks noChangeArrowheads="1"/>
                        </wps:cNvSpPr>
                        <wps:spPr bwMode="auto">
                          <a:xfrm>
                            <a:off x="15336" y="59040"/>
                            <a:ext cx="44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55DD5" w14:textId="77777777" w:rsidR="006B58E5" w:rsidRDefault="006B58E5">
                              <w:pPr>
                                <w:spacing w:after="160" w:line="259" w:lineRule="auto"/>
                                <w:ind w:right="0" w:firstLine="0"/>
                              </w:pPr>
                              <w:r>
                                <w:rPr>
                                  <w:sz w:val="16"/>
                                </w:rPr>
                                <w:t>(</w:t>
                              </w:r>
                            </w:p>
                          </w:txbxContent>
                        </wps:txbx>
                        <wps:bodyPr rot="0" vert="horz" wrap="square" lIns="0" tIns="0" rIns="0" bIns="0" anchor="t" anchorCtr="0" upright="1">
                          <a:noAutofit/>
                        </wps:bodyPr>
                      </wps:wsp>
                      <wps:wsp>
                        <wps:cNvPr id="1926225751" name="Rectangle 5394"/>
                        <wps:cNvSpPr>
                          <a:spLocks noChangeArrowheads="1"/>
                        </wps:cNvSpPr>
                        <wps:spPr bwMode="auto">
                          <a:xfrm>
                            <a:off x="15336" y="60437"/>
                            <a:ext cx="1714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F16F" w14:textId="77777777" w:rsidR="006B58E5" w:rsidRDefault="006B58E5">
                              <w:pPr>
                                <w:spacing w:after="160" w:line="259" w:lineRule="auto"/>
                                <w:ind w:right="0" w:firstLine="0"/>
                              </w:pPr>
                              <w:r>
                                <w:rPr>
                                  <w:sz w:val="16"/>
                                </w:rPr>
                                <w:t xml:space="preserve">client testing will be phased </w:t>
                              </w:r>
                            </w:p>
                          </w:txbxContent>
                        </wps:txbx>
                        <wps:bodyPr rot="0" vert="horz" wrap="square" lIns="0" tIns="0" rIns="0" bIns="0" anchor="t" anchorCtr="0" upright="1">
                          <a:noAutofit/>
                        </wps:bodyPr>
                      </wps:wsp>
                      <wps:wsp>
                        <wps:cNvPr id="118271195" name="Rectangle 5395"/>
                        <wps:cNvSpPr>
                          <a:spLocks noChangeArrowheads="1"/>
                        </wps:cNvSpPr>
                        <wps:spPr bwMode="auto">
                          <a:xfrm>
                            <a:off x="15336" y="61834"/>
                            <a:ext cx="1501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AE8C" w14:textId="77777777" w:rsidR="006B58E5" w:rsidRDefault="006B58E5">
                              <w:pPr>
                                <w:spacing w:after="160" w:line="259" w:lineRule="auto"/>
                                <w:ind w:right="0" w:firstLine="0"/>
                              </w:pPr>
                              <w:r>
                                <w:rPr>
                                  <w:sz w:val="16"/>
                                </w:rPr>
                                <w:t xml:space="preserve">in to support community </w:t>
                              </w:r>
                            </w:p>
                          </w:txbxContent>
                        </wps:txbx>
                        <wps:bodyPr rot="0" vert="horz" wrap="square" lIns="0" tIns="0" rIns="0" bIns="0" anchor="t" anchorCtr="0" upright="1">
                          <a:noAutofit/>
                        </wps:bodyPr>
                      </wps:wsp>
                      <wps:wsp>
                        <wps:cNvPr id="1823967327" name="Rectangle 5396"/>
                        <wps:cNvSpPr>
                          <a:spLocks noChangeArrowheads="1"/>
                        </wps:cNvSpPr>
                        <wps:spPr bwMode="auto">
                          <a:xfrm>
                            <a:off x="15336" y="63231"/>
                            <a:ext cx="1629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2378" w14:textId="77777777" w:rsidR="006B58E5" w:rsidRDefault="006B58E5">
                              <w:pPr>
                                <w:spacing w:after="160" w:line="259" w:lineRule="auto"/>
                                <w:ind w:right="0" w:firstLine="0"/>
                              </w:pPr>
                              <w:r>
                                <w:rPr>
                                  <w:sz w:val="16"/>
                                </w:rPr>
                                <w:t xml:space="preserve">based index client testing) </w:t>
                              </w:r>
                            </w:p>
                          </w:txbxContent>
                        </wps:txbx>
                        <wps:bodyPr rot="0" vert="horz" wrap="square" lIns="0" tIns="0" rIns="0" bIns="0" anchor="t" anchorCtr="0" upright="1">
                          <a:noAutofit/>
                        </wps:bodyPr>
                      </wps:wsp>
                      <wps:wsp>
                        <wps:cNvPr id="1025821729" name="Rectangle 5397"/>
                        <wps:cNvSpPr>
                          <a:spLocks noChangeArrowheads="1"/>
                        </wps:cNvSpPr>
                        <wps:spPr bwMode="auto">
                          <a:xfrm>
                            <a:off x="43743" y="51407"/>
                            <a:ext cx="389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1E2A" w14:textId="77777777" w:rsidR="006B58E5" w:rsidRDefault="006B58E5">
                              <w:pPr>
                                <w:spacing w:after="160" w:line="259" w:lineRule="auto"/>
                                <w:ind w:right="0" w:firstLine="0"/>
                              </w:pPr>
                              <w:r>
                                <w:rPr>
                                  <w:sz w:val="16"/>
                                </w:rPr>
                                <w:t xml:space="preserve">Client </w:t>
                              </w:r>
                            </w:p>
                          </w:txbxContent>
                        </wps:txbx>
                        <wps:bodyPr rot="0" vert="horz" wrap="square" lIns="0" tIns="0" rIns="0" bIns="0" anchor="t" anchorCtr="0" upright="1">
                          <a:noAutofit/>
                        </wps:bodyPr>
                      </wps:wsp>
                      <wps:wsp>
                        <wps:cNvPr id="1070973088" name="Rectangle 5398"/>
                        <wps:cNvSpPr>
                          <a:spLocks noChangeArrowheads="1"/>
                        </wps:cNvSpPr>
                        <wps:spPr bwMode="auto">
                          <a:xfrm>
                            <a:off x="43743" y="52804"/>
                            <a:ext cx="447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D962" w14:textId="77777777" w:rsidR="006B58E5" w:rsidRDefault="006B58E5">
                              <w:pPr>
                                <w:spacing w:after="160" w:line="259" w:lineRule="auto"/>
                                <w:ind w:right="0" w:firstLine="0"/>
                              </w:pPr>
                              <w:r>
                                <w:rPr>
                                  <w:b/>
                                  <w:sz w:val="16"/>
                                </w:rPr>
                                <w:t>agrees</w:t>
                              </w:r>
                            </w:p>
                          </w:txbxContent>
                        </wps:txbx>
                        <wps:bodyPr rot="0" vert="horz" wrap="square" lIns="0" tIns="0" rIns="0" bIns="0" anchor="t" anchorCtr="0" upright="1">
                          <a:noAutofit/>
                        </wps:bodyPr>
                      </wps:wsp>
                      <wps:wsp>
                        <wps:cNvPr id="1397468161" name="Rectangle 5399"/>
                        <wps:cNvSpPr>
                          <a:spLocks noChangeArrowheads="1"/>
                        </wps:cNvSpPr>
                        <wps:spPr bwMode="auto">
                          <a:xfrm>
                            <a:off x="46857" y="52804"/>
                            <a:ext cx="37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2E2A" w14:textId="77777777" w:rsidR="006B58E5" w:rsidRDefault="006B58E5">
                              <w:pPr>
                                <w:spacing w:after="160" w:line="259" w:lineRule="auto"/>
                                <w:ind w:right="0" w:firstLine="0"/>
                              </w:pPr>
                              <w:r>
                                <w:rPr>
                                  <w:sz w:val="16"/>
                                </w:rPr>
                                <w:t xml:space="preserve"> </w:t>
                              </w:r>
                            </w:p>
                          </w:txbxContent>
                        </wps:txbx>
                        <wps:bodyPr rot="0" vert="horz" wrap="square" lIns="0" tIns="0" rIns="0" bIns="0" anchor="t" anchorCtr="0" upright="1">
                          <a:noAutofit/>
                        </wps:bodyPr>
                      </wps:wsp>
                      <wps:wsp>
                        <wps:cNvPr id="1159283854" name="Rectangle 5400"/>
                        <wps:cNvSpPr>
                          <a:spLocks noChangeArrowheads="1"/>
                        </wps:cNvSpPr>
                        <wps:spPr bwMode="auto">
                          <a:xfrm>
                            <a:off x="43743" y="54201"/>
                            <a:ext cx="1502"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CDF6" w14:textId="77777777" w:rsidR="006B58E5" w:rsidRDefault="006B58E5">
                              <w:pPr>
                                <w:spacing w:after="160" w:line="259" w:lineRule="auto"/>
                                <w:ind w:right="0" w:firstLine="0"/>
                              </w:pPr>
                              <w:r>
                                <w:rPr>
                                  <w:sz w:val="16"/>
                                </w:rPr>
                                <w:t xml:space="preserve">to </w:t>
                              </w:r>
                            </w:p>
                          </w:txbxContent>
                        </wps:txbx>
                        <wps:bodyPr rot="0" vert="horz" wrap="square" lIns="0" tIns="0" rIns="0" bIns="0" anchor="t" anchorCtr="0" upright="1">
                          <a:noAutofit/>
                        </wps:bodyPr>
                      </wps:wsp>
                      <wps:wsp>
                        <wps:cNvPr id="1148503408" name="Rectangle 5401"/>
                        <wps:cNvSpPr>
                          <a:spLocks noChangeArrowheads="1"/>
                        </wps:cNvSpPr>
                        <wps:spPr bwMode="auto">
                          <a:xfrm>
                            <a:off x="40393" y="55598"/>
                            <a:ext cx="914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A927" w14:textId="77777777" w:rsidR="006B58E5" w:rsidRDefault="006B58E5">
                              <w:pPr>
                                <w:spacing w:after="160" w:line="259" w:lineRule="auto"/>
                                <w:ind w:right="0" w:firstLine="0"/>
                              </w:pPr>
                              <w:r>
                                <w:rPr>
                                  <w:sz w:val="16"/>
                                </w:rPr>
                                <w:t xml:space="preserve">HCW-assisted </w:t>
                              </w:r>
                            </w:p>
                          </w:txbxContent>
                        </wps:txbx>
                        <wps:bodyPr rot="0" vert="horz" wrap="square" lIns="0" tIns="0" rIns="0" bIns="0" anchor="t" anchorCtr="0" upright="1">
                          <a:noAutofit/>
                        </wps:bodyPr>
                      </wps:wsp>
                      <wps:wsp>
                        <wps:cNvPr id="661186073" name="Rectangle 5402"/>
                        <wps:cNvSpPr>
                          <a:spLocks noChangeArrowheads="1"/>
                        </wps:cNvSpPr>
                        <wps:spPr bwMode="auto">
                          <a:xfrm>
                            <a:off x="40393" y="56995"/>
                            <a:ext cx="478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8A600" w14:textId="77777777" w:rsidR="006B58E5" w:rsidRDefault="006B58E5">
                              <w:pPr>
                                <w:spacing w:after="160" w:line="259" w:lineRule="auto"/>
                                <w:ind w:right="0" w:firstLine="0"/>
                              </w:pPr>
                              <w:r>
                                <w:rPr>
                                  <w:sz w:val="16"/>
                                </w:rPr>
                                <w:t xml:space="preserve">partner </w:t>
                              </w:r>
                            </w:p>
                          </w:txbxContent>
                        </wps:txbx>
                        <wps:bodyPr rot="0" vert="horz" wrap="square" lIns="0" tIns="0" rIns="0" bIns="0" anchor="t" anchorCtr="0" upright="1">
                          <a:noAutofit/>
                        </wps:bodyPr>
                      </wps:wsp>
                      <wps:wsp>
                        <wps:cNvPr id="1150588249" name="Rectangle 5403"/>
                        <wps:cNvSpPr>
                          <a:spLocks noChangeArrowheads="1"/>
                        </wps:cNvSpPr>
                        <wps:spPr bwMode="auto">
                          <a:xfrm>
                            <a:off x="40393" y="58392"/>
                            <a:ext cx="698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E3D0D" w14:textId="77777777" w:rsidR="006B58E5" w:rsidRDefault="006B58E5">
                              <w:pPr>
                                <w:spacing w:after="160" w:line="259" w:lineRule="auto"/>
                                <w:ind w:right="0" w:firstLine="0"/>
                              </w:pPr>
                              <w:r>
                                <w:rPr>
                                  <w:sz w:val="16"/>
                                </w:rPr>
                                <w:t xml:space="preserve">notification </w:t>
                              </w:r>
                            </w:p>
                          </w:txbxContent>
                        </wps:txbx>
                        <wps:bodyPr rot="0" vert="horz" wrap="square" lIns="0" tIns="0" rIns="0" bIns="0" anchor="t" anchorCtr="0" upright="1">
                          <a:noAutofit/>
                        </wps:bodyPr>
                      </wps:wsp>
                      <wps:wsp>
                        <wps:cNvPr id="2124783857" name="Rectangle 5404"/>
                        <wps:cNvSpPr>
                          <a:spLocks noChangeArrowheads="1"/>
                        </wps:cNvSpPr>
                        <wps:spPr bwMode="auto">
                          <a:xfrm>
                            <a:off x="40393" y="59789"/>
                            <a:ext cx="874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04D4" w14:textId="77777777" w:rsidR="006B58E5" w:rsidRDefault="006B58E5">
                              <w:pPr>
                                <w:spacing w:after="160" w:line="259" w:lineRule="auto"/>
                                <w:ind w:right="0" w:firstLine="0"/>
                              </w:pPr>
                              <w:r>
                                <w:rPr>
                                  <w:sz w:val="16"/>
                                </w:rPr>
                                <w:t xml:space="preserve">by provider or </w:t>
                              </w:r>
                            </w:p>
                          </w:txbxContent>
                        </wps:txbx>
                        <wps:bodyPr rot="0" vert="horz" wrap="square" lIns="0" tIns="0" rIns="0" bIns="0" anchor="t" anchorCtr="0" upright="1">
                          <a:noAutofit/>
                        </wps:bodyPr>
                      </wps:wsp>
                      <wps:wsp>
                        <wps:cNvPr id="1777463302" name="Rectangle 5405"/>
                        <wps:cNvSpPr>
                          <a:spLocks noChangeArrowheads="1"/>
                        </wps:cNvSpPr>
                        <wps:spPr bwMode="auto">
                          <a:xfrm>
                            <a:off x="40393" y="61186"/>
                            <a:ext cx="734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5FD78" w14:textId="77777777" w:rsidR="006B58E5" w:rsidRDefault="006B58E5">
                              <w:pPr>
                                <w:spacing w:after="160" w:line="259" w:lineRule="auto"/>
                                <w:ind w:right="0" w:firstLine="0"/>
                              </w:pPr>
                              <w:r>
                                <w:rPr>
                                  <w:sz w:val="16"/>
                                </w:rPr>
                                <w:t>dual referral</w:t>
                              </w:r>
                            </w:p>
                          </w:txbxContent>
                        </wps:txbx>
                        <wps:bodyPr rot="0" vert="horz" wrap="square" lIns="0" tIns="0" rIns="0" bIns="0" anchor="t" anchorCtr="0" upright="1">
                          <a:noAutofit/>
                        </wps:bodyPr>
                      </wps:wsp>
                      <wps:wsp>
                        <wps:cNvPr id="263931889" name="Shape 5406"/>
                        <wps:cNvSpPr>
                          <a:spLocks noChangeArrowheads="1"/>
                        </wps:cNvSpPr>
                        <wps:spPr bwMode="auto">
                          <a:xfrm>
                            <a:off x="18021" y="17354"/>
                            <a:ext cx="3800" cy="3800"/>
                          </a:xfrm>
                          <a:custGeom>
                            <a:avLst/>
                            <a:gdLst>
                              <a:gd name="T0" fmla="*/ 190009 w 380013"/>
                              <a:gd name="T1" fmla="*/ 0 h 380023"/>
                              <a:gd name="T2" fmla="*/ 380013 w 380013"/>
                              <a:gd name="T3" fmla="*/ 190019 h 380023"/>
                              <a:gd name="T4" fmla="*/ 190009 w 380013"/>
                              <a:gd name="T5" fmla="*/ 380023 h 380023"/>
                              <a:gd name="T6" fmla="*/ 0 w 380013"/>
                              <a:gd name="T7" fmla="*/ 190019 h 380023"/>
                              <a:gd name="T8" fmla="*/ 190009 w 380013"/>
                              <a:gd name="T9" fmla="*/ 0 h 380023"/>
                            </a:gdLst>
                            <a:ahLst/>
                            <a:cxnLst>
                              <a:cxn ang="0">
                                <a:pos x="T0" y="T1"/>
                              </a:cxn>
                              <a:cxn ang="0">
                                <a:pos x="T2" y="T3"/>
                              </a:cxn>
                              <a:cxn ang="0">
                                <a:pos x="T4" y="T5"/>
                              </a:cxn>
                              <a:cxn ang="0">
                                <a:pos x="T6" y="T7"/>
                              </a:cxn>
                              <a:cxn ang="0">
                                <a:pos x="T8" y="T9"/>
                              </a:cxn>
                            </a:cxnLst>
                            <a:rect l="0" t="0" r="r" b="b"/>
                            <a:pathLst>
                              <a:path w="380013" h="380023">
                                <a:moveTo>
                                  <a:pt x="190009" y="0"/>
                                </a:moveTo>
                                <a:cubicBezTo>
                                  <a:pt x="294949" y="0"/>
                                  <a:pt x="380013" y="85079"/>
                                  <a:pt x="380013" y="190019"/>
                                </a:cubicBezTo>
                                <a:cubicBezTo>
                                  <a:pt x="380013" y="294959"/>
                                  <a:pt x="294949" y="380023"/>
                                  <a:pt x="190009" y="380023"/>
                                </a:cubicBezTo>
                                <a:cubicBezTo>
                                  <a:pt x="85068" y="380023"/>
                                  <a:pt x="0" y="294959"/>
                                  <a:pt x="0" y="190019"/>
                                </a:cubicBezTo>
                                <a:cubicBezTo>
                                  <a:pt x="0" y="85079"/>
                                  <a:pt x="85068" y="0"/>
                                  <a:pt x="190009" y="0"/>
                                </a:cubicBezTo>
                                <a:close/>
                              </a:path>
                            </a:pathLst>
                          </a:custGeom>
                          <a:solidFill>
                            <a:srgbClr val="86C1BA"/>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831266191" name="Shape 5407"/>
                        <wps:cNvSpPr>
                          <a:spLocks noChangeArrowheads="1"/>
                        </wps:cNvSpPr>
                        <wps:spPr bwMode="auto">
                          <a:xfrm>
                            <a:off x="19598" y="19646"/>
                            <a:ext cx="636" cy="1067"/>
                          </a:xfrm>
                          <a:custGeom>
                            <a:avLst/>
                            <a:gdLst>
                              <a:gd name="T0" fmla="*/ 0 w 63616"/>
                              <a:gd name="T1" fmla="*/ 104840 h 106759"/>
                              <a:gd name="T2" fmla="*/ 51562 w 63616"/>
                              <a:gd name="T3" fmla="*/ 33110 h 106759"/>
                              <a:gd name="T4" fmla="*/ 15443 w 63616"/>
                              <a:gd name="T5" fmla="*/ 35155 h 106759"/>
                              <a:gd name="T6" fmla="*/ 63616 w 63616"/>
                              <a:gd name="T7" fmla="*/ 106759 h 106759"/>
                            </a:gdLst>
                            <a:ahLst/>
                            <a:cxnLst>
                              <a:cxn ang="0">
                                <a:pos x="T0" y="T1"/>
                              </a:cxn>
                              <a:cxn ang="0">
                                <a:pos x="T2" y="T3"/>
                              </a:cxn>
                              <a:cxn ang="0">
                                <a:pos x="T4" y="T5"/>
                              </a:cxn>
                              <a:cxn ang="0">
                                <a:pos x="T6" y="T7"/>
                              </a:cxn>
                            </a:cxnLst>
                            <a:rect l="0" t="0" r="r" b="b"/>
                            <a:pathLst>
                              <a:path w="63616" h="106759">
                                <a:moveTo>
                                  <a:pt x="0" y="104840"/>
                                </a:moveTo>
                                <a:cubicBezTo>
                                  <a:pt x="0" y="104840"/>
                                  <a:pt x="56387" y="69926"/>
                                  <a:pt x="51562" y="33110"/>
                                </a:cubicBezTo>
                                <a:cubicBezTo>
                                  <a:pt x="47231" y="0"/>
                                  <a:pt x="17705" y="2415"/>
                                  <a:pt x="15443" y="35155"/>
                                </a:cubicBezTo>
                                <a:cubicBezTo>
                                  <a:pt x="13028" y="69926"/>
                                  <a:pt x="63616" y="106759"/>
                                  <a:pt x="63616" y="106759"/>
                                </a:cubicBezTo>
                              </a:path>
                            </a:pathLst>
                          </a:custGeom>
                          <a:noFill/>
                          <a:ln w="1532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51088896" name="Shape 5408"/>
                        <wps:cNvSpPr>
                          <a:spLocks noChangeArrowheads="1"/>
                        </wps:cNvSpPr>
                        <wps:spPr bwMode="auto">
                          <a:xfrm>
                            <a:off x="18710" y="19216"/>
                            <a:ext cx="2415" cy="1953"/>
                          </a:xfrm>
                          <a:custGeom>
                            <a:avLst/>
                            <a:gdLst>
                              <a:gd name="T0" fmla="*/ 634 w 241529"/>
                              <a:gd name="T1" fmla="*/ 188481 h 195390"/>
                              <a:gd name="T2" fmla="*/ 12471 w 241529"/>
                              <a:gd name="T3" fmla="*/ 21157 h 195390"/>
                              <a:gd name="T4" fmla="*/ 66777 w 241529"/>
                              <a:gd name="T5" fmla="*/ 0 h 195390"/>
                              <a:gd name="T6" fmla="*/ 112702 w 241529"/>
                              <a:gd name="T7" fmla="*/ 11746 h 195390"/>
                              <a:gd name="T8" fmla="*/ 165914 w 241529"/>
                              <a:gd name="T9" fmla="*/ 0 h 195390"/>
                              <a:gd name="T10" fmla="*/ 230556 w 241529"/>
                              <a:gd name="T11" fmla="*/ 21553 h 195390"/>
                              <a:gd name="T12" fmla="*/ 241529 w 241529"/>
                              <a:gd name="T13" fmla="*/ 195390 h 195390"/>
                            </a:gdLst>
                            <a:ahLst/>
                            <a:cxnLst>
                              <a:cxn ang="0">
                                <a:pos x="T0" y="T1"/>
                              </a:cxn>
                              <a:cxn ang="0">
                                <a:pos x="T2" y="T3"/>
                              </a:cxn>
                              <a:cxn ang="0">
                                <a:pos x="T4" y="T5"/>
                              </a:cxn>
                              <a:cxn ang="0">
                                <a:pos x="T6" y="T7"/>
                              </a:cxn>
                              <a:cxn ang="0">
                                <a:pos x="T8" y="T9"/>
                              </a:cxn>
                              <a:cxn ang="0">
                                <a:pos x="T10" y="T11"/>
                              </a:cxn>
                              <a:cxn ang="0">
                                <a:pos x="T12" y="T13"/>
                              </a:cxn>
                            </a:cxnLst>
                            <a:rect l="0" t="0" r="r" b="b"/>
                            <a:pathLst>
                              <a:path w="241529" h="195390">
                                <a:moveTo>
                                  <a:pt x="634" y="188481"/>
                                </a:moveTo>
                                <a:cubicBezTo>
                                  <a:pt x="0" y="159065"/>
                                  <a:pt x="2819" y="26175"/>
                                  <a:pt x="12471" y="21157"/>
                                </a:cubicBezTo>
                                <a:cubicBezTo>
                                  <a:pt x="42647" y="5486"/>
                                  <a:pt x="66777" y="0"/>
                                  <a:pt x="66777" y="0"/>
                                </a:cubicBezTo>
                                <a:cubicBezTo>
                                  <a:pt x="66777" y="0"/>
                                  <a:pt x="90044" y="8722"/>
                                  <a:pt x="112702" y="11746"/>
                                </a:cubicBezTo>
                                <a:cubicBezTo>
                                  <a:pt x="135357" y="14770"/>
                                  <a:pt x="165914" y="0"/>
                                  <a:pt x="165914" y="0"/>
                                </a:cubicBezTo>
                                <a:cubicBezTo>
                                  <a:pt x="165914" y="0"/>
                                  <a:pt x="212955" y="4215"/>
                                  <a:pt x="230556" y="21553"/>
                                </a:cubicBezTo>
                                <a:cubicBezTo>
                                  <a:pt x="237277" y="28170"/>
                                  <a:pt x="240477" y="172732"/>
                                  <a:pt x="241529" y="195390"/>
                                </a:cubicBez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6085227" name="Shape 5409"/>
                        <wps:cNvSpPr>
                          <a:spLocks noChangeArrowheads="1"/>
                        </wps:cNvSpPr>
                        <wps:spPr bwMode="auto">
                          <a:xfrm>
                            <a:off x="19360" y="17964"/>
                            <a:ext cx="1051" cy="1051"/>
                          </a:xfrm>
                          <a:custGeom>
                            <a:avLst/>
                            <a:gdLst>
                              <a:gd name="T0" fmla="*/ 52564 w 105131"/>
                              <a:gd name="T1" fmla="*/ 105131 h 105131"/>
                              <a:gd name="T2" fmla="*/ 105131 w 105131"/>
                              <a:gd name="T3" fmla="*/ 52563 h 105131"/>
                              <a:gd name="T4" fmla="*/ 52564 w 105131"/>
                              <a:gd name="T5" fmla="*/ 0 h 105131"/>
                              <a:gd name="T6" fmla="*/ 0 w 105131"/>
                              <a:gd name="T7" fmla="*/ 52563 h 105131"/>
                              <a:gd name="T8" fmla="*/ 52564 w 105131"/>
                              <a:gd name="T9" fmla="*/ 105131 h 105131"/>
                            </a:gdLst>
                            <a:ahLst/>
                            <a:cxnLst>
                              <a:cxn ang="0">
                                <a:pos x="T0" y="T1"/>
                              </a:cxn>
                              <a:cxn ang="0">
                                <a:pos x="T2" y="T3"/>
                              </a:cxn>
                              <a:cxn ang="0">
                                <a:pos x="T4" y="T5"/>
                              </a:cxn>
                              <a:cxn ang="0">
                                <a:pos x="T6" y="T7"/>
                              </a:cxn>
                              <a:cxn ang="0">
                                <a:pos x="T8" y="T9"/>
                              </a:cxn>
                            </a:cxnLst>
                            <a:rect l="0" t="0" r="r" b="b"/>
                            <a:pathLst>
                              <a:path w="105131" h="105131">
                                <a:moveTo>
                                  <a:pt x="52564" y="105131"/>
                                </a:moveTo>
                                <a:cubicBezTo>
                                  <a:pt x="81598" y="105131"/>
                                  <a:pt x="105131" y="81598"/>
                                  <a:pt x="105131" y="52563"/>
                                </a:cubicBezTo>
                                <a:cubicBezTo>
                                  <a:pt x="105131" y="23533"/>
                                  <a:pt x="81598" y="0"/>
                                  <a:pt x="52564" y="0"/>
                                </a:cubicBezTo>
                                <a:cubicBezTo>
                                  <a:pt x="23533" y="0"/>
                                  <a:pt x="0" y="23533"/>
                                  <a:pt x="0" y="52563"/>
                                </a:cubicBezTo>
                                <a:cubicBezTo>
                                  <a:pt x="0" y="81598"/>
                                  <a:pt x="23533" y="105131"/>
                                  <a:pt x="52564" y="105131"/>
                                </a:cubicBezTo>
                                <a:close/>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52875145" name="Shape 5410"/>
                        <wps:cNvSpPr>
                          <a:spLocks noChangeArrowheads="1"/>
                        </wps:cNvSpPr>
                        <wps:spPr bwMode="auto">
                          <a:xfrm>
                            <a:off x="13568" y="19440"/>
                            <a:ext cx="3351" cy="3280"/>
                          </a:xfrm>
                          <a:custGeom>
                            <a:avLst/>
                            <a:gdLst>
                              <a:gd name="T0" fmla="*/ 335190 w 335190"/>
                              <a:gd name="T1" fmla="*/ 0 h 328040"/>
                              <a:gd name="T2" fmla="*/ 0 w 335190"/>
                              <a:gd name="T3" fmla="*/ 0 h 328040"/>
                              <a:gd name="T4" fmla="*/ 0 w 335190"/>
                              <a:gd name="T5" fmla="*/ 328040 h 328040"/>
                            </a:gdLst>
                            <a:ahLst/>
                            <a:cxnLst>
                              <a:cxn ang="0">
                                <a:pos x="T0" y="T1"/>
                              </a:cxn>
                              <a:cxn ang="0">
                                <a:pos x="T2" y="T3"/>
                              </a:cxn>
                              <a:cxn ang="0">
                                <a:pos x="T4" y="T5"/>
                              </a:cxn>
                            </a:cxnLst>
                            <a:rect l="0" t="0" r="r" b="b"/>
                            <a:pathLst>
                              <a:path w="335190" h="328040">
                                <a:moveTo>
                                  <a:pt x="335190" y="0"/>
                                </a:moveTo>
                                <a:lnTo>
                                  <a:pt x="0" y="0"/>
                                </a:lnTo>
                                <a:lnTo>
                                  <a:pt x="0" y="32804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99586502" name="Shape 5411"/>
                        <wps:cNvSpPr>
                          <a:spLocks noChangeArrowheads="1"/>
                        </wps:cNvSpPr>
                        <wps:spPr bwMode="auto">
                          <a:xfrm>
                            <a:off x="13103" y="22648"/>
                            <a:ext cx="928" cy="499"/>
                          </a:xfrm>
                          <a:custGeom>
                            <a:avLst/>
                            <a:gdLst>
                              <a:gd name="T0" fmla="*/ 0 w 92837"/>
                              <a:gd name="T1" fmla="*/ 0 h 49921"/>
                              <a:gd name="T2" fmla="*/ 92837 w 92837"/>
                              <a:gd name="T3" fmla="*/ 0 h 49921"/>
                              <a:gd name="T4" fmla="*/ 46419 w 92837"/>
                              <a:gd name="T5" fmla="*/ 49921 h 49921"/>
                              <a:gd name="T6" fmla="*/ 0 w 92837"/>
                              <a:gd name="T7" fmla="*/ 0 h 49921"/>
                            </a:gdLst>
                            <a:ahLst/>
                            <a:cxnLst>
                              <a:cxn ang="0">
                                <a:pos x="T0" y="T1"/>
                              </a:cxn>
                              <a:cxn ang="0">
                                <a:pos x="T2" y="T3"/>
                              </a:cxn>
                              <a:cxn ang="0">
                                <a:pos x="T4" y="T5"/>
                              </a:cxn>
                              <a:cxn ang="0">
                                <a:pos x="T6" y="T7"/>
                              </a:cxn>
                            </a:cxnLst>
                            <a:rect l="0" t="0" r="r" b="b"/>
                            <a:pathLst>
                              <a:path w="92837" h="49921">
                                <a:moveTo>
                                  <a:pt x="0" y="0"/>
                                </a:moveTo>
                                <a:lnTo>
                                  <a:pt x="92837" y="0"/>
                                </a:lnTo>
                                <a:lnTo>
                                  <a:pt x="46419" y="49921"/>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343006843" name="Shape 5412"/>
                        <wps:cNvSpPr>
                          <a:spLocks noChangeArrowheads="1"/>
                        </wps:cNvSpPr>
                        <wps:spPr bwMode="auto">
                          <a:xfrm>
                            <a:off x="37440" y="19440"/>
                            <a:ext cx="3369" cy="3280"/>
                          </a:xfrm>
                          <a:custGeom>
                            <a:avLst/>
                            <a:gdLst>
                              <a:gd name="T0" fmla="*/ 0 w 336981"/>
                              <a:gd name="T1" fmla="*/ 0 h 328040"/>
                              <a:gd name="T2" fmla="*/ 336981 w 336981"/>
                              <a:gd name="T3" fmla="*/ 0 h 328040"/>
                              <a:gd name="T4" fmla="*/ 336981 w 336981"/>
                              <a:gd name="T5" fmla="*/ 328040 h 328040"/>
                            </a:gdLst>
                            <a:ahLst/>
                            <a:cxnLst>
                              <a:cxn ang="0">
                                <a:pos x="T0" y="T1"/>
                              </a:cxn>
                              <a:cxn ang="0">
                                <a:pos x="T2" y="T3"/>
                              </a:cxn>
                              <a:cxn ang="0">
                                <a:pos x="T4" y="T5"/>
                              </a:cxn>
                            </a:cxnLst>
                            <a:rect l="0" t="0" r="r" b="b"/>
                            <a:pathLst>
                              <a:path w="336981" h="328040">
                                <a:moveTo>
                                  <a:pt x="0" y="0"/>
                                </a:moveTo>
                                <a:lnTo>
                                  <a:pt x="336981" y="0"/>
                                </a:lnTo>
                                <a:lnTo>
                                  <a:pt x="336981" y="32804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543321887" name="Shape 5413"/>
                        <wps:cNvSpPr>
                          <a:spLocks noChangeArrowheads="1"/>
                        </wps:cNvSpPr>
                        <wps:spPr bwMode="auto">
                          <a:xfrm>
                            <a:off x="40345" y="22648"/>
                            <a:ext cx="928" cy="499"/>
                          </a:xfrm>
                          <a:custGeom>
                            <a:avLst/>
                            <a:gdLst>
                              <a:gd name="T0" fmla="*/ 0 w 92837"/>
                              <a:gd name="T1" fmla="*/ 0 h 49921"/>
                              <a:gd name="T2" fmla="*/ 92837 w 92837"/>
                              <a:gd name="T3" fmla="*/ 0 h 49921"/>
                              <a:gd name="T4" fmla="*/ 46418 w 92837"/>
                              <a:gd name="T5" fmla="*/ 49921 h 49921"/>
                              <a:gd name="T6" fmla="*/ 0 w 92837"/>
                              <a:gd name="T7" fmla="*/ 0 h 49921"/>
                            </a:gdLst>
                            <a:ahLst/>
                            <a:cxnLst>
                              <a:cxn ang="0">
                                <a:pos x="T0" y="T1"/>
                              </a:cxn>
                              <a:cxn ang="0">
                                <a:pos x="T2" y="T3"/>
                              </a:cxn>
                              <a:cxn ang="0">
                                <a:pos x="T4" y="T5"/>
                              </a:cxn>
                              <a:cxn ang="0">
                                <a:pos x="T6" y="T7"/>
                              </a:cxn>
                            </a:cxnLst>
                            <a:rect l="0" t="0" r="r" b="b"/>
                            <a:pathLst>
                              <a:path w="92837" h="49921">
                                <a:moveTo>
                                  <a:pt x="0" y="0"/>
                                </a:moveTo>
                                <a:lnTo>
                                  <a:pt x="92837" y="0"/>
                                </a:lnTo>
                                <a:lnTo>
                                  <a:pt x="46418" y="49921"/>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898596321" name="Shape 5414"/>
                        <wps:cNvSpPr>
                          <a:spLocks noChangeArrowheads="1"/>
                        </wps:cNvSpPr>
                        <wps:spPr bwMode="auto">
                          <a:xfrm>
                            <a:off x="6210" y="26572"/>
                            <a:ext cx="3218" cy="3218"/>
                          </a:xfrm>
                          <a:custGeom>
                            <a:avLst/>
                            <a:gdLst>
                              <a:gd name="T0" fmla="*/ 160920 w 321845"/>
                              <a:gd name="T1" fmla="*/ 0 h 321844"/>
                              <a:gd name="T2" fmla="*/ 321845 w 321845"/>
                              <a:gd name="T3" fmla="*/ 160924 h 321844"/>
                              <a:gd name="T4" fmla="*/ 160920 w 321845"/>
                              <a:gd name="T5" fmla="*/ 321844 h 321844"/>
                              <a:gd name="T6" fmla="*/ 0 w 321845"/>
                              <a:gd name="T7" fmla="*/ 160924 h 321844"/>
                              <a:gd name="T8" fmla="*/ 160920 w 321845"/>
                              <a:gd name="T9" fmla="*/ 0 h 321844"/>
                            </a:gdLst>
                            <a:ahLst/>
                            <a:cxnLst>
                              <a:cxn ang="0">
                                <a:pos x="T0" y="T1"/>
                              </a:cxn>
                              <a:cxn ang="0">
                                <a:pos x="T2" y="T3"/>
                              </a:cxn>
                              <a:cxn ang="0">
                                <a:pos x="T4" y="T5"/>
                              </a:cxn>
                              <a:cxn ang="0">
                                <a:pos x="T6" y="T7"/>
                              </a:cxn>
                              <a:cxn ang="0">
                                <a:pos x="T8" y="T9"/>
                              </a:cxn>
                            </a:cxnLst>
                            <a:rect l="0" t="0" r="r" b="b"/>
                            <a:pathLst>
                              <a:path w="321845" h="321844">
                                <a:moveTo>
                                  <a:pt x="160920" y="0"/>
                                </a:moveTo>
                                <a:cubicBezTo>
                                  <a:pt x="249798" y="0"/>
                                  <a:pt x="321845" y="72047"/>
                                  <a:pt x="321845" y="160924"/>
                                </a:cubicBezTo>
                                <a:cubicBezTo>
                                  <a:pt x="321845" y="249796"/>
                                  <a:pt x="249798" y="321844"/>
                                  <a:pt x="160920" y="321844"/>
                                </a:cubicBezTo>
                                <a:cubicBezTo>
                                  <a:pt x="72047" y="321844"/>
                                  <a:pt x="0" y="249796"/>
                                  <a:pt x="0" y="160924"/>
                                </a:cubicBezTo>
                                <a:cubicBezTo>
                                  <a:pt x="0" y="72047"/>
                                  <a:pt x="72047" y="0"/>
                                  <a:pt x="160920" y="0"/>
                                </a:cubicBezTo>
                                <a:close/>
                              </a:path>
                            </a:pathLst>
                          </a:custGeom>
                          <a:solidFill>
                            <a:srgbClr val="86C1BA"/>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499661112" name="Rectangle 5415"/>
                        <wps:cNvSpPr>
                          <a:spLocks noChangeArrowheads="1"/>
                        </wps:cNvSpPr>
                        <wps:spPr bwMode="auto">
                          <a:xfrm>
                            <a:off x="7110" y="27018"/>
                            <a:ext cx="2371"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D63E" w14:textId="77777777" w:rsidR="006B58E5" w:rsidRDefault="006B58E5">
                              <w:pPr>
                                <w:spacing w:after="160" w:line="259" w:lineRule="auto"/>
                                <w:ind w:right="0" w:firstLine="0"/>
                              </w:pPr>
                              <w:r>
                                <w:rPr>
                                  <w:color w:val="FFFEFD"/>
                                  <w:sz w:val="51"/>
                                </w:rPr>
                                <w:t>?</w:t>
                              </w:r>
                            </w:p>
                          </w:txbxContent>
                        </wps:txbx>
                        <wps:bodyPr rot="0" vert="horz" wrap="square" lIns="0" tIns="0" rIns="0" bIns="0" anchor="t" anchorCtr="0" upright="1">
                          <a:noAutofit/>
                        </wps:bodyPr>
                      </wps:wsp>
                      <wps:wsp>
                        <wps:cNvPr id="768086874" name="Shape 5416"/>
                        <wps:cNvSpPr>
                          <a:spLocks noChangeArrowheads="1"/>
                        </wps:cNvSpPr>
                        <wps:spPr bwMode="auto">
                          <a:xfrm>
                            <a:off x="15137" y="51193"/>
                            <a:ext cx="2924" cy="2924"/>
                          </a:xfrm>
                          <a:custGeom>
                            <a:avLst/>
                            <a:gdLst>
                              <a:gd name="T0" fmla="*/ 146225 w 292453"/>
                              <a:gd name="T1" fmla="*/ 0 h 292457"/>
                              <a:gd name="T2" fmla="*/ 292453 w 292453"/>
                              <a:gd name="T3" fmla="*/ 146214 h 292457"/>
                              <a:gd name="T4" fmla="*/ 146225 w 292453"/>
                              <a:gd name="T5" fmla="*/ 292457 h 292457"/>
                              <a:gd name="T6" fmla="*/ 0 w 292453"/>
                              <a:gd name="T7" fmla="*/ 146214 h 292457"/>
                              <a:gd name="T8" fmla="*/ 146225 w 292453"/>
                              <a:gd name="T9" fmla="*/ 0 h 292457"/>
                            </a:gdLst>
                            <a:ahLst/>
                            <a:cxnLst>
                              <a:cxn ang="0">
                                <a:pos x="T0" y="T1"/>
                              </a:cxn>
                              <a:cxn ang="0">
                                <a:pos x="T2" y="T3"/>
                              </a:cxn>
                              <a:cxn ang="0">
                                <a:pos x="T4" y="T5"/>
                              </a:cxn>
                              <a:cxn ang="0">
                                <a:pos x="T6" y="T7"/>
                              </a:cxn>
                              <a:cxn ang="0">
                                <a:pos x="T8" y="T9"/>
                              </a:cxn>
                            </a:cxnLst>
                            <a:rect l="0" t="0" r="r" b="b"/>
                            <a:pathLst>
                              <a:path w="292453" h="292457">
                                <a:moveTo>
                                  <a:pt x="146225" y="0"/>
                                </a:moveTo>
                                <a:cubicBezTo>
                                  <a:pt x="226983" y="0"/>
                                  <a:pt x="292453" y="65456"/>
                                  <a:pt x="292453" y="146214"/>
                                </a:cubicBezTo>
                                <a:cubicBezTo>
                                  <a:pt x="292453" y="226987"/>
                                  <a:pt x="226983" y="292457"/>
                                  <a:pt x="146225" y="292457"/>
                                </a:cubicBezTo>
                                <a:cubicBezTo>
                                  <a:pt x="65466" y="292457"/>
                                  <a:pt x="0" y="226987"/>
                                  <a:pt x="0" y="146214"/>
                                </a:cubicBezTo>
                                <a:cubicBezTo>
                                  <a:pt x="0" y="65456"/>
                                  <a:pt x="65466" y="0"/>
                                  <a:pt x="146225" y="0"/>
                                </a:cubicBezTo>
                                <a:close/>
                              </a:path>
                            </a:pathLst>
                          </a:custGeom>
                          <a:solidFill>
                            <a:srgbClr val="86C1BA"/>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935234136" name="Rectangle 5417"/>
                        <wps:cNvSpPr>
                          <a:spLocks noChangeArrowheads="1"/>
                        </wps:cNvSpPr>
                        <wps:spPr bwMode="auto">
                          <a:xfrm>
                            <a:off x="15954" y="51590"/>
                            <a:ext cx="2066" cy="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6C1CC" w14:textId="77777777" w:rsidR="006B58E5" w:rsidRDefault="006B58E5">
                              <w:pPr>
                                <w:spacing w:after="160" w:line="259" w:lineRule="auto"/>
                                <w:ind w:right="0" w:firstLine="0"/>
                              </w:pPr>
                              <w:r>
                                <w:rPr>
                                  <w:color w:val="FFFEFD"/>
                                  <w:sz w:val="44"/>
                                </w:rPr>
                                <w:t>?</w:t>
                              </w:r>
                            </w:p>
                          </w:txbxContent>
                        </wps:txbx>
                        <wps:bodyPr rot="0" vert="horz" wrap="square" lIns="0" tIns="0" rIns="0" bIns="0" anchor="t" anchorCtr="0" upright="1">
                          <a:noAutofit/>
                        </wps:bodyPr>
                      </wps:wsp>
                      <wps:wsp>
                        <wps:cNvPr id="1493848370" name="Shape 5418"/>
                        <wps:cNvSpPr>
                          <a:spLocks noChangeArrowheads="1"/>
                        </wps:cNvSpPr>
                        <wps:spPr bwMode="auto">
                          <a:xfrm>
                            <a:off x="38624" y="29434"/>
                            <a:ext cx="0" cy="2070"/>
                          </a:xfrm>
                          <a:custGeom>
                            <a:avLst/>
                            <a:gdLst>
                              <a:gd name="T0" fmla="*/ 0 h 207021"/>
                              <a:gd name="T1" fmla="*/ 207021 h 207021"/>
                            </a:gdLst>
                            <a:ahLst/>
                            <a:cxnLst>
                              <a:cxn ang="0">
                                <a:pos x="0" y="T0"/>
                              </a:cxn>
                              <a:cxn ang="0">
                                <a:pos x="0" y="T1"/>
                              </a:cxn>
                            </a:cxnLst>
                            <a:rect l="0" t="0" r="r" b="b"/>
                            <a:pathLst>
                              <a:path h="207021">
                                <a:moveTo>
                                  <a:pt x="0" y="0"/>
                                </a:moveTo>
                                <a:lnTo>
                                  <a:pt x="0" y="207021"/>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600406" name="Shape 5419"/>
                        <wps:cNvSpPr>
                          <a:spLocks noChangeArrowheads="1"/>
                        </wps:cNvSpPr>
                        <wps:spPr bwMode="auto">
                          <a:xfrm>
                            <a:off x="38159" y="31432"/>
                            <a:ext cx="928" cy="499"/>
                          </a:xfrm>
                          <a:custGeom>
                            <a:avLst/>
                            <a:gdLst>
                              <a:gd name="T0" fmla="*/ 0 w 92837"/>
                              <a:gd name="T1" fmla="*/ 0 h 49925"/>
                              <a:gd name="T2" fmla="*/ 92837 w 92837"/>
                              <a:gd name="T3" fmla="*/ 0 h 49925"/>
                              <a:gd name="T4" fmla="*/ 46418 w 92837"/>
                              <a:gd name="T5" fmla="*/ 49925 h 49925"/>
                              <a:gd name="T6" fmla="*/ 0 w 92837"/>
                              <a:gd name="T7" fmla="*/ 0 h 49925"/>
                            </a:gdLst>
                            <a:ahLst/>
                            <a:cxnLst>
                              <a:cxn ang="0">
                                <a:pos x="T0" y="T1"/>
                              </a:cxn>
                              <a:cxn ang="0">
                                <a:pos x="T2" y="T3"/>
                              </a:cxn>
                              <a:cxn ang="0">
                                <a:pos x="T4" y="T5"/>
                              </a:cxn>
                              <a:cxn ang="0">
                                <a:pos x="T6" y="T7"/>
                              </a:cxn>
                            </a:cxnLst>
                            <a:rect l="0" t="0" r="r" b="b"/>
                            <a:pathLst>
                              <a:path w="92837" h="49925">
                                <a:moveTo>
                                  <a:pt x="0" y="0"/>
                                </a:moveTo>
                                <a:lnTo>
                                  <a:pt x="92837" y="0"/>
                                </a:lnTo>
                                <a:lnTo>
                                  <a:pt x="46418" y="49925"/>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799221305" name="Shape 155365"/>
                        <wps:cNvSpPr>
                          <a:spLocks noChangeArrowheads="1"/>
                        </wps:cNvSpPr>
                        <wps:spPr bwMode="auto">
                          <a:xfrm>
                            <a:off x="28889" y="23856"/>
                            <a:ext cx="18990" cy="6225"/>
                          </a:xfrm>
                          <a:custGeom>
                            <a:avLst/>
                            <a:gdLst>
                              <a:gd name="T0" fmla="*/ 0 w 1899007"/>
                              <a:gd name="T1" fmla="*/ 0 h 622566"/>
                              <a:gd name="T2" fmla="*/ 1899007 w 1899007"/>
                              <a:gd name="T3" fmla="*/ 0 h 622566"/>
                              <a:gd name="T4" fmla="*/ 1899007 w 1899007"/>
                              <a:gd name="T5" fmla="*/ 622566 h 622566"/>
                              <a:gd name="T6" fmla="*/ 0 w 1899007"/>
                              <a:gd name="T7" fmla="*/ 622566 h 622566"/>
                              <a:gd name="T8" fmla="*/ 0 w 1899007"/>
                              <a:gd name="T9" fmla="*/ 0 h 622566"/>
                            </a:gdLst>
                            <a:ahLst/>
                            <a:cxnLst>
                              <a:cxn ang="0">
                                <a:pos x="T0" y="T1"/>
                              </a:cxn>
                              <a:cxn ang="0">
                                <a:pos x="T2" y="T3"/>
                              </a:cxn>
                              <a:cxn ang="0">
                                <a:pos x="T4" y="T5"/>
                              </a:cxn>
                              <a:cxn ang="0">
                                <a:pos x="T6" y="T7"/>
                              </a:cxn>
                              <a:cxn ang="0">
                                <a:pos x="T8" y="T9"/>
                              </a:cxn>
                            </a:cxnLst>
                            <a:rect l="0" t="0" r="r" b="b"/>
                            <a:pathLst>
                              <a:path w="1899007" h="622566">
                                <a:moveTo>
                                  <a:pt x="0" y="0"/>
                                </a:moveTo>
                                <a:lnTo>
                                  <a:pt x="1899007" y="0"/>
                                </a:lnTo>
                                <a:lnTo>
                                  <a:pt x="1899007" y="622566"/>
                                </a:lnTo>
                                <a:lnTo>
                                  <a:pt x="0" y="622566"/>
                                </a:lnTo>
                                <a:lnTo>
                                  <a:pt x="0" y="0"/>
                                </a:lnTo>
                              </a:path>
                            </a:pathLst>
                          </a:custGeom>
                          <a:solidFill>
                            <a:srgbClr val="C3DBD2"/>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685761590" name="Rectangle 5421"/>
                        <wps:cNvSpPr>
                          <a:spLocks noChangeArrowheads="1"/>
                        </wps:cNvSpPr>
                        <wps:spPr bwMode="auto">
                          <a:xfrm>
                            <a:off x="33946" y="25799"/>
                            <a:ext cx="491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0DC8" w14:textId="77777777" w:rsidR="006B58E5" w:rsidRDefault="006B58E5">
                              <w:pPr>
                                <w:spacing w:after="160" w:line="259" w:lineRule="auto"/>
                                <w:ind w:right="0" w:firstLine="0"/>
                              </w:pPr>
                              <w:r>
                                <w:rPr>
                                  <w:sz w:val="16"/>
                                </w:rPr>
                                <w:t xml:space="preserve">Partner </w:t>
                              </w:r>
                            </w:p>
                          </w:txbxContent>
                        </wps:txbx>
                        <wps:bodyPr rot="0" vert="horz" wrap="square" lIns="0" tIns="0" rIns="0" bIns="0" anchor="t" anchorCtr="0" upright="1">
                          <a:noAutofit/>
                        </wps:bodyPr>
                      </wps:wsp>
                      <wps:wsp>
                        <wps:cNvPr id="842967277" name="Rectangle 5422"/>
                        <wps:cNvSpPr>
                          <a:spLocks noChangeArrowheads="1"/>
                        </wps:cNvSpPr>
                        <wps:spPr bwMode="auto">
                          <a:xfrm>
                            <a:off x="37681" y="25799"/>
                            <a:ext cx="433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C0D1D" w14:textId="77777777" w:rsidR="006B58E5" w:rsidRDefault="006B58E5">
                              <w:pPr>
                                <w:spacing w:after="160" w:line="259" w:lineRule="auto"/>
                                <w:ind w:right="0" w:firstLine="0"/>
                              </w:pPr>
                              <w:r>
                                <w:rPr>
                                  <w:b/>
                                  <w:sz w:val="16"/>
                                </w:rPr>
                                <w:t>known</w:t>
                              </w:r>
                            </w:p>
                          </w:txbxContent>
                        </wps:txbx>
                        <wps:bodyPr rot="0" vert="horz" wrap="square" lIns="0" tIns="0" rIns="0" bIns="0" anchor="t" anchorCtr="0" upright="1">
                          <a:noAutofit/>
                        </wps:bodyPr>
                      </wps:wsp>
                      <wps:wsp>
                        <wps:cNvPr id="1810294743" name="Rectangle 5423"/>
                        <wps:cNvSpPr>
                          <a:spLocks noChangeArrowheads="1"/>
                        </wps:cNvSpPr>
                        <wps:spPr bwMode="auto">
                          <a:xfrm>
                            <a:off x="40577" y="25799"/>
                            <a:ext cx="807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DFD40" w14:textId="77777777" w:rsidR="006B58E5" w:rsidRDefault="006B58E5">
                              <w:pPr>
                                <w:spacing w:after="160" w:line="259" w:lineRule="auto"/>
                                <w:ind w:right="0" w:firstLine="0"/>
                              </w:pPr>
                              <w:r>
                                <w:rPr>
                                  <w:sz w:val="16"/>
                                </w:rPr>
                                <w:t xml:space="preserve">  HIV positive</w:t>
                              </w:r>
                            </w:p>
                          </w:txbxContent>
                        </wps:txbx>
                        <wps:bodyPr rot="0" vert="horz" wrap="square" lIns="0" tIns="0" rIns="0" bIns="0" anchor="t" anchorCtr="0" upright="1">
                          <a:noAutofit/>
                        </wps:bodyPr>
                      </wps:wsp>
                      <wps:wsp>
                        <wps:cNvPr id="1163303740" name="Rectangle 5424"/>
                        <wps:cNvSpPr>
                          <a:spLocks noChangeArrowheads="1"/>
                        </wps:cNvSpPr>
                        <wps:spPr bwMode="auto">
                          <a:xfrm>
                            <a:off x="33946" y="27556"/>
                            <a:ext cx="1227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45544" w14:textId="77777777" w:rsidR="006B58E5" w:rsidRDefault="006B58E5">
                              <w:pPr>
                                <w:spacing w:after="160" w:line="259" w:lineRule="auto"/>
                                <w:ind w:right="0" w:firstLine="0"/>
                              </w:pPr>
                              <w:r>
                                <w:rPr>
                                  <w:sz w:val="16"/>
                                </w:rPr>
                                <w:t xml:space="preserve">Children HIV status </w:t>
                              </w:r>
                            </w:p>
                          </w:txbxContent>
                        </wps:txbx>
                        <wps:bodyPr rot="0" vert="horz" wrap="square" lIns="0" tIns="0" rIns="0" bIns="0" anchor="t" anchorCtr="0" upright="1">
                          <a:noAutofit/>
                        </wps:bodyPr>
                      </wps:wsp>
                      <wps:wsp>
                        <wps:cNvPr id="548625355" name="Rectangle 5425"/>
                        <wps:cNvSpPr>
                          <a:spLocks noChangeArrowheads="1"/>
                        </wps:cNvSpPr>
                        <wps:spPr bwMode="auto">
                          <a:xfrm>
                            <a:off x="43170" y="27556"/>
                            <a:ext cx="433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A2C5" w14:textId="77777777" w:rsidR="006B58E5" w:rsidRDefault="006B58E5">
                              <w:pPr>
                                <w:spacing w:after="160" w:line="259" w:lineRule="auto"/>
                                <w:ind w:right="0" w:firstLine="0"/>
                              </w:pPr>
                              <w:r>
                                <w:rPr>
                                  <w:b/>
                                  <w:sz w:val="16"/>
                                </w:rPr>
                                <w:t>known</w:t>
                              </w:r>
                            </w:p>
                          </w:txbxContent>
                        </wps:txbx>
                        <wps:bodyPr rot="0" vert="horz" wrap="square" lIns="0" tIns="0" rIns="0" bIns="0" anchor="t" anchorCtr="0" upright="1">
                          <a:noAutofit/>
                        </wps:bodyPr>
                      </wps:wsp>
                      <wps:wsp>
                        <wps:cNvPr id="239816352" name="Shape 5426"/>
                        <wps:cNvSpPr>
                          <a:spLocks noChangeArrowheads="1"/>
                        </wps:cNvSpPr>
                        <wps:spPr bwMode="auto">
                          <a:xfrm>
                            <a:off x="29642" y="25654"/>
                            <a:ext cx="3218" cy="3218"/>
                          </a:xfrm>
                          <a:custGeom>
                            <a:avLst/>
                            <a:gdLst>
                              <a:gd name="T0" fmla="*/ 160923 w 321843"/>
                              <a:gd name="T1" fmla="*/ 0 h 321845"/>
                              <a:gd name="T2" fmla="*/ 321843 w 321843"/>
                              <a:gd name="T3" fmla="*/ 160920 h 321845"/>
                              <a:gd name="T4" fmla="*/ 160923 w 321843"/>
                              <a:gd name="T5" fmla="*/ 321845 h 321845"/>
                              <a:gd name="T6" fmla="*/ 0 w 321843"/>
                              <a:gd name="T7" fmla="*/ 160920 h 321845"/>
                              <a:gd name="T8" fmla="*/ 160923 w 321843"/>
                              <a:gd name="T9" fmla="*/ 0 h 321845"/>
                            </a:gdLst>
                            <a:ahLst/>
                            <a:cxnLst>
                              <a:cxn ang="0">
                                <a:pos x="T0" y="T1"/>
                              </a:cxn>
                              <a:cxn ang="0">
                                <a:pos x="T2" y="T3"/>
                              </a:cxn>
                              <a:cxn ang="0">
                                <a:pos x="T4" y="T5"/>
                              </a:cxn>
                              <a:cxn ang="0">
                                <a:pos x="T6" y="T7"/>
                              </a:cxn>
                              <a:cxn ang="0">
                                <a:pos x="T8" y="T9"/>
                              </a:cxn>
                            </a:cxnLst>
                            <a:rect l="0" t="0" r="r" b="b"/>
                            <a:pathLst>
                              <a:path w="321843" h="321845">
                                <a:moveTo>
                                  <a:pt x="160923" y="0"/>
                                </a:moveTo>
                                <a:cubicBezTo>
                                  <a:pt x="249796" y="0"/>
                                  <a:pt x="321843" y="72047"/>
                                  <a:pt x="321843" y="160920"/>
                                </a:cubicBezTo>
                                <a:cubicBezTo>
                                  <a:pt x="321843" y="249794"/>
                                  <a:pt x="249796" y="321845"/>
                                  <a:pt x="160923" y="321845"/>
                                </a:cubicBezTo>
                                <a:cubicBezTo>
                                  <a:pt x="72047" y="321845"/>
                                  <a:pt x="0" y="249794"/>
                                  <a:pt x="0" y="160920"/>
                                </a:cubicBezTo>
                                <a:cubicBezTo>
                                  <a:pt x="0" y="72047"/>
                                  <a:pt x="72047" y="0"/>
                                  <a:pt x="160923" y="0"/>
                                </a:cubicBezTo>
                                <a:close/>
                              </a:path>
                            </a:pathLst>
                          </a:custGeom>
                          <a:solidFill>
                            <a:srgbClr val="86C1BA"/>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018814819" name="Shape 5427"/>
                        <wps:cNvSpPr>
                          <a:spLocks noChangeArrowheads="1"/>
                        </wps:cNvSpPr>
                        <wps:spPr bwMode="auto">
                          <a:xfrm>
                            <a:off x="30456" y="26014"/>
                            <a:ext cx="2570" cy="1857"/>
                          </a:xfrm>
                          <a:custGeom>
                            <a:avLst/>
                            <a:gdLst>
                              <a:gd name="T0" fmla="*/ 0 w 257011"/>
                              <a:gd name="T1" fmla="*/ 120979 h 185786"/>
                              <a:gd name="T2" fmla="*/ 64797 w 257011"/>
                              <a:gd name="T3" fmla="*/ 185786 h 185786"/>
                              <a:gd name="T4" fmla="*/ 257011 w 257011"/>
                              <a:gd name="T5" fmla="*/ 0 h 185786"/>
                            </a:gdLst>
                            <a:ahLst/>
                            <a:cxnLst>
                              <a:cxn ang="0">
                                <a:pos x="T0" y="T1"/>
                              </a:cxn>
                              <a:cxn ang="0">
                                <a:pos x="T2" y="T3"/>
                              </a:cxn>
                              <a:cxn ang="0">
                                <a:pos x="T4" y="T5"/>
                              </a:cxn>
                            </a:cxnLst>
                            <a:rect l="0" t="0" r="r" b="b"/>
                            <a:pathLst>
                              <a:path w="257011" h="185786">
                                <a:moveTo>
                                  <a:pt x="0" y="120979"/>
                                </a:moveTo>
                                <a:lnTo>
                                  <a:pt x="64797" y="185786"/>
                                </a:lnTo>
                                <a:lnTo>
                                  <a:pt x="257011" y="0"/>
                                </a:ln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55674038" name="Shape 5428"/>
                        <wps:cNvSpPr>
                          <a:spLocks noChangeArrowheads="1"/>
                        </wps:cNvSpPr>
                        <wps:spPr bwMode="auto">
                          <a:xfrm>
                            <a:off x="40299" y="51446"/>
                            <a:ext cx="2924" cy="2924"/>
                          </a:xfrm>
                          <a:custGeom>
                            <a:avLst/>
                            <a:gdLst>
                              <a:gd name="T0" fmla="*/ 146228 w 292457"/>
                              <a:gd name="T1" fmla="*/ 0 h 292457"/>
                              <a:gd name="T2" fmla="*/ 292457 w 292457"/>
                              <a:gd name="T3" fmla="*/ 146229 h 292457"/>
                              <a:gd name="T4" fmla="*/ 146228 w 292457"/>
                              <a:gd name="T5" fmla="*/ 292457 h 292457"/>
                              <a:gd name="T6" fmla="*/ 0 w 292457"/>
                              <a:gd name="T7" fmla="*/ 146229 h 292457"/>
                              <a:gd name="T8" fmla="*/ 146228 w 292457"/>
                              <a:gd name="T9" fmla="*/ 0 h 292457"/>
                            </a:gdLst>
                            <a:ahLst/>
                            <a:cxnLst>
                              <a:cxn ang="0">
                                <a:pos x="T0" y="T1"/>
                              </a:cxn>
                              <a:cxn ang="0">
                                <a:pos x="T2" y="T3"/>
                              </a:cxn>
                              <a:cxn ang="0">
                                <a:pos x="T4" y="T5"/>
                              </a:cxn>
                              <a:cxn ang="0">
                                <a:pos x="T6" y="T7"/>
                              </a:cxn>
                              <a:cxn ang="0">
                                <a:pos x="T8" y="T9"/>
                              </a:cxn>
                            </a:cxnLst>
                            <a:rect l="0" t="0" r="r" b="b"/>
                            <a:pathLst>
                              <a:path w="292457" h="292457">
                                <a:moveTo>
                                  <a:pt x="146228" y="0"/>
                                </a:moveTo>
                                <a:cubicBezTo>
                                  <a:pt x="226987" y="0"/>
                                  <a:pt x="292457" y="65470"/>
                                  <a:pt x="292457" y="146229"/>
                                </a:cubicBezTo>
                                <a:cubicBezTo>
                                  <a:pt x="292457" y="227001"/>
                                  <a:pt x="226987" y="292457"/>
                                  <a:pt x="146228" y="292457"/>
                                </a:cubicBezTo>
                                <a:cubicBezTo>
                                  <a:pt x="65468" y="292457"/>
                                  <a:pt x="0" y="227001"/>
                                  <a:pt x="0" y="146229"/>
                                </a:cubicBezTo>
                                <a:cubicBezTo>
                                  <a:pt x="0" y="65470"/>
                                  <a:pt x="65468" y="0"/>
                                  <a:pt x="146228" y="0"/>
                                </a:cubicBezTo>
                                <a:close/>
                              </a:path>
                            </a:pathLst>
                          </a:custGeom>
                          <a:solidFill>
                            <a:srgbClr val="86C1BA"/>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775171008" name="Shape 5429"/>
                        <wps:cNvSpPr>
                          <a:spLocks noChangeArrowheads="1"/>
                        </wps:cNvSpPr>
                        <wps:spPr bwMode="auto">
                          <a:xfrm>
                            <a:off x="40867" y="51986"/>
                            <a:ext cx="1742" cy="1742"/>
                          </a:xfrm>
                          <a:custGeom>
                            <a:avLst/>
                            <a:gdLst>
                              <a:gd name="T0" fmla="*/ 0 w 174229"/>
                              <a:gd name="T1" fmla="*/ 174232 h 174232"/>
                              <a:gd name="T2" fmla="*/ 174229 w 174229"/>
                              <a:gd name="T3" fmla="*/ 174232 h 174232"/>
                              <a:gd name="T4" fmla="*/ 174229 w 174229"/>
                              <a:gd name="T5" fmla="*/ 0 h 174232"/>
                              <a:gd name="T6" fmla="*/ 0 w 174229"/>
                              <a:gd name="T7" fmla="*/ 0 h 174232"/>
                            </a:gdLst>
                            <a:ahLst/>
                            <a:cxnLst>
                              <a:cxn ang="0">
                                <a:pos x="T0" y="T1"/>
                              </a:cxn>
                              <a:cxn ang="0">
                                <a:pos x="T2" y="T3"/>
                              </a:cxn>
                              <a:cxn ang="0">
                                <a:pos x="T4" y="T5"/>
                              </a:cxn>
                              <a:cxn ang="0">
                                <a:pos x="T6" y="T7"/>
                              </a:cxn>
                            </a:cxnLst>
                            <a:rect l="0" t="0" r="r" b="b"/>
                            <a:pathLst>
                              <a:path w="174229" h="174232">
                                <a:moveTo>
                                  <a:pt x="0" y="174232"/>
                                </a:moveTo>
                                <a:lnTo>
                                  <a:pt x="174229" y="174232"/>
                                </a:lnTo>
                                <a:lnTo>
                                  <a:pt x="174229" y="0"/>
                                </a:lnTo>
                                <a:lnTo>
                                  <a:pt x="0" y="0"/>
                                </a:lnTo>
                                <a:close/>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08198286" name="Shape 5430"/>
                        <wps:cNvSpPr>
                          <a:spLocks noChangeArrowheads="1"/>
                        </wps:cNvSpPr>
                        <wps:spPr bwMode="auto">
                          <a:xfrm>
                            <a:off x="41194" y="51747"/>
                            <a:ext cx="2187" cy="1494"/>
                          </a:xfrm>
                          <a:custGeom>
                            <a:avLst/>
                            <a:gdLst>
                              <a:gd name="T0" fmla="*/ 0 w 218744"/>
                              <a:gd name="T1" fmla="*/ 91260 h 149475"/>
                              <a:gd name="T2" fmla="*/ 58421 w 218744"/>
                              <a:gd name="T3" fmla="*/ 149475 h 149475"/>
                              <a:gd name="T4" fmla="*/ 218744 w 218744"/>
                              <a:gd name="T5" fmla="*/ 0 h 149475"/>
                            </a:gdLst>
                            <a:ahLst/>
                            <a:cxnLst>
                              <a:cxn ang="0">
                                <a:pos x="T0" y="T1"/>
                              </a:cxn>
                              <a:cxn ang="0">
                                <a:pos x="T2" y="T3"/>
                              </a:cxn>
                              <a:cxn ang="0">
                                <a:pos x="T4" y="T5"/>
                              </a:cxn>
                            </a:cxnLst>
                            <a:rect l="0" t="0" r="r" b="b"/>
                            <a:pathLst>
                              <a:path w="218744" h="149475">
                                <a:moveTo>
                                  <a:pt x="0" y="91260"/>
                                </a:moveTo>
                                <a:lnTo>
                                  <a:pt x="58421" y="149475"/>
                                </a:lnTo>
                                <a:lnTo>
                                  <a:pt x="218744" y="0"/>
                                </a:ln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94596274" name="Shape 5431"/>
                        <wps:cNvSpPr>
                          <a:spLocks noChangeArrowheads="1"/>
                        </wps:cNvSpPr>
                        <wps:spPr bwMode="auto">
                          <a:xfrm>
                            <a:off x="14648" y="38061"/>
                            <a:ext cx="24415" cy="1362"/>
                          </a:xfrm>
                          <a:custGeom>
                            <a:avLst/>
                            <a:gdLst>
                              <a:gd name="T0" fmla="*/ 0 w 2441574"/>
                              <a:gd name="T1" fmla="*/ 129066 h 136256"/>
                              <a:gd name="T2" fmla="*/ 0 w 2441574"/>
                              <a:gd name="T3" fmla="*/ 0 h 136256"/>
                              <a:gd name="T4" fmla="*/ 2441574 w 2441574"/>
                              <a:gd name="T5" fmla="*/ 0 h 136256"/>
                              <a:gd name="T6" fmla="*/ 2441574 w 2441574"/>
                              <a:gd name="T7" fmla="*/ 136256 h 136256"/>
                            </a:gdLst>
                            <a:ahLst/>
                            <a:cxnLst>
                              <a:cxn ang="0">
                                <a:pos x="T0" y="T1"/>
                              </a:cxn>
                              <a:cxn ang="0">
                                <a:pos x="T2" y="T3"/>
                              </a:cxn>
                              <a:cxn ang="0">
                                <a:pos x="T4" y="T5"/>
                              </a:cxn>
                              <a:cxn ang="0">
                                <a:pos x="T6" y="T7"/>
                              </a:cxn>
                            </a:cxnLst>
                            <a:rect l="0" t="0" r="r" b="b"/>
                            <a:pathLst>
                              <a:path w="2441574" h="136256">
                                <a:moveTo>
                                  <a:pt x="0" y="129066"/>
                                </a:moveTo>
                                <a:lnTo>
                                  <a:pt x="0" y="0"/>
                                </a:lnTo>
                                <a:lnTo>
                                  <a:pt x="2441574" y="0"/>
                                </a:lnTo>
                                <a:lnTo>
                                  <a:pt x="2441574" y="136256"/>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43733225" name="Shape 5432"/>
                        <wps:cNvSpPr>
                          <a:spLocks noChangeArrowheads="1"/>
                        </wps:cNvSpPr>
                        <wps:spPr bwMode="auto">
                          <a:xfrm>
                            <a:off x="14183" y="39280"/>
                            <a:ext cx="928" cy="499"/>
                          </a:xfrm>
                          <a:custGeom>
                            <a:avLst/>
                            <a:gdLst>
                              <a:gd name="T0" fmla="*/ 0 w 92837"/>
                              <a:gd name="T1" fmla="*/ 0 h 49925"/>
                              <a:gd name="T2" fmla="*/ 92837 w 92837"/>
                              <a:gd name="T3" fmla="*/ 0 h 49925"/>
                              <a:gd name="T4" fmla="*/ 46418 w 92837"/>
                              <a:gd name="T5" fmla="*/ 49925 h 49925"/>
                              <a:gd name="T6" fmla="*/ 0 w 92837"/>
                              <a:gd name="T7" fmla="*/ 0 h 49925"/>
                            </a:gdLst>
                            <a:ahLst/>
                            <a:cxnLst>
                              <a:cxn ang="0">
                                <a:pos x="T0" y="T1"/>
                              </a:cxn>
                              <a:cxn ang="0">
                                <a:pos x="T2" y="T3"/>
                              </a:cxn>
                              <a:cxn ang="0">
                                <a:pos x="T4" y="T5"/>
                              </a:cxn>
                              <a:cxn ang="0">
                                <a:pos x="T6" y="T7"/>
                              </a:cxn>
                            </a:cxnLst>
                            <a:rect l="0" t="0" r="r" b="b"/>
                            <a:pathLst>
                              <a:path w="92837" h="49925">
                                <a:moveTo>
                                  <a:pt x="0" y="0"/>
                                </a:moveTo>
                                <a:lnTo>
                                  <a:pt x="92837" y="0"/>
                                </a:lnTo>
                                <a:lnTo>
                                  <a:pt x="46418" y="49925"/>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506807501" name="Shape 5433"/>
                        <wps:cNvSpPr>
                          <a:spLocks noChangeArrowheads="1"/>
                        </wps:cNvSpPr>
                        <wps:spPr bwMode="auto">
                          <a:xfrm>
                            <a:off x="38599" y="39352"/>
                            <a:ext cx="928" cy="499"/>
                          </a:xfrm>
                          <a:custGeom>
                            <a:avLst/>
                            <a:gdLst>
                              <a:gd name="T0" fmla="*/ 0 w 92837"/>
                              <a:gd name="T1" fmla="*/ 0 h 49925"/>
                              <a:gd name="T2" fmla="*/ 92837 w 92837"/>
                              <a:gd name="T3" fmla="*/ 0 h 49925"/>
                              <a:gd name="T4" fmla="*/ 46418 w 92837"/>
                              <a:gd name="T5" fmla="*/ 49925 h 49925"/>
                              <a:gd name="T6" fmla="*/ 0 w 92837"/>
                              <a:gd name="T7" fmla="*/ 0 h 49925"/>
                            </a:gdLst>
                            <a:ahLst/>
                            <a:cxnLst>
                              <a:cxn ang="0">
                                <a:pos x="T0" y="T1"/>
                              </a:cxn>
                              <a:cxn ang="0">
                                <a:pos x="T2" y="T3"/>
                              </a:cxn>
                              <a:cxn ang="0">
                                <a:pos x="T4" y="T5"/>
                              </a:cxn>
                              <a:cxn ang="0">
                                <a:pos x="T6" y="T7"/>
                              </a:cxn>
                            </a:cxnLst>
                            <a:rect l="0" t="0" r="r" b="b"/>
                            <a:pathLst>
                              <a:path w="92837" h="49925">
                                <a:moveTo>
                                  <a:pt x="0" y="0"/>
                                </a:moveTo>
                                <a:lnTo>
                                  <a:pt x="92837" y="0"/>
                                </a:lnTo>
                                <a:lnTo>
                                  <a:pt x="46418" y="49925"/>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941401898" name="Shape 5434"/>
                        <wps:cNvSpPr>
                          <a:spLocks noChangeArrowheads="1"/>
                        </wps:cNvSpPr>
                        <wps:spPr bwMode="auto">
                          <a:xfrm>
                            <a:off x="33728" y="47715"/>
                            <a:ext cx="9871" cy="1395"/>
                          </a:xfrm>
                          <a:custGeom>
                            <a:avLst/>
                            <a:gdLst>
                              <a:gd name="T0" fmla="*/ 0 w 987170"/>
                              <a:gd name="T1" fmla="*/ 117601 h 139557"/>
                              <a:gd name="T2" fmla="*/ 0 w 987170"/>
                              <a:gd name="T3" fmla="*/ 0 h 139557"/>
                              <a:gd name="T4" fmla="*/ 987170 w 987170"/>
                              <a:gd name="T5" fmla="*/ 0 h 139557"/>
                              <a:gd name="T6" fmla="*/ 987170 w 987170"/>
                              <a:gd name="T7" fmla="*/ 139557 h 139557"/>
                            </a:gdLst>
                            <a:ahLst/>
                            <a:cxnLst>
                              <a:cxn ang="0">
                                <a:pos x="T0" y="T1"/>
                              </a:cxn>
                              <a:cxn ang="0">
                                <a:pos x="T2" y="T3"/>
                              </a:cxn>
                              <a:cxn ang="0">
                                <a:pos x="T4" y="T5"/>
                              </a:cxn>
                              <a:cxn ang="0">
                                <a:pos x="T6" y="T7"/>
                              </a:cxn>
                            </a:cxnLst>
                            <a:rect l="0" t="0" r="r" b="b"/>
                            <a:pathLst>
                              <a:path w="987170" h="139557">
                                <a:moveTo>
                                  <a:pt x="0" y="117601"/>
                                </a:moveTo>
                                <a:lnTo>
                                  <a:pt x="0" y="0"/>
                                </a:lnTo>
                                <a:lnTo>
                                  <a:pt x="987170" y="0"/>
                                </a:lnTo>
                                <a:lnTo>
                                  <a:pt x="987170" y="139557"/>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797778" name="Shape 5435"/>
                        <wps:cNvSpPr>
                          <a:spLocks noChangeArrowheads="1"/>
                        </wps:cNvSpPr>
                        <wps:spPr bwMode="auto">
                          <a:xfrm>
                            <a:off x="33263" y="48820"/>
                            <a:ext cx="928" cy="499"/>
                          </a:xfrm>
                          <a:custGeom>
                            <a:avLst/>
                            <a:gdLst>
                              <a:gd name="T0" fmla="*/ 0 w 92837"/>
                              <a:gd name="T1" fmla="*/ 0 h 49925"/>
                              <a:gd name="T2" fmla="*/ 92837 w 92837"/>
                              <a:gd name="T3" fmla="*/ 0 h 49925"/>
                              <a:gd name="T4" fmla="*/ 46418 w 92837"/>
                              <a:gd name="T5" fmla="*/ 49925 h 49925"/>
                              <a:gd name="T6" fmla="*/ 0 w 92837"/>
                              <a:gd name="T7" fmla="*/ 0 h 49925"/>
                            </a:gdLst>
                            <a:ahLst/>
                            <a:cxnLst>
                              <a:cxn ang="0">
                                <a:pos x="T0" y="T1"/>
                              </a:cxn>
                              <a:cxn ang="0">
                                <a:pos x="T2" y="T3"/>
                              </a:cxn>
                              <a:cxn ang="0">
                                <a:pos x="T4" y="T5"/>
                              </a:cxn>
                              <a:cxn ang="0">
                                <a:pos x="T6" y="T7"/>
                              </a:cxn>
                            </a:cxnLst>
                            <a:rect l="0" t="0" r="r" b="b"/>
                            <a:pathLst>
                              <a:path w="92837" h="49925">
                                <a:moveTo>
                                  <a:pt x="0" y="0"/>
                                </a:moveTo>
                                <a:lnTo>
                                  <a:pt x="92837" y="0"/>
                                </a:lnTo>
                                <a:lnTo>
                                  <a:pt x="46418" y="49925"/>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49117625" name="Shape 5436"/>
                        <wps:cNvSpPr>
                          <a:spLocks noChangeArrowheads="1"/>
                        </wps:cNvSpPr>
                        <wps:spPr bwMode="auto">
                          <a:xfrm>
                            <a:off x="43135" y="49039"/>
                            <a:ext cx="928" cy="499"/>
                          </a:xfrm>
                          <a:custGeom>
                            <a:avLst/>
                            <a:gdLst>
                              <a:gd name="T0" fmla="*/ 0 w 92837"/>
                              <a:gd name="T1" fmla="*/ 0 h 49921"/>
                              <a:gd name="T2" fmla="*/ 92837 w 92837"/>
                              <a:gd name="T3" fmla="*/ 0 h 49921"/>
                              <a:gd name="T4" fmla="*/ 46418 w 92837"/>
                              <a:gd name="T5" fmla="*/ 49921 h 49921"/>
                              <a:gd name="T6" fmla="*/ 0 w 92837"/>
                              <a:gd name="T7" fmla="*/ 0 h 49921"/>
                            </a:gdLst>
                            <a:ahLst/>
                            <a:cxnLst>
                              <a:cxn ang="0">
                                <a:pos x="T0" y="T1"/>
                              </a:cxn>
                              <a:cxn ang="0">
                                <a:pos x="T2" y="T3"/>
                              </a:cxn>
                              <a:cxn ang="0">
                                <a:pos x="T4" y="T5"/>
                              </a:cxn>
                              <a:cxn ang="0">
                                <a:pos x="T6" y="T7"/>
                              </a:cxn>
                            </a:cxnLst>
                            <a:rect l="0" t="0" r="r" b="b"/>
                            <a:pathLst>
                              <a:path w="92837" h="49921">
                                <a:moveTo>
                                  <a:pt x="0" y="0"/>
                                </a:moveTo>
                                <a:lnTo>
                                  <a:pt x="92837" y="0"/>
                                </a:lnTo>
                                <a:lnTo>
                                  <a:pt x="46418" y="49921"/>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454079749" name="Shape 5437"/>
                        <wps:cNvSpPr>
                          <a:spLocks noChangeArrowheads="1"/>
                        </wps:cNvSpPr>
                        <wps:spPr bwMode="auto">
                          <a:xfrm>
                            <a:off x="9968" y="47715"/>
                            <a:ext cx="11239" cy="1395"/>
                          </a:xfrm>
                          <a:custGeom>
                            <a:avLst/>
                            <a:gdLst>
                              <a:gd name="T0" fmla="*/ 0 w 1123974"/>
                              <a:gd name="T1" fmla="*/ 117601 h 139557"/>
                              <a:gd name="T2" fmla="*/ 0 w 1123974"/>
                              <a:gd name="T3" fmla="*/ 0 h 139557"/>
                              <a:gd name="T4" fmla="*/ 1123974 w 1123974"/>
                              <a:gd name="T5" fmla="*/ 0 h 139557"/>
                              <a:gd name="T6" fmla="*/ 1123974 w 1123974"/>
                              <a:gd name="T7" fmla="*/ 139557 h 139557"/>
                            </a:gdLst>
                            <a:ahLst/>
                            <a:cxnLst>
                              <a:cxn ang="0">
                                <a:pos x="T0" y="T1"/>
                              </a:cxn>
                              <a:cxn ang="0">
                                <a:pos x="T2" y="T3"/>
                              </a:cxn>
                              <a:cxn ang="0">
                                <a:pos x="T4" y="T5"/>
                              </a:cxn>
                              <a:cxn ang="0">
                                <a:pos x="T6" y="T7"/>
                              </a:cxn>
                            </a:cxnLst>
                            <a:rect l="0" t="0" r="r" b="b"/>
                            <a:pathLst>
                              <a:path w="1123974" h="139557">
                                <a:moveTo>
                                  <a:pt x="0" y="117601"/>
                                </a:moveTo>
                                <a:lnTo>
                                  <a:pt x="0" y="0"/>
                                </a:lnTo>
                                <a:lnTo>
                                  <a:pt x="1123974" y="0"/>
                                </a:lnTo>
                                <a:lnTo>
                                  <a:pt x="1123974" y="139557"/>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03752367" name="Shape 5438"/>
                        <wps:cNvSpPr>
                          <a:spLocks noChangeArrowheads="1"/>
                        </wps:cNvSpPr>
                        <wps:spPr bwMode="auto">
                          <a:xfrm>
                            <a:off x="9503" y="48820"/>
                            <a:ext cx="928" cy="499"/>
                          </a:xfrm>
                          <a:custGeom>
                            <a:avLst/>
                            <a:gdLst>
                              <a:gd name="T0" fmla="*/ 0 w 92837"/>
                              <a:gd name="T1" fmla="*/ 0 h 49925"/>
                              <a:gd name="T2" fmla="*/ 92837 w 92837"/>
                              <a:gd name="T3" fmla="*/ 0 h 49925"/>
                              <a:gd name="T4" fmla="*/ 46418 w 92837"/>
                              <a:gd name="T5" fmla="*/ 49925 h 49925"/>
                              <a:gd name="T6" fmla="*/ 0 w 92837"/>
                              <a:gd name="T7" fmla="*/ 0 h 49925"/>
                            </a:gdLst>
                            <a:ahLst/>
                            <a:cxnLst>
                              <a:cxn ang="0">
                                <a:pos x="T0" y="T1"/>
                              </a:cxn>
                              <a:cxn ang="0">
                                <a:pos x="T2" y="T3"/>
                              </a:cxn>
                              <a:cxn ang="0">
                                <a:pos x="T4" y="T5"/>
                              </a:cxn>
                              <a:cxn ang="0">
                                <a:pos x="T6" y="T7"/>
                              </a:cxn>
                            </a:cxnLst>
                            <a:rect l="0" t="0" r="r" b="b"/>
                            <a:pathLst>
                              <a:path w="92837" h="49925">
                                <a:moveTo>
                                  <a:pt x="0" y="0"/>
                                </a:moveTo>
                                <a:lnTo>
                                  <a:pt x="92837" y="0"/>
                                </a:lnTo>
                                <a:lnTo>
                                  <a:pt x="46418" y="49925"/>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418569354" name="Shape 5439"/>
                        <wps:cNvSpPr>
                          <a:spLocks noChangeArrowheads="1"/>
                        </wps:cNvSpPr>
                        <wps:spPr bwMode="auto">
                          <a:xfrm>
                            <a:off x="20743" y="49039"/>
                            <a:ext cx="928" cy="499"/>
                          </a:xfrm>
                          <a:custGeom>
                            <a:avLst/>
                            <a:gdLst>
                              <a:gd name="T0" fmla="*/ 0 w 92837"/>
                              <a:gd name="T1" fmla="*/ 0 h 49921"/>
                              <a:gd name="T2" fmla="*/ 92837 w 92837"/>
                              <a:gd name="T3" fmla="*/ 0 h 49921"/>
                              <a:gd name="T4" fmla="*/ 46418 w 92837"/>
                              <a:gd name="T5" fmla="*/ 49921 h 49921"/>
                              <a:gd name="T6" fmla="*/ 0 w 92837"/>
                              <a:gd name="T7" fmla="*/ 0 h 49921"/>
                            </a:gdLst>
                            <a:ahLst/>
                            <a:cxnLst>
                              <a:cxn ang="0">
                                <a:pos x="T0" y="T1"/>
                              </a:cxn>
                              <a:cxn ang="0">
                                <a:pos x="T2" y="T3"/>
                              </a:cxn>
                              <a:cxn ang="0">
                                <a:pos x="T4" y="T5"/>
                              </a:cxn>
                              <a:cxn ang="0">
                                <a:pos x="T6" y="T7"/>
                              </a:cxn>
                            </a:cxnLst>
                            <a:rect l="0" t="0" r="r" b="b"/>
                            <a:pathLst>
                              <a:path w="92837" h="49921">
                                <a:moveTo>
                                  <a:pt x="0" y="0"/>
                                </a:moveTo>
                                <a:lnTo>
                                  <a:pt x="92837" y="0"/>
                                </a:lnTo>
                                <a:lnTo>
                                  <a:pt x="46418" y="49921"/>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947057803" name="Shape 5440"/>
                        <wps:cNvSpPr>
                          <a:spLocks noChangeArrowheads="1"/>
                        </wps:cNvSpPr>
                        <wps:spPr bwMode="auto">
                          <a:xfrm>
                            <a:off x="14791" y="45720"/>
                            <a:ext cx="0" cy="2035"/>
                          </a:xfrm>
                          <a:custGeom>
                            <a:avLst/>
                            <a:gdLst>
                              <a:gd name="T0" fmla="*/ 203593 h 203593"/>
                              <a:gd name="T1" fmla="*/ 0 h 203593"/>
                            </a:gdLst>
                            <a:ahLst/>
                            <a:cxnLst>
                              <a:cxn ang="0">
                                <a:pos x="0" y="T0"/>
                              </a:cxn>
                              <a:cxn ang="0">
                                <a:pos x="0" y="T1"/>
                              </a:cxn>
                            </a:cxnLst>
                            <a:rect l="0" t="0" r="r" b="b"/>
                            <a:pathLst>
                              <a:path h="203593">
                                <a:moveTo>
                                  <a:pt x="0" y="203593"/>
                                </a:moveTo>
                                <a:lnTo>
                                  <a:pt x="0" y="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44357110" name="Shape 5441"/>
                        <wps:cNvSpPr>
                          <a:spLocks noChangeArrowheads="1"/>
                        </wps:cNvSpPr>
                        <wps:spPr bwMode="auto">
                          <a:xfrm>
                            <a:off x="39343" y="45720"/>
                            <a:ext cx="0" cy="2035"/>
                          </a:xfrm>
                          <a:custGeom>
                            <a:avLst/>
                            <a:gdLst>
                              <a:gd name="T0" fmla="*/ 203593 h 203593"/>
                              <a:gd name="T1" fmla="*/ 0 h 203593"/>
                            </a:gdLst>
                            <a:ahLst/>
                            <a:cxnLst>
                              <a:cxn ang="0">
                                <a:pos x="0" y="T0"/>
                              </a:cxn>
                              <a:cxn ang="0">
                                <a:pos x="0" y="T1"/>
                              </a:cxn>
                            </a:cxnLst>
                            <a:rect l="0" t="0" r="r" b="b"/>
                            <a:pathLst>
                              <a:path h="203593">
                                <a:moveTo>
                                  <a:pt x="0" y="203593"/>
                                </a:moveTo>
                                <a:lnTo>
                                  <a:pt x="0" y="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10549620" name="Shape 5442"/>
                        <wps:cNvSpPr>
                          <a:spLocks noChangeArrowheads="1"/>
                        </wps:cNvSpPr>
                        <wps:spPr bwMode="auto">
                          <a:xfrm>
                            <a:off x="19048" y="31168"/>
                            <a:ext cx="0" cy="6955"/>
                          </a:xfrm>
                          <a:custGeom>
                            <a:avLst/>
                            <a:gdLst>
                              <a:gd name="T0" fmla="*/ 695578 h 695578"/>
                              <a:gd name="T1" fmla="*/ 0 h 695578"/>
                            </a:gdLst>
                            <a:ahLst/>
                            <a:cxnLst>
                              <a:cxn ang="0">
                                <a:pos x="0" y="T0"/>
                              </a:cxn>
                              <a:cxn ang="0">
                                <a:pos x="0" y="T1"/>
                              </a:cxn>
                            </a:cxnLst>
                            <a:rect l="0" t="0" r="r" b="b"/>
                            <a:pathLst>
                              <a:path h="695578">
                                <a:moveTo>
                                  <a:pt x="0" y="695578"/>
                                </a:moveTo>
                                <a:lnTo>
                                  <a:pt x="0" y="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6893657" name="Shape 5443"/>
                        <wps:cNvSpPr>
                          <a:spLocks noChangeArrowheads="1"/>
                        </wps:cNvSpPr>
                        <wps:spPr bwMode="auto">
                          <a:xfrm>
                            <a:off x="38304" y="57419"/>
                            <a:ext cx="724" cy="0"/>
                          </a:xfrm>
                          <a:custGeom>
                            <a:avLst/>
                            <a:gdLst>
                              <a:gd name="T0" fmla="*/ 0 w 72439"/>
                              <a:gd name="T1" fmla="*/ 72439 w 72439"/>
                            </a:gdLst>
                            <a:ahLst/>
                            <a:cxnLst>
                              <a:cxn ang="0">
                                <a:pos x="T0" y="0"/>
                              </a:cxn>
                              <a:cxn ang="0">
                                <a:pos x="T1" y="0"/>
                              </a:cxn>
                            </a:cxnLst>
                            <a:rect l="0" t="0" r="r" b="b"/>
                            <a:pathLst>
                              <a:path w="72439">
                                <a:moveTo>
                                  <a:pt x="0" y="0"/>
                                </a:moveTo>
                                <a:lnTo>
                                  <a:pt x="72439" y="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34578968" name="Shape 5444"/>
                        <wps:cNvSpPr>
                          <a:spLocks noChangeArrowheads="1"/>
                        </wps:cNvSpPr>
                        <wps:spPr bwMode="auto">
                          <a:xfrm>
                            <a:off x="38956" y="56955"/>
                            <a:ext cx="499" cy="928"/>
                          </a:xfrm>
                          <a:custGeom>
                            <a:avLst/>
                            <a:gdLst>
                              <a:gd name="T0" fmla="*/ 0 w 49925"/>
                              <a:gd name="T1" fmla="*/ 0 h 92812"/>
                              <a:gd name="T2" fmla="*/ 49925 w 49925"/>
                              <a:gd name="T3" fmla="*/ 46405 h 92812"/>
                              <a:gd name="T4" fmla="*/ 0 w 49925"/>
                              <a:gd name="T5" fmla="*/ 92812 h 92812"/>
                              <a:gd name="T6" fmla="*/ 0 w 49925"/>
                              <a:gd name="T7" fmla="*/ 0 h 92812"/>
                            </a:gdLst>
                            <a:ahLst/>
                            <a:cxnLst>
                              <a:cxn ang="0">
                                <a:pos x="T0" y="T1"/>
                              </a:cxn>
                              <a:cxn ang="0">
                                <a:pos x="T2" y="T3"/>
                              </a:cxn>
                              <a:cxn ang="0">
                                <a:pos x="T4" y="T5"/>
                              </a:cxn>
                              <a:cxn ang="0">
                                <a:pos x="T6" y="T7"/>
                              </a:cxn>
                            </a:cxnLst>
                            <a:rect l="0" t="0" r="r" b="b"/>
                            <a:pathLst>
                              <a:path w="49925" h="92812">
                                <a:moveTo>
                                  <a:pt x="0" y="0"/>
                                </a:moveTo>
                                <a:lnTo>
                                  <a:pt x="49925" y="46405"/>
                                </a:lnTo>
                                <a:lnTo>
                                  <a:pt x="0" y="92812"/>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488368952" name="Shape 5445"/>
                        <wps:cNvSpPr>
                          <a:spLocks noChangeArrowheads="1"/>
                        </wps:cNvSpPr>
                        <wps:spPr bwMode="auto">
                          <a:xfrm>
                            <a:off x="3672" y="57323"/>
                            <a:ext cx="40319" cy="9584"/>
                          </a:xfrm>
                          <a:custGeom>
                            <a:avLst/>
                            <a:gdLst>
                              <a:gd name="T0" fmla="*/ 4031992 w 4031992"/>
                              <a:gd name="T1" fmla="*/ 601585 h 958417"/>
                              <a:gd name="T2" fmla="*/ 4031992 w 4031992"/>
                              <a:gd name="T3" fmla="*/ 958417 h 958417"/>
                              <a:gd name="T4" fmla="*/ 0 w 4031992"/>
                              <a:gd name="T5" fmla="*/ 958417 h 958417"/>
                              <a:gd name="T6" fmla="*/ 0 w 4031992"/>
                              <a:gd name="T7" fmla="*/ 0 h 958417"/>
                              <a:gd name="T8" fmla="*/ 86829 w 4031992"/>
                              <a:gd name="T9" fmla="*/ 0 h 958417"/>
                            </a:gdLst>
                            <a:ahLst/>
                            <a:cxnLst>
                              <a:cxn ang="0">
                                <a:pos x="T0" y="T1"/>
                              </a:cxn>
                              <a:cxn ang="0">
                                <a:pos x="T2" y="T3"/>
                              </a:cxn>
                              <a:cxn ang="0">
                                <a:pos x="T4" y="T5"/>
                              </a:cxn>
                              <a:cxn ang="0">
                                <a:pos x="T6" y="T7"/>
                              </a:cxn>
                              <a:cxn ang="0">
                                <a:pos x="T8" y="T9"/>
                              </a:cxn>
                            </a:cxnLst>
                            <a:rect l="0" t="0" r="r" b="b"/>
                            <a:pathLst>
                              <a:path w="4031992" h="958417">
                                <a:moveTo>
                                  <a:pt x="4031992" y="601585"/>
                                </a:moveTo>
                                <a:lnTo>
                                  <a:pt x="4031992" y="958417"/>
                                </a:lnTo>
                                <a:lnTo>
                                  <a:pt x="0" y="958417"/>
                                </a:lnTo>
                                <a:lnTo>
                                  <a:pt x="0" y="0"/>
                                </a:lnTo>
                                <a:lnTo>
                                  <a:pt x="86829" y="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02349563" name="Shape 5446"/>
                        <wps:cNvSpPr>
                          <a:spLocks noChangeArrowheads="1"/>
                        </wps:cNvSpPr>
                        <wps:spPr bwMode="auto">
                          <a:xfrm>
                            <a:off x="4468" y="56859"/>
                            <a:ext cx="499" cy="928"/>
                          </a:xfrm>
                          <a:custGeom>
                            <a:avLst/>
                            <a:gdLst>
                              <a:gd name="T0" fmla="*/ 0 w 49921"/>
                              <a:gd name="T1" fmla="*/ 0 h 92812"/>
                              <a:gd name="T2" fmla="*/ 49921 w 49921"/>
                              <a:gd name="T3" fmla="*/ 46403 h 92812"/>
                              <a:gd name="T4" fmla="*/ 0 w 49921"/>
                              <a:gd name="T5" fmla="*/ 92812 h 92812"/>
                              <a:gd name="T6" fmla="*/ 0 w 49921"/>
                              <a:gd name="T7" fmla="*/ 0 h 92812"/>
                            </a:gdLst>
                            <a:ahLst/>
                            <a:cxnLst>
                              <a:cxn ang="0">
                                <a:pos x="T0" y="T1"/>
                              </a:cxn>
                              <a:cxn ang="0">
                                <a:pos x="T2" y="T3"/>
                              </a:cxn>
                              <a:cxn ang="0">
                                <a:pos x="T4" y="T5"/>
                              </a:cxn>
                              <a:cxn ang="0">
                                <a:pos x="T6" y="T7"/>
                              </a:cxn>
                            </a:cxnLst>
                            <a:rect l="0" t="0" r="r" b="b"/>
                            <a:pathLst>
                              <a:path w="49921" h="92812">
                                <a:moveTo>
                                  <a:pt x="0" y="0"/>
                                </a:moveTo>
                                <a:lnTo>
                                  <a:pt x="49921" y="46403"/>
                                </a:lnTo>
                                <a:lnTo>
                                  <a:pt x="0" y="92812"/>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872563306" name="Shape 155366"/>
                        <wps:cNvSpPr>
                          <a:spLocks noChangeArrowheads="1"/>
                        </wps:cNvSpPr>
                        <wps:spPr bwMode="auto">
                          <a:xfrm>
                            <a:off x="5400" y="40254"/>
                            <a:ext cx="22680" cy="5400"/>
                          </a:xfrm>
                          <a:custGeom>
                            <a:avLst/>
                            <a:gdLst>
                              <a:gd name="T0" fmla="*/ 0 w 2268003"/>
                              <a:gd name="T1" fmla="*/ 0 h 540008"/>
                              <a:gd name="T2" fmla="*/ 2268003 w 2268003"/>
                              <a:gd name="T3" fmla="*/ 0 h 540008"/>
                              <a:gd name="T4" fmla="*/ 2268003 w 2268003"/>
                              <a:gd name="T5" fmla="*/ 540008 h 540008"/>
                              <a:gd name="T6" fmla="*/ 0 w 2268003"/>
                              <a:gd name="T7" fmla="*/ 540008 h 540008"/>
                              <a:gd name="T8" fmla="*/ 0 w 2268003"/>
                              <a:gd name="T9" fmla="*/ 0 h 540008"/>
                            </a:gdLst>
                            <a:ahLst/>
                            <a:cxnLst>
                              <a:cxn ang="0">
                                <a:pos x="T0" y="T1"/>
                              </a:cxn>
                              <a:cxn ang="0">
                                <a:pos x="T2" y="T3"/>
                              </a:cxn>
                              <a:cxn ang="0">
                                <a:pos x="T4" y="T5"/>
                              </a:cxn>
                              <a:cxn ang="0">
                                <a:pos x="T6" y="T7"/>
                              </a:cxn>
                              <a:cxn ang="0">
                                <a:pos x="T8" y="T9"/>
                              </a:cxn>
                            </a:cxnLst>
                            <a:rect l="0" t="0" r="r" b="b"/>
                            <a:pathLst>
                              <a:path w="2268003" h="540008">
                                <a:moveTo>
                                  <a:pt x="0" y="0"/>
                                </a:moveTo>
                                <a:lnTo>
                                  <a:pt x="2268003" y="0"/>
                                </a:lnTo>
                                <a:lnTo>
                                  <a:pt x="2268003" y="540008"/>
                                </a:lnTo>
                                <a:lnTo>
                                  <a:pt x="0" y="540008"/>
                                </a:lnTo>
                                <a:lnTo>
                                  <a:pt x="0" y="0"/>
                                </a:lnTo>
                              </a:path>
                            </a:pathLst>
                          </a:custGeom>
                          <a:solidFill>
                            <a:srgbClr val="C3DBD2"/>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065459512" name="Shape 155367"/>
                        <wps:cNvSpPr>
                          <a:spLocks noChangeArrowheads="1"/>
                        </wps:cNvSpPr>
                        <wps:spPr bwMode="auto">
                          <a:xfrm>
                            <a:off x="28944" y="40275"/>
                            <a:ext cx="18665" cy="5378"/>
                          </a:xfrm>
                          <a:custGeom>
                            <a:avLst/>
                            <a:gdLst>
                              <a:gd name="T0" fmla="*/ 0 w 1866597"/>
                              <a:gd name="T1" fmla="*/ 0 h 537899"/>
                              <a:gd name="T2" fmla="*/ 1866597 w 1866597"/>
                              <a:gd name="T3" fmla="*/ 0 h 537899"/>
                              <a:gd name="T4" fmla="*/ 1866597 w 1866597"/>
                              <a:gd name="T5" fmla="*/ 537899 h 537899"/>
                              <a:gd name="T6" fmla="*/ 0 w 1866597"/>
                              <a:gd name="T7" fmla="*/ 537899 h 537899"/>
                              <a:gd name="T8" fmla="*/ 0 w 1866597"/>
                              <a:gd name="T9" fmla="*/ 0 h 537899"/>
                            </a:gdLst>
                            <a:ahLst/>
                            <a:cxnLst>
                              <a:cxn ang="0">
                                <a:pos x="T0" y="T1"/>
                              </a:cxn>
                              <a:cxn ang="0">
                                <a:pos x="T2" y="T3"/>
                              </a:cxn>
                              <a:cxn ang="0">
                                <a:pos x="T4" y="T5"/>
                              </a:cxn>
                              <a:cxn ang="0">
                                <a:pos x="T6" y="T7"/>
                              </a:cxn>
                              <a:cxn ang="0">
                                <a:pos x="T8" y="T9"/>
                              </a:cxn>
                            </a:cxnLst>
                            <a:rect l="0" t="0" r="r" b="b"/>
                            <a:pathLst>
                              <a:path w="1866597" h="537899">
                                <a:moveTo>
                                  <a:pt x="0" y="0"/>
                                </a:moveTo>
                                <a:lnTo>
                                  <a:pt x="1866597" y="0"/>
                                </a:lnTo>
                                <a:lnTo>
                                  <a:pt x="1866597" y="537899"/>
                                </a:lnTo>
                                <a:lnTo>
                                  <a:pt x="0" y="537899"/>
                                </a:lnTo>
                                <a:lnTo>
                                  <a:pt x="0" y="0"/>
                                </a:lnTo>
                              </a:path>
                            </a:pathLst>
                          </a:custGeom>
                          <a:solidFill>
                            <a:srgbClr val="C3DBD2"/>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237339333" name="Rectangle 5449"/>
                        <wps:cNvSpPr>
                          <a:spLocks noChangeArrowheads="1"/>
                        </wps:cNvSpPr>
                        <wps:spPr bwMode="auto">
                          <a:xfrm>
                            <a:off x="33713" y="41120"/>
                            <a:ext cx="10732"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5C341" w14:textId="77777777" w:rsidR="006B58E5" w:rsidRDefault="006B58E5">
                              <w:pPr>
                                <w:spacing w:after="160" w:line="259" w:lineRule="auto"/>
                                <w:ind w:right="0" w:firstLine="0"/>
                              </w:pPr>
                              <w:r>
                                <w:rPr>
                                  <w:sz w:val="16"/>
                                </w:rPr>
                                <w:t xml:space="preserve">Index client does </w:t>
                              </w:r>
                            </w:p>
                          </w:txbxContent>
                        </wps:txbx>
                        <wps:bodyPr rot="0" vert="horz" wrap="square" lIns="0" tIns="0" rIns="0" bIns="0" anchor="t" anchorCtr="0" upright="1">
                          <a:noAutofit/>
                        </wps:bodyPr>
                      </wps:wsp>
                      <wps:wsp>
                        <wps:cNvPr id="596748050" name="Rectangle 5450"/>
                        <wps:cNvSpPr>
                          <a:spLocks noChangeArrowheads="1"/>
                        </wps:cNvSpPr>
                        <wps:spPr bwMode="auto">
                          <a:xfrm>
                            <a:off x="41782" y="41120"/>
                            <a:ext cx="620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6A03" w14:textId="77777777" w:rsidR="006B58E5" w:rsidRDefault="006B58E5">
                              <w:pPr>
                                <w:spacing w:after="160" w:line="259" w:lineRule="auto"/>
                                <w:ind w:right="0" w:firstLine="0"/>
                              </w:pPr>
                              <w:r>
                                <w:rPr>
                                  <w:b/>
                                  <w:sz w:val="16"/>
                                </w:rPr>
                                <w:t>not agree</w:t>
                              </w:r>
                            </w:p>
                          </w:txbxContent>
                        </wps:txbx>
                        <wps:bodyPr rot="0" vert="horz" wrap="square" lIns="0" tIns="0" rIns="0" bIns="0" anchor="t" anchorCtr="0" upright="1">
                          <a:noAutofit/>
                        </wps:bodyPr>
                      </wps:wsp>
                      <wps:wsp>
                        <wps:cNvPr id="829308623" name="Rectangle 5451"/>
                        <wps:cNvSpPr>
                          <a:spLocks noChangeArrowheads="1"/>
                        </wps:cNvSpPr>
                        <wps:spPr bwMode="auto">
                          <a:xfrm>
                            <a:off x="46457" y="41120"/>
                            <a:ext cx="37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EE153" w14:textId="77777777" w:rsidR="006B58E5" w:rsidRDefault="006B58E5">
                              <w:pPr>
                                <w:spacing w:after="160" w:line="259" w:lineRule="auto"/>
                                <w:ind w:right="0" w:firstLine="0"/>
                              </w:pPr>
                              <w:r>
                                <w:rPr>
                                  <w:sz w:val="16"/>
                                </w:rPr>
                                <w:t xml:space="preserve"> </w:t>
                              </w:r>
                            </w:p>
                          </w:txbxContent>
                        </wps:txbx>
                        <wps:bodyPr rot="0" vert="horz" wrap="square" lIns="0" tIns="0" rIns="0" bIns="0" anchor="t" anchorCtr="0" upright="1">
                          <a:noAutofit/>
                        </wps:bodyPr>
                      </wps:wsp>
                      <wps:wsp>
                        <wps:cNvPr id="118305287" name="Rectangle 5452"/>
                        <wps:cNvSpPr>
                          <a:spLocks noChangeArrowheads="1"/>
                        </wps:cNvSpPr>
                        <wps:spPr bwMode="auto">
                          <a:xfrm>
                            <a:off x="33713" y="42517"/>
                            <a:ext cx="1323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0CC9" w14:textId="77777777" w:rsidR="006B58E5" w:rsidRDefault="006B58E5">
                              <w:pPr>
                                <w:spacing w:after="160" w:line="259" w:lineRule="auto"/>
                                <w:ind w:right="0" w:firstLine="0"/>
                              </w:pPr>
                              <w:r>
                                <w:rPr>
                                  <w:sz w:val="16"/>
                                </w:rPr>
                                <w:t xml:space="preserve">to invite partners and </w:t>
                              </w:r>
                            </w:p>
                          </w:txbxContent>
                        </wps:txbx>
                        <wps:bodyPr rot="0" vert="horz" wrap="square" lIns="0" tIns="0" rIns="0" bIns="0" anchor="t" anchorCtr="0" upright="1">
                          <a:noAutofit/>
                        </wps:bodyPr>
                      </wps:wsp>
                      <wps:wsp>
                        <wps:cNvPr id="1922753898" name="Rectangle 5453"/>
                        <wps:cNvSpPr>
                          <a:spLocks noChangeArrowheads="1"/>
                        </wps:cNvSpPr>
                        <wps:spPr bwMode="auto">
                          <a:xfrm>
                            <a:off x="33713" y="43914"/>
                            <a:ext cx="1125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F158" w14:textId="77777777" w:rsidR="006B58E5" w:rsidRDefault="006B58E5">
                              <w:pPr>
                                <w:spacing w:after="160" w:line="259" w:lineRule="auto"/>
                                <w:ind w:right="0" w:firstLine="0"/>
                              </w:pPr>
                              <w:r>
                                <w:rPr>
                                  <w:sz w:val="16"/>
                                </w:rPr>
                                <w:t>children for testing</w:t>
                              </w:r>
                            </w:p>
                          </w:txbxContent>
                        </wps:txbx>
                        <wps:bodyPr rot="0" vert="horz" wrap="square" lIns="0" tIns="0" rIns="0" bIns="0" anchor="t" anchorCtr="0" upright="1">
                          <a:noAutofit/>
                        </wps:bodyPr>
                      </wps:wsp>
                      <wps:wsp>
                        <wps:cNvPr id="514209645" name="Rectangle 5454"/>
                        <wps:cNvSpPr>
                          <a:spLocks noChangeArrowheads="1"/>
                        </wps:cNvSpPr>
                        <wps:spPr bwMode="auto">
                          <a:xfrm>
                            <a:off x="10800" y="41820"/>
                            <a:ext cx="734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FAE05" w14:textId="77777777" w:rsidR="006B58E5" w:rsidRDefault="006B58E5">
                              <w:pPr>
                                <w:spacing w:after="160" w:line="259" w:lineRule="auto"/>
                                <w:ind w:right="0" w:firstLine="0"/>
                              </w:pPr>
                              <w:r>
                                <w:rPr>
                                  <w:sz w:val="16"/>
                                </w:rPr>
                                <w:t xml:space="preserve">Index client </w:t>
                              </w:r>
                            </w:p>
                          </w:txbxContent>
                        </wps:txbx>
                        <wps:bodyPr rot="0" vert="horz" wrap="square" lIns="0" tIns="0" rIns="0" bIns="0" anchor="t" anchorCtr="0" upright="1">
                          <a:noAutofit/>
                        </wps:bodyPr>
                      </wps:wsp>
                      <wps:wsp>
                        <wps:cNvPr id="704045853" name="Rectangle 5455"/>
                        <wps:cNvSpPr>
                          <a:spLocks noChangeArrowheads="1"/>
                        </wps:cNvSpPr>
                        <wps:spPr bwMode="auto">
                          <a:xfrm>
                            <a:off x="16326" y="41820"/>
                            <a:ext cx="447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48BE4" w14:textId="77777777" w:rsidR="006B58E5" w:rsidRDefault="006B58E5">
                              <w:pPr>
                                <w:spacing w:after="160" w:line="259" w:lineRule="auto"/>
                                <w:ind w:right="0" w:firstLine="0"/>
                              </w:pPr>
                              <w:r>
                                <w:rPr>
                                  <w:b/>
                                  <w:sz w:val="16"/>
                                </w:rPr>
                                <w:t>agrees</w:t>
                              </w:r>
                            </w:p>
                          </w:txbxContent>
                        </wps:txbx>
                        <wps:bodyPr rot="0" vert="horz" wrap="square" lIns="0" tIns="0" rIns="0" bIns="0" anchor="t" anchorCtr="0" upright="1">
                          <a:noAutofit/>
                        </wps:bodyPr>
                      </wps:wsp>
                      <wps:wsp>
                        <wps:cNvPr id="722430703" name="Rectangle 5456"/>
                        <wps:cNvSpPr>
                          <a:spLocks noChangeArrowheads="1"/>
                        </wps:cNvSpPr>
                        <wps:spPr bwMode="auto">
                          <a:xfrm>
                            <a:off x="19283" y="41820"/>
                            <a:ext cx="5802"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05ED6" w14:textId="77777777" w:rsidR="006B58E5" w:rsidRDefault="006B58E5">
                              <w:pPr>
                                <w:spacing w:after="160" w:line="259" w:lineRule="auto"/>
                                <w:ind w:right="0" w:firstLine="0"/>
                              </w:pPr>
                              <w:r>
                                <w:rPr>
                                  <w:sz w:val="16"/>
                                </w:rPr>
                                <w:t xml:space="preserve">  to invite </w:t>
                              </w:r>
                            </w:p>
                          </w:txbxContent>
                        </wps:txbx>
                        <wps:bodyPr rot="0" vert="horz" wrap="square" lIns="0" tIns="0" rIns="0" bIns="0" anchor="t" anchorCtr="0" upright="1">
                          <a:noAutofit/>
                        </wps:bodyPr>
                      </wps:wsp>
                      <wps:wsp>
                        <wps:cNvPr id="96476898" name="Rectangle 5457"/>
                        <wps:cNvSpPr>
                          <a:spLocks noChangeArrowheads="1"/>
                        </wps:cNvSpPr>
                        <wps:spPr bwMode="auto">
                          <a:xfrm>
                            <a:off x="10800" y="43217"/>
                            <a:ext cx="1944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858D" w14:textId="77777777" w:rsidR="006B58E5" w:rsidRDefault="006B58E5">
                              <w:pPr>
                                <w:spacing w:after="160" w:line="259" w:lineRule="auto"/>
                                <w:ind w:right="0" w:firstLine="0"/>
                              </w:pPr>
                              <w:r>
                                <w:rPr>
                                  <w:sz w:val="16"/>
                                </w:rPr>
                                <w:t>partners and children for testing</w:t>
                              </w:r>
                            </w:p>
                          </w:txbxContent>
                        </wps:txbx>
                        <wps:bodyPr rot="0" vert="horz" wrap="square" lIns="0" tIns="0" rIns="0" bIns="0" anchor="t" anchorCtr="0" upright="1">
                          <a:noAutofit/>
                        </wps:bodyPr>
                      </wps:wsp>
                      <wps:wsp>
                        <wps:cNvPr id="1497934841" name="Shape 5458"/>
                        <wps:cNvSpPr>
                          <a:spLocks noChangeArrowheads="1"/>
                        </wps:cNvSpPr>
                        <wps:spPr bwMode="auto">
                          <a:xfrm>
                            <a:off x="29941" y="41643"/>
                            <a:ext cx="2924" cy="2924"/>
                          </a:xfrm>
                          <a:custGeom>
                            <a:avLst/>
                            <a:gdLst>
                              <a:gd name="T0" fmla="*/ 146225 w 292453"/>
                              <a:gd name="T1" fmla="*/ 0 h 292453"/>
                              <a:gd name="T2" fmla="*/ 292453 w 292453"/>
                              <a:gd name="T3" fmla="*/ 146214 h 292453"/>
                              <a:gd name="T4" fmla="*/ 146225 w 292453"/>
                              <a:gd name="T5" fmla="*/ 292453 h 292453"/>
                              <a:gd name="T6" fmla="*/ 0 w 292453"/>
                              <a:gd name="T7" fmla="*/ 146214 h 292453"/>
                              <a:gd name="T8" fmla="*/ 146225 w 292453"/>
                              <a:gd name="T9" fmla="*/ 0 h 292453"/>
                            </a:gdLst>
                            <a:ahLst/>
                            <a:cxnLst>
                              <a:cxn ang="0">
                                <a:pos x="T0" y="T1"/>
                              </a:cxn>
                              <a:cxn ang="0">
                                <a:pos x="T2" y="T3"/>
                              </a:cxn>
                              <a:cxn ang="0">
                                <a:pos x="T4" y="T5"/>
                              </a:cxn>
                              <a:cxn ang="0">
                                <a:pos x="T6" y="T7"/>
                              </a:cxn>
                              <a:cxn ang="0">
                                <a:pos x="T8" y="T9"/>
                              </a:cxn>
                            </a:cxnLst>
                            <a:rect l="0" t="0" r="r" b="b"/>
                            <a:pathLst>
                              <a:path w="292453" h="292453">
                                <a:moveTo>
                                  <a:pt x="146225" y="0"/>
                                </a:moveTo>
                                <a:cubicBezTo>
                                  <a:pt x="226987" y="0"/>
                                  <a:pt x="292453" y="65456"/>
                                  <a:pt x="292453" y="146214"/>
                                </a:cubicBezTo>
                                <a:cubicBezTo>
                                  <a:pt x="292453" y="226987"/>
                                  <a:pt x="226987" y="292453"/>
                                  <a:pt x="146225" y="292453"/>
                                </a:cubicBezTo>
                                <a:cubicBezTo>
                                  <a:pt x="65466" y="292453"/>
                                  <a:pt x="0" y="226987"/>
                                  <a:pt x="0" y="146214"/>
                                </a:cubicBezTo>
                                <a:cubicBezTo>
                                  <a:pt x="0" y="65456"/>
                                  <a:pt x="65466" y="0"/>
                                  <a:pt x="146225" y="0"/>
                                </a:cubicBezTo>
                                <a:close/>
                              </a:path>
                            </a:pathLst>
                          </a:custGeom>
                          <a:solidFill>
                            <a:srgbClr val="86C1BA"/>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084709305" name="Shape 5459"/>
                        <wps:cNvSpPr>
                          <a:spLocks noChangeArrowheads="1"/>
                        </wps:cNvSpPr>
                        <wps:spPr bwMode="auto">
                          <a:xfrm>
                            <a:off x="30532" y="42234"/>
                            <a:ext cx="1742" cy="1742"/>
                          </a:xfrm>
                          <a:custGeom>
                            <a:avLst/>
                            <a:gdLst>
                              <a:gd name="T0" fmla="*/ 0 w 174229"/>
                              <a:gd name="T1" fmla="*/ 174244 h 174244"/>
                              <a:gd name="T2" fmla="*/ 174229 w 174229"/>
                              <a:gd name="T3" fmla="*/ 174244 h 174244"/>
                              <a:gd name="T4" fmla="*/ 174229 w 174229"/>
                              <a:gd name="T5" fmla="*/ 0 h 174244"/>
                              <a:gd name="T6" fmla="*/ 0 w 174229"/>
                              <a:gd name="T7" fmla="*/ 0 h 174244"/>
                            </a:gdLst>
                            <a:ahLst/>
                            <a:cxnLst>
                              <a:cxn ang="0">
                                <a:pos x="T0" y="T1"/>
                              </a:cxn>
                              <a:cxn ang="0">
                                <a:pos x="T2" y="T3"/>
                              </a:cxn>
                              <a:cxn ang="0">
                                <a:pos x="T4" y="T5"/>
                              </a:cxn>
                              <a:cxn ang="0">
                                <a:pos x="T6" y="T7"/>
                              </a:cxn>
                            </a:cxnLst>
                            <a:rect l="0" t="0" r="r" b="b"/>
                            <a:pathLst>
                              <a:path w="174229" h="174244">
                                <a:moveTo>
                                  <a:pt x="0" y="174244"/>
                                </a:moveTo>
                                <a:lnTo>
                                  <a:pt x="174229" y="174244"/>
                                </a:lnTo>
                                <a:lnTo>
                                  <a:pt x="174229" y="0"/>
                                </a:lnTo>
                                <a:lnTo>
                                  <a:pt x="0" y="0"/>
                                </a:lnTo>
                                <a:close/>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74742366" name="Shape 5460"/>
                        <wps:cNvSpPr>
                          <a:spLocks noChangeArrowheads="1"/>
                        </wps:cNvSpPr>
                        <wps:spPr bwMode="auto">
                          <a:xfrm>
                            <a:off x="30988" y="42640"/>
                            <a:ext cx="894" cy="893"/>
                          </a:xfrm>
                          <a:custGeom>
                            <a:avLst/>
                            <a:gdLst>
                              <a:gd name="T0" fmla="*/ 0 w 89409"/>
                              <a:gd name="T1" fmla="*/ 0 h 89395"/>
                              <a:gd name="T2" fmla="*/ 89409 w 89409"/>
                              <a:gd name="T3" fmla="*/ 89395 h 89395"/>
                            </a:gdLst>
                            <a:ahLst/>
                            <a:cxnLst>
                              <a:cxn ang="0">
                                <a:pos x="T0" y="T1"/>
                              </a:cxn>
                              <a:cxn ang="0">
                                <a:pos x="T2" y="T3"/>
                              </a:cxn>
                            </a:cxnLst>
                            <a:rect l="0" t="0" r="r" b="b"/>
                            <a:pathLst>
                              <a:path w="89409" h="89395">
                                <a:moveTo>
                                  <a:pt x="0" y="0"/>
                                </a:moveTo>
                                <a:lnTo>
                                  <a:pt x="89409" y="89395"/>
                                </a:ln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36346578" name="Shape 5461"/>
                        <wps:cNvSpPr>
                          <a:spLocks noChangeArrowheads="1"/>
                        </wps:cNvSpPr>
                        <wps:spPr bwMode="auto">
                          <a:xfrm>
                            <a:off x="30977" y="42657"/>
                            <a:ext cx="893" cy="894"/>
                          </a:xfrm>
                          <a:custGeom>
                            <a:avLst/>
                            <a:gdLst>
                              <a:gd name="T0" fmla="*/ 89395 w 89395"/>
                              <a:gd name="T1" fmla="*/ 0 h 89409"/>
                              <a:gd name="T2" fmla="*/ 0 w 89395"/>
                              <a:gd name="T3" fmla="*/ 89409 h 89409"/>
                            </a:gdLst>
                            <a:ahLst/>
                            <a:cxnLst>
                              <a:cxn ang="0">
                                <a:pos x="T0" y="T1"/>
                              </a:cxn>
                              <a:cxn ang="0">
                                <a:pos x="T2" y="T3"/>
                              </a:cxn>
                            </a:cxnLst>
                            <a:rect l="0" t="0" r="r" b="b"/>
                            <a:pathLst>
                              <a:path w="89395" h="89409">
                                <a:moveTo>
                                  <a:pt x="89395" y="0"/>
                                </a:moveTo>
                                <a:lnTo>
                                  <a:pt x="0" y="89409"/>
                                </a:ln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20935210" name="Shape 5462"/>
                        <wps:cNvSpPr>
                          <a:spLocks noChangeArrowheads="1"/>
                        </wps:cNvSpPr>
                        <wps:spPr bwMode="auto">
                          <a:xfrm>
                            <a:off x="6696" y="41535"/>
                            <a:ext cx="2924" cy="2924"/>
                          </a:xfrm>
                          <a:custGeom>
                            <a:avLst/>
                            <a:gdLst>
                              <a:gd name="T0" fmla="*/ 146225 w 292453"/>
                              <a:gd name="T1" fmla="*/ 0 h 292457"/>
                              <a:gd name="T2" fmla="*/ 292453 w 292453"/>
                              <a:gd name="T3" fmla="*/ 146229 h 292457"/>
                              <a:gd name="T4" fmla="*/ 146225 w 292453"/>
                              <a:gd name="T5" fmla="*/ 292457 h 292457"/>
                              <a:gd name="T6" fmla="*/ 0 w 292453"/>
                              <a:gd name="T7" fmla="*/ 146229 h 292457"/>
                              <a:gd name="T8" fmla="*/ 146225 w 292453"/>
                              <a:gd name="T9" fmla="*/ 0 h 292457"/>
                            </a:gdLst>
                            <a:ahLst/>
                            <a:cxnLst>
                              <a:cxn ang="0">
                                <a:pos x="T0" y="T1"/>
                              </a:cxn>
                              <a:cxn ang="0">
                                <a:pos x="T2" y="T3"/>
                              </a:cxn>
                              <a:cxn ang="0">
                                <a:pos x="T4" y="T5"/>
                              </a:cxn>
                              <a:cxn ang="0">
                                <a:pos x="T6" y="T7"/>
                              </a:cxn>
                              <a:cxn ang="0">
                                <a:pos x="T8" y="T9"/>
                              </a:cxn>
                            </a:cxnLst>
                            <a:rect l="0" t="0" r="r" b="b"/>
                            <a:pathLst>
                              <a:path w="292453" h="292457">
                                <a:moveTo>
                                  <a:pt x="146225" y="0"/>
                                </a:moveTo>
                                <a:cubicBezTo>
                                  <a:pt x="226983" y="0"/>
                                  <a:pt x="292453" y="65470"/>
                                  <a:pt x="292453" y="146229"/>
                                </a:cubicBezTo>
                                <a:cubicBezTo>
                                  <a:pt x="292453" y="226999"/>
                                  <a:pt x="226983" y="292457"/>
                                  <a:pt x="146225" y="292457"/>
                                </a:cubicBezTo>
                                <a:cubicBezTo>
                                  <a:pt x="65466" y="292457"/>
                                  <a:pt x="0" y="226999"/>
                                  <a:pt x="0" y="146229"/>
                                </a:cubicBezTo>
                                <a:cubicBezTo>
                                  <a:pt x="0" y="65470"/>
                                  <a:pt x="65466" y="0"/>
                                  <a:pt x="146225" y="0"/>
                                </a:cubicBezTo>
                                <a:close/>
                              </a:path>
                            </a:pathLst>
                          </a:custGeom>
                          <a:solidFill>
                            <a:srgbClr val="86C1BA"/>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934129951" name="Shape 5463"/>
                        <wps:cNvSpPr>
                          <a:spLocks noChangeArrowheads="1"/>
                        </wps:cNvSpPr>
                        <wps:spPr bwMode="auto">
                          <a:xfrm>
                            <a:off x="7264" y="42074"/>
                            <a:ext cx="1742" cy="1742"/>
                          </a:xfrm>
                          <a:custGeom>
                            <a:avLst/>
                            <a:gdLst>
                              <a:gd name="T0" fmla="*/ 0 w 174229"/>
                              <a:gd name="T1" fmla="*/ 174243 h 174243"/>
                              <a:gd name="T2" fmla="*/ 174229 w 174229"/>
                              <a:gd name="T3" fmla="*/ 174243 h 174243"/>
                              <a:gd name="T4" fmla="*/ 174229 w 174229"/>
                              <a:gd name="T5" fmla="*/ 0 h 174243"/>
                              <a:gd name="T6" fmla="*/ 0 w 174229"/>
                              <a:gd name="T7" fmla="*/ 0 h 174243"/>
                            </a:gdLst>
                            <a:ahLst/>
                            <a:cxnLst>
                              <a:cxn ang="0">
                                <a:pos x="T0" y="T1"/>
                              </a:cxn>
                              <a:cxn ang="0">
                                <a:pos x="T2" y="T3"/>
                              </a:cxn>
                              <a:cxn ang="0">
                                <a:pos x="T4" y="T5"/>
                              </a:cxn>
                              <a:cxn ang="0">
                                <a:pos x="T6" y="T7"/>
                              </a:cxn>
                            </a:cxnLst>
                            <a:rect l="0" t="0" r="r" b="b"/>
                            <a:pathLst>
                              <a:path w="174229" h="174243">
                                <a:moveTo>
                                  <a:pt x="0" y="174243"/>
                                </a:moveTo>
                                <a:lnTo>
                                  <a:pt x="174229" y="174243"/>
                                </a:lnTo>
                                <a:lnTo>
                                  <a:pt x="174229" y="0"/>
                                </a:lnTo>
                                <a:lnTo>
                                  <a:pt x="0" y="0"/>
                                </a:lnTo>
                                <a:close/>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1455621" name="Shape 5464"/>
                        <wps:cNvSpPr>
                          <a:spLocks noChangeArrowheads="1"/>
                        </wps:cNvSpPr>
                        <wps:spPr bwMode="auto">
                          <a:xfrm>
                            <a:off x="7591" y="41835"/>
                            <a:ext cx="2187" cy="1494"/>
                          </a:xfrm>
                          <a:custGeom>
                            <a:avLst/>
                            <a:gdLst>
                              <a:gd name="T0" fmla="*/ 0 w 218742"/>
                              <a:gd name="T1" fmla="*/ 91263 h 149479"/>
                              <a:gd name="T2" fmla="*/ 58431 w 218742"/>
                              <a:gd name="T3" fmla="*/ 149479 h 149479"/>
                              <a:gd name="T4" fmla="*/ 218742 w 218742"/>
                              <a:gd name="T5" fmla="*/ 0 h 149479"/>
                            </a:gdLst>
                            <a:ahLst/>
                            <a:cxnLst>
                              <a:cxn ang="0">
                                <a:pos x="T0" y="T1"/>
                              </a:cxn>
                              <a:cxn ang="0">
                                <a:pos x="T2" y="T3"/>
                              </a:cxn>
                              <a:cxn ang="0">
                                <a:pos x="T4" y="T5"/>
                              </a:cxn>
                            </a:cxnLst>
                            <a:rect l="0" t="0" r="r" b="b"/>
                            <a:pathLst>
                              <a:path w="218742" h="149479">
                                <a:moveTo>
                                  <a:pt x="0" y="91263"/>
                                </a:moveTo>
                                <a:lnTo>
                                  <a:pt x="58431" y="149479"/>
                                </a:lnTo>
                                <a:lnTo>
                                  <a:pt x="218742" y="0"/>
                                </a:ln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82255018" name="Rectangle 5465"/>
                        <wps:cNvSpPr>
                          <a:spLocks noChangeArrowheads="1"/>
                        </wps:cNvSpPr>
                        <wps:spPr bwMode="auto">
                          <a:xfrm>
                            <a:off x="32677" y="51266"/>
                            <a:ext cx="389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E0E" w14:textId="77777777" w:rsidR="006B58E5" w:rsidRDefault="006B58E5">
                              <w:pPr>
                                <w:spacing w:after="160" w:line="259" w:lineRule="auto"/>
                                <w:ind w:right="0" w:firstLine="0"/>
                              </w:pPr>
                              <w:r>
                                <w:rPr>
                                  <w:sz w:val="16"/>
                                </w:rPr>
                                <w:t xml:space="preserve">Client </w:t>
                              </w:r>
                            </w:p>
                          </w:txbxContent>
                        </wps:txbx>
                        <wps:bodyPr rot="0" vert="horz" wrap="square" lIns="0" tIns="0" rIns="0" bIns="0" anchor="t" anchorCtr="0" upright="1">
                          <a:noAutofit/>
                        </wps:bodyPr>
                      </wps:wsp>
                      <wps:wsp>
                        <wps:cNvPr id="1283412436" name="Rectangle 5466"/>
                        <wps:cNvSpPr>
                          <a:spLocks noChangeArrowheads="1"/>
                        </wps:cNvSpPr>
                        <wps:spPr bwMode="auto">
                          <a:xfrm>
                            <a:off x="32677" y="52536"/>
                            <a:ext cx="337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C5C7A" w14:textId="77777777" w:rsidR="006B58E5" w:rsidRDefault="006B58E5">
                              <w:pPr>
                                <w:spacing w:after="160" w:line="259" w:lineRule="auto"/>
                                <w:ind w:right="0" w:firstLine="0"/>
                              </w:pPr>
                              <w:r>
                                <w:rPr>
                                  <w:sz w:val="16"/>
                                </w:rPr>
                                <w:t xml:space="preserve">does </w:t>
                              </w:r>
                            </w:p>
                          </w:txbxContent>
                        </wps:txbx>
                        <wps:bodyPr rot="0" vert="horz" wrap="square" lIns="0" tIns="0" rIns="0" bIns="0" anchor="t" anchorCtr="0" upright="1">
                          <a:noAutofit/>
                        </wps:bodyPr>
                      </wps:wsp>
                      <wps:wsp>
                        <wps:cNvPr id="1093898596" name="Rectangle 5467"/>
                        <wps:cNvSpPr>
                          <a:spLocks noChangeArrowheads="1"/>
                        </wps:cNvSpPr>
                        <wps:spPr bwMode="auto">
                          <a:xfrm>
                            <a:off x="35213" y="52536"/>
                            <a:ext cx="2530"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01241" w14:textId="77777777" w:rsidR="006B58E5" w:rsidRDefault="006B58E5">
                              <w:pPr>
                                <w:spacing w:after="160" w:line="259" w:lineRule="auto"/>
                                <w:ind w:right="0" w:firstLine="0"/>
                              </w:pPr>
                              <w:r>
                                <w:rPr>
                                  <w:b/>
                                  <w:sz w:val="16"/>
                                </w:rPr>
                                <w:t xml:space="preserve">not </w:t>
                              </w:r>
                            </w:p>
                          </w:txbxContent>
                        </wps:txbx>
                        <wps:bodyPr rot="0" vert="horz" wrap="square" lIns="0" tIns="0" rIns="0" bIns="0" anchor="t" anchorCtr="0" upright="1">
                          <a:noAutofit/>
                        </wps:bodyPr>
                      </wps:wsp>
                      <wps:wsp>
                        <wps:cNvPr id="1685133905" name="Rectangle 5468"/>
                        <wps:cNvSpPr>
                          <a:spLocks noChangeArrowheads="1"/>
                        </wps:cNvSpPr>
                        <wps:spPr bwMode="auto">
                          <a:xfrm>
                            <a:off x="32677" y="53806"/>
                            <a:ext cx="370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418E" w14:textId="77777777" w:rsidR="006B58E5" w:rsidRDefault="006B58E5">
                              <w:pPr>
                                <w:spacing w:after="160" w:line="259" w:lineRule="auto"/>
                                <w:ind w:right="0" w:firstLine="0"/>
                              </w:pPr>
                              <w:r>
                                <w:rPr>
                                  <w:b/>
                                  <w:sz w:val="16"/>
                                </w:rPr>
                                <w:t>agree</w:t>
                              </w:r>
                            </w:p>
                          </w:txbxContent>
                        </wps:txbx>
                        <wps:bodyPr rot="0" vert="horz" wrap="square" lIns="0" tIns="0" rIns="0" bIns="0" anchor="t" anchorCtr="0" upright="1">
                          <a:noAutofit/>
                        </wps:bodyPr>
                      </wps:wsp>
                      <wps:wsp>
                        <wps:cNvPr id="1398610179" name="Rectangle 5469"/>
                        <wps:cNvSpPr>
                          <a:spLocks noChangeArrowheads="1"/>
                        </wps:cNvSpPr>
                        <wps:spPr bwMode="auto">
                          <a:xfrm>
                            <a:off x="35329" y="53806"/>
                            <a:ext cx="187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96F9" w14:textId="77777777" w:rsidR="006B58E5" w:rsidRDefault="006B58E5">
                              <w:pPr>
                                <w:spacing w:after="160" w:line="259" w:lineRule="auto"/>
                                <w:ind w:right="0" w:firstLine="0"/>
                              </w:pPr>
                              <w:r>
                                <w:rPr>
                                  <w:sz w:val="16"/>
                                </w:rPr>
                                <w:t xml:space="preserve"> to </w:t>
                              </w:r>
                            </w:p>
                          </w:txbxContent>
                        </wps:txbx>
                        <wps:bodyPr rot="0" vert="horz" wrap="square" lIns="0" tIns="0" rIns="0" bIns="0" anchor="t" anchorCtr="0" upright="1">
                          <a:noAutofit/>
                        </wps:bodyPr>
                      </wps:wsp>
                      <wps:wsp>
                        <wps:cNvPr id="99159717" name="Rectangle 5470"/>
                        <wps:cNvSpPr>
                          <a:spLocks noChangeArrowheads="1"/>
                        </wps:cNvSpPr>
                        <wps:spPr bwMode="auto">
                          <a:xfrm>
                            <a:off x="29359" y="55076"/>
                            <a:ext cx="1023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D9C85" w14:textId="77777777" w:rsidR="006B58E5" w:rsidRDefault="006B58E5">
                              <w:pPr>
                                <w:spacing w:after="160" w:line="259" w:lineRule="auto"/>
                                <w:ind w:right="0" w:firstLine="0"/>
                              </w:pPr>
                              <w:r>
                                <w:rPr>
                                  <w:sz w:val="16"/>
                                </w:rPr>
                                <w:t xml:space="preserve">assisted partner </w:t>
                              </w:r>
                            </w:p>
                          </w:txbxContent>
                        </wps:txbx>
                        <wps:bodyPr rot="0" vert="horz" wrap="square" lIns="0" tIns="0" rIns="0" bIns="0" anchor="t" anchorCtr="0" upright="1">
                          <a:noAutofit/>
                        </wps:bodyPr>
                      </wps:wsp>
                      <wps:wsp>
                        <wps:cNvPr id="1339472933" name="Rectangle 5471"/>
                        <wps:cNvSpPr>
                          <a:spLocks noChangeArrowheads="1"/>
                        </wps:cNvSpPr>
                        <wps:spPr bwMode="auto">
                          <a:xfrm>
                            <a:off x="29359" y="56346"/>
                            <a:ext cx="6612"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B1EE" w14:textId="77777777" w:rsidR="006B58E5" w:rsidRDefault="006B58E5">
                              <w:pPr>
                                <w:spacing w:after="160" w:line="259" w:lineRule="auto"/>
                                <w:ind w:right="0" w:firstLine="0"/>
                              </w:pPr>
                              <w:r>
                                <w:rPr>
                                  <w:sz w:val="16"/>
                                </w:rPr>
                                <w:t>notification</w:t>
                              </w:r>
                            </w:p>
                          </w:txbxContent>
                        </wps:txbx>
                        <wps:bodyPr rot="0" vert="horz" wrap="square" lIns="0" tIns="0" rIns="0" bIns="0" anchor="t" anchorCtr="0" upright="1">
                          <a:noAutofit/>
                        </wps:bodyPr>
                      </wps:wsp>
                      <wps:wsp>
                        <wps:cNvPr id="519704235" name="Rectangle 5472"/>
                        <wps:cNvSpPr>
                          <a:spLocks noChangeArrowheads="1"/>
                        </wps:cNvSpPr>
                        <wps:spPr bwMode="auto">
                          <a:xfrm>
                            <a:off x="29359" y="57975"/>
                            <a:ext cx="739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C61E" w14:textId="77777777" w:rsidR="006B58E5" w:rsidRDefault="006B58E5">
                              <w:pPr>
                                <w:spacing w:after="160" w:line="259" w:lineRule="auto"/>
                                <w:ind w:right="0" w:firstLine="0"/>
                              </w:pPr>
                              <w:r>
                                <w:rPr>
                                  <w:sz w:val="16"/>
                                </w:rPr>
                                <w:t xml:space="preserve">Continue to </w:t>
                              </w:r>
                            </w:p>
                          </w:txbxContent>
                        </wps:txbx>
                        <wps:bodyPr rot="0" vert="horz" wrap="square" lIns="0" tIns="0" rIns="0" bIns="0" anchor="t" anchorCtr="0" upright="1">
                          <a:noAutofit/>
                        </wps:bodyPr>
                      </wps:wsp>
                      <wps:wsp>
                        <wps:cNvPr id="20937971" name="Rectangle 5473"/>
                        <wps:cNvSpPr>
                          <a:spLocks noChangeArrowheads="1"/>
                        </wps:cNvSpPr>
                        <wps:spPr bwMode="auto">
                          <a:xfrm>
                            <a:off x="29359" y="59245"/>
                            <a:ext cx="892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203F" w14:textId="77777777" w:rsidR="006B58E5" w:rsidRDefault="006B58E5">
                              <w:pPr>
                                <w:spacing w:after="160" w:line="259" w:lineRule="auto"/>
                                <w:ind w:right="0" w:firstLine="0"/>
                              </w:pPr>
                              <w:r>
                                <w:rPr>
                                  <w:sz w:val="16"/>
                                </w:rPr>
                                <w:t xml:space="preserve">counsel about </w:t>
                              </w:r>
                            </w:p>
                          </w:txbxContent>
                        </wps:txbx>
                        <wps:bodyPr rot="0" vert="horz" wrap="square" lIns="0" tIns="0" rIns="0" bIns="0" anchor="t" anchorCtr="0" upright="1">
                          <a:noAutofit/>
                        </wps:bodyPr>
                      </wps:wsp>
                      <wps:wsp>
                        <wps:cNvPr id="1897462253" name="Rectangle 5474"/>
                        <wps:cNvSpPr>
                          <a:spLocks noChangeArrowheads="1"/>
                        </wps:cNvSpPr>
                        <wps:spPr bwMode="auto">
                          <a:xfrm>
                            <a:off x="29359" y="60515"/>
                            <a:ext cx="675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0D4E" w14:textId="77777777" w:rsidR="006B58E5" w:rsidRDefault="006B58E5">
                              <w:pPr>
                                <w:spacing w:after="160" w:line="259" w:lineRule="auto"/>
                                <w:ind w:right="0" w:firstLine="0"/>
                              </w:pPr>
                              <w:r>
                                <w:rPr>
                                  <w:sz w:val="16"/>
                                </w:rPr>
                                <w:t xml:space="preserve">benefits of </w:t>
                              </w:r>
                            </w:p>
                          </w:txbxContent>
                        </wps:txbx>
                        <wps:bodyPr rot="0" vert="horz" wrap="square" lIns="0" tIns="0" rIns="0" bIns="0" anchor="t" anchorCtr="0" upright="1">
                          <a:noAutofit/>
                        </wps:bodyPr>
                      </wps:wsp>
                      <wps:wsp>
                        <wps:cNvPr id="2042778149" name="Rectangle 5475"/>
                        <wps:cNvSpPr>
                          <a:spLocks noChangeArrowheads="1"/>
                        </wps:cNvSpPr>
                        <wps:spPr bwMode="auto">
                          <a:xfrm>
                            <a:off x="29359" y="61785"/>
                            <a:ext cx="11422"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F7630" w14:textId="77777777" w:rsidR="006B58E5" w:rsidRDefault="006B58E5">
                              <w:pPr>
                                <w:spacing w:after="160" w:line="259" w:lineRule="auto"/>
                                <w:ind w:right="0" w:firstLine="0"/>
                              </w:pPr>
                              <w:r>
                                <w:rPr>
                                  <w:sz w:val="16"/>
                                </w:rPr>
                                <w:t xml:space="preserve">partner and family </w:t>
                              </w:r>
                            </w:p>
                          </w:txbxContent>
                        </wps:txbx>
                        <wps:bodyPr rot="0" vert="horz" wrap="square" lIns="0" tIns="0" rIns="0" bIns="0" anchor="t" anchorCtr="0" upright="1">
                          <a:noAutofit/>
                        </wps:bodyPr>
                      </wps:wsp>
                      <wps:wsp>
                        <wps:cNvPr id="1675326924" name="Rectangle 5476"/>
                        <wps:cNvSpPr>
                          <a:spLocks noChangeArrowheads="1"/>
                        </wps:cNvSpPr>
                        <wps:spPr bwMode="auto">
                          <a:xfrm>
                            <a:off x="29359" y="63055"/>
                            <a:ext cx="9082"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86215" w14:textId="77777777" w:rsidR="006B58E5" w:rsidRDefault="006B58E5">
                              <w:pPr>
                                <w:spacing w:after="160" w:line="259" w:lineRule="auto"/>
                                <w:ind w:right="0" w:firstLine="0"/>
                              </w:pPr>
                              <w:r>
                                <w:rPr>
                                  <w:sz w:val="16"/>
                                </w:rPr>
                                <w:t>knowing status</w:t>
                              </w:r>
                            </w:p>
                          </w:txbxContent>
                        </wps:txbx>
                        <wps:bodyPr rot="0" vert="horz" wrap="square" lIns="0" tIns="0" rIns="0" bIns="0" anchor="t" anchorCtr="0" upright="1">
                          <a:noAutofit/>
                        </wps:bodyPr>
                      </wps:wsp>
                      <wps:wsp>
                        <wps:cNvPr id="2135287282" name="Shape 5477"/>
                        <wps:cNvSpPr>
                          <a:spLocks noChangeArrowheads="1"/>
                        </wps:cNvSpPr>
                        <wps:spPr bwMode="auto">
                          <a:xfrm>
                            <a:off x="29393" y="51193"/>
                            <a:ext cx="2924" cy="2924"/>
                          </a:xfrm>
                          <a:custGeom>
                            <a:avLst/>
                            <a:gdLst>
                              <a:gd name="T0" fmla="*/ 146224 w 292453"/>
                              <a:gd name="T1" fmla="*/ 0 h 292457"/>
                              <a:gd name="T2" fmla="*/ 292453 w 292453"/>
                              <a:gd name="T3" fmla="*/ 146214 h 292457"/>
                              <a:gd name="T4" fmla="*/ 146224 w 292453"/>
                              <a:gd name="T5" fmla="*/ 292457 h 292457"/>
                              <a:gd name="T6" fmla="*/ 0 w 292453"/>
                              <a:gd name="T7" fmla="*/ 146214 h 292457"/>
                              <a:gd name="T8" fmla="*/ 146224 w 292453"/>
                              <a:gd name="T9" fmla="*/ 0 h 292457"/>
                            </a:gdLst>
                            <a:ahLst/>
                            <a:cxnLst>
                              <a:cxn ang="0">
                                <a:pos x="T0" y="T1"/>
                              </a:cxn>
                              <a:cxn ang="0">
                                <a:pos x="T2" y="T3"/>
                              </a:cxn>
                              <a:cxn ang="0">
                                <a:pos x="T4" y="T5"/>
                              </a:cxn>
                              <a:cxn ang="0">
                                <a:pos x="T6" y="T7"/>
                              </a:cxn>
                              <a:cxn ang="0">
                                <a:pos x="T8" y="T9"/>
                              </a:cxn>
                            </a:cxnLst>
                            <a:rect l="0" t="0" r="r" b="b"/>
                            <a:pathLst>
                              <a:path w="292453" h="292457">
                                <a:moveTo>
                                  <a:pt x="146224" y="0"/>
                                </a:moveTo>
                                <a:cubicBezTo>
                                  <a:pt x="226987" y="0"/>
                                  <a:pt x="292453" y="65456"/>
                                  <a:pt x="292453" y="146214"/>
                                </a:cubicBezTo>
                                <a:cubicBezTo>
                                  <a:pt x="292453" y="226987"/>
                                  <a:pt x="226987" y="292457"/>
                                  <a:pt x="146224" y="292457"/>
                                </a:cubicBezTo>
                                <a:cubicBezTo>
                                  <a:pt x="65466" y="292457"/>
                                  <a:pt x="0" y="226987"/>
                                  <a:pt x="0" y="146214"/>
                                </a:cubicBezTo>
                                <a:cubicBezTo>
                                  <a:pt x="0" y="65456"/>
                                  <a:pt x="65466" y="0"/>
                                  <a:pt x="146224" y="0"/>
                                </a:cubicBezTo>
                                <a:close/>
                              </a:path>
                            </a:pathLst>
                          </a:custGeom>
                          <a:solidFill>
                            <a:srgbClr val="86C1BA"/>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99076725" name="Shape 5478"/>
                        <wps:cNvSpPr>
                          <a:spLocks noChangeArrowheads="1"/>
                        </wps:cNvSpPr>
                        <wps:spPr bwMode="auto">
                          <a:xfrm>
                            <a:off x="29984" y="51784"/>
                            <a:ext cx="1742" cy="1742"/>
                          </a:xfrm>
                          <a:custGeom>
                            <a:avLst/>
                            <a:gdLst>
                              <a:gd name="T0" fmla="*/ 0 w 174230"/>
                              <a:gd name="T1" fmla="*/ 174244 h 174244"/>
                              <a:gd name="T2" fmla="*/ 174230 w 174230"/>
                              <a:gd name="T3" fmla="*/ 174244 h 174244"/>
                              <a:gd name="T4" fmla="*/ 174230 w 174230"/>
                              <a:gd name="T5" fmla="*/ 0 h 174244"/>
                              <a:gd name="T6" fmla="*/ 0 w 174230"/>
                              <a:gd name="T7" fmla="*/ 0 h 174244"/>
                            </a:gdLst>
                            <a:ahLst/>
                            <a:cxnLst>
                              <a:cxn ang="0">
                                <a:pos x="T0" y="T1"/>
                              </a:cxn>
                              <a:cxn ang="0">
                                <a:pos x="T2" y="T3"/>
                              </a:cxn>
                              <a:cxn ang="0">
                                <a:pos x="T4" y="T5"/>
                              </a:cxn>
                              <a:cxn ang="0">
                                <a:pos x="T6" y="T7"/>
                              </a:cxn>
                            </a:cxnLst>
                            <a:rect l="0" t="0" r="r" b="b"/>
                            <a:pathLst>
                              <a:path w="174230" h="174244">
                                <a:moveTo>
                                  <a:pt x="0" y="174244"/>
                                </a:moveTo>
                                <a:lnTo>
                                  <a:pt x="174230" y="174244"/>
                                </a:lnTo>
                                <a:lnTo>
                                  <a:pt x="174230" y="0"/>
                                </a:lnTo>
                                <a:lnTo>
                                  <a:pt x="0" y="0"/>
                                </a:lnTo>
                                <a:close/>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97175391" name="Shape 5479"/>
                        <wps:cNvSpPr>
                          <a:spLocks noChangeArrowheads="1"/>
                        </wps:cNvSpPr>
                        <wps:spPr bwMode="auto">
                          <a:xfrm>
                            <a:off x="30439" y="52190"/>
                            <a:ext cx="894" cy="893"/>
                          </a:xfrm>
                          <a:custGeom>
                            <a:avLst/>
                            <a:gdLst>
                              <a:gd name="T0" fmla="*/ 0 w 89409"/>
                              <a:gd name="T1" fmla="*/ 0 h 89395"/>
                              <a:gd name="T2" fmla="*/ 89409 w 89409"/>
                              <a:gd name="T3" fmla="*/ 89395 h 89395"/>
                            </a:gdLst>
                            <a:ahLst/>
                            <a:cxnLst>
                              <a:cxn ang="0">
                                <a:pos x="T0" y="T1"/>
                              </a:cxn>
                              <a:cxn ang="0">
                                <a:pos x="T2" y="T3"/>
                              </a:cxn>
                            </a:cxnLst>
                            <a:rect l="0" t="0" r="r" b="b"/>
                            <a:pathLst>
                              <a:path w="89409" h="89395">
                                <a:moveTo>
                                  <a:pt x="0" y="0"/>
                                </a:moveTo>
                                <a:lnTo>
                                  <a:pt x="89409" y="89395"/>
                                </a:ln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72938093" name="Shape 5480"/>
                        <wps:cNvSpPr>
                          <a:spLocks noChangeArrowheads="1"/>
                        </wps:cNvSpPr>
                        <wps:spPr bwMode="auto">
                          <a:xfrm>
                            <a:off x="30429" y="52207"/>
                            <a:ext cx="894" cy="894"/>
                          </a:xfrm>
                          <a:custGeom>
                            <a:avLst/>
                            <a:gdLst>
                              <a:gd name="T0" fmla="*/ 89409 w 89409"/>
                              <a:gd name="T1" fmla="*/ 0 h 89407"/>
                              <a:gd name="T2" fmla="*/ 0 w 89409"/>
                              <a:gd name="T3" fmla="*/ 89407 h 89407"/>
                            </a:gdLst>
                            <a:ahLst/>
                            <a:cxnLst>
                              <a:cxn ang="0">
                                <a:pos x="T0" y="T1"/>
                              </a:cxn>
                              <a:cxn ang="0">
                                <a:pos x="T2" y="T3"/>
                              </a:cxn>
                            </a:cxnLst>
                            <a:rect l="0" t="0" r="r" b="b"/>
                            <a:pathLst>
                              <a:path w="89409" h="89407">
                                <a:moveTo>
                                  <a:pt x="89409" y="0"/>
                                </a:moveTo>
                                <a:lnTo>
                                  <a:pt x="0" y="89407"/>
                                </a:ln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926C7" id="Group 128313" o:spid="_x0000_s1185" style="position:absolute;left:0;text-align:left;margin-left:.25pt;margin-top:33.9pt;width:419.25pt;height:561.25pt;z-index:251556352;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">
                <v:shape id="Shape 155357" o:spid="_x0000_s1186"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" path="m,l5324653,r,7128003l,7128003,,e" fillcolor="#f0f2ee" stroked="f" strokeweight="0">
                  <v:stroke opacity="0" miterlimit="10" joinstyle="miter"/>
                  <v:path o:connecttype="custom" o:connectlocs="0,0;53246,0;53246,71280;0,71280;0,0" o:connectangles="0,0,0,0,0"/>
                </v:shape>
                <v:rect id="Rectangle 128195" o:spid="_x0000_s1187" style="position:absolute;left:6070;top:4042;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" filled="f" stroked="f">
                  <v:textbox inset="0,0,0,0">
                    <w:txbxContent>
                      <w:p w14:paraId="732B1B4F" w14:textId="77777777" w:rsidR="006B58E5" w:rsidRDefault="006B58E5">
                        <w:pPr>
                          <w:spacing w:after="160" w:line="259" w:lineRule="auto"/>
                          <w:ind w:right="0" w:firstLine="0"/>
                        </w:pPr>
                        <w:r>
                          <w:t xml:space="preserve">. </w:t>
                        </w:r>
                      </w:p>
                    </w:txbxContent>
                  </v:textbox>
                </v:rect>
                <v:rect id="Rectangle 128194" o:spid="_x0000_s1188" style="position:absolute;left:5400;top:4042;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" filled="f" stroked="f">
                  <v:textbox inset="0,0,0,0">
                    <w:txbxContent>
                      <w:p w14:paraId="08B4B59A" w14:textId="77777777" w:rsidR="006B58E5" w:rsidRDefault="006B58E5">
                        <w:pPr>
                          <w:spacing w:after="160" w:line="259" w:lineRule="auto"/>
                          <w:ind w:right="0" w:firstLine="0"/>
                        </w:pPr>
                        <w:r>
                          <w:t>8</w:t>
                        </w:r>
                      </w:p>
                    </w:txbxContent>
                  </v:textbox>
                </v:rect>
                <v:rect id="Rectangle 5353" o:spid="_x0000_s1189" style="position:absolute;left:7305;top:4042;width:5213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" filled="f" stroked="f">
                  <v:textbox inset="0,0,0,0">
                    <w:txbxContent>
                      <w:p w14:paraId="1057925A" w14:textId="77777777" w:rsidR="006B58E5" w:rsidRDefault="006B58E5">
                        <w:pPr>
                          <w:spacing w:after="160" w:line="259" w:lineRule="auto"/>
                          <w:ind w:right="0" w:firstLine="0"/>
                        </w:pPr>
                        <w:r>
                          <w:t xml:space="preserve">In the future, HIV self-test kits may also be provided to the index client at the </w:t>
                        </w:r>
                      </w:p>
                    </w:txbxContent>
                  </v:textbox>
                </v:rect>
                <v:rect id="Rectangle 5354" o:spid="_x0000_s1190" style="position:absolute;left:7305;top:5692;width:5170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" filled="f" stroked="f">
                  <v:textbox inset="0,0,0,0">
                    <w:txbxContent>
                      <w:p w14:paraId="3F4866E8" w14:textId="77777777" w:rsidR="006B58E5" w:rsidRDefault="006B58E5">
                        <w:pPr>
                          <w:spacing w:after="160" w:line="259" w:lineRule="auto"/>
                          <w:ind w:right="0" w:firstLine="0"/>
                        </w:pPr>
                        <w:r>
                          <w:t xml:space="preserve">facility so that they can perform the HIV test for their partner and children at </w:t>
                        </w:r>
                      </w:p>
                    </w:txbxContent>
                  </v:textbox>
                </v:rect>
                <v:rect id="Rectangle 5355" o:spid="_x0000_s1191" style="position:absolute;left:7305;top:7343;width:537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" filled="f" stroked="f">
                  <v:textbox inset="0,0,0,0">
                    <w:txbxContent>
                      <w:p w14:paraId="4BE37CD2" w14:textId="77777777" w:rsidR="006B58E5" w:rsidRDefault="006B58E5">
                        <w:pPr>
                          <w:spacing w:after="160" w:line="259" w:lineRule="auto"/>
                          <w:ind w:right="0" w:firstLine="0"/>
                        </w:pPr>
                        <w:r>
                          <w:t xml:space="preserve">home. With the client’s consent, their community health nurse should follow up </w:t>
                        </w:r>
                      </w:p>
                    </w:txbxContent>
                  </v:textbox>
                </v:rect>
                <v:rect id="Rectangle 5356" o:spid="_x0000_s1192" style="position:absolute;left:7305;top:8993;width:5541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" filled="f" stroked="f">
                  <v:textbox inset="0,0,0,0">
                    <w:txbxContent>
                      <w:p w14:paraId="184F62E2" w14:textId="77777777" w:rsidR="006B58E5" w:rsidRDefault="006B58E5">
                        <w:pPr>
                          <w:spacing w:after="160" w:line="259" w:lineRule="auto"/>
                          <w:ind w:right="0" w:firstLine="0"/>
                        </w:pPr>
                        <w:r>
                          <w:t>the outcome of the test during a routine home visit and ensure linkage of any HIV-</w:t>
                        </w:r>
                      </w:p>
                    </w:txbxContent>
                  </v:textbox>
                </v:rect>
                <v:rect id="Rectangle 5357" o:spid="_x0000_s1193" style="position:absolute;left:7305;top:10644;width:1839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" filled="f" stroked="f">
                  <v:textbox inset="0,0,0,0">
                    <w:txbxContent>
                      <w:p w14:paraId="33E5A294" w14:textId="77777777" w:rsidR="006B58E5" w:rsidRDefault="006B58E5">
                        <w:pPr>
                          <w:spacing w:after="160" w:line="259" w:lineRule="auto"/>
                          <w:ind w:right="0" w:firstLine="0"/>
                        </w:pPr>
                        <w:r>
                          <w:t>positive client to the facility.</w:t>
                        </w:r>
                      </w:p>
                    </w:txbxContent>
                  </v:textbox>
                </v:rect>
                <v:rect id="Rectangle 5358" o:spid="_x0000_s1194" style="position:absolute;left:5400;top:13517;width:48106;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" filled="f" stroked="f">
                  <v:textbox inset="0,0,0,0">
                    <w:txbxContent>
                      <w:p w14:paraId="4C80AF00" w14:textId="77777777" w:rsidR="006B58E5" w:rsidRPr="00A56CA3" w:rsidRDefault="006B58E5">
                        <w:pPr>
                          <w:spacing w:after="160" w:line="259" w:lineRule="auto"/>
                          <w:ind w:right="0" w:firstLine="0"/>
                          <w:rPr>
                            <w:b/>
                            <w:sz w:val="24"/>
                            <w:szCs w:val="24"/>
                            <w:u w:val="single"/>
                          </w:rPr>
                        </w:pPr>
                        <w:r w:rsidRPr="00A56CA3">
                          <w:rPr>
                            <w:b/>
                            <w:color w:val="534F4A"/>
                            <w:sz w:val="24"/>
                            <w:szCs w:val="24"/>
                            <w:u w:val="single"/>
                          </w:rPr>
                          <w:t>Algorithm for partner notification and index case testing</w:t>
                        </w:r>
                      </w:p>
                    </w:txbxContent>
                  </v:textbox>
                </v:rect>
                <v:shape id="Shape 155358" o:spid="_x0000_s1195" style="position:absolute;left:16919;top:16888;width:20592;height:4860;visibility:visible;mso-wrap-style:square;v-text-anchor:top" coordsize="2059203,4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" path="m,l2059203,r,486004l,486004,,e" fillcolor="#c3dbd2" stroked="f" strokeweight="0">
                  <v:stroke opacity="0" miterlimit="10" joinstyle="miter"/>
                  <v:path o:connecttype="custom" o:connectlocs="0,0;20592,0;20592,4860;0,4860;0,0" o:connectangles="0,0,0,0,0"/>
                </v:shape>
                <v:shape id="Shape 155359" o:spid="_x0000_s1196" style="position:absolute;left:5400;top:23856;width:22590;height:7390;visibility:visible;mso-wrap-style:square;v-text-anchor:top" coordsize="2259000,739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" path="m,l2259000,r,739041l,739041,,e" fillcolor="#c3dbd2" stroked="f" strokeweight="0">
                  <v:stroke opacity="0" miterlimit="10" joinstyle="miter"/>
                  <v:path o:connecttype="custom" o:connectlocs="0,0;22590,0;22590,7390;0,7390;0,0" o:connectangles="0,0,0,0,0"/>
                </v:shape>
                <v:shape id="Shape 155360" o:spid="_x0000_s1197" style="position:absolute;left:39888;top:50078;width:7992;height:13247;visibility:visible;mso-wrap-style:square;v-text-anchor:top" coordsize="799201,132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" path="m,l799201,r,1324760l,1324760,,e" fillcolor="#c3dbd2" stroked="f" strokeweight="0">
                  <v:stroke opacity="0" miterlimit="10" joinstyle="miter"/>
                  <v:path o:connecttype="custom" o:connectlocs="0,0;7992,0;7992,13247;0,13247;0,0" o:connectangles="0,0,0,0,0"/>
                </v:shape>
                <v:shape id="Shape 155361" o:spid="_x0000_s1198" style="position:absolute;left:28855;top:50078;width:9611;height:15300;visibility:visible;mso-wrap-style:square;v-text-anchor:top" coordsize="961199,153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" path="m,l961199,r,1530007l,1530007,,e" fillcolor="#c3dbd2" stroked="f" strokeweight="0">
                  <v:stroke opacity="0" miterlimit="10" joinstyle="miter"/>
                  <v:path o:connecttype="custom" o:connectlocs="0,0;9611,0;9611,15300;0,15300;0,0" o:connectangles="0,0,0,0,0"/>
                </v:shape>
                <v:shape id="Shape 155362" o:spid="_x0000_s1199" style="position:absolute;left:14831;top:50079;width:13248;height:15300;visibility:visible;mso-wrap-style:square;v-text-anchor:top" coordsize="1324801,153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" path="m,l1324801,r,1530007l,1530007,,e" fillcolor="#c3dbd2" stroked="f" strokeweight="0">
                  <v:stroke opacity="0" miterlimit="10" joinstyle="miter"/>
                  <v:path o:connecttype="custom" o:connectlocs="0,0;13248,0;13248,15300;0,15300;0,0" o:connectangles="0,0,0,0,0"/>
                </v:shape>
                <v:shape id="Shape 155363" o:spid="_x0000_s1200" style="position:absolute;left:5400;top:50079;width:8820;height:15300;visibility:visible;mso-wrap-style:square;v-text-anchor:top" coordsize="882000,153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" path="m,l882000,r,1530007l,1530007,,e" fillcolor="#86c1ba" stroked="f" strokeweight="0">
                  <v:stroke opacity="0" miterlimit="10" joinstyle="miter"/>
                  <v:path o:connecttype="custom" o:connectlocs="0,0;8820,0;8820,15300;0,15300;0,0" o:connectangles="0,0,0,0,0"/>
                </v:shape>
                <v:shape id="Shape 155364" o:spid="_x0000_s1201" style="position:absolute;left:28889;top:32379;width:18990;height:3960;visibility:visible;mso-wrap-style:square;v-text-anchor:top" coordsize="1899007,3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" path="m,l1899007,r,396012l,396012,,e" fillcolor="#86c1ba" stroked="f" strokeweight="0">
                  <v:stroke opacity="0" miterlimit="10" joinstyle="miter"/>
                  <v:path o:connecttype="custom" o:connectlocs="0,0;18990,0;18990,3960;0,3960;0,0" o:connectangles="0,0,0,0,0"/>
                </v:shape>
                <v:rect id="Rectangle 5366" o:spid="_x0000_s1202" style="position:absolute;left:23434;top:18941;width:1453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" filled="f" stroked="f">
                  <v:textbox inset="0,0,0,0">
                    <w:txbxContent>
                      <w:p w14:paraId="7D91A003" w14:textId="77777777" w:rsidR="006B58E5" w:rsidRDefault="006B58E5">
                        <w:pPr>
                          <w:spacing w:after="160" w:line="259" w:lineRule="auto"/>
                          <w:ind w:right="0" w:firstLine="0"/>
                        </w:pPr>
                        <w:r>
                          <w:rPr>
                            <w:sz w:val="16"/>
                          </w:rPr>
                          <w:t>HIV-positive index client</w:t>
                        </w:r>
                      </w:p>
                    </w:txbxContent>
                  </v:textbox>
                </v:rect>
                <v:rect id="Rectangle 5367" o:spid="_x0000_s1203" style="position:absolute;left:10602;top:24956;width:1795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" filled="f" stroked="f">
                  <v:textbox inset="0,0,0,0">
                    <w:txbxContent>
                      <w:p w14:paraId="665B8ED2" w14:textId="77777777" w:rsidR="006B58E5" w:rsidRDefault="006B58E5">
                        <w:pPr>
                          <w:spacing w:after="160" w:line="259" w:lineRule="auto"/>
                          <w:ind w:right="0" w:firstLine="0"/>
                        </w:pPr>
                        <w:r>
                          <w:rPr>
                            <w:sz w:val="16"/>
                          </w:rPr>
                          <w:t xml:space="preserve">Current and previous partner </w:t>
                        </w:r>
                      </w:p>
                    </w:txbxContent>
                  </v:textbox>
                </v:rect>
                <v:rect id="Rectangle 5368" o:spid="_x0000_s1204" style="position:absolute;left:10602;top:26353;width:606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" filled="f" stroked="f">
                  <v:textbox inset="0,0,0,0">
                    <w:txbxContent>
                      <w:p w14:paraId="7AA1F705" w14:textId="77777777" w:rsidR="006B58E5" w:rsidRDefault="006B58E5">
                        <w:pPr>
                          <w:spacing w:after="160" w:line="259" w:lineRule="auto"/>
                          <w:ind w:right="0" w:firstLine="0"/>
                        </w:pPr>
                        <w:r>
                          <w:rPr>
                            <w:b/>
                            <w:sz w:val="16"/>
                          </w:rPr>
                          <w:t>unknown</w:t>
                        </w:r>
                      </w:p>
                    </w:txbxContent>
                  </v:textbox>
                </v:rect>
                <v:rect id="Rectangle 5369" o:spid="_x0000_s1205" style="position:absolute;left:14820;top:26353;width:1548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" filled="f" stroked="f">
                  <v:textbox inset="0,0,0,0">
                    <w:txbxContent>
                      <w:p w14:paraId="209C0EC6" w14:textId="77777777" w:rsidR="006B58E5" w:rsidRDefault="006B58E5">
                        <w:pPr>
                          <w:spacing w:after="160" w:line="259" w:lineRule="auto"/>
                          <w:ind w:right="0" w:firstLine="0"/>
                        </w:pPr>
                        <w:r>
                          <w:rPr>
                            <w:sz w:val="16"/>
                          </w:rPr>
                          <w:t xml:space="preserve">  or negative status more </w:t>
                        </w:r>
                      </w:p>
                    </w:txbxContent>
                  </v:textbox>
                </v:rect>
                <v:rect id="Rectangle 5370" o:spid="_x0000_s1206" style="position:absolute;left:10602;top:27750;width:1136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" filled="f" stroked="f">
                  <v:textbox inset="0,0,0,0">
                    <w:txbxContent>
                      <w:p w14:paraId="0807767B" w14:textId="77777777" w:rsidR="006B58E5" w:rsidRDefault="006B58E5">
                        <w:pPr>
                          <w:spacing w:after="160" w:line="259" w:lineRule="auto"/>
                          <w:ind w:right="0" w:firstLine="0"/>
                        </w:pPr>
                        <w:r>
                          <w:rPr>
                            <w:sz w:val="16"/>
                          </w:rPr>
                          <w:t>than 6 months ago</w:t>
                        </w:r>
                      </w:p>
                    </w:txbxContent>
                  </v:textbox>
                </v:rect>
                <v:rect id="Rectangle 5371" o:spid="_x0000_s1207" style="position:absolute;left:10602;top:29506;width:551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" filled="f" stroked="f">
                  <v:textbox inset="0,0,0,0">
                    <w:txbxContent>
                      <w:p w14:paraId="6EBB52D0" w14:textId="77777777" w:rsidR="006B58E5" w:rsidRDefault="006B58E5">
                        <w:pPr>
                          <w:spacing w:after="160" w:line="259" w:lineRule="auto"/>
                          <w:ind w:right="0" w:firstLine="0"/>
                        </w:pPr>
                        <w:r>
                          <w:rPr>
                            <w:sz w:val="16"/>
                          </w:rPr>
                          <w:t xml:space="preserve">Children </w:t>
                        </w:r>
                      </w:p>
                    </w:txbxContent>
                  </v:textbox>
                </v:rect>
                <v:rect id="Rectangle 5372" o:spid="_x0000_s1208" style="position:absolute;left:14767;top:29506;width:606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" filled="f" stroked="f">
                  <v:textbox inset="0,0,0,0">
                    <w:txbxContent>
                      <w:p w14:paraId="727A5A6E" w14:textId="77777777" w:rsidR="006B58E5" w:rsidRDefault="006B58E5">
                        <w:pPr>
                          <w:spacing w:after="160" w:line="259" w:lineRule="auto"/>
                          <w:ind w:right="0" w:firstLine="0"/>
                        </w:pPr>
                        <w:r>
                          <w:rPr>
                            <w:b/>
                            <w:sz w:val="16"/>
                          </w:rPr>
                          <w:t>unknown</w:t>
                        </w:r>
                      </w:p>
                    </w:txbxContent>
                  </v:textbox>
                </v:rect>
                <v:rect id="Rectangle 5373" o:spid="_x0000_s1209" style="position:absolute;left:18789;top:29506;width:481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" filled="f" stroked="f">
                  <v:textbox inset="0,0,0,0">
                    <w:txbxContent>
                      <w:p w14:paraId="2DDF9F2E" w14:textId="77777777" w:rsidR="006B58E5" w:rsidRDefault="006B58E5">
                        <w:pPr>
                          <w:spacing w:after="160" w:line="259" w:lineRule="auto"/>
                          <w:ind w:right="0" w:firstLine="0"/>
                        </w:pPr>
                        <w:r>
                          <w:rPr>
                            <w:sz w:val="16"/>
                          </w:rPr>
                          <w:t xml:space="preserve">   status</w:t>
                        </w:r>
                      </w:p>
                    </w:txbxContent>
                  </v:textbox>
                </v:rect>
                <v:rect id="Rectangle 5374" o:spid="_x0000_s1210" style="position:absolute;left:31543;top:33278;width:1871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" filled="f" stroked="f">
                  <v:textbox inset="0,0,0,0">
                    <w:txbxContent>
                      <w:p w14:paraId="1D5EF110" w14:textId="77777777" w:rsidR="006B58E5" w:rsidRDefault="006B58E5">
                        <w:pPr>
                          <w:spacing w:after="160" w:line="259" w:lineRule="auto"/>
                          <w:ind w:right="0" w:firstLine="0"/>
                        </w:pPr>
                        <w:r>
                          <w:rPr>
                            <w:color w:val="FFFEFD"/>
                            <w:sz w:val="16"/>
                          </w:rPr>
                          <w:t xml:space="preserve">Ensure linkage to care for any </w:t>
                        </w:r>
                      </w:p>
                    </w:txbxContent>
                  </v:textbox>
                </v:rect>
                <v:rect id="Rectangle 5375" o:spid="_x0000_s1211" style="position:absolute;left:34176;top:34675;width:1134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" filled="f" stroked="f">
                  <v:textbox inset="0,0,0,0">
                    <w:txbxContent>
                      <w:p w14:paraId="2382F967" w14:textId="77777777" w:rsidR="006B58E5" w:rsidRDefault="006B58E5">
                        <w:pPr>
                          <w:spacing w:after="160" w:line="259" w:lineRule="auto"/>
                          <w:ind w:right="0" w:firstLine="0"/>
                        </w:pPr>
                        <w:r>
                          <w:rPr>
                            <w:color w:val="FFFEFD"/>
                            <w:sz w:val="16"/>
                          </w:rPr>
                          <w:t xml:space="preserve">HIV positive client </w:t>
                        </w:r>
                      </w:p>
                    </w:txbxContent>
                  </v:textbox>
                </v:rect>
                <v:rect id="Rectangle 5376" o:spid="_x0000_s1212" style="position:absolute;left:6696;top:51591;width:855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" filled="f" stroked="f">
                  <v:textbox inset="0,0,0,0">
                    <w:txbxContent>
                      <w:p w14:paraId="7E236695" w14:textId="77777777" w:rsidR="006B58E5" w:rsidRDefault="006B58E5">
                        <w:pPr>
                          <w:spacing w:after="160" w:line="259" w:lineRule="auto"/>
                          <w:ind w:right="0" w:firstLine="0"/>
                        </w:pPr>
                        <w:r>
                          <w:rPr>
                            <w:color w:val="FFFEFD"/>
                            <w:sz w:val="16"/>
                          </w:rPr>
                          <w:t xml:space="preserve">Partner/s and </w:t>
                        </w:r>
                      </w:p>
                    </w:txbxContent>
                  </v:textbox>
                </v:rect>
                <v:rect id="Rectangle 5377" o:spid="_x0000_s1213" style="position:absolute;left:6316;top:52988;width:523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" filled="f" stroked="f">
                  <v:textbox inset="0,0,0,0">
                    <w:txbxContent>
                      <w:p w14:paraId="79863F62" w14:textId="77777777" w:rsidR="006B58E5" w:rsidRDefault="006B58E5">
                        <w:pPr>
                          <w:spacing w:after="160" w:line="259" w:lineRule="auto"/>
                          <w:ind w:right="0" w:firstLine="0"/>
                        </w:pPr>
                        <w:r>
                          <w:rPr>
                            <w:color w:val="FFFEFD"/>
                            <w:sz w:val="16"/>
                          </w:rPr>
                          <w:t xml:space="preserve">children </w:t>
                        </w:r>
                      </w:p>
                    </w:txbxContent>
                  </v:textbox>
                </v:rect>
                <v:rect id="Rectangle 5378" o:spid="_x0000_s1214" style="position:absolute;left:10280;top:52988;width:379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" filled="f" stroked="f">
                  <v:textbox inset="0,0,0,0">
                    <w:txbxContent>
                      <w:p w14:paraId="188ED59E" w14:textId="77777777" w:rsidR="006B58E5" w:rsidRDefault="006B58E5">
                        <w:pPr>
                          <w:spacing w:after="160" w:line="259" w:lineRule="auto"/>
                          <w:ind w:right="0" w:firstLine="0"/>
                        </w:pPr>
                        <w:r>
                          <w:rPr>
                            <w:color w:val="FFFEFD"/>
                            <w:sz w:val="16"/>
                          </w:rPr>
                          <w:t>tested</w:t>
                        </w:r>
                      </w:p>
                    </w:txbxContent>
                  </v:textbox>
                </v:rect>
                <v:rect id="Rectangle 5379" o:spid="_x0000_s1215" style="position:absolute;left:13282;top:52988;width:37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" filled="f" stroked="f">
                  <v:textbox inset="0,0,0,0">
                    <w:txbxContent>
                      <w:p w14:paraId="04FA1551" w14:textId="77777777" w:rsidR="006B58E5" w:rsidRDefault="006B58E5">
                        <w:pPr>
                          <w:spacing w:after="160" w:line="259" w:lineRule="auto"/>
                          <w:ind w:right="0" w:firstLine="0"/>
                        </w:pPr>
                        <w:r>
                          <w:rPr>
                            <w:color w:val="FFFEFD"/>
                            <w:sz w:val="16"/>
                          </w:rPr>
                          <w:t xml:space="preserve"> </w:t>
                        </w:r>
                      </w:p>
                    </w:txbxContent>
                  </v:textbox>
                </v:rect>
                <v:rect id="Rectangle 5380" o:spid="_x0000_s1216" style="position:absolute;left:6971;top:54745;width:773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" filled="f" stroked="f">
                  <v:textbox inset="0,0,0,0">
                    <w:txbxContent>
                      <w:p w14:paraId="583F05CE" w14:textId="77777777" w:rsidR="006B58E5" w:rsidRDefault="006B58E5">
                        <w:pPr>
                          <w:spacing w:after="160" w:line="259" w:lineRule="auto"/>
                          <w:ind w:right="0" w:firstLine="0"/>
                        </w:pPr>
                        <w:r>
                          <w:rPr>
                            <w:color w:val="FFFEFD"/>
                            <w:sz w:val="16"/>
                          </w:rPr>
                          <w:t xml:space="preserve">HIV-positive </w:t>
                        </w:r>
                      </w:p>
                    </w:txbxContent>
                  </v:textbox>
                </v:rect>
                <v:rect id="Rectangle 5381" o:spid="_x0000_s1217" style="position:absolute;left:6279;top:56142;width:950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" filled="f" stroked="f">
                  <v:textbox inset="0,0,0,0">
                    <w:txbxContent>
                      <w:p w14:paraId="0298A29E" w14:textId="77777777" w:rsidR="006B58E5" w:rsidRDefault="006B58E5">
                        <w:pPr>
                          <w:spacing w:after="160" w:line="259" w:lineRule="auto"/>
                          <w:ind w:right="0" w:firstLine="0"/>
                        </w:pPr>
                        <w:r>
                          <w:rPr>
                            <w:color w:val="FFFEFD"/>
                            <w:sz w:val="16"/>
                          </w:rPr>
                          <w:t xml:space="preserve">clients initiated </w:t>
                        </w:r>
                      </w:p>
                    </w:txbxContent>
                  </v:textbox>
                </v:rect>
                <v:rect id="Rectangle 5382" o:spid="_x0000_s1218" style="position:absolute;left:8138;top:57539;width:452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" filled="f" stroked="f">
                  <v:textbox inset="0,0,0,0">
                    <w:txbxContent>
                      <w:p w14:paraId="76724566" w14:textId="77777777" w:rsidR="006B58E5" w:rsidRDefault="006B58E5">
                        <w:pPr>
                          <w:spacing w:after="160" w:line="259" w:lineRule="auto"/>
                          <w:ind w:right="0" w:firstLine="0"/>
                        </w:pPr>
                        <w:r>
                          <w:rPr>
                            <w:color w:val="FFFEFD"/>
                            <w:sz w:val="16"/>
                          </w:rPr>
                          <w:t>on ART</w:t>
                        </w:r>
                      </w:p>
                    </w:txbxContent>
                  </v:textbox>
                </v:rect>
                <v:rect id="Rectangle 5383" o:spid="_x0000_s1219" style="position:absolute;left:6803;top:59295;width:83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" filled="f" stroked="f">
                  <v:textbox inset="0,0,0,0">
                    <w:txbxContent>
                      <w:p w14:paraId="7C80C2E1" w14:textId="77777777" w:rsidR="006B58E5" w:rsidRDefault="006B58E5">
                        <w:pPr>
                          <w:spacing w:after="160" w:line="259" w:lineRule="auto"/>
                          <w:ind w:right="0" w:firstLine="0"/>
                        </w:pPr>
                        <w:r>
                          <w:rPr>
                            <w:color w:val="FFFEFD"/>
                            <w:sz w:val="16"/>
                          </w:rPr>
                          <w:t xml:space="preserve">HIV-negative </w:t>
                        </w:r>
                      </w:p>
                    </w:txbxContent>
                  </v:textbox>
                </v:rect>
                <v:rect id="Rectangle 5384" o:spid="_x0000_s1220" style="position:absolute;left:6500;top:60692;width:897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" filled="f" stroked="f">
                  <v:textbox inset="0,0,0,0">
                    <w:txbxContent>
                      <w:p w14:paraId="77162E32" w14:textId="77777777" w:rsidR="006B58E5" w:rsidRDefault="006B58E5">
                        <w:pPr>
                          <w:spacing w:after="160" w:line="259" w:lineRule="auto"/>
                          <w:ind w:right="0" w:firstLine="0"/>
                        </w:pPr>
                        <w:r>
                          <w:rPr>
                            <w:color w:val="FFFEFD"/>
                            <w:sz w:val="16"/>
                          </w:rPr>
                          <w:t xml:space="preserve">clients offered </w:t>
                        </w:r>
                      </w:p>
                    </w:txbxContent>
                  </v:textbox>
                </v:rect>
                <v:rect id="Rectangle 5385" o:spid="_x0000_s1221" style="position:absolute;left:7375;top:62089;width:671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" filled="f" stroked="f">
                  <v:textbox inset="0,0,0,0">
                    <w:txbxContent>
                      <w:p w14:paraId="2E2DD112" w14:textId="77777777" w:rsidR="006B58E5" w:rsidRDefault="006B58E5">
                        <w:pPr>
                          <w:spacing w:after="160" w:line="259" w:lineRule="auto"/>
                          <w:ind w:right="0" w:firstLine="0"/>
                        </w:pPr>
                        <w:r>
                          <w:rPr>
                            <w:color w:val="FFFEFD"/>
                            <w:sz w:val="16"/>
                          </w:rPr>
                          <w:t xml:space="preserve">preventive </w:t>
                        </w:r>
                      </w:p>
                    </w:txbxContent>
                  </v:textbox>
                </v:rect>
                <v:rect id="Rectangle 5386" o:spid="_x0000_s1222" style="position:absolute;left:7950;top:63486;width:511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" filled="f" stroked="f">
                  <v:textbox inset="0,0,0,0">
                    <w:txbxContent>
                      <w:p w14:paraId="3FBE9337" w14:textId="77777777" w:rsidR="006B58E5" w:rsidRDefault="006B58E5">
                        <w:pPr>
                          <w:spacing w:after="160" w:line="259" w:lineRule="auto"/>
                          <w:ind w:right="0" w:firstLine="0"/>
                        </w:pPr>
                        <w:r>
                          <w:rPr>
                            <w:color w:val="FFFEFD"/>
                            <w:sz w:val="16"/>
                          </w:rPr>
                          <w:t>services</w:t>
                        </w:r>
                      </w:p>
                    </w:txbxContent>
                  </v:textbox>
                </v:rect>
                <v:rect id="Rectangle 5387" o:spid="_x0000_s1223" style="position:absolute;left:18422;top:51336;width:1276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" filled="f" stroked="f">
                  <v:textbox inset="0,0,0,0">
                    <w:txbxContent>
                      <w:p w14:paraId="0136DB25" w14:textId="77777777" w:rsidR="006B58E5" w:rsidRDefault="006B58E5">
                        <w:pPr>
                          <w:spacing w:after="160" w:line="259" w:lineRule="auto"/>
                          <w:ind w:right="0" w:firstLine="0"/>
                        </w:pPr>
                        <w:r>
                          <w:rPr>
                            <w:sz w:val="16"/>
                          </w:rPr>
                          <w:t xml:space="preserve">Partner and children </w:t>
                        </w:r>
                      </w:p>
                    </w:txbxContent>
                  </v:textbox>
                </v:rect>
                <v:rect id="Rectangle 5388" o:spid="_x0000_s1224" style="position:absolute;left:18422;top:52733;width:659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" filled="f" stroked="f">
                  <v:textbox inset="0,0,0,0">
                    <w:txbxContent>
                      <w:p w14:paraId="7D023658" w14:textId="77777777" w:rsidR="006B58E5" w:rsidRDefault="006B58E5">
                        <w:pPr>
                          <w:spacing w:after="160" w:line="259" w:lineRule="auto"/>
                          <w:ind w:right="0" w:firstLine="0"/>
                        </w:pPr>
                        <w:r>
                          <w:rPr>
                            <w:b/>
                            <w:sz w:val="16"/>
                          </w:rPr>
                          <w:t>not tested</w:t>
                        </w:r>
                      </w:p>
                    </w:txbxContent>
                  </v:textbox>
                </v:rect>
                <v:rect id="Rectangle 5389" o:spid="_x0000_s1225" style="position:absolute;left:23134;top:52733;width:658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" filled="f" stroked="f">
                  <v:textbox inset="0,0,0,0">
                    <w:txbxContent>
                      <w:p w14:paraId="6A32E58A" w14:textId="77777777" w:rsidR="006B58E5" w:rsidRDefault="006B58E5">
                        <w:pPr>
                          <w:spacing w:after="160" w:line="259" w:lineRule="auto"/>
                          <w:ind w:right="0" w:firstLine="0"/>
                        </w:pPr>
                        <w:r>
                          <w:rPr>
                            <w:sz w:val="16"/>
                          </w:rPr>
                          <w:t xml:space="preserve">  after one </w:t>
                        </w:r>
                      </w:p>
                    </w:txbxContent>
                  </v:textbox>
                </v:rect>
                <v:rect id="Rectangle 5390" o:spid="_x0000_s1226" style="position:absolute;left:18422;top:54130;width:379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" filled="f" stroked="f">
                  <v:textbox inset="0,0,0,0">
                    <w:txbxContent>
                      <w:p w14:paraId="44286F52" w14:textId="77777777" w:rsidR="006B58E5" w:rsidRDefault="006B58E5">
                        <w:pPr>
                          <w:spacing w:after="160" w:line="259" w:lineRule="auto"/>
                          <w:ind w:right="0" w:firstLine="0"/>
                        </w:pPr>
                        <w:r>
                          <w:rPr>
                            <w:sz w:val="16"/>
                          </w:rPr>
                          <w:t>month</w:t>
                        </w:r>
                      </w:p>
                    </w:txbxContent>
                  </v:textbox>
                </v:rect>
                <v:rect id="Rectangle 5391" o:spid="_x0000_s1227" style="position:absolute;left:15336;top:55887;width:1570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" filled="f" stroked="f">
                  <v:textbox inset="0,0,0,0">
                    <w:txbxContent>
                      <w:p w14:paraId="5FA61394" w14:textId="77777777" w:rsidR="006B58E5" w:rsidRDefault="006B58E5">
                        <w:pPr>
                          <w:spacing w:after="160" w:line="259" w:lineRule="auto"/>
                          <w:ind w:right="0" w:firstLine="0"/>
                        </w:pPr>
                        <w:r>
                          <w:rPr>
                            <w:sz w:val="16"/>
                          </w:rPr>
                          <w:t xml:space="preserve">Initiate community-based </w:t>
                        </w:r>
                      </w:p>
                    </w:txbxContent>
                  </v:textbox>
                </v:rect>
                <v:rect id="Rectangle 5392" o:spid="_x0000_s1228" style="position:absolute;left:15336;top:57284;width:1170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" filled="f" stroked="f">
                  <v:textbox inset="0,0,0,0">
                    <w:txbxContent>
                      <w:p w14:paraId="0DC0918F" w14:textId="77777777" w:rsidR="006B58E5" w:rsidRDefault="006B58E5">
                        <w:pPr>
                          <w:spacing w:after="160" w:line="259" w:lineRule="auto"/>
                          <w:ind w:right="0" w:firstLine="0"/>
                        </w:pPr>
                        <w:r>
                          <w:rPr>
                            <w:sz w:val="16"/>
                          </w:rPr>
                          <w:t xml:space="preserve">index client testing </w:t>
                        </w:r>
                      </w:p>
                    </w:txbxContent>
                  </v:textbox>
                </v:rect>
                <v:rect id="Rectangle 128200" o:spid="_x0000_s1229" style="position:absolute;left:15675;top:59040;width:1533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" filled="f" stroked="f">
                  <v:textbox inset="0,0,0,0">
                    <w:txbxContent>
                      <w:p w14:paraId="2FA4D1E2" w14:textId="77777777" w:rsidR="006B58E5" w:rsidRDefault="006B58E5">
                        <w:pPr>
                          <w:spacing w:after="160" w:line="259" w:lineRule="auto"/>
                          <w:ind w:right="0" w:firstLine="0"/>
                        </w:pPr>
                        <w:r>
                          <w:rPr>
                            <w:sz w:val="16"/>
                          </w:rPr>
                          <w:t xml:space="preserve">HIV self-testing for index </w:t>
                        </w:r>
                      </w:p>
                    </w:txbxContent>
                  </v:textbox>
                </v:rect>
                <v:rect id="Rectangle 128198" o:spid="_x0000_s1230" style="position:absolute;left:15336;top:59040;width:44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" filled="f" stroked="f">
                  <v:textbox inset="0,0,0,0">
                    <w:txbxContent>
                      <w:p w14:paraId="6C555DD5" w14:textId="77777777" w:rsidR="006B58E5" w:rsidRDefault="006B58E5">
                        <w:pPr>
                          <w:spacing w:after="160" w:line="259" w:lineRule="auto"/>
                          <w:ind w:right="0" w:firstLine="0"/>
                        </w:pPr>
                        <w:r>
                          <w:rPr>
                            <w:sz w:val="16"/>
                          </w:rPr>
                          <w:t>(</w:t>
                        </w:r>
                      </w:p>
                    </w:txbxContent>
                  </v:textbox>
                </v:rect>
                <v:rect id="Rectangle 5394" o:spid="_x0000_s1231" style="position:absolute;left:15336;top:60437;width:1714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" filled="f" stroked="f">
                  <v:textbox inset="0,0,0,0">
                    <w:txbxContent>
                      <w:p w14:paraId="1C5BF16F" w14:textId="77777777" w:rsidR="006B58E5" w:rsidRDefault="006B58E5">
                        <w:pPr>
                          <w:spacing w:after="160" w:line="259" w:lineRule="auto"/>
                          <w:ind w:right="0" w:firstLine="0"/>
                        </w:pPr>
                        <w:r>
                          <w:rPr>
                            <w:sz w:val="16"/>
                          </w:rPr>
                          <w:t xml:space="preserve">client testing will be phased </w:t>
                        </w:r>
                      </w:p>
                    </w:txbxContent>
                  </v:textbox>
                </v:rect>
                <v:rect id="Rectangle 5395" o:spid="_x0000_s1232" style="position:absolute;left:15336;top:61834;width:1501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" filled="f" stroked="f">
                  <v:textbox inset="0,0,0,0">
                    <w:txbxContent>
                      <w:p w14:paraId="456EAE8C" w14:textId="77777777" w:rsidR="006B58E5" w:rsidRDefault="006B58E5">
                        <w:pPr>
                          <w:spacing w:after="160" w:line="259" w:lineRule="auto"/>
                          <w:ind w:right="0" w:firstLine="0"/>
                        </w:pPr>
                        <w:r>
                          <w:rPr>
                            <w:sz w:val="16"/>
                          </w:rPr>
                          <w:t xml:space="preserve">in to support community </w:t>
                        </w:r>
                      </w:p>
                    </w:txbxContent>
                  </v:textbox>
                </v:rect>
                <v:rect id="Rectangle 5396" o:spid="_x0000_s1233" style="position:absolute;left:15336;top:63231;width:1629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" filled="f" stroked="f">
                  <v:textbox inset="0,0,0,0">
                    <w:txbxContent>
                      <w:p w14:paraId="088E2378" w14:textId="77777777" w:rsidR="006B58E5" w:rsidRDefault="006B58E5">
                        <w:pPr>
                          <w:spacing w:after="160" w:line="259" w:lineRule="auto"/>
                          <w:ind w:right="0" w:firstLine="0"/>
                        </w:pPr>
                        <w:r>
                          <w:rPr>
                            <w:sz w:val="16"/>
                          </w:rPr>
                          <w:t xml:space="preserve">based index client testing) </w:t>
                        </w:r>
                      </w:p>
                    </w:txbxContent>
                  </v:textbox>
                </v:rect>
                <v:rect id="Rectangle 5397" o:spid="_x0000_s1234" style="position:absolute;left:43743;top:51407;width:389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" filled="f" stroked="f">
                  <v:textbox inset="0,0,0,0">
                    <w:txbxContent>
                      <w:p w14:paraId="495D1E2A" w14:textId="77777777" w:rsidR="006B58E5" w:rsidRDefault="006B58E5">
                        <w:pPr>
                          <w:spacing w:after="160" w:line="259" w:lineRule="auto"/>
                          <w:ind w:right="0" w:firstLine="0"/>
                        </w:pPr>
                        <w:r>
                          <w:rPr>
                            <w:sz w:val="16"/>
                          </w:rPr>
                          <w:t xml:space="preserve">Client </w:t>
                        </w:r>
                      </w:p>
                    </w:txbxContent>
                  </v:textbox>
                </v:rect>
                <v:rect id="Rectangle 5398" o:spid="_x0000_s1235" style="position:absolute;left:43743;top:52804;width:447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" filled="f" stroked="f">
                  <v:textbox inset="0,0,0,0">
                    <w:txbxContent>
                      <w:p w14:paraId="05B6D962" w14:textId="77777777" w:rsidR="006B58E5" w:rsidRDefault="006B58E5">
                        <w:pPr>
                          <w:spacing w:after="160" w:line="259" w:lineRule="auto"/>
                          <w:ind w:right="0" w:firstLine="0"/>
                        </w:pPr>
                        <w:r>
                          <w:rPr>
                            <w:b/>
                            <w:sz w:val="16"/>
                          </w:rPr>
                          <w:t>agrees</w:t>
                        </w:r>
                      </w:p>
                    </w:txbxContent>
                  </v:textbox>
                </v:rect>
                <v:rect id="Rectangle 5399" o:spid="_x0000_s1236" style="position:absolute;left:46857;top:52804;width:37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" filled="f" stroked="f">
                  <v:textbox inset="0,0,0,0">
                    <w:txbxContent>
                      <w:p w14:paraId="68CD2E2A" w14:textId="77777777" w:rsidR="006B58E5" w:rsidRDefault="006B58E5">
                        <w:pPr>
                          <w:spacing w:after="160" w:line="259" w:lineRule="auto"/>
                          <w:ind w:right="0" w:firstLine="0"/>
                        </w:pPr>
                        <w:r>
                          <w:rPr>
                            <w:sz w:val="16"/>
                          </w:rPr>
                          <w:t xml:space="preserve"> </w:t>
                        </w:r>
                      </w:p>
                    </w:txbxContent>
                  </v:textbox>
                </v:rect>
                <v:rect id="Rectangle 5400" o:spid="_x0000_s1237" style="position:absolute;left:43743;top:54201;width:150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" filled="f" stroked="f">
                  <v:textbox inset="0,0,0,0">
                    <w:txbxContent>
                      <w:p w14:paraId="62E4CDF6" w14:textId="77777777" w:rsidR="006B58E5" w:rsidRDefault="006B58E5">
                        <w:pPr>
                          <w:spacing w:after="160" w:line="259" w:lineRule="auto"/>
                          <w:ind w:right="0" w:firstLine="0"/>
                        </w:pPr>
                        <w:r>
                          <w:rPr>
                            <w:sz w:val="16"/>
                          </w:rPr>
                          <w:t xml:space="preserve">to </w:t>
                        </w:r>
                      </w:p>
                    </w:txbxContent>
                  </v:textbox>
                </v:rect>
                <v:rect id="Rectangle 5401" o:spid="_x0000_s1238" style="position:absolute;left:40393;top:55598;width:914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" filled="f" stroked="f">
                  <v:textbox inset="0,0,0,0">
                    <w:txbxContent>
                      <w:p w14:paraId="64ECA927" w14:textId="77777777" w:rsidR="006B58E5" w:rsidRDefault="006B58E5">
                        <w:pPr>
                          <w:spacing w:after="160" w:line="259" w:lineRule="auto"/>
                          <w:ind w:right="0" w:firstLine="0"/>
                        </w:pPr>
                        <w:r>
                          <w:rPr>
                            <w:sz w:val="16"/>
                          </w:rPr>
                          <w:t xml:space="preserve">HCW-assisted </w:t>
                        </w:r>
                      </w:p>
                    </w:txbxContent>
                  </v:textbox>
                </v:rect>
                <v:rect id="Rectangle 5402" o:spid="_x0000_s1239" style="position:absolute;left:40393;top:56995;width:478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" filled="f" stroked="f">
                  <v:textbox inset="0,0,0,0">
                    <w:txbxContent>
                      <w:p w14:paraId="4688A600" w14:textId="77777777" w:rsidR="006B58E5" w:rsidRDefault="006B58E5">
                        <w:pPr>
                          <w:spacing w:after="160" w:line="259" w:lineRule="auto"/>
                          <w:ind w:right="0" w:firstLine="0"/>
                        </w:pPr>
                        <w:r>
                          <w:rPr>
                            <w:sz w:val="16"/>
                          </w:rPr>
                          <w:t xml:space="preserve">partner </w:t>
                        </w:r>
                      </w:p>
                    </w:txbxContent>
                  </v:textbox>
                </v:rect>
                <v:rect id="Rectangle 5403" o:spid="_x0000_s1240" style="position:absolute;left:40393;top:58392;width:698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" filled="f" stroked="f">
                  <v:textbox inset="0,0,0,0">
                    <w:txbxContent>
                      <w:p w14:paraId="742E3D0D" w14:textId="77777777" w:rsidR="006B58E5" w:rsidRDefault="006B58E5">
                        <w:pPr>
                          <w:spacing w:after="160" w:line="259" w:lineRule="auto"/>
                          <w:ind w:right="0" w:firstLine="0"/>
                        </w:pPr>
                        <w:r>
                          <w:rPr>
                            <w:sz w:val="16"/>
                          </w:rPr>
                          <w:t xml:space="preserve">notification </w:t>
                        </w:r>
                      </w:p>
                    </w:txbxContent>
                  </v:textbox>
                </v:rect>
                <v:rect id="Rectangle 5404" o:spid="_x0000_s1241" style="position:absolute;left:40393;top:59789;width:874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" filled="f" stroked="f">
                  <v:textbox inset="0,0,0,0">
                    <w:txbxContent>
                      <w:p w14:paraId="051804D4" w14:textId="77777777" w:rsidR="006B58E5" w:rsidRDefault="006B58E5">
                        <w:pPr>
                          <w:spacing w:after="160" w:line="259" w:lineRule="auto"/>
                          <w:ind w:right="0" w:firstLine="0"/>
                        </w:pPr>
                        <w:r>
                          <w:rPr>
                            <w:sz w:val="16"/>
                          </w:rPr>
                          <w:t xml:space="preserve">by provider or </w:t>
                        </w:r>
                      </w:p>
                    </w:txbxContent>
                  </v:textbox>
                </v:rect>
                <v:rect id="Rectangle 5405" o:spid="_x0000_s1242" style="position:absolute;left:40393;top:61186;width:734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" filled="f" stroked="f">
                  <v:textbox inset="0,0,0,0">
                    <w:txbxContent>
                      <w:p w14:paraId="4C75FD78" w14:textId="77777777" w:rsidR="006B58E5" w:rsidRDefault="006B58E5">
                        <w:pPr>
                          <w:spacing w:after="160" w:line="259" w:lineRule="auto"/>
                          <w:ind w:right="0" w:firstLine="0"/>
                        </w:pPr>
                        <w:r>
                          <w:rPr>
                            <w:sz w:val="16"/>
                          </w:rPr>
                          <w:t>dual referral</w:t>
                        </w:r>
                      </w:p>
                    </w:txbxContent>
                  </v:textbox>
                </v:rect>
                <v:shape id="Shape 5406" o:spid="_x0000_s1243" style="position:absolute;left:18021;top:17354;width:3800;height:3800;visibility:visible;mso-wrap-style:square;v-text-anchor:top" coordsize="380013,38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" path="m190009,c294949,,380013,85079,380013,190019v,104940,-85064,190004,-190004,190004c85068,380023,,294959,,190019,,85079,85068,,190009,xe" fillcolor="#86c1ba" stroked="f" strokeweight="0">
                  <v:stroke opacity="0" miterlimit="10" joinstyle="miter"/>
                  <v:path o:connecttype="custom" o:connectlocs="1900,0;3800,1900;1900,3800;0,1900;1900,0" o:connectangles="0,0,0,0,0"/>
                </v:shape>
                <v:shape id="Shape 5407" o:spid="_x0000_s1244" style="position:absolute;left:19598;top:19646;width:636;height:1067;visibility:visible;mso-wrap-style:square;v-text-anchor:top" coordsize="63616,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" path="m,104840v,,56387,-34914,51562,-71730c47231,,17705,2415,15443,35155v-2415,34771,48173,71604,48173,71604e" filled="f" fillcolor="black" strokecolor="#fffefd" strokeweight=".42581mm">
                  <v:fill opacity="0"/>
                  <v:stroke endcap="round"/>
                  <v:path o:connecttype="custom" o:connectlocs="0,1048;515,331;154,351;636,1067" o:connectangles="0,0,0,0"/>
                </v:shape>
                <v:shape id="Shape 5408" o:spid="_x0000_s1245" style="position:absolute;left:18710;top:19216;width:2415;height:1953;visibility:visible;mso-wrap-style:square;v-text-anchor:top" coordsize="241529,19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" path="m634,188481c,159065,2819,26175,12471,21157,42647,5486,66777,,66777,v,,23267,8722,45925,11746c135357,14770,165914,,165914,v,,47041,4215,64642,21553c237277,28170,240477,172732,241529,195390e" filled="f" fillcolor="black" strokecolor="#fffefd" strokeweight=".52181mm">
                  <v:fill opacity="0"/>
                  <v:stroke endcap="round"/>
                  <v:path o:connecttype="custom" o:connectlocs="6,1884;125,211;668,0;1127,117;1659,0;2305,215;2415,1953" o:connectangles="0,0,0,0,0,0,0"/>
                </v:shape>
                <v:shape id="Shape 5409" o:spid="_x0000_s1246" style="position:absolute;left:19360;top:17964;width:1051;height:1051;visibility:visible;mso-wrap-style:square;v-text-anchor:top" coordsize="105131,10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" path="m52564,105131v29034,,52567,-23533,52567,-52568c105131,23533,81598,,52564,,23533,,,23533,,52563v,29035,23533,52568,52564,52568xe" filled="f" fillcolor="black" strokecolor="#fffefd" strokeweight=".52181mm">
                  <v:fill opacity="0"/>
                  <v:stroke endcap="round"/>
                  <v:path o:connecttype="custom" o:connectlocs="525,1051;1051,525;525,0;0,525;525,1051" o:connectangles="0,0,0,0,0"/>
                </v:shape>
                <v:shape id="Shape 5410" o:spid="_x0000_s1247" style="position:absolute;left:13568;top:19440;width:3351;height:3280;visibility:visible;mso-wrap-style:square;v-text-anchor:top" coordsize="335190,3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" path="m335190,l,,,328040e" filled="f" fillcolor="black" strokecolor="#181717" strokeweight=".5pt">
                  <v:fill opacity="0"/>
                  <v:stroke miterlimit="4" joinstyle="miter"/>
                  <v:path o:connecttype="custom" o:connectlocs="3351,0;0,0;0,3280" o:connectangles="0,0,0"/>
                </v:shape>
                <v:shape id="Shape 5411" o:spid="_x0000_s1248" style="position:absolute;left:13103;top:22648;width:928;height:499;visibility:visible;mso-wrap-style:square;v-text-anchor:top" coordsize="92837,4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" path="m,l92837,,46419,49921,,xe" fillcolor="#181717" stroked="f" strokeweight="0">
                  <v:stroke opacity="0" miterlimit="4" joinstyle="miter"/>
                  <v:path o:connecttype="custom" o:connectlocs="0,0;928,0;464,499;0,0" o:connectangles="0,0,0,0"/>
                </v:shape>
                <v:shape id="Shape 5412" o:spid="_x0000_s1249" style="position:absolute;left:37440;top:19440;width:3369;height:3280;visibility:visible;mso-wrap-style:square;v-text-anchor:top" coordsize="336981,3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" path="m,l336981,r,328040e" filled="f" fillcolor="black" strokecolor="#181717" strokeweight=".5pt">
                  <v:fill opacity="0"/>
                  <v:stroke miterlimit="4" joinstyle="miter"/>
                  <v:path o:connecttype="custom" o:connectlocs="0,0;3369,0;3369,3280" o:connectangles="0,0,0"/>
                </v:shape>
                <v:shape id="Shape 5413" o:spid="_x0000_s1250" style="position:absolute;left:40345;top:22648;width:928;height:499;visibility:visible;mso-wrap-style:square;v-text-anchor:top" coordsize="92837,4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" path="m,l92837,,46418,49921,,xe" fillcolor="#181717" stroked="f" strokeweight="0">
                  <v:stroke opacity="0" miterlimit="4" joinstyle="miter"/>
                  <v:path o:connecttype="custom" o:connectlocs="0,0;928,0;464,499;0,0" o:connectangles="0,0,0,0"/>
                </v:shape>
                <v:shape id="Shape 5414" o:spid="_x0000_s1251" style="position:absolute;left:6210;top:26572;width:3218;height:3218;visibility:visible;mso-wrap-style:square;v-text-anchor:top" coordsize="321845,3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" path="m160920,v88878,,160925,72047,160925,160924c321845,249796,249798,321844,160920,321844,72047,321844,,249796,,160924,,72047,72047,,160920,xe" fillcolor="#86c1ba" stroked="f" strokeweight="0">
                  <v:stroke opacity="0" miterlimit="4" joinstyle="miter"/>
                  <v:path o:connecttype="custom" o:connectlocs="1609,0;3218,1609;1609,3218;0,1609;1609,0" o:connectangles="0,0,0,0,0"/>
                </v:shape>
                <v:rect id="Rectangle 5415" o:spid="_x0000_s1252" style="position:absolute;left:7110;top:27018;width:237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" filled="f" stroked="f">
                  <v:textbox inset="0,0,0,0">
                    <w:txbxContent>
                      <w:p w14:paraId="70AED63E" w14:textId="77777777" w:rsidR="006B58E5" w:rsidRDefault="006B58E5">
                        <w:pPr>
                          <w:spacing w:after="160" w:line="259" w:lineRule="auto"/>
                          <w:ind w:right="0" w:firstLine="0"/>
                        </w:pPr>
                        <w:r>
                          <w:rPr>
                            <w:color w:val="FFFEFD"/>
                            <w:sz w:val="51"/>
                          </w:rPr>
                          <w:t>?</w:t>
                        </w:r>
                      </w:p>
                    </w:txbxContent>
                  </v:textbox>
                </v:rect>
                <v:shape id="Shape 5416" o:spid="_x0000_s1253" style="position:absolute;left:15137;top:51193;width:2924;height:2924;visibility:visible;mso-wrap-style:square;v-text-anchor:top" coordsize="292453,29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" path="m146225,v80758,,146228,65456,146228,146214c292453,226987,226983,292457,146225,292457,65466,292457,,226987,,146214,,65456,65466,,146225,xe" fillcolor="#86c1ba" stroked="f" strokeweight="0">
                  <v:stroke opacity="0" miterlimit="4" joinstyle="miter"/>
                  <v:path o:connecttype="custom" o:connectlocs="1462,0;2924,1462;1462,2924;0,1462;1462,0" o:connectangles="0,0,0,0,0"/>
                </v:shape>
                <v:rect id="Rectangle 5417" o:spid="_x0000_s1254" style="position:absolute;left:15954;top:51590;width:2066;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" filled="f" stroked="f">
                  <v:textbox inset="0,0,0,0">
                    <w:txbxContent>
                      <w:p w14:paraId="77C6C1CC" w14:textId="77777777" w:rsidR="006B58E5" w:rsidRDefault="006B58E5">
                        <w:pPr>
                          <w:spacing w:after="160" w:line="259" w:lineRule="auto"/>
                          <w:ind w:right="0" w:firstLine="0"/>
                        </w:pPr>
                        <w:r>
                          <w:rPr>
                            <w:color w:val="FFFEFD"/>
                            <w:sz w:val="44"/>
                          </w:rPr>
                          <w:t>?</w:t>
                        </w:r>
                      </w:p>
                    </w:txbxContent>
                  </v:textbox>
                </v:rect>
                <v:shape id="Shape 5418" o:spid="_x0000_s1255" style="position:absolute;left:38624;top:29434;width:0;height:2070;visibility:visible;mso-wrap-style:square;v-text-anchor:top" coordsize="0,20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" path="m,l,207021e" filled="f" fillcolor="black" strokecolor="#181717" strokeweight=".5pt">
                  <v:fill opacity="0"/>
                  <v:stroke miterlimit="4" joinstyle="miter"/>
                  <v:path o:connecttype="custom" o:connectlocs="0,0;0,2070" o:connectangles="0,0"/>
                </v:shape>
                <v:shape id="Shape 5419" o:spid="_x0000_s1256" style="position:absolute;left:38159;top:31432;width:928;height:499;visibility:visible;mso-wrap-style:square;v-text-anchor:top" coordsize="92837,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" path="m,l92837,,46418,49925,,xe" fillcolor="#181717" stroked="f" strokeweight="0">
                  <v:stroke opacity="0" miterlimit="4" joinstyle="miter"/>
                  <v:path o:connecttype="custom" o:connectlocs="0,0;928,0;464,499;0,0" o:connectangles="0,0,0,0"/>
                </v:shape>
                <v:shape id="Shape 155365" o:spid="_x0000_s1257" style="position:absolute;left:28889;top:23856;width:18990;height:6225;visibility:visible;mso-wrap-style:square;v-text-anchor:top" coordsize="1899007,62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" path="m,l1899007,r,622566l,622566,,e" fillcolor="#c3dbd2" stroked="f" strokeweight="0">
                  <v:stroke opacity="0" miterlimit="4" joinstyle="miter"/>
                  <v:path o:connecttype="custom" o:connectlocs="0,0;18990,0;18990,6225;0,6225;0,0" o:connectangles="0,0,0,0,0"/>
                </v:shape>
                <v:rect id="Rectangle 5421" o:spid="_x0000_s1258" style="position:absolute;left:33946;top:25799;width:491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" filled="f" stroked="f">
                  <v:textbox inset="0,0,0,0">
                    <w:txbxContent>
                      <w:p w14:paraId="34520DC8" w14:textId="77777777" w:rsidR="006B58E5" w:rsidRDefault="006B58E5">
                        <w:pPr>
                          <w:spacing w:after="160" w:line="259" w:lineRule="auto"/>
                          <w:ind w:right="0" w:firstLine="0"/>
                        </w:pPr>
                        <w:r>
                          <w:rPr>
                            <w:sz w:val="16"/>
                          </w:rPr>
                          <w:t xml:space="preserve">Partner </w:t>
                        </w:r>
                      </w:p>
                    </w:txbxContent>
                  </v:textbox>
                </v:rect>
                <v:rect id="Rectangle 5422" o:spid="_x0000_s1259" style="position:absolute;left:37681;top:25799;width:433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" filled="f" stroked="f">
                  <v:textbox inset="0,0,0,0">
                    <w:txbxContent>
                      <w:p w14:paraId="2E1C0D1D" w14:textId="77777777" w:rsidR="006B58E5" w:rsidRDefault="006B58E5">
                        <w:pPr>
                          <w:spacing w:after="160" w:line="259" w:lineRule="auto"/>
                          <w:ind w:right="0" w:firstLine="0"/>
                        </w:pPr>
                        <w:r>
                          <w:rPr>
                            <w:b/>
                            <w:sz w:val="16"/>
                          </w:rPr>
                          <w:t>known</w:t>
                        </w:r>
                      </w:p>
                    </w:txbxContent>
                  </v:textbox>
                </v:rect>
                <v:rect id="Rectangle 5423" o:spid="_x0000_s1260" style="position:absolute;left:40577;top:25799;width:807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" filled="f" stroked="f">
                  <v:textbox inset="0,0,0,0">
                    <w:txbxContent>
                      <w:p w14:paraId="198DFD40" w14:textId="77777777" w:rsidR="006B58E5" w:rsidRDefault="006B58E5">
                        <w:pPr>
                          <w:spacing w:after="160" w:line="259" w:lineRule="auto"/>
                          <w:ind w:right="0" w:firstLine="0"/>
                        </w:pPr>
                        <w:r>
                          <w:rPr>
                            <w:sz w:val="16"/>
                          </w:rPr>
                          <w:t xml:space="preserve">  HIV positive</w:t>
                        </w:r>
                      </w:p>
                    </w:txbxContent>
                  </v:textbox>
                </v:rect>
                <v:rect id="Rectangle 5424" o:spid="_x0000_s1261" style="position:absolute;left:33946;top:27556;width:1227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" filled="f" stroked="f">
                  <v:textbox inset="0,0,0,0">
                    <w:txbxContent>
                      <w:p w14:paraId="68C45544" w14:textId="77777777" w:rsidR="006B58E5" w:rsidRDefault="006B58E5">
                        <w:pPr>
                          <w:spacing w:after="160" w:line="259" w:lineRule="auto"/>
                          <w:ind w:right="0" w:firstLine="0"/>
                        </w:pPr>
                        <w:r>
                          <w:rPr>
                            <w:sz w:val="16"/>
                          </w:rPr>
                          <w:t xml:space="preserve">Children HIV status </w:t>
                        </w:r>
                      </w:p>
                    </w:txbxContent>
                  </v:textbox>
                </v:rect>
                <v:rect id="Rectangle 5425" o:spid="_x0000_s1262" style="position:absolute;left:43170;top:27556;width:433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" filled="f" stroked="f">
                  <v:textbox inset="0,0,0,0">
                    <w:txbxContent>
                      <w:p w14:paraId="00E0A2C5" w14:textId="77777777" w:rsidR="006B58E5" w:rsidRDefault="006B58E5">
                        <w:pPr>
                          <w:spacing w:after="160" w:line="259" w:lineRule="auto"/>
                          <w:ind w:right="0" w:firstLine="0"/>
                        </w:pPr>
                        <w:r>
                          <w:rPr>
                            <w:b/>
                            <w:sz w:val="16"/>
                          </w:rPr>
                          <w:t>known</w:t>
                        </w:r>
                      </w:p>
                    </w:txbxContent>
                  </v:textbox>
                </v:rect>
                <v:shape id="Shape 5426" o:spid="_x0000_s1263" style="position:absolute;left:29642;top:25654;width:3218;height:3218;visibility:visible;mso-wrap-style:square;v-text-anchor:top" coordsize="321843,3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" path="m160923,v88873,,160920,72047,160920,160920c321843,249794,249796,321845,160923,321845,72047,321845,,249794,,160920,,72047,72047,,160923,xe" fillcolor="#86c1ba" stroked="f" strokeweight="0">
                  <v:stroke opacity="0" miterlimit="4" joinstyle="miter"/>
                  <v:path o:connecttype="custom" o:connectlocs="1609,0;3218,1609;1609,3218;0,1609;1609,0" o:connectangles="0,0,0,0,0"/>
                </v:shape>
                <v:shape id="Shape 5427" o:spid="_x0000_s1264" style="position:absolute;left:30456;top:26014;width:2570;height:1857;visibility:visible;mso-wrap-style:square;v-text-anchor:top" coordsize="257011,18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" path="m,120979r64797,64807l257011,e" filled="f" fillcolor="black" strokecolor="#fffefd" strokeweight=".52181mm">
                  <v:fill opacity="0"/>
                  <v:stroke endcap="round"/>
                  <v:path o:connecttype="custom" o:connectlocs="0,1209;648,1857;2570,0" o:connectangles="0,0,0"/>
                </v:shape>
                <v:shape id="Shape 5428" o:spid="_x0000_s1265" style="position:absolute;left:40299;top:51446;width:2924;height:2924;visibility:visible;mso-wrap-style:square;v-text-anchor:top" coordsize="292457,29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" path="m146228,v80759,,146229,65470,146229,146229c292457,227001,226987,292457,146228,292457,65468,292457,,227001,,146229,,65470,65468,,146228,xe" fillcolor="#86c1ba" stroked="f" strokeweight="0">
                  <v:stroke opacity="0" endcap="round"/>
                  <v:path o:connecttype="custom" o:connectlocs="1462,0;2924,1462;1462,2924;0,1462;1462,0" o:connectangles="0,0,0,0,0"/>
                </v:shape>
                <v:shape id="Shape 5429" o:spid="_x0000_s1266" style="position:absolute;left:40867;top:51986;width:1742;height:1742;visibility:visible;mso-wrap-style:square;v-text-anchor:top" coordsize="174229,17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" path="m,174232r174229,l174229,,,,,174232xe" filled="f" fillcolor="black" strokecolor="#fffefd" strokeweight=".52181mm">
                  <v:fill opacity="0"/>
                  <v:stroke endcap="round"/>
                  <v:path o:connecttype="custom" o:connectlocs="0,1742;1742,1742;1742,0;0,0" o:connectangles="0,0,0,0"/>
                </v:shape>
                <v:shape id="Shape 5430" o:spid="_x0000_s1267" style="position:absolute;left:41194;top:51747;width:2187;height:1494;visibility:visible;mso-wrap-style:square;v-text-anchor:top" coordsize="218744,14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" path="m,91260r58421,58215l218744,e" filled="f" fillcolor="black" strokecolor="#fffefd" strokeweight=".52181mm">
                  <v:fill opacity="0"/>
                  <v:stroke endcap="round"/>
                  <v:path o:connecttype="custom" o:connectlocs="0,912;584,1494;2187,0" o:connectangles="0,0,0"/>
                </v:shape>
                <v:shape id="Shape 5431" o:spid="_x0000_s1268" style="position:absolute;left:14648;top:38061;width:24415;height:1362;visibility:visible;mso-wrap-style:square;v-text-anchor:top" coordsize="2441574,13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" path="m,129066l,,2441574,r,136256e" filled="f" fillcolor="black" strokecolor="#181717" strokeweight=".5pt">
                  <v:fill opacity="0"/>
                  <v:stroke miterlimit="4" joinstyle="miter"/>
                  <v:path o:connecttype="custom" o:connectlocs="0,1290;0,0;24415,0;24415,1362" o:connectangles="0,0,0,0"/>
                </v:shape>
                <v:shape id="Shape 5432" o:spid="_x0000_s1269" style="position:absolute;left:14183;top:39280;width:928;height:499;visibility:visible;mso-wrap-style:square;v-text-anchor:top" coordsize="92837,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" path="m,l92837,,46418,49925,,xe" fillcolor="#181717" stroked="f" strokeweight="0">
                  <v:stroke opacity="0" miterlimit="4" joinstyle="miter"/>
                  <v:path o:connecttype="custom" o:connectlocs="0,0;928,0;464,499;0,0" o:connectangles="0,0,0,0"/>
                </v:shape>
                <v:shape id="Shape 5433" o:spid="_x0000_s1270" style="position:absolute;left:38599;top:39352;width:928;height:499;visibility:visible;mso-wrap-style:square;v-text-anchor:top" coordsize="92837,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" path="m,l92837,,46418,49925,,xe" fillcolor="#181717" stroked="f" strokeweight="0">
                  <v:stroke opacity="0" miterlimit="4" joinstyle="miter"/>
                  <v:path o:connecttype="custom" o:connectlocs="0,0;928,0;464,499;0,0" o:connectangles="0,0,0,0"/>
                </v:shape>
                <v:shape id="Shape 5434" o:spid="_x0000_s1271" style="position:absolute;left:33728;top:47715;width:9871;height:1395;visibility:visible;mso-wrap-style:square;v-text-anchor:top" coordsize="987170,13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" path="m,117601l,,987170,r,139557e" filled="f" fillcolor="black" strokecolor="#181717" strokeweight=".5pt">
                  <v:fill opacity="0"/>
                  <v:stroke miterlimit="4" joinstyle="miter"/>
                  <v:path o:connecttype="custom" o:connectlocs="0,1176;0,0;9871,0;9871,1395" o:connectangles="0,0,0,0"/>
                </v:shape>
                <v:shape id="Shape 5435" o:spid="_x0000_s1272" style="position:absolute;left:33263;top:48820;width:928;height:499;visibility:visible;mso-wrap-style:square;v-text-anchor:top" coordsize="92837,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" path="m,l92837,,46418,49925,,xe" fillcolor="#181717" stroked="f" strokeweight="0">
                  <v:stroke opacity="0" miterlimit="4" joinstyle="miter"/>
                  <v:path o:connecttype="custom" o:connectlocs="0,0;928,0;464,499;0,0" o:connectangles="0,0,0,0"/>
                </v:shape>
                <v:shape id="Shape 5436" o:spid="_x0000_s1273" style="position:absolute;left:43135;top:49039;width:928;height:499;visibility:visible;mso-wrap-style:square;v-text-anchor:top" coordsize="92837,4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" path="m,l92837,,46418,49921,,xe" fillcolor="#181717" stroked="f" strokeweight="0">
                  <v:stroke opacity="0" miterlimit="4" joinstyle="miter"/>
                  <v:path o:connecttype="custom" o:connectlocs="0,0;928,0;464,499;0,0" o:connectangles="0,0,0,0"/>
                </v:shape>
                <v:shape id="Shape 5437" o:spid="_x0000_s1274" style="position:absolute;left:9968;top:47715;width:11239;height:1395;visibility:visible;mso-wrap-style:square;v-text-anchor:top" coordsize="1123974,13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" path="m,117601l,,1123974,r,139557e" filled="f" fillcolor="black" strokecolor="#181717" strokeweight=".5pt">
                  <v:fill opacity="0"/>
                  <v:stroke miterlimit="4" joinstyle="miter"/>
                  <v:path o:connecttype="custom" o:connectlocs="0,1176;0,0;11239,0;11239,1395" o:connectangles="0,0,0,0"/>
                </v:shape>
                <v:shape id="Shape 5438" o:spid="_x0000_s1275" style="position:absolute;left:9503;top:48820;width:928;height:499;visibility:visible;mso-wrap-style:square;v-text-anchor:top" coordsize="92837,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" path="m,l92837,,46418,49925,,xe" fillcolor="#181717" stroked="f" strokeweight="0">
                  <v:stroke opacity="0" miterlimit="4" joinstyle="miter"/>
                  <v:path o:connecttype="custom" o:connectlocs="0,0;928,0;464,499;0,0" o:connectangles="0,0,0,0"/>
                </v:shape>
                <v:shape id="Shape 5439" o:spid="_x0000_s1276" style="position:absolute;left:20743;top:49039;width:928;height:499;visibility:visible;mso-wrap-style:square;v-text-anchor:top" coordsize="92837,4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" path="m,l92837,,46418,49921,,xe" fillcolor="#181717" stroked="f" strokeweight="0">
                  <v:stroke opacity="0" miterlimit="4" joinstyle="miter"/>
                  <v:path o:connecttype="custom" o:connectlocs="0,0;928,0;464,499;0,0" o:connectangles="0,0,0,0"/>
                </v:shape>
                <v:shape id="Shape 5440" o:spid="_x0000_s1277" style="position:absolute;left:14791;top:45720;width:0;height:2035;visibility:visible;mso-wrap-style:square;v-text-anchor:top" coordsize="0,20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" path="m,203593l,e" filled="f" fillcolor="black" strokecolor="#181717" strokeweight=".5pt">
                  <v:fill opacity="0"/>
                  <v:stroke miterlimit="4" joinstyle="miter"/>
                  <v:path o:connecttype="custom" o:connectlocs="0,2035;0,0" o:connectangles="0,0"/>
                </v:shape>
                <v:shape id="Shape 5441" o:spid="_x0000_s1278" style="position:absolute;left:39343;top:45720;width:0;height:2035;visibility:visible;mso-wrap-style:square;v-text-anchor:top" coordsize="0,20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" path="m,203593l,e" filled="f" fillcolor="black" strokecolor="#181717" strokeweight=".5pt">
                  <v:fill opacity="0"/>
                  <v:stroke miterlimit="4" joinstyle="miter"/>
                  <v:path o:connecttype="custom" o:connectlocs="0,2035;0,0" o:connectangles="0,0"/>
                </v:shape>
                <v:shape id="Shape 5442" o:spid="_x0000_s1279" style="position:absolute;left:19048;top:31168;width:0;height:6955;visibility:visible;mso-wrap-style:square;v-text-anchor:top" coordsize="0,69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" path="m,695578l,e" filled="f" fillcolor="black" strokecolor="#181717" strokeweight=".5pt">
                  <v:fill opacity="0"/>
                  <v:stroke miterlimit="4" joinstyle="miter"/>
                  <v:path o:connecttype="custom" o:connectlocs="0,6955;0,0" o:connectangles="0,0"/>
                </v:shape>
                <v:shape id="Shape 5443" o:spid="_x0000_s1280" style="position:absolute;left:38304;top:57419;width:724;height:0;visibility:visible;mso-wrap-style:square;v-text-anchor:top" coordsize="7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" path="m,l72439,e" filled="f" fillcolor="black" strokecolor="#181717" strokeweight=".5pt">
                  <v:fill opacity="0"/>
                  <v:stroke miterlimit="4" joinstyle="miter"/>
                  <v:path o:connecttype="custom" o:connectlocs="0,0;724,0" o:connectangles="0,0"/>
                </v:shape>
                <v:shape id="Shape 5444" o:spid="_x0000_s1281" style="position:absolute;left:38956;top:56955;width:499;height:928;visibility:visible;mso-wrap-style:square;v-text-anchor:top" coordsize="49925,9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" path="m,l49925,46405,,92812,,xe" fillcolor="#181717" stroked="f" strokeweight="0">
                  <v:stroke opacity="0" miterlimit="4" joinstyle="miter"/>
                  <v:path o:connecttype="custom" o:connectlocs="0,0;499,464;0,928;0,0" o:connectangles="0,0,0,0"/>
                </v:shape>
                <v:shape id="Shape 5445" o:spid="_x0000_s1282" style="position:absolute;left:3672;top:57323;width:40319;height:9584;visibility:visible;mso-wrap-style:square;v-text-anchor:top" coordsize="4031992,95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" path="m4031992,601585r,356832l,958417,,,86829,e" filled="f" fillcolor="black" strokecolor="#181717" strokeweight=".5pt">
                  <v:fill opacity="0"/>
                  <v:stroke miterlimit="4" joinstyle="miter"/>
                  <v:path o:connecttype="custom" o:connectlocs="40319,6016;40319,9584;0,9584;0,0;868,0" o:connectangles="0,0,0,0,0"/>
                </v:shape>
                <v:shape id="Shape 5446" o:spid="_x0000_s1283" style="position:absolute;left:4468;top:56859;width:499;height:928;visibility:visible;mso-wrap-style:square;v-text-anchor:top" coordsize="49921,9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" path="m,l49921,46403,,92812,,xe" fillcolor="#181717" stroked="f" strokeweight="0">
                  <v:stroke opacity="0" miterlimit="4" joinstyle="miter"/>
                  <v:path o:connecttype="custom" o:connectlocs="0,0;499,464;0,928;0,0" o:connectangles="0,0,0,0"/>
                </v:shape>
                <v:shape id="Shape 155366" o:spid="_x0000_s1284" style="position:absolute;left:5400;top:40254;width:22680;height:5400;visibility:visible;mso-wrap-style:square;v-text-anchor:top" coordsize="2268003,54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" path="m,l2268003,r,540008l,540008,,e" fillcolor="#c3dbd2" stroked="f" strokeweight="0">
                  <v:stroke opacity="0" miterlimit="4" joinstyle="miter"/>
                  <v:path o:connecttype="custom" o:connectlocs="0,0;22680,0;22680,5400;0,5400;0,0" o:connectangles="0,0,0,0,0"/>
                </v:shape>
                <v:shape id="Shape 155367" o:spid="_x0000_s1285" style="position:absolute;left:28944;top:40275;width:18665;height:5378;visibility:visible;mso-wrap-style:square;v-text-anchor:top" coordsize="1866597,53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" path="m,l1866597,r,537899l,537899,,e" fillcolor="#c3dbd2" stroked="f" strokeweight="0">
                  <v:stroke opacity="0" miterlimit="4" joinstyle="miter"/>
                  <v:path o:connecttype="custom" o:connectlocs="0,0;18665,0;18665,5378;0,5378;0,0" o:connectangles="0,0,0,0,0"/>
                </v:shape>
                <v:rect id="Rectangle 5449" o:spid="_x0000_s1286" style="position:absolute;left:33713;top:41120;width:1073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" filled="f" stroked="f">
                  <v:textbox inset="0,0,0,0">
                    <w:txbxContent>
                      <w:p w14:paraId="2635C341" w14:textId="77777777" w:rsidR="006B58E5" w:rsidRDefault="006B58E5">
                        <w:pPr>
                          <w:spacing w:after="160" w:line="259" w:lineRule="auto"/>
                          <w:ind w:right="0" w:firstLine="0"/>
                        </w:pPr>
                        <w:r>
                          <w:rPr>
                            <w:sz w:val="16"/>
                          </w:rPr>
                          <w:t xml:space="preserve">Index client does </w:t>
                        </w:r>
                      </w:p>
                    </w:txbxContent>
                  </v:textbox>
                </v:rect>
                <v:rect id="Rectangle 5450" o:spid="_x0000_s1287" style="position:absolute;left:41782;top:41120;width:620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" filled="f" stroked="f">
                  <v:textbox inset="0,0,0,0">
                    <w:txbxContent>
                      <w:p w14:paraId="781E6A03" w14:textId="77777777" w:rsidR="006B58E5" w:rsidRDefault="006B58E5">
                        <w:pPr>
                          <w:spacing w:after="160" w:line="259" w:lineRule="auto"/>
                          <w:ind w:right="0" w:firstLine="0"/>
                        </w:pPr>
                        <w:r>
                          <w:rPr>
                            <w:b/>
                            <w:sz w:val="16"/>
                          </w:rPr>
                          <w:t>not agree</w:t>
                        </w:r>
                      </w:p>
                    </w:txbxContent>
                  </v:textbox>
                </v:rect>
                <v:rect id="Rectangle 5451" o:spid="_x0000_s1288" style="position:absolute;left:46457;top:41120;width:37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" filled="f" stroked="f">
                  <v:textbox inset="0,0,0,0">
                    <w:txbxContent>
                      <w:p w14:paraId="46AEE153" w14:textId="77777777" w:rsidR="006B58E5" w:rsidRDefault="006B58E5">
                        <w:pPr>
                          <w:spacing w:after="160" w:line="259" w:lineRule="auto"/>
                          <w:ind w:right="0" w:firstLine="0"/>
                        </w:pPr>
                        <w:r>
                          <w:rPr>
                            <w:sz w:val="16"/>
                          </w:rPr>
                          <w:t xml:space="preserve"> </w:t>
                        </w:r>
                      </w:p>
                    </w:txbxContent>
                  </v:textbox>
                </v:rect>
                <v:rect id="Rectangle 5452" o:spid="_x0000_s1289" style="position:absolute;left:33713;top:42517;width:1323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" filled="f" stroked="f">
                  <v:textbox inset="0,0,0,0">
                    <w:txbxContent>
                      <w:p w14:paraId="2C230CC9" w14:textId="77777777" w:rsidR="006B58E5" w:rsidRDefault="006B58E5">
                        <w:pPr>
                          <w:spacing w:after="160" w:line="259" w:lineRule="auto"/>
                          <w:ind w:right="0" w:firstLine="0"/>
                        </w:pPr>
                        <w:r>
                          <w:rPr>
                            <w:sz w:val="16"/>
                          </w:rPr>
                          <w:t xml:space="preserve">to invite partners and </w:t>
                        </w:r>
                      </w:p>
                    </w:txbxContent>
                  </v:textbox>
                </v:rect>
                <v:rect id="Rectangle 5453" o:spid="_x0000_s1290" style="position:absolute;left:33713;top:43914;width:1125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" filled="f" stroked="f">
                  <v:textbox inset="0,0,0,0">
                    <w:txbxContent>
                      <w:p w14:paraId="55A6F158" w14:textId="77777777" w:rsidR="006B58E5" w:rsidRDefault="006B58E5">
                        <w:pPr>
                          <w:spacing w:after="160" w:line="259" w:lineRule="auto"/>
                          <w:ind w:right="0" w:firstLine="0"/>
                        </w:pPr>
                        <w:r>
                          <w:rPr>
                            <w:sz w:val="16"/>
                          </w:rPr>
                          <w:t>children for testing</w:t>
                        </w:r>
                      </w:p>
                    </w:txbxContent>
                  </v:textbox>
                </v:rect>
                <v:rect id="Rectangle 5454" o:spid="_x0000_s1291" style="position:absolute;left:10800;top:41820;width:734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" filled="f" stroked="f">
                  <v:textbox inset="0,0,0,0">
                    <w:txbxContent>
                      <w:p w14:paraId="208FAE05" w14:textId="77777777" w:rsidR="006B58E5" w:rsidRDefault="006B58E5">
                        <w:pPr>
                          <w:spacing w:after="160" w:line="259" w:lineRule="auto"/>
                          <w:ind w:right="0" w:firstLine="0"/>
                        </w:pPr>
                        <w:r>
                          <w:rPr>
                            <w:sz w:val="16"/>
                          </w:rPr>
                          <w:t xml:space="preserve">Index client </w:t>
                        </w:r>
                      </w:p>
                    </w:txbxContent>
                  </v:textbox>
                </v:rect>
                <v:rect id="Rectangle 5455" o:spid="_x0000_s1292" style="position:absolute;left:16326;top:41820;width:447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" filled="f" stroked="f">
                  <v:textbox inset="0,0,0,0">
                    <w:txbxContent>
                      <w:p w14:paraId="66048BE4" w14:textId="77777777" w:rsidR="006B58E5" w:rsidRDefault="006B58E5">
                        <w:pPr>
                          <w:spacing w:after="160" w:line="259" w:lineRule="auto"/>
                          <w:ind w:right="0" w:firstLine="0"/>
                        </w:pPr>
                        <w:r>
                          <w:rPr>
                            <w:b/>
                            <w:sz w:val="16"/>
                          </w:rPr>
                          <w:t>agrees</w:t>
                        </w:r>
                      </w:p>
                    </w:txbxContent>
                  </v:textbox>
                </v:rect>
                <v:rect id="Rectangle 5456" o:spid="_x0000_s1293" style="position:absolute;left:19283;top:41820;width:580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" filled="f" stroked="f">
                  <v:textbox inset="0,0,0,0">
                    <w:txbxContent>
                      <w:p w14:paraId="1FE05ED6" w14:textId="77777777" w:rsidR="006B58E5" w:rsidRDefault="006B58E5">
                        <w:pPr>
                          <w:spacing w:after="160" w:line="259" w:lineRule="auto"/>
                          <w:ind w:right="0" w:firstLine="0"/>
                        </w:pPr>
                        <w:r>
                          <w:rPr>
                            <w:sz w:val="16"/>
                          </w:rPr>
                          <w:t xml:space="preserve">  to invite </w:t>
                        </w:r>
                      </w:p>
                    </w:txbxContent>
                  </v:textbox>
                </v:rect>
                <v:rect id="Rectangle 5457" o:spid="_x0000_s1294" style="position:absolute;left:10800;top:43217;width:1944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" filled="f" stroked="f">
                  <v:textbox inset="0,0,0,0">
                    <w:txbxContent>
                      <w:p w14:paraId="7245858D" w14:textId="77777777" w:rsidR="006B58E5" w:rsidRDefault="006B58E5">
                        <w:pPr>
                          <w:spacing w:after="160" w:line="259" w:lineRule="auto"/>
                          <w:ind w:right="0" w:firstLine="0"/>
                        </w:pPr>
                        <w:r>
                          <w:rPr>
                            <w:sz w:val="16"/>
                          </w:rPr>
                          <w:t>partners and children for testing</w:t>
                        </w:r>
                      </w:p>
                    </w:txbxContent>
                  </v:textbox>
                </v:rect>
                <v:shape id="Shape 5458" o:spid="_x0000_s1295" style="position:absolute;left:29941;top:41643;width:2924;height:2924;visibility:visible;mso-wrap-style:square;v-text-anchor:top" coordsize="292453,29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" path="m146225,v80762,,146228,65456,146228,146214c292453,226987,226987,292453,146225,292453,65466,292453,,226987,,146214,,65456,65466,,146225,xe" fillcolor="#86c1ba" stroked="f" strokeweight="0">
                  <v:stroke opacity="0" miterlimit="4" joinstyle="miter"/>
                  <v:path o:connecttype="custom" o:connectlocs="1462,0;2924,1462;1462,2924;0,1462;1462,0" o:connectangles="0,0,0,0,0"/>
                </v:shape>
                <v:shape id="Shape 5459" o:spid="_x0000_s1296" style="position:absolute;left:30532;top:42234;width:1742;height:1742;visibility:visible;mso-wrap-style:square;v-text-anchor:top" coordsize="174229,17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" path="m,174244r174229,l174229,,,,,174244xe" filled="f" fillcolor="black" strokecolor="#fffefd" strokeweight=".52181mm">
                  <v:fill opacity="0"/>
                  <v:stroke endcap="round"/>
                  <v:path o:connecttype="custom" o:connectlocs="0,1742;1742,1742;1742,0;0,0" o:connectangles="0,0,0,0"/>
                </v:shape>
                <v:shape id="Shape 5460" o:spid="_x0000_s1297" style="position:absolute;left:30988;top:42640;width:894;height:893;visibility:visible;mso-wrap-style:square;v-text-anchor:top" coordsize="89409,8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" path="m,l89409,89395e" filled="f" fillcolor="black" strokecolor="#fffefd" strokeweight=".52181mm">
                  <v:fill opacity="0"/>
                  <v:stroke endcap="round"/>
                  <v:path o:connecttype="custom" o:connectlocs="0,0;894,893" o:connectangles="0,0"/>
                </v:shape>
                <v:shape id="Shape 5461" o:spid="_x0000_s1298" style="position:absolute;left:30977;top:42657;width:893;height:894;visibility:visible;mso-wrap-style:square;v-text-anchor:top" coordsize="89395,8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" path="m89395,l,89409e" filled="f" fillcolor="black" strokecolor="#fffefd" strokeweight=".52181mm">
                  <v:fill opacity="0"/>
                  <v:stroke endcap="round"/>
                  <v:path o:connecttype="custom" o:connectlocs="893,0;0,894" o:connectangles="0,0"/>
                </v:shape>
                <v:shape id="Shape 5462" o:spid="_x0000_s1299" style="position:absolute;left:6696;top:41535;width:2924;height:2924;visibility:visible;mso-wrap-style:square;v-text-anchor:top" coordsize="292453,29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" path="m146225,v80758,,146228,65470,146228,146229c292453,226999,226983,292457,146225,292457,65466,292457,,226999,,146229,,65470,65466,,146225,xe" fillcolor="#86c1ba" stroked="f" strokeweight="0">
                  <v:stroke opacity="0" endcap="round"/>
                  <v:path o:connecttype="custom" o:connectlocs="1462,0;2924,1462;1462,2924;0,1462;1462,0" o:connectangles="0,0,0,0,0"/>
                </v:shape>
                <v:shape id="Shape 5463" o:spid="_x0000_s1300" style="position:absolute;left:7264;top:42074;width:1742;height:1742;visibility:visible;mso-wrap-style:square;v-text-anchor:top" coordsize="174229,17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" path="m,174243r174229,l174229,,,,,174243xe" filled="f" fillcolor="black" strokecolor="#fffefd" strokeweight=".52181mm">
                  <v:fill opacity="0"/>
                  <v:stroke endcap="round"/>
                  <v:path o:connecttype="custom" o:connectlocs="0,1742;1742,1742;1742,0;0,0" o:connectangles="0,0,0,0"/>
                </v:shape>
                <v:shape id="Shape 5464" o:spid="_x0000_s1301" style="position:absolute;left:7591;top:41835;width:2187;height:1494;visibility:visible;mso-wrap-style:square;v-text-anchor:top" coordsize="218742,1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" path="m,91263r58431,58216l218742,e" filled="f" fillcolor="black" strokecolor="#fffefd" strokeweight=".52181mm">
                  <v:fill opacity="0"/>
                  <v:stroke endcap="round"/>
                  <v:path o:connecttype="custom" o:connectlocs="0,912;584,1494;2187,0" o:connectangles="0,0,0"/>
                </v:shape>
                <v:rect id="Rectangle 5465" o:spid="_x0000_s1302" style="position:absolute;left:32677;top:51266;width:389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" filled="f" stroked="f">
                  <v:textbox inset="0,0,0,0">
                    <w:txbxContent>
                      <w:p w14:paraId="4BB16E0E" w14:textId="77777777" w:rsidR="006B58E5" w:rsidRDefault="006B58E5">
                        <w:pPr>
                          <w:spacing w:after="160" w:line="259" w:lineRule="auto"/>
                          <w:ind w:right="0" w:firstLine="0"/>
                        </w:pPr>
                        <w:r>
                          <w:rPr>
                            <w:sz w:val="16"/>
                          </w:rPr>
                          <w:t xml:space="preserve">Client </w:t>
                        </w:r>
                      </w:p>
                    </w:txbxContent>
                  </v:textbox>
                </v:rect>
                <v:rect id="Rectangle 5466" o:spid="_x0000_s1303" style="position:absolute;left:32677;top:52536;width:337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" filled="f" stroked="f">
                  <v:textbox inset="0,0,0,0">
                    <w:txbxContent>
                      <w:p w14:paraId="262C5C7A" w14:textId="77777777" w:rsidR="006B58E5" w:rsidRDefault="006B58E5">
                        <w:pPr>
                          <w:spacing w:after="160" w:line="259" w:lineRule="auto"/>
                          <w:ind w:right="0" w:firstLine="0"/>
                        </w:pPr>
                        <w:r>
                          <w:rPr>
                            <w:sz w:val="16"/>
                          </w:rPr>
                          <w:t xml:space="preserve">does </w:t>
                        </w:r>
                      </w:p>
                    </w:txbxContent>
                  </v:textbox>
                </v:rect>
                <v:rect id="Rectangle 5467" o:spid="_x0000_s1304" style="position:absolute;left:35213;top:52536;width:253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" filled="f" stroked="f">
                  <v:textbox inset="0,0,0,0">
                    <w:txbxContent>
                      <w:p w14:paraId="70B01241" w14:textId="77777777" w:rsidR="006B58E5" w:rsidRDefault="006B58E5">
                        <w:pPr>
                          <w:spacing w:after="160" w:line="259" w:lineRule="auto"/>
                          <w:ind w:right="0" w:firstLine="0"/>
                        </w:pPr>
                        <w:r>
                          <w:rPr>
                            <w:b/>
                            <w:sz w:val="16"/>
                          </w:rPr>
                          <w:t xml:space="preserve">not </w:t>
                        </w:r>
                      </w:p>
                    </w:txbxContent>
                  </v:textbox>
                </v:rect>
                <v:rect id="Rectangle 5468" o:spid="_x0000_s1305" style="position:absolute;left:32677;top:53806;width:370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" filled="f" stroked="f">
                  <v:textbox inset="0,0,0,0">
                    <w:txbxContent>
                      <w:p w14:paraId="3661418E" w14:textId="77777777" w:rsidR="006B58E5" w:rsidRDefault="006B58E5">
                        <w:pPr>
                          <w:spacing w:after="160" w:line="259" w:lineRule="auto"/>
                          <w:ind w:right="0" w:firstLine="0"/>
                        </w:pPr>
                        <w:r>
                          <w:rPr>
                            <w:b/>
                            <w:sz w:val="16"/>
                          </w:rPr>
                          <w:t>agree</w:t>
                        </w:r>
                      </w:p>
                    </w:txbxContent>
                  </v:textbox>
                </v:rect>
                <v:rect id="Rectangle 5469" o:spid="_x0000_s1306" style="position:absolute;left:35329;top:53806;width:187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" filled="f" stroked="f">
                  <v:textbox inset="0,0,0,0">
                    <w:txbxContent>
                      <w:p w14:paraId="04EA96F9" w14:textId="77777777" w:rsidR="006B58E5" w:rsidRDefault="006B58E5">
                        <w:pPr>
                          <w:spacing w:after="160" w:line="259" w:lineRule="auto"/>
                          <w:ind w:right="0" w:firstLine="0"/>
                        </w:pPr>
                        <w:r>
                          <w:rPr>
                            <w:sz w:val="16"/>
                          </w:rPr>
                          <w:t xml:space="preserve"> to </w:t>
                        </w:r>
                      </w:p>
                    </w:txbxContent>
                  </v:textbox>
                </v:rect>
                <v:rect id="Rectangle 5470" o:spid="_x0000_s1307" style="position:absolute;left:29359;top:55076;width:1023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" filled="f" stroked="f">
                  <v:textbox inset="0,0,0,0">
                    <w:txbxContent>
                      <w:p w14:paraId="5FFD9C85" w14:textId="77777777" w:rsidR="006B58E5" w:rsidRDefault="006B58E5">
                        <w:pPr>
                          <w:spacing w:after="160" w:line="259" w:lineRule="auto"/>
                          <w:ind w:right="0" w:firstLine="0"/>
                        </w:pPr>
                        <w:r>
                          <w:rPr>
                            <w:sz w:val="16"/>
                          </w:rPr>
                          <w:t xml:space="preserve">assisted partner </w:t>
                        </w:r>
                      </w:p>
                    </w:txbxContent>
                  </v:textbox>
                </v:rect>
                <v:rect id="Rectangle 5471" o:spid="_x0000_s1308" style="position:absolute;left:29359;top:56346;width:661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" filled="f" stroked="f">
                  <v:textbox inset="0,0,0,0">
                    <w:txbxContent>
                      <w:p w14:paraId="54F0B1EE" w14:textId="77777777" w:rsidR="006B58E5" w:rsidRDefault="006B58E5">
                        <w:pPr>
                          <w:spacing w:after="160" w:line="259" w:lineRule="auto"/>
                          <w:ind w:right="0" w:firstLine="0"/>
                        </w:pPr>
                        <w:r>
                          <w:rPr>
                            <w:sz w:val="16"/>
                          </w:rPr>
                          <w:t>notification</w:t>
                        </w:r>
                      </w:p>
                    </w:txbxContent>
                  </v:textbox>
                </v:rect>
                <v:rect id="Rectangle 5472" o:spid="_x0000_s1309" style="position:absolute;left:29359;top:57975;width:739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" filled="f" stroked="f">
                  <v:textbox inset="0,0,0,0">
                    <w:txbxContent>
                      <w:p w14:paraId="24F7C61E" w14:textId="77777777" w:rsidR="006B58E5" w:rsidRDefault="006B58E5">
                        <w:pPr>
                          <w:spacing w:after="160" w:line="259" w:lineRule="auto"/>
                          <w:ind w:right="0" w:firstLine="0"/>
                        </w:pPr>
                        <w:r>
                          <w:rPr>
                            <w:sz w:val="16"/>
                          </w:rPr>
                          <w:t xml:space="preserve">Continue to </w:t>
                        </w:r>
                      </w:p>
                    </w:txbxContent>
                  </v:textbox>
                </v:rect>
                <v:rect id="Rectangle 5473" o:spid="_x0000_s1310" style="position:absolute;left:29359;top:59245;width:892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" filled="f" stroked="f">
                  <v:textbox inset="0,0,0,0">
                    <w:txbxContent>
                      <w:p w14:paraId="2D42203F" w14:textId="77777777" w:rsidR="006B58E5" w:rsidRDefault="006B58E5">
                        <w:pPr>
                          <w:spacing w:after="160" w:line="259" w:lineRule="auto"/>
                          <w:ind w:right="0" w:firstLine="0"/>
                        </w:pPr>
                        <w:r>
                          <w:rPr>
                            <w:sz w:val="16"/>
                          </w:rPr>
                          <w:t xml:space="preserve">counsel about </w:t>
                        </w:r>
                      </w:p>
                    </w:txbxContent>
                  </v:textbox>
                </v:rect>
                <v:rect id="Rectangle 5474" o:spid="_x0000_s1311" style="position:absolute;left:29359;top:60515;width:675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" filled="f" stroked="f">
                  <v:textbox inset="0,0,0,0">
                    <w:txbxContent>
                      <w:p w14:paraId="76BE0D4E" w14:textId="77777777" w:rsidR="006B58E5" w:rsidRDefault="006B58E5">
                        <w:pPr>
                          <w:spacing w:after="160" w:line="259" w:lineRule="auto"/>
                          <w:ind w:right="0" w:firstLine="0"/>
                        </w:pPr>
                        <w:r>
                          <w:rPr>
                            <w:sz w:val="16"/>
                          </w:rPr>
                          <w:t xml:space="preserve">benefits of </w:t>
                        </w:r>
                      </w:p>
                    </w:txbxContent>
                  </v:textbox>
                </v:rect>
                <v:rect id="Rectangle 5475" o:spid="_x0000_s1312" style="position:absolute;left:29359;top:61785;width:1142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" filled="f" stroked="f">
                  <v:textbox inset="0,0,0,0">
                    <w:txbxContent>
                      <w:p w14:paraId="5C4F7630" w14:textId="77777777" w:rsidR="006B58E5" w:rsidRDefault="006B58E5">
                        <w:pPr>
                          <w:spacing w:after="160" w:line="259" w:lineRule="auto"/>
                          <w:ind w:right="0" w:firstLine="0"/>
                        </w:pPr>
                        <w:r>
                          <w:rPr>
                            <w:sz w:val="16"/>
                          </w:rPr>
                          <w:t xml:space="preserve">partner and family </w:t>
                        </w:r>
                      </w:p>
                    </w:txbxContent>
                  </v:textbox>
                </v:rect>
                <v:rect id="Rectangle 5476" o:spid="_x0000_s1313" style="position:absolute;left:29359;top:63055;width:908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" filled="f" stroked="f">
                  <v:textbox inset="0,0,0,0">
                    <w:txbxContent>
                      <w:p w14:paraId="1E686215" w14:textId="77777777" w:rsidR="006B58E5" w:rsidRDefault="006B58E5">
                        <w:pPr>
                          <w:spacing w:after="160" w:line="259" w:lineRule="auto"/>
                          <w:ind w:right="0" w:firstLine="0"/>
                        </w:pPr>
                        <w:r>
                          <w:rPr>
                            <w:sz w:val="16"/>
                          </w:rPr>
                          <w:t>knowing status</w:t>
                        </w:r>
                      </w:p>
                    </w:txbxContent>
                  </v:textbox>
                </v:rect>
                <v:shape id="Shape 5477" o:spid="_x0000_s1314" style="position:absolute;left:29393;top:51193;width:2924;height:2924;visibility:visible;mso-wrap-style:square;v-text-anchor:top" coordsize="292453,29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" path="m146224,v80763,,146229,65456,146229,146214c292453,226987,226987,292457,146224,292457,65466,292457,,226987,,146214,,65456,65466,,146224,xe" fillcolor="#86c1ba" stroked="f" strokeweight="0">
                  <v:stroke opacity="0" endcap="round"/>
                  <v:path o:connecttype="custom" o:connectlocs="1462,0;2924,1462;1462,2924;0,1462;1462,0" o:connectangles="0,0,0,0,0"/>
                </v:shape>
                <v:shape id="Shape 5478" o:spid="_x0000_s1315" style="position:absolute;left:29984;top:51784;width:1742;height:1742;visibility:visible;mso-wrap-style:square;v-text-anchor:top" coordsize="174230,17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" path="m,174244r174230,l174230,,,,,174244xe" filled="f" fillcolor="black" strokecolor="#fffefd" strokeweight=".52181mm">
                  <v:fill opacity="0"/>
                  <v:stroke endcap="round"/>
                  <v:path o:connecttype="custom" o:connectlocs="0,1742;1742,1742;1742,0;0,0" o:connectangles="0,0,0,0"/>
                </v:shape>
                <v:shape id="Shape 5479" o:spid="_x0000_s1316" style="position:absolute;left:30439;top:52190;width:894;height:893;visibility:visible;mso-wrap-style:square;v-text-anchor:top" coordsize="89409,8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" path="m,l89409,89395e" filled="f" fillcolor="black" strokecolor="#fffefd" strokeweight=".52181mm">
                  <v:fill opacity="0"/>
                  <v:stroke endcap="round"/>
                  <v:path o:connecttype="custom" o:connectlocs="0,0;894,893" o:connectangles="0,0"/>
                </v:shape>
                <v:shape id="Shape 5480" o:spid="_x0000_s1317" style="position:absolute;left:30429;top:52207;width:894;height:894;visibility:visible;mso-wrap-style:square;v-text-anchor:top" coordsize="89409,8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" path="m89409,l,89407e" filled="f" fillcolor="black" strokecolor="#fffefd" strokeweight=".52181mm">
                  <v:fill opacity="0"/>
                  <v:stroke endcap="round"/>
                  <v:path o:connecttype="custom" o:connectlocs="894,0;0,894" o:connectangles="0,0"/>
                </v:shape>
                <w10:wrap type="topAndBottom" anchorx="page" anchory="page"/>
              </v:group>
            </w:pict>
          </mc:Fallback>
        </mc:AlternateContent>
      </w:r>
      <w:r w:rsidR="00702F30">
        <w:br w:type="page"/>
      </w:r>
    </w:p>
    <w:p w14:paraId="240DF025" w14:textId="77777777" w:rsidR="009C7334" w:rsidRPr="00A56CA3" w:rsidRDefault="00702F30" w:rsidP="00A56CA3">
      <w:pPr>
        <w:pStyle w:val="Heading3"/>
        <w:ind w:left="0" w:right="908" w:firstLine="0"/>
        <w:rPr>
          <w:sz w:val="24"/>
          <w:szCs w:val="24"/>
          <w:u w:val="single"/>
        </w:rPr>
      </w:pPr>
      <w:r w:rsidRPr="00A56CA3">
        <w:rPr>
          <w:sz w:val="24"/>
          <w:szCs w:val="24"/>
          <w:u w:val="single"/>
        </w:rPr>
        <w:lastRenderedPageBreak/>
        <w:t xml:space="preserve">Differentiated HTS for men </w:t>
      </w:r>
    </w:p>
    <w:p w14:paraId="45C26E8B" w14:textId="77777777" w:rsidR="009C7334" w:rsidRDefault="00327F2D">
      <w:pPr>
        <w:spacing w:after="339"/>
        <w:ind w:left="211" w:right="117"/>
      </w:pPr>
      <w:r>
        <w:rPr>
          <w:noProof/>
        </w:rPr>
        <w:drawing>
          <wp:inline distT="0" distB="0" distL="0" distR="0" wp14:anchorId="4571605B" wp14:editId="298A6883">
            <wp:extent cx="4638932" cy="3238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4020" t="21729" r="21107" b="10140"/>
                    <a:stretch/>
                  </pic:blipFill>
                  <pic:spPr bwMode="auto">
                    <a:xfrm>
                      <a:off x="0" y="0"/>
                      <a:ext cx="4652642" cy="3248071"/>
                    </a:xfrm>
                    <a:prstGeom prst="rect">
                      <a:avLst/>
                    </a:prstGeom>
                    <a:ln>
                      <a:noFill/>
                    </a:ln>
                    <a:extLst>
                      <a:ext uri="{53640926-AAD7-44D8-BBD7-CCE9431645EC}">
                        <a14:shadowObscured xmlns:a14="http://schemas.microsoft.com/office/drawing/2010/main"/>
                      </a:ext>
                    </a:extLst>
                  </pic:spPr>
                </pic:pic>
              </a:graphicData>
            </a:graphic>
          </wp:inline>
        </w:drawing>
      </w:r>
    </w:p>
    <w:p w14:paraId="4F179FB0" w14:textId="77777777" w:rsidR="00327F2D" w:rsidRDefault="00327F2D">
      <w:pPr>
        <w:pStyle w:val="Heading3"/>
        <w:spacing w:after="94"/>
        <w:ind w:left="206" w:right="908"/>
      </w:pPr>
    </w:p>
    <w:p w14:paraId="585610EE" w14:textId="77777777" w:rsidR="00327F2D" w:rsidRPr="00327F2D" w:rsidRDefault="00327F2D" w:rsidP="00327F2D"/>
    <w:p w14:paraId="78D46D2C" w14:textId="77777777" w:rsidR="00327F2D" w:rsidRDefault="00327F2D">
      <w:pPr>
        <w:pStyle w:val="Heading3"/>
        <w:spacing w:after="94"/>
        <w:ind w:left="206" w:right="908"/>
      </w:pPr>
    </w:p>
    <w:p w14:paraId="086D34B6" w14:textId="77777777" w:rsidR="00327F2D" w:rsidRDefault="00327F2D" w:rsidP="00327F2D">
      <w:pPr>
        <w:pStyle w:val="Heading3"/>
        <w:spacing w:after="94"/>
        <w:ind w:left="0" w:right="908" w:firstLine="0"/>
      </w:pPr>
    </w:p>
    <w:p w14:paraId="608BEA2E" w14:textId="77777777" w:rsidR="00327F2D" w:rsidRPr="00327F2D" w:rsidRDefault="00327F2D" w:rsidP="00327F2D"/>
    <w:p w14:paraId="72A3CC29" w14:textId="51A8B79B" w:rsidR="00070D4E" w:rsidRDefault="00FE19FF" w:rsidP="00327F2D">
      <w:pPr>
        <w:pStyle w:val="Heading3"/>
        <w:spacing w:after="94"/>
        <w:ind w:left="0" w:right="908" w:firstLine="0"/>
        <w:rPr>
          <w:sz w:val="32"/>
          <w:szCs w:val="32"/>
        </w:rPr>
      </w:pPr>
      <w:r>
        <w:rPr>
          <w:noProof/>
          <w:lang w:val="en-US" w:eastAsia="zh-TW"/>
        </w:rPr>
        <w:lastRenderedPageBreak/>
        <mc:AlternateContent>
          <mc:Choice Requires="wps">
            <w:drawing>
              <wp:anchor distT="0" distB="0" distL="114300" distR="114300" simplePos="0" relativeHeight="251660288" behindDoc="0" locked="0" layoutInCell="1" allowOverlap="1" wp14:anchorId="3DD8412E" wp14:editId="711870B5">
                <wp:simplePos x="0" y="0"/>
                <wp:positionH relativeFrom="column">
                  <wp:posOffset>513715</wp:posOffset>
                </wp:positionH>
                <wp:positionV relativeFrom="paragraph">
                  <wp:posOffset>198755</wp:posOffset>
                </wp:positionV>
                <wp:extent cx="1840230" cy="304165"/>
                <wp:effectExtent l="0" t="4445" r="0" b="0"/>
                <wp:wrapNone/>
                <wp:docPr id="853173402" name="Text Box 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D9A22" w14:textId="77777777" w:rsidR="00070D4E" w:rsidRPr="005D2F22" w:rsidRDefault="00070D4E">
                            <w:pPr>
                              <w:rPr>
                                <w:b/>
                                <w:sz w:val="24"/>
                                <w:szCs w:val="24"/>
                              </w:rPr>
                            </w:pPr>
                            <w:r w:rsidRPr="005D2F22">
                              <w:rPr>
                                <w:b/>
                                <w:sz w:val="24"/>
                                <w:szCs w:val="24"/>
                              </w:rPr>
                              <w:t>Linkage to care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DD8412E" id="_x0000_t202" coordsize="21600,21600" o:spt="202" path="m,l,21600r21600,l21600,xe">
                <v:stroke joinstyle="miter"/>
                <v:path gradientshapeok="t" o:connecttype="rect"/>
              </v:shapetype>
              <v:shape id="Text Box 4008" o:spid="_x0000_s1318" type="#_x0000_t202" style="position:absolute;margin-left:40.45pt;margin-top:15.65pt;width:144.9pt;height:23.9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" stroked="f">
                <v:textbox>
                  <w:txbxContent>
                    <w:p w14:paraId="593D9A22" w14:textId="77777777" w:rsidR="00070D4E" w:rsidRPr="005D2F22" w:rsidRDefault="00070D4E">
                      <w:pPr>
                        <w:rPr>
                          <w:b/>
                          <w:sz w:val="24"/>
                          <w:szCs w:val="24"/>
                        </w:rPr>
                      </w:pPr>
                      <w:r w:rsidRPr="005D2F22">
                        <w:rPr>
                          <w:b/>
                          <w:sz w:val="24"/>
                          <w:szCs w:val="24"/>
                        </w:rPr>
                        <w:t>Linkage to care</w:t>
                      </w:r>
                    </w:p>
                  </w:txbxContent>
                </v:textbox>
              </v:shape>
            </w:pict>
          </mc:Fallback>
        </mc:AlternateContent>
      </w:r>
    </w:p>
    <w:p w14:paraId="10DC3EDA" w14:textId="77777777" w:rsidR="009C7334" w:rsidRPr="00327F2D" w:rsidRDefault="00702F30" w:rsidP="00327F2D">
      <w:pPr>
        <w:pStyle w:val="Heading3"/>
        <w:spacing w:after="94"/>
        <w:ind w:left="0" w:right="908" w:firstLine="0"/>
        <w:rPr>
          <w:sz w:val="32"/>
          <w:szCs w:val="32"/>
        </w:rPr>
      </w:pPr>
      <w:r w:rsidRPr="00327F2D">
        <w:rPr>
          <w:sz w:val="32"/>
          <w:szCs w:val="32"/>
        </w:rPr>
        <w:t xml:space="preserve"> </w:t>
      </w:r>
    </w:p>
    <w:p w14:paraId="6C63F1B5" w14:textId="77777777" w:rsidR="009C7334" w:rsidRDefault="00702F30" w:rsidP="00702F30">
      <w:pPr>
        <w:numPr>
          <w:ilvl w:val="0"/>
          <w:numId w:val="1"/>
        </w:numPr>
        <w:spacing w:after="112"/>
        <w:ind w:right="117" w:hanging="300"/>
      </w:pPr>
      <w:r>
        <w:t>All clients testing HIV positive should be proactively linked to ART services.</w:t>
      </w:r>
    </w:p>
    <w:p w14:paraId="513C95A7" w14:textId="77777777" w:rsidR="009C7334" w:rsidRDefault="00702F30" w:rsidP="00702F30">
      <w:pPr>
        <w:numPr>
          <w:ilvl w:val="0"/>
          <w:numId w:val="1"/>
        </w:numPr>
        <w:spacing w:after="129"/>
        <w:ind w:right="117" w:hanging="300"/>
      </w:pPr>
      <w:r>
        <w:t xml:space="preserve">The person performing the HIV test should ensure that the client is linked to ART services. </w:t>
      </w:r>
    </w:p>
    <w:p w14:paraId="1C460CE6" w14:textId="77777777" w:rsidR="009C7334" w:rsidRDefault="00702F30" w:rsidP="00702F30">
      <w:pPr>
        <w:numPr>
          <w:ilvl w:val="0"/>
          <w:numId w:val="1"/>
        </w:numPr>
        <w:spacing w:after="366"/>
        <w:ind w:right="117" w:hanging="300"/>
      </w:pPr>
      <w:r>
        <w:t>With the client’s consent, their contact details should be documented in the HTS register and the client’s chosen ART site recorded.</w:t>
      </w:r>
    </w:p>
    <w:p w14:paraId="4669963E" w14:textId="77777777" w:rsidR="009C7334" w:rsidRDefault="00702F30" w:rsidP="00702F30">
      <w:pPr>
        <w:numPr>
          <w:ilvl w:val="0"/>
          <w:numId w:val="1"/>
        </w:numPr>
        <w:spacing w:after="397"/>
        <w:ind w:right="117" w:hanging="300"/>
      </w:pPr>
      <w:r>
        <w:t xml:space="preserve">In large facilities, linkage may require escorting the client to be registered in the clinic where ART services are offered. </w:t>
      </w:r>
    </w:p>
    <w:p w14:paraId="5BB59553" w14:textId="77777777" w:rsidR="009C7334" w:rsidRDefault="00702F30" w:rsidP="00702F30">
      <w:pPr>
        <w:numPr>
          <w:ilvl w:val="0"/>
          <w:numId w:val="1"/>
        </w:numPr>
        <w:spacing w:after="333"/>
        <w:ind w:right="117" w:hanging="300"/>
      </w:pPr>
      <w:r>
        <w:t>For clients identified as HIV positive when they are inpatients, ART should be initiated in the ward (unless delayed initiation is indicated due to clinical reasons, such as treatment of cryptococcal meningitis) and a clear referral plan made with the client’s preferred ART site.</w:t>
      </w:r>
    </w:p>
    <w:p w14:paraId="602E71F5" w14:textId="1B334B9B" w:rsidR="009C7334" w:rsidRDefault="00FE19FF" w:rsidP="00702F30">
      <w:pPr>
        <w:numPr>
          <w:ilvl w:val="0"/>
          <w:numId w:val="1"/>
        </w:numPr>
        <w:spacing w:after="373"/>
        <w:ind w:right="117" w:hanging="300"/>
      </w:pPr>
      <w:r>
        <w:rPr>
          <w:rFonts w:ascii="Calibri" w:eastAsia="Calibri" w:hAnsi="Calibri" w:cs="Calibri"/>
          <w:noProof/>
          <w:color w:val="000000"/>
          <w:sz w:val="22"/>
        </w:rPr>
        <mc:AlternateContent>
          <mc:Choice Requires="wpg">
            <w:drawing>
              <wp:anchor distT="0" distB="0" distL="114300" distR="114300" simplePos="0" relativeHeight="251552256" behindDoc="1" locked="0" layoutInCell="1" allowOverlap="1" wp14:anchorId="2C496884" wp14:editId="5B8F155C">
                <wp:simplePos x="0" y="0"/>
                <wp:positionH relativeFrom="column">
                  <wp:posOffset>133985</wp:posOffset>
                </wp:positionH>
                <wp:positionV relativeFrom="paragraph">
                  <wp:posOffset>-3060700</wp:posOffset>
                </wp:positionV>
                <wp:extent cx="4248150" cy="5970905"/>
                <wp:effectExtent l="0" t="0" r="0" b="3175"/>
                <wp:wrapNone/>
                <wp:docPr id="1239280334" name="Group 128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5970905"/>
                          <a:chOff x="0" y="0"/>
                          <a:chExt cx="42479" cy="59706"/>
                        </a:xfrm>
                      </wpg:grpSpPr>
                      <wps:wsp>
                        <wps:cNvPr id="1800348696" name="Shape 5541"/>
                        <wps:cNvSpPr>
                          <a:spLocks noChangeArrowheads="1"/>
                        </wps:cNvSpPr>
                        <wps:spPr bwMode="auto">
                          <a:xfrm>
                            <a:off x="2631" y="8739"/>
                            <a:ext cx="0" cy="36532"/>
                          </a:xfrm>
                          <a:custGeom>
                            <a:avLst/>
                            <a:gdLst>
                              <a:gd name="T0" fmla="*/ 0 h 3653230"/>
                              <a:gd name="T1" fmla="*/ 3653230 h 3653230"/>
                            </a:gdLst>
                            <a:ahLst/>
                            <a:cxnLst>
                              <a:cxn ang="0">
                                <a:pos x="0" y="T0"/>
                              </a:cxn>
                              <a:cxn ang="0">
                                <a:pos x="0" y="T1"/>
                              </a:cxn>
                            </a:cxnLst>
                            <a:rect l="0" t="0" r="r" b="b"/>
                            <a:pathLst>
                              <a:path h="3653230">
                                <a:moveTo>
                                  <a:pt x="0" y="0"/>
                                </a:moveTo>
                                <a:lnTo>
                                  <a:pt x="0" y="365323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24292735" name="Shape 5542"/>
                        <wps:cNvSpPr>
                          <a:spLocks noChangeArrowheads="1"/>
                        </wps:cNvSpPr>
                        <wps:spPr bwMode="auto">
                          <a:xfrm>
                            <a:off x="2166" y="45199"/>
                            <a:ext cx="928" cy="499"/>
                          </a:xfrm>
                          <a:custGeom>
                            <a:avLst/>
                            <a:gdLst>
                              <a:gd name="T0" fmla="*/ 0 w 92837"/>
                              <a:gd name="T1" fmla="*/ 0 h 49925"/>
                              <a:gd name="T2" fmla="*/ 92837 w 92837"/>
                              <a:gd name="T3" fmla="*/ 0 h 49925"/>
                              <a:gd name="T4" fmla="*/ 46418 w 92837"/>
                              <a:gd name="T5" fmla="*/ 49925 h 49925"/>
                              <a:gd name="T6" fmla="*/ 0 w 92837"/>
                              <a:gd name="T7" fmla="*/ 0 h 49925"/>
                            </a:gdLst>
                            <a:ahLst/>
                            <a:cxnLst>
                              <a:cxn ang="0">
                                <a:pos x="T0" y="T1"/>
                              </a:cxn>
                              <a:cxn ang="0">
                                <a:pos x="T2" y="T3"/>
                              </a:cxn>
                              <a:cxn ang="0">
                                <a:pos x="T4" y="T5"/>
                              </a:cxn>
                              <a:cxn ang="0">
                                <a:pos x="T6" y="T7"/>
                              </a:cxn>
                            </a:cxnLst>
                            <a:rect l="0" t="0" r="r" b="b"/>
                            <a:pathLst>
                              <a:path w="92837" h="49925">
                                <a:moveTo>
                                  <a:pt x="0" y="0"/>
                                </a:moveTo>
                                <a:lnTo>
                                  <a:pt x="92837" y="0"/>
                                </a:lnTo>
                                <a:lnTo>
                                  <a:pt x="46418" y="49925"/>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778656712" name="Shape 155373"/>
                        <wps:cNvSpPr>
                          <a:spLocks noChangeArrowheads="1"/>
                        </wps:cNvSpPr>
                        <wps:spPr bwMode="auto">
                          <a:xfrm>
                            <a:off x="4319" y="0"/>
                            <a:ext cx="38159" cy="12780"/>
                          </a:xfrm>
                          <a:custGeom>
                            <a:avLst/>
                            <a:gdLst>
                              <a:gd name="T0" fmla="*/ 0 w 3815992"/>
                              <a:gd name="T1" fmla="*/ 0 h 1278000"/>
                              <a:gd name="T2" fmla="*/ 3815992 w 3815992"/>
                              <a:gd name="T3" fmla="*/ 0 h 1278000"/>
                              <a:gd name="T4" fmla="*/ 3815992 w 3815992"/>
                              <a:gd name="T5" fmla="*/ 1278000 h 1278000"/>
                              <a:gd name="T6" fmla="*/ 0 w 3815992"/>
                              <a:gd name="T7" fmla="*/ 1278000 h 1278000"/>
                              <a:gd name="T8" fmla="*/ 0 w 3815992"/>
                              <a:gd name="T9" fmla="*/ 0 h 1278000"/>
                            </a:gdLst>
                            <a:ahLst/>
                            <a:cxnLst>
                              <a:cxn ang="0">
                                <a:pos x="T0" y="T1"/>
                              </a:cxn>
                              <a:cxn ang="0">
                                <a:pos x="T2" y="T3"/>
                              </a:cxn>
                              <a:cxn ang="0">
                                <a:pos x="T4" y="T5"/>
                              </a:cxn>
                              <a:cxn ang="0">
                                <a:pos x="T6" y="T7"/>
                              </a:cxn>
                              <a:cxn ang="0">
                                <a:pos x="T8" y="T9"/>
                              </a:cxn>
                            </a:cxnLst>
                            <a:rect l="0" t="0" r="r" b="b"/>
                            <a:pathLst>
                              <a:path w="3815992" h="1278000">
                                <a:moveTo>
                                  <a:pt x="0" y="0"/>
                                </a:moveTo>
                                <a:lnTo>
                                  <a:pt x="3815992" y="0"/>
                                </a:lnTo>
                                <a:lnTo>
                                  <a:pt x="3815992" y="1278000"/>
                                </a:lnTo>
                                <a:lnTo>
                                  <a:pt x="0" y="1278000"/>
                                </a:lnTo>
                                <a:lnTo>
                                  <a:pt x="0" y="0"/>
                                </a:lnTo>
                              </a:path>
                            </a:pathLst>
                          </a:custGeom>
                          <a:solidFill>
                            <a:srgbClr val="F0F2E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700963022" name="Shape 155374"/>
                        <wps:cNvSpPr>
                          <a:spLocks noChangeArrowheads="1"/>
                        </wps:cNvSpPr>
                        <wps:spPr bwMode="auto">
                          <a:xfrm>
                            <a:off x="4319" y="29806"/>
                            <a:ext cx="38159" cy="9395"/>
                          </a:xfrm>
                          <a:custGeom>
                            <a:avLst/>
                            <a:gdLst>
                              <a:gd name="T0" fmla="*/ 0 w 3815992"/>
                              <a:gd name="T1" fmla="*/ 0 h 939597"/>
                              <a:gd name="T2" fmla="*/ 3815992 w 3815992"/>
                              <a:gd name="T3" fmla="*/ 0 h 939597"/>
                              <a:gd name="T4" fmla="*/ 3815992 w 3815992"/>
                              <a:gd name="T5" fmla="*/ 939597 h 939597"/>
                              <a:gd name="T6" fmla="*/ 0 w 3815992"/>
                              <a:gd name="T7" fmla="*/ 939597 h 939597"/>
                              <a:gd name="T8" fmla="*/ 0 w 3815992"/>
                              <a:gd name="T9" fmla="*/ 0 h 939597"/>
                            </a:gdLst>
                            <a:ahLst/>
                            <a:cxnLst>
                              <a:cxn ang="0">
                                <a:pos x="T0" y="T1"/>
                              </a:cxn>
                              <a:cxn ang="0">
                                <a:pos x="T2" y="T3"/>
                              </a:cxn>
                              <a:cxn ang="0">
                                <a:pos x="T4" y="T5"/>
                              </a:cxn>
                              <a:cxn ang="0">
                                <a:pos x="T6" y="T7"/>
                              </a:cxn>
                              <a:cxn ang="0">
                                <a:pos x="T8" y="T9"/>
                              </a:cxn>
                            </a:cxnLst>
                            <a:rect l="0" t="0" r="r" b="b"/>
                            <a:pathLst>
                              <a:path w="3815992" h="939597">
                                <a:moveTo>
                                  <a:pt x="0" y="0"/>
                                </a:moveTo>
                                <a:lnTo>
                                  <a:pt x="3815992" y="0"/>
                                </a:lnTo>
                                <a:lnTo>
                                  <a:pt x="3815992" y="939597"/>
                                </a:lnTo>
                                <a:lnTo>
                                  <a:pt x="0" y="939597"/>
                                </a:lnTo>
                                <a:lnTo>
                                  <a:pt x="0" y="0"/>
                                </a:lnTo>
                              </a:path>
                            </a:pathLst>
                          </a:custGeom>
                          <a:solidFill>
                            <a:srgbClr val="F0F2E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261757958" name="Shape 155375"/>
                        <wps:cNvSpPr>
                          <a:spLocks noChangeArrowheads="1"/>
                        </wps:cNvSpPr>
                        <wps:spPr bwMode="auto">
                          <a:xfrm>
                            <a:off x="4319" y="13626"/>
                            <a:ext cx="38159" cy="4860"/>
                          </a:xfrm>
                          <a:custGeom>
                            <a:avLst/>
                            <a:gdLst>
                              <a:gd name="T0" fmla="*/ 0 w 3815992"/>
                              <a:gd name="T1" fmla="*/ 0 h 486004"/>
                              <a:gd name="T2" fmla="*/ 3815992 w 3815992"/>
                              <a:gd name="T3" fmla="*/ 0 h 486004"/>
                              <a:gd name="T4" fmla="*/ 3815992 w 3815992"/>
                              <a:gd name="T5" fmla="*/ 486004 h 486004"/>
                              <a:gd name="T6" fmla="*/ 0 w 3815992"/>
                              <a:gd name="T7" fmla="*/ 486004 h 486004"/>
                              <a:gd name="T8" fmla="*/ 0 w 3815992"/>
                              <a:gd name="T9" fmla="*/ 0 h 486004"/>
                            </a:gdLst>
                            <a:ahLst/>
                            <a:cxnLst>
                              <a:cxn ang="0">
                                <a:pos x="T0" y="T1"/>
                              </a:cxn>
                              <a:cxn ang="0">
                                <a:pos x="T2" y="T3"/>
                              </a:cxn>
                              <a:cxn ang="0">
                                <a:pos x="T4" y="T5"/>
                              </a:cxn>
                              <a:cxn ang="0">
                                <a:pos x="T6" y="T7"/>
                              </a:cxn>
                              <a:cxn ang="0">
                                <a:pos x="T8" y="T9"/>
                              </a:cxn>
                            </a:cxnLst>
                            <a:rect l="0" t="0" r="r" b="b"/>
                            <a:pathLst>
                              <a:path w="3815992" h="486004">
                                <a:moveTo>
                                  <a:pt x="0" y="0"/>
                                </a:moveTo>
                                <a:lnTo>
                                  <a:pt x="3815992" y="0"/>
                                </a:lnTo>
                                <a:lnTo>
                                  <a:pt x="3815992" y="486004"/>
                                </a:lnTo>
                                <a:lnTo>
                                  <a:pt x="0" y="486004"/>
                                </a:lnTo>
                                <a:lnTo>
                                  <a:pt x="0" y="0"/>
                                </a:lnTo>
                              </a:path>
                            </a:pathLst>
                          </a:custGeom>
                          <a:solidFill>
                            <a:srgbClr val="F0F2E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442282901" name="Shape 155376"/>
                        <wps:cNvSpPr>
                          <a:spLocks noChangeArrowheads="1"/>
                        </wps:cNvSpPr>
                        <wps:spPr bwMode="auto">
                          <a:xfrm>
                            <a:off x="4319" y="19461"/>
                            <a:ext cx="38159" cy="9449"/>
                          </a:xfrm>
                          <a:custGeom>
                            <a:avLst/>
                            <a:gdLst>
                              <a:gd name="T0" fmla="*/ 0 w 3815992"/>
                              <a:gd name="T1" fmla="*/ 0 h 944993"/>
                              <a:gd name="T2" fmla="*/ 3815992 w 3815992"/>
                              <a:gd name="T3" fmla="*/ 0 h 944993"/>
                              <a:gd name="T4" fmla="*/ 3815992 w 3815992"/>
                              <a:gd name="T5" fmla="*/ 944993 h 944993"/>
                              <a:gd name="T6" fmla="*/ 0 w 3815992"/>
                              <a:gd name="T7" fmla="*/ 944993 h 944993"/>
                              <a:gd name="T8" fmla="*/ 0 w 3815992"/>
                              <a:gd name="T9" fmla="*/ 0 h 944993"/>
                            </a:gdLst>
                            <a:ahLst/>
                            <a:cxnLst>
                              <a:cxn ang="0">
                                <a:pos x="T0" y="T1"/>
                              </a:cxn>
                              <a:cxn ang="0">
                                <a:pos x="T2" y="T3"/>
                              </a:cxn>
                              <a:cxn ang="0">
                                <a:pos x="T4" y="T5"/>
                              </a:cxn>
                              <a:cxn ang="0">
                                <a:pos x="T6" y="T7"/>
                              </a:cxn>
                              <a:cxn ang="0">
                                <a:pos x="T8" y="T9"/>
                              </a:cxn>
                            </a:cxnLst>
                            <a:rect l="0" t="0" r="r" b="b"/>
                            <a:pathLst>
                              <a:path w="3815992" h="944993">
                                <a:moveTo>
                                  <a:pt x="0" y="0"/>
                                </a:moveTo>
                                <a:lnTo>
                                  <a:pt x="3815992" y="0"/>
                                </a:lnTo>
                                <a:lnTo>
                                  <a:pt x="3815992" y="944993"/>
                                </a:lnTo>
                                <a:lnTo>
                                  <a:pt x="0" y="944993"/>
                                </a:lnTo>
                                <a:lnTo>
                                  <a:pt x="0" y="0"/>
                                </a:lnTo>
                              </a:path>
                            </a:pathLst>
                          </a:custGeom>
                          <a:solidFill>
                            <a:srgbClr val="F0F2E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574882574" name="Shape 155377"/>
                        <wps:cNvSpPr>
                          <a:spLocks noChangeArrowheads="1"/>
                        </wps:cNvSpPr>
                        <wps:spPr bwMode="auto">
                          <a:xfrm>
                            <a:off x="4319" y="40050"/>
                            <a:ext cx="38159" cy="19655"/>
                          </a:xfrm>
                          <a:custGeom>
                            <a:avLst/>
                            <a:gdLst>
                              <a:gd name="T0" fmla="*/ 0 w 3815992"/>
                              <a:gd name="T1" fmla="*/ 0 h 1965592"/>
                              <a:gd name="T2" fmla="*/ 3815992 w 3815992"/>
                              <a:gd name="T3" fmla="*/ 0 h 1965592"/>
                              <a:gd name="T4" fmla="*/ 3815992 w 3815992"/>
                              <a:gd name="T5" fmla="*/ 1965592 h 1965592"/>
                              <a:gd name="T6" fmla="*/ 0 w 3815992"/>
                              <a:gd name="T7" fmla="*/ 1965592 h 1965592"/>
                              <a:gd name="T8" fmla="*/ 0 w 3815992"/>
                              <a:gd name="T9" fmla="*/ 0 h 1965592"/>
                            </a:gdLst>
                            <a:ahLst/>
                            <a:cxnLst>
                              <a:cxn ang="0">
                                <a:pos x="T0" y="T1"/>
                              </a:cxn>
                              <a:cxn ang="0">
                                <a:pos x="T2" y="T3"/>
                              </a:cxn>
                              <a:cxn ang="0">
                                <a:pos x="T4" y="T5"/>
                              </a:cxn>
                              <a:cxn ang="0">
                                <a:pos x="T6" y="T7"/>
                              </a:cxn>
                              <a:cxn ang="0">
                                <a:pos x="T8" y="T9"/>
                              </a:cxn>
                            </a:cxnLst>
                            <a:rect l="0" t="0" r="r" b="b"/>
                            <a:pathLst>
                              <a:path w="3815992" h="1965592">
                                <a:moveTo>
                                  <a:pt x="0" y="0"/>
                                </a:moveTo>
                                <a:lnTo>
                                  <a:pt x="3815992" y="0"/>
                                </a:lnTo>
                                <a:lnTo>
                                  <a:pt x="3815992" y="1965592"/>
                                </a:lnTo>
                                <a:lnTo>
                                  <a:pt x="0" y="1965592"/>
                                </a:lnTo>
                                <a:lnTo>
                                  <a:pt x="0" y="0"/>
                                </a:lnTo>
                              </a:path>
                            </a:pathLst>
                          </a:custGeom>
                          <a:solidFill>
                            <a:srgbClr val="F0F2EE"/>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410451005" name="Shape 5548"/>
                        <wps:cNvSpPr>
                          <a:spLocks noChangeArrowheads="1"/>
                        </wps:cNvSpPr>
                        <wps:spPr bwMode="auto">
                          <a:xfrm>
                            <a:off x="0" y="31680"/>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9"/>
                                </a:cubicBezTo>
                                <a:cubicBezTo>
                                  <a:pt x="545997" y="423773"/>
                                  <a:pt x="423770" y="545997"/>
                                  <a:pt x="272999" y="545997"/>
                                </a:cubicBezTo>
                                <a:cubicBezTo>
                                  <a:pt x="122224" y="545997"/>
                                  <a:pt x="0" y="423773"/>
                                  <a:pt x="0" y="272999"/>
                                </a:cubicBezTo>
                                <a:cubicBezTo>
                                  <a:pt x="0" y="122224"/>
                                  <a:pt x="122224" y="0"/>
                                  <a:pt x="272999" y="0"/>
                                </a:cubicBezTo>
                                <a:close/>
                              </a:path>
                            </a:pathLst>
                          </a:custGeom>
                          <a:solidFill>
                            <a:srgbClr val="86C1BA"/>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563071449" name="Shape 5549"/>
                        <wps:cNvSpPr>
                          <a:spLocks noChangeArrowheads="1"/>
                        </wps:cNvSpPr>
                        <wps:spPr bwMode="auto">
                          <a:xfrm>
                            <a:off x="0" y="21540"/>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7"/>
                                  <a:pt x="545997" y="272999"/>
                                </a:cubicBezTo>
                                <a:cubicBezTo>
                                  <a:pt x="545997" y="423773"/>
                                  <a:pt x="423770" y="545997"/>
                                  <a:pt x="272999" y="545997"/>
                                </a:cubicBezTo>
                                <a:cubicBezTo>
                                  <a:pt x="122224" y="545997"/>
                                  <a:pt x="0" y="423773"/>
                                  <a:pt x="0" y="272999"/>
                                </a:cubicBezTo>
                                <a:cubicBezTo>
                                  <a:pt x="0" y="122227"/>
                                  <a:pt x="122224" y="0"/>
                                  <a:pt x="272999" y="0"/>
                                </a:cubicBezTo>
                                <a:close/>
                              </a:path>
                            </a:pathLst>
                          </a:custGeom>
                          <a:solidFill>
                            <a:srgbClr val="86C1BA"/>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468195512" name="Shape 5550"/>
                        <wps:cNvSpPr>
                          <a:spLocks noChangeArrowheads="1"/>
                        </wps:cNvSpPr>
                        <wps:spPr bwMode="auto">
                          <a:xfrm>
                            <a:off x="0" y="46560"/>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8"/>
                                </a:cubicBezTo>
                                <a:cubicBezTo>
                                  <a:pt x="545997" y="423774"/>
                                  <a:pt x="423770" y="545997"/>
                                  <a:pt x="272999" y="545997"/>
                                </a:cubicBezTo>
                                <a:cubicBezTo>
                                  <a:pt x="122224" y="545997"/>
                                  <a:pt x="0" y="423774"/>
                                  <a:pt x="0" y="272998"/>
                                </a:cubicBezTo>
                                <a:cubicBezTo>
                                  <a:pt x="0" y="122224"/>
                                  <a:pt x="122224" y="0"/>
                                  <a:pt x="272999" y="0"/>
                                </a:cubicBezTo>
                                <a:close/>
                              </a:path>
                            </a:pathLst>
                          </a:custGeom>
                          <a:solidFill>
                            <a:srgbClr val="86C1BA"/>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940131494" name="Shape 5580"/>
                        <wps:cNvSpPr>
                          <a:spLocks noChangeArrowheads="1"/>
                        </wps:cNvSpPr>
                        <wps:spPr bwMode="auto">
                          <a:xfrm>
                            <a:off x="0" y="3240"/>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9"/>
                                </a:cubicBezTo>
                                <a:cubicBezTo>
                                  <a:pt x="545997" y="423773"/>
                                  <a:pt x="423770" y="545997"/>
                                  <a:pt x="272999" y="545997"/>
                                </a:cubicBezTo>
                                <a:cubicBezTo>
                                  <a:pt x="122224" y="545997"/>
                                  <a:pt x="0" y="423773"/>
                                  <a:pt x="0" y="272999"/>
                                </a:cubicBezTo>
                                <a:cubicBezTo>
                                  <a:pt x="0" y="122224"/>
                                  <a:pt x="122224" y="0"/>
                                  <a:pt x="272999" y="0"/>
                                </a:cubicBezTo>
                                <a:close/>
                              </a:path>
                            </a:pathLst>
                          </a:custGeom>
                          <a:solidFill>
                            <a:srgbClr val="86C1BA"/>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764819705" name="Shape 5581"/>
                        <wps:cNvSpPr>
                          <a:spLocks noChangeArrowheads="1"/>
                        </wps:cNvSpPr>
                        <wps:spPr bwMode="auto">
                          <a:xfrm>
                            <a:off x="697" y="6084"/>
                            <a:ext cx="638" cy="919"/>
                          </a:xfrm>
                          <a:custGeom>
                            <a:avLst/>
                            <a:gdLst>
                              <a:gd name="T0" fmla="*/ 59878 w 63892"/>
                              <a:gd name="T1" fmla="*/ 0 h 91923"/>
                              <a:gd name="T2" fmla="*/ 7682 w 63892"/>
                              <a:gd name="T3" fmla="*/ 64822 h 91923"/>
                              <a:gd name="T4" fmla="*/ 63892 w 63892"/>
                              <a:gd name="T5" fmla="*/ 74906 h 91923"/>
                            </a:gdLst>
                            <a:ahLst/>
                            <a:cxnLst>
                              <a:cxn ang="0">
                                <a:pos x="T0" y="T1"/>
                              </a:cxn>
                              <a:cxn ang="0">
                                <a:pos x="T2" y="T3"/>
                              </a:cxn>
                              <a:cxn ang="0">
                                <a:pos x="T4" y="T5"/>
                              </a:cxn>
                            </a:cxnLst>
                            <a:rect l="0" t="0" r="r" b="b"/>
                            <a:pathLst>
                              <a:path w="63892" h="91923">
                                <a:moveTo>
                                  <a:pt x="59878" y="0"/>
                                </a:moveTo>
                                <a:cubicBezTo>
                                  <a:pt x="59878" y="0"/>
                                  <a:pt x="15378" y="54674"/>
                                  <a:pt x="7682" y="64822"/>
                                </a:cubicBezTo>
                                <a:cubicBezTo>
                                  <a:pt x="0" y="74981"/>
                                  <a:pt x="52819" y="91923"/>
                                  <a:pt x="63892" y="74906"/>
                                </a:cubicBezTo>
                              </a:path>
                            </a:pathLst>
                          </a:custGeom>
                          <a:noFill/>
                          <a:ln w="2591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15788104" name="Shape 5582"/>
                        <wps:cNvSpPr>
                          <a:spLocks noChangeArrowheads="1"/>
                        </wps:cNvSpPr>
                        <wps:spPr bwMode="auto">
                          <a:xfrm>
                            <a:off x="3015" y="3887"/>
                            <a:ext cx="584" cy="1018"/>
                          </a:xfrm>
                          <a:custGeom>
                            <a:avLst/>
                            <a:gdLst>
                              <a:gd name="T0" fmla="*/ 0 w 58421"/>
                              <a:gd name="T1" fmla="*/ 101830 h 101830"/>
                              <a:gd name="T2" fmla="*/ 58421 w 58421"/>
                              <a:gd name="T3" fmla="*/ 0 h 101830"/>
                            </a:gdLst>
                            <a:ahLst/>
                            <a:cxnLst>
                              <a:cxn ang="0">
                                <a:pos x="T0" y="T1"/>
                              </a:cxn>
                              <a:cxn ang="0">
                                <a:pos x="T2" y="T3"/>
                              </a:cxn>
                            </a:cxnLst>
                            <a:rect l="0" t="0" r="r" b="b"/>
                            <a:pathLst>
                              <a:path w="58421" h="101830">
                                <a:moveTo>
                                  <a:pt x="0" y="101830"/>
                                </a:moveTo>
                                <a:lnTo>
                                  <a:pt x="58421" y="0"/>
                                </a:lnTo>
                              </a:path>
                            </a:pathLst>
                          </a:custGeom>
                          <a:noFill/>
                          <a:ln w="2591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66550891" name="Shape 5583"/>
                        <wps:cNvSpPr>
                          <a:spLocks noChangeArrowheads="1"/>
                        </wps:cNvSpPr>
                        <wps:spPr bwMode="auto">
                          <a:xfrm>
                            <a:off x="3797" y="4769"/>
                            <a:ext cx="828" cy="1241"/>
                          </a:xfrm>
                          <a:custGeom>
                            <a:avLst/>
                            <a:gdLst>
                              <a:gd name="T0" fmla="*/ 0 w 82804"/>
                              <a:gd name="T1" fmla="*/ 124193 h 124193"/>
                              <a:gd name="T2" fmla="*/ 82804 w 82804"/>
                              <a:gd name="T3" fmla="*/ 0 h 124193"/>
                            </a:gdLst>
                            <a:ahLst/>
                            <a:cxnLst>
                              <a:cxn ang="0">
                                <a:pos x="T0" y="T1"/>
                              </a:cxn>
                              <a:cxn ang="0">
                                <a:pos x="T2" y="T3"/>
                              </a:cxn>
                            </a:cxnLst>
                            <a:rect l="0" t="0" r="r" b="b"/>
                            <a:pathLst>
                              <a:path w="82804" h="124193">
                                <a:moveTo>
                                  <a:pt x="0" y="124193"/>
                                </a:moveTo>
                                <a:lnTo>
                                  <a:pt x="82804" y="0"/>
                                </a:lnTo>
                              </a:path>
                            </a:pathLst>
                          </a:custGeom>
                          <a:noFill/>
                          <a:ln w="2591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60809965" name="Shape 5584"/>
                        <wps:cNvSpPr>
                          <a:spLocks noChangeArrowheads="1"/>
                        </wps:cNvSpPr>
                        <wps:spPr bwMode="auto">
                          <a:xfrm>
                            <a:off x="2519" y="3546"/>
                            <a:ext cx="1534" cy="4503"/>
                          </a:xfrm>
                          <a:custGeom>
                            <a:avLst/>
                            <a:gdLst>
                              <a:gd name="T0" fmla="*/ 40731 w 153444"/>
                              <a:gd name="T1" fmla="*/ 423468 h 450327"/>
                              <a:gd name="T2" fmla="*/ 72173 w 153444"/>
                              <a:gd name="T3" fmla="*/ 442619 h 450327"/>
                              <a:gd name="T4" fmla="*/ 90882 w 153444"/>
                              <a:gd name="T5" fmla="*/ 398488 h 450327"/>
                              <a:gd name="T6" fmla="*/ 119737 w 153444"/>
                              <a:gd name="T7" fmla="*/ 375221 h 450327"/>
                              <a:gd name="T8" fmla="*/ 117983 w 153444"/>
                              <a:gd name="T9" fmla="*/ 351687 h 450327"/>
                              <a:gd name="T10" fmla="*/ 130111 w 153444"/>
                              <a:gd name="T11" fmla="*/ 303858 h 450327"/>
                              <a:gd name="T12" fmla="*/ 124866 w 153444"/>
                              <a:gd name="T13" fmla="*/ 244778 h 450327"/>
                              <a:gd name="T14" fmla="*/ 124107 w 153444"/>
                              <a:gd name="T15" fmla="*/ 244004 h 450327"/>
                              <a:gd name="T16" fmla="*/ 38581 w 153444"/>
                              <a:gd name="T17" fmla="*/ 133995 h 450327"/>
                              <a:gd name="T18" fmla="*/ 0 w 153444"/>
                              <a:gd name="T19" fmla="*/ 0 h 450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444" h="450327">
                                <a:moveTo>
                                  <a:pt x="40731" y="423468"/>
                                </a:moveTo>
                                <a:cubicBezTo>
                                  <a:pt x="40731" y="423468"/>
                                  <a:pt x="52921" y="450327"/>
                                  <a:pt x="72173" y="442619"/>
                                </a:cubicBezTo>
                                <a:cubicBezTo>
                                  <a:pt x="94817" y="433587"/>
                                  <a:pt x="93017" y="412124"/>
                                  <a:pt x="90882" y="398488"/>
                                </a:cubicBezTo>
                                <a:cubicBezTo>
                                  <a:pt x="91707" y="398714"/>
                                  <a:pt x="110794" y="396554"/>
                                  <a:pt x="119737" y="375221"/>
                                </a:cubicBezTo>
                                <a:cubicBezTo>
                                  <a:pt x="124093" y="364830"/>
                                  <a:pt x="117983" y="351687"/>
                                  <a:pt x="117983" y="351687"/>
                                </a:cubicBezTo>
                                <a:cubicBezTo>
                                  <a:pt x="117983" y="351687"/>
                                  <a:pt x="142063" y="336957"/>
                                  <a:pt x="130111" y="303858"/>
                                </a:cubicBezTo>
                                <a:cubicBezTo>
                                  <a:pt x="130111" y="303858"/>
                                  <a:pt x="153444" y="279004"/>
                                  <a:pt x="124866" y="244778"/>
                                </a:cubicBezTo>
                                <a:lnTo>
                                  <a:pt x="124107" y="244004"/>
                                </a:lnTo>
                                <a:lnTo>
                                  <a:pt x="38581" y="133995"/>
                                </a:lnTo>
                                <a:lnTo>
                                  <a:pt x="0" y="0"/>
                                </a:lnTo>
                              </a:path>
                            </a:pathLst>
                          </a:custGeom>
                          <a:noFill/>
                          <a:ln w="2591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74381837" name="Shape 5585"/>
                        <wps:cNvSpPr>
                          <a:spLocks noChangeArrowheads="1"/>
                        </wps:cNvSpPr>
                        <wps:spPr bwMode="auto">
                          <a:xfrm>
                            <a:off x="1169" y="4212"/>
                            <a:ext cx="1002" cy="3525"/>
                          </a:xfrm>
                          <a:custGeom>
                            <a:avLst/>
                            <a:gdLst>
                              <a:gd name="T0" fmla="*/ 93600 w 100203"/>
                              <a:gd name="T1" fmla="*/ 289786 h 352588"/>
                              <a:gd name="T2" fmla="*/ 73861 w 100203"/>
                              <a:gd name="T3" fmla="*/ 352588 h 352588"/>
                              <a:gd name="T4" fmla="*/ 29895 w 100203"/>
                              <a:gd name="T5" fmla="*/ 292494 h 352588"/>
                              <a:gd name="T6" fmla="*/ 11530 w 100203"/>
                              <a:gd name="T7" fmla="*/ 197712 h 352588"/>
                              <a:gd name="T8" fmla="*/ 24804 w 100203"/>
                              <a:gd name="T9" fmla="*/ 97701 h 352588"/>
                              <a:gd name="T10" fmla="*/ 0 w 100203"/>
                              <a:gd name="T11" fmla="*/ 0 h 352588"/>
                            </a:gdLst>
                            <a:ahLst/>
                            <a:cxnLst>
                              <a:cxn ang="0">
                                <a:pos x="T0" y="T1"/>
                              </a:cxn>
                              <a:cxn ang="0">
                                <a:pos x="T2" y="T3"/>
                              </a:cxn>
                              <a:cxn ang="0">
                                <a:pos x="T4" y="T5"/>
                              </a:cxn>
                              <a:cxn ang="0">
                                <a:pos x="T6" y="T7"/>
                              </a:cxn>
                              <a:cxn ang="0">
                                <a:pos x="T8" y="T9"/>
                              </a:cxn>
                              <a:cxn ang="0">
                                <a:pos x="T10" y="T11"/>
                              </a:cxn>
                            </a:cxnLst>
                            <a:rect l="0" t="0" r="r" b="b"/>
                            <a:pathLst>
                              <a:path w="100203" h="352588">
                                <a:moveTo>
                                  <a:pt x="93600" y="289786"/>
                                </a:moveTo>
                                <a:cubicBezTo>
                                  <a:pt x="100203" y="305637"/>
                                  <a:pt x="81065" y="339495"/>
                                  <a:pt x="73861" y="352588"/>
                                </a:cubicBezTo>
                                <a:lnTo>
                                  <a:pt x="29895" y="292494"/>
                                </a:lnTo>
                                <a:lnTo>
                                  <a:pt x="11530" y="197712"/>
                                </a:lnTo>
                                <a:lnTo>
                                  <a:pt x="24804" y="97701"/>
                                </a:lnTo>
                                <a:lnTo>
                                  <a:pt x="0" y="0"/>
                                </a:lnTo>
                              </a:path>
                            </a:pathLst>
                          </a:custGeom>
                          <a:noFill/>
                          <a:ln w="2591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52339588" name="Shape 5586"/>
                        <wps:cNvSpPr>
                          <a:spLocks noChangeArrowheads="1"/>
                        </wps:cNvSpPr>
                        <wps:spPr bwMode="auto">
                          <a:xfrm>
                            <a:off x="1938" y="6122"/>
                            <a:ext cx="1295" cy="1605"/>
                          </a:xfrm>
                          <a:custGeom>
                            <a:avLst/>
                            <a:gdLst>
                              <a:gd name="T0" fmla="*/ 41947 w 129543"/>
                              <a:gd name="T1" fmla="*/ 37581 h 160542"/>
                              <a:gd name="T2" fmla="*/ 68264 w 129543"/>
                              <a:gd name="T3" fmla="*/ 59385 h 160542"/>
                              <a:gd name="T4" fmla="*/ 99338 w 129543"/>
                              <a:gd name="T5" fmla="*/ 83185 h 160542"/>
                              <a:gd name="T6" fmla="*/ 112155 w 129543"/>
                              <a:gd name="T7" fmla="*/ 122187 h 160542"/>
                              <a:gd name="T8" fmla="*/ 74347 w 129543"/>
                              <a:gd name="T9" fmla="*/ 154583 h 160542"/>
                              <a:gd name="T10" fmla="*/ 4154 w 129543"/>
                              <a:gd name="T11" fmla="*/ 71781 h 160542"/>
                              <a:gd name="T12" fmla="*/ 41947 w 129543"/>
                              <a:gd name="T13" fmla="*/ 37581 h 160542"/>
                            </a:gdLst>
                            <a:ahLst/>
                            <a:cxnLst>
                              <a:cxn ang="0">
                                <a:pos x="T0" y="T1"/>
                              </a:cxn>
                              <a:cxn ang="0">
                                <a:pos x="T2" y="T3"/>
                              </a:cxn>
                              <a:cxn ang="0">
                                <a:pos x="T4" y="T5"/>
                              </a:cxn>
                              <a:cxn ang="0">
                                <a:pos x="T6" y="T7"/>
                              </a:cxn>
                              <a:cxn ang="0">
                                <a:pos x="T8" y="T9"/>
                              </a:cxn>
                              <a:cxn ang="0">
                                <a:pos x="T10" y="T11"/>
                              </a:cxn>
                              <a:cxn ang="0">
                                <a:pos x="T12" y="T13"/>
                              </a:cxn>
                            </a:cxnLst>
                            <a:rect l="0" t="0" r="r" b="b"/>
                            <a:pathLst>
                              <a:path w="129543" h="160542">
                                <a:moveTo>
                                  <a:pt x="41947" y="37581"/>
                                </a:moveTo>
                                <a:cubicBezTo>
                                  <a:pt x="41947" y="37581"/>
                                  <a:pt x="79743" y="26783"/>
                                  <a:pt x="68264" y="59385"/>
                                </a:cubicBezTo>
                                <a:cubicBezTo>
                                  <a:pt x="68264" y="59385"/>
                                  <a:pt x="103774" y="48232"/>
                                  <a:pt x="99338" y="83185"/>
                                </a:cubicBezTo>
                                <a:cubicBezTo>
                                  <a:pt x="99338" y="83185"/>
                                  <a:pt x="129543" y="88314"/>
                                  <a:pt x="112155" y="122187"/>
                                </a:cubicBezTo>
                                <a:cubicBezTo>
                                  <a:pt x="95364" y="154850"/>
                                  <a:pt x="84708" y="148639"/>
                                  <a:pt x="74347" y="154583"/>
                                </a:cubicBezTo>
                                <a:cubicBezTo>
                                  <a:pt x="63998" y="160542"/>
                                  <a:pt x="5702" y="95669"/>
                                  <a:pt x="4154" y="71781"/>
                                </a:cubicBezTo>
                                <a:cubicBezTo>
                                  <a:pt x="0" y="8139"/>
                                  <a:pt x="43805" y="0"/>
                                  <a:pt x="41947" y="37581"/>
                                </a:cubicBezTo>
                                <a:close/>
                              </a:path>
                            </a:pathLst>
                          </a:custGeom>
                          <a:noFill/>
                          <a:ln w="2591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71819294" name="Shape 5587"/>
                        <wps:cNvSpPr>
                          <a:spLocks noChangeArrowheads="1"/>
                        </wps:cNvSpPr>
                        <wps:spPr bwMode="auto">
                          <a:xfrm>
                            <a:off x="1704" y="47676"/>
                            <a:ext cx="1961" cy="3329"/>
                          </a:xfrm>
                          <a:custGeom>
                            <a:avLst/>
                            <a:gdLst>
                              <a:gd name="T0" fmla="*/ 36003 w 196103"/>
                              <a:gd name="T1" fmla="*/ 0 h 332906"/>
                              <a:gd name="T2" fmla="*/ 0 w 196103"/>
                              <a:gd name="T3" fmla="*/ 36007 h 332906"/>
                              <a:gd name="T4" fmla="*/ 0 w 196103"/>
                              <a:gd name="T5" fmla="*/ 296902 h 332906"/>
                              <a:gd name="T6" fmla="*/ 36003 w 196103"/>
                              <a:gd name="T7" fmla="*/ 332906 h 332906"/>
                              <a:gd name="T8" fmla="*/ 160110 w 196103"/>
                              <a:gd name="T9" fmla="*/ 332906 h 332906"/>
                              <a:gd name="T10" fmla="*/ 196103 w 196103"/>
                              <a:gd name="T11" fmla="*/ 296902 h 332906"/>
                              <a:gd name="T12" fmla="*/ 196103 w 196103"/>
                              <a:gd name="T13" fmla="*/ 36007 h 332906"/>
                              <a:gd name="T14" fmla="*/ 160110 w 196103"/>
                              <a:gd name="T15" fmla="*/ 0 h 3329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6103" h="332906">
                                <a:moveTo>
                                  <a:pt x="36003" y="0"/>
                                </a:moveTo>
                                <a:cubicBezTo>
                                  <a:pt x="36003" y="0"/>
                                  <a:pt x="0" y="0"/>
                                  <a:pt x="0" y="36007"/>
                                </a:cubicBezTo>
                                <a:lnTo>
                                  <a:pt x="0" y="296902"/>
                                </a:lnTo>
                                <a:cubicBezTo>
                                  <a:pt x="0" y="296902"/>
                                  <a:pt x="0" y="332906"/>
                                  <a:pt x="36003" y="332906"/>
                                </a:cubicBezTo>
                                <a:lnTo>
                                  <a:pt x="160110" y="332906"/>
                                </a:lnTo>
                                <a:cubicBezTo>
                                  <a:pt x="160110" y="332906"/>
                                  <a:pt x="196103" y="332906"/>
                                  <a:pt x="196103" y="296902"/>
                                </a:cubicBezTo>
                                <a:lnTo>
                                  <a:pt x="196103" y="36007"/>
                                </a:lnTo>
                                <a:cubicBezTo>
                                  <a:pt x="196103" y="36007"/>
                                  <a:pt x="196103" y="0"/>
                                  <a:pt x="160110" y="0"/>
                                </a:cubicBez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794766579" name="Shape 5588"/>
                        <wps:cNvSpPr>
                          <a:spLocks noChangeArrowheads="1"/>
                        </wps:cNvSpPr>
                        <wps:spPr bwMode="auto">
                          <a:xfrm>
                            <a:off x="2100" y="48108"/>
                            <a:ext cx="1204" cy="1277"/>
                          </a:xfrm>
                          <a:custGeom>
                            <a:avLst/>
                            <a:gdLst>
                              <a:gd name="T0" fmla="*/ 0 w 120499"/>
                              <a:gd name="T1" fmla="*/ 127710 h 127710"/>
                              <a:gd name="T2" fmla="*/ 120499 w 120499"/>
                              <a:gd name="T3" fmla="*/ 127710 h 127710"/>
                              <a:gd name="T4" fmla="*/ 120499 w 120499"/>
                              <a:gd name="T5" fmla="*/ 0 h 127710"/>
                              <a:gd name="T6" fmla="*/ 0 w 120499"/>
                              <a:gd name="T7" fmla="*/ 0 h 127710"/>
                            </a:gdLst>
                            <a:ahLst/>
                            <a:cxnLst>
                              <a:cxn ang="0">
                                <a:pos x="T0" y="T1"/>
                              </a:cxn>
                              <a:cxn ang="0">
                                <a:pos x="T2" y="T3"/>
                              </a:cxn>
                              <a:cxn ang="0">
                                <a:pos x="T4" y="T5"/>
                              </a:cxn>
                              <a:cxn ang="0">
                                <a:pos x="T6" y="T7"/>
                              </a:cxn>
                            </a:cxnLst>
                            <a:rect l="0" t="0" r="r" b="b"/>
                            <a:pathLst>
                              <a:path w="120499" h="127710">
                                <a:moveTo>
                                  <a:pt x="0" y="127710"/>
                                </a:moveTo>
                                <a:lnTo>
                                  <a:pt x="120499" y="127710"/>
                                </a:lnTo>
                                <a:lnTo>
                                  <a:pt x="120499"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41534143" name="Shape 5589"/>
                        <wps:cNvSpPr>
                          <a:spLocks noChangeArrowheads="1"/>
                        </wps:cNvSpPr>
                        <wps:spPr bwMode="auto">
                          <a:xfrm>
                            <a:off x="2108" y="49952"/>
                            <a:ext cx="1181" cy="0"/>
                          </a:xfrm>
                          <a:custGeom>
                            <a:avLst/>
                            <a:gdLst>
                              <a:gd name="T0" fmla="*/ 0 w 118134"/>
                              <a:gd name="T1" fmla="*/ 118134 w 118134"/>
                            </a:gdLst>
                            <a:ahLst/>
                            <a:cxnLst>
                              <a:cxn ang="0">
                                <a:pos x="T0" y="0"/>
                              </a:cxn>
                              <a:cxn ang="0">
                                <a:pos x="T1" y="0"/>
                              </a:cxn>
                            </a:cxnLst>
                            <a:rect l="0" t="0" r="r" b="b"/>
                            <a:pathLst>
                              <a:path w="118134">
                                <a:moveTo>
                                  <a:pt x="0" y="0"/>
                                </a:moveTo>
                                <a:lnTo>
                                  <a:pt x="118134" y="0"/>
                                </a:ln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51325213" name="Shape 5590"/>
                        <wps:cNvSpPr>
                          <a:spLocks noChangeArrowheads="1"/>
                        </wps:cNvSpPr>
                        <wps:spPr bwMode="auto">
                          <a:xfrm>
                            <a:off x="2108" y="50427"/>
                            <a:ext cx="1181" cy="0"/>
                          </a:xfrm>
                          <a:custGeom>
                            <a:avLst/>
                            <a:gdLst>
                              <a:gd name="T0" fmla="*/ 0 w 118134"/>
                              <a:gd name="T1" fmla="*/ 118134 w 118134"/>
                            </a:gdLst>
                            <a:ahLst/>
                            <a:cxnLst>
                              <a:cxn ang="0">
                                <a:pos x="T0" y="0"/>
                              </a:cxn>
                              <a:cxn ang="0">
                                <a:pos x="T1" y="0"/>
                              </a:cxn>
                            </a:cxnLst>
                            <a:rect l="0" t="0" r="r" b="b"/>
                            <a:pathLst>
                              <a:path w="118134">
                                <a:moveTo>
                                  <a:pt x="0" y="0"/>
                                </a:moveTo>
                                <a:lnTo>
                                  <a:pt x="118134" y="0"/>
                                </a:ln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48209939" name="Shape 5600"/>
                        <wps:cNvSpPr>
                          <a:spLocks noChangeArrowheads="1"/>
                        </wps:cNvSpPr>
                        <wps:spPr bwMode="auto">
                          <a:xfrm>
                            <a:off x="1482" y="34140"/>
                            <a:ext cx="2536" cy="1852"/>
                          </a:xfrm>
                          <a:custGeom>
                            <a:avLst/>
                            <a:gdLst>
                              <a:gd name="T0" fmla="*/ 0 w 253695"/>
                              <a:gd name="T1" fmla="*/ 185293 h 185293"/>
                              <a:gd name="T2" fmla="*/ 253695 w 253695"/>
                              <a:gd name="T3" fmla="*/ 185293 h 185293"/>
                              <a:gd name="T4" fmla="*/ 253695 w 253695"/>
                              <a:gd name="T5" fmla="*/ 0 h 185293"/>
                              <a:gd name="T6" fmla="*/ 0 w 253695"/>
                              <a:gd name="T7" fmla="*/ 0 h 185293"/>
                            </a:gdLst>
                            <a:ahLst/>
                            <a:cxnLst>
                              <a:cxn ang="0">
                                <a:pos x="T0" y="T1"/>
                              </a:cxn>
                              <a:cxn ang="0">
                                <a:pos x="T2" y="T3"/>
                              </a:cxn>
                              <a:cxn ang="0">
                                <a:pos x="T4" y="T5"/>
                              </a:cxn>
                              <a:cxn ang="0">
                                <a:pos x="T6" y="T7"/>
                              </a:cxn>
                            </a:cxnLst>
                            <a:rect l="0" t="0" r="r" b="b"/>
                            <a:pathLst>
                              <a:path w="253695" h="185293">
                                <a:moveTo>
                                  <a:pt x="0" y="185293"/>
                                </a:moveTo>
                                <a:lnTo>
                                  <a:pt x="253695" y="185293"/>
                                </a:lnTo>
                                <a:lnTo>
                                  <a:pt x="253695"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86977170" name="Shape 5601"/>
                        <wps:cNvSpPr>
                          <a:spLocks noChangeArrowheads="1"/>
                        </wps:cNvSpPr>
                        <wps:spPr bwMode="auto">
                          <a:xfrm>
                            <a:off x="924" y="32747"/>
                            <a:ext cx="3587" cy="1412"/>
                          </a:xfrm>
                          <a:custGeom>
                            <a:avLst/>
                            <a:gdLst>
                              <a:gd name="T0" fmla="*/ 358772 w 358772"/>
                              <a:gd name="T1" fmla="*/ 141285 h 141285"/>
                              <a:gd name="T2" fmla="*/ 179387 w 358772"/>
                              <a:gd name="T3" fmla="*/ 0 h 141285"/>
                              <a:gd name="T4" fmla="*/ 0 w 358772"/>
                              <a:gd name="T5" fmla="*/ 141285 h 141285"/>
                            </a:gdLst>
                            <a:ahLst/>
                            <a:cxnLst>
                              <a:cxn ang="0">
                                <a:pos x="T0" y="T1"/>
                              </a:cxn>
                              <a:cxn ang="0">
                                <a:pos x="T2" y="T3"/>
                              </a:cxn>
                              <a:cxn ang="0">
                                <a:pos x="T4" y="T5"/>
                              </a:cxn>
                            </a:cxnLst>
                            <a:rect l="0" t="0" r="r" b="b"/>
                            <a:pathLst>
                              <a:path w="358772" h="141285">
                                <a:moveTo>
                                  <a:pt x="358772" y="141285"/>
                                </a:moveTo>
                                <a:lnTo>
                                  <a:pt x="179387" y="0"/>
                                </a:lnTo>
                                <a:lnTo>
                                  <a:pt x="0" y="141285"/>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749681654" name="Shape 5602"/>
                        <wps:cNvSpPr>
                          <a:spLocks noChangeArrowheads="1"/>
                        </wps:cNvSpPr>
                        <wps:spPr bwMode="auto">
                          <a:xfrm>
                            <a:off x="2814" y="34716"/>
                            <a:ext cx="629" cy="1277"/>
                          </a:xfrm>
                          <a:custGeom>
                            <a:avLst/>
                            <a:gdLst>
                              <a:gd name="T0" fmla="*/ 0 w 62903"/>
                              <a:gd name="T1" fmla="*/ 127700 h 127700"/>
                              <a:gd name="T2" fmla="*/ 62903 w 62903"/>
                              <a:gd name="T3" fmla="*/ 127700 h 127700"/>
                              <a:gd name="T4" fmla="*/ 62903 w 62903"/>
                              <a:gd name="T5" fmla="*/ 0 h 127700"/>
                              <a:gd name="T6" fmla="*/ 0 w 62903"/>
                              <a:gd name="T7" fmla="*/ 0 h 127700"/>
                            </a:gdLst>
                            <a:ahLst/>
                            <a:cxnLst>
                              <a:cxn ang="0">
                                <a:pos x="T0" y="T1"/>
                              </a:cxn>
                              <a:cxn ang="0">
                                <a:pos x="T2" y="T3"/>
                              </a:cxn>
                              <a:cxn ang="0">
                                <a:pos x="T4" y="T5"/>
                              </a:cxn>
                              <a:cxn ang="0">
                                <a:pos x="T6" y="T7"/>
                              </a:cxn>
                            </a:cxnLst>
                            <a:rect l="0" t="0" r="r" b="b"/>
                            <a:pathLst>
                              <a:path w="62903" h="127700">
                                <a:moveTo>
                                  <a:pt x="0" y="127700"/>
                                </a:moveTo>
                                <a:lnTo>
                                  <a:pt x="62903" y="127700"/>
                                </a:lnTo>
                                <a:lnTo>
                                  <a:pt x="62903"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06239012" name="Shape 5603"/>
                        <wps:cNvSpPr>
                          <a:spLocks noChangeArrowheads="1"/>
                        </wps:cNvSpPr>
                        <wps:spPr bwMode="auto">
                          <a:xfrm>
                            <a:off x="816" y="24573"/>
                            <a:ext cx="3987" cy="0"/>
                          </a:xfrm>
                          <a:custGeom>
                            <a:avLst/>
                            <a:gdLst>
                              <a:gd name="T0" fmla="*/ 0 w 398704"/>
                              <a:gd name="T1" fmla="*/ 398704 w 398704"/>
                            </a:gdLst>
                            <a:ahLst/>
                            <a:cxnLst>
                              <a:cxn ang="0">
                                <a:pos x="T0" y="0"/>
                              </a:cxn>
                              <a:cxn ang="0">
                                <a:pos x="T1" y="0"/>
                              </a:cxn>
                            </a:cxnLst>
                            <a:rect l="0" t="0" r="r" b="b"/>
                            <a:pathLst>
                              <a:path w="398704">
                                <a:moveTo>
                                  <a:pt x="0" y="0"/>
                                </a:moveTo>
                                <a:lnTo>
                                  <a:pt x="398704" y="0"/>
                                </a:lnTo>
                              </a:path>
                            </a:pathLst>
                          </a:custGeom>
                          <a:noFill/>
                          <a:ln w="21794"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87446684" name="Shape 5604"/>
                        <wps:cNvSpPr>
                          <a:spLocks noChangeArrowheads="1"/>
                        </wps:cNvSpPr>
                        <wps:spPr bwMode="auto">
                          <a:xfrm>
                            <a:off x="708" y="23638"/>
                            <a:ext cx="0" cy="1428"/>
                          </a:xfrm>
                          <a:custGeom>
                            <a:avLst/>
                            <a:gdLst>
                              <a:gd name="T0" fmla="*/ 0 h 142823"/>
                              <a:gd name="T1" fmla="*/ 142823 h 142823"/>
                            </a:gdLst>
                            <a:ahLst/>
                            <a:cxnLst>
                              <a:cxn ang="0">
                                <a:pos x="0" y="T0"/>
                              </a:cxn>
                              <a:cxn ang="0">
                                <a:pos x="0" y="T1"/>
                              </a:cxn>
                            </a:cxnLst>
                            <a:rect l="0" t="0" r="r" b="b"/>
                            <a:pathLst>
                              <a:path h="142823">
                                <a:moveTo>
                                  <a:pt x="0" y="0"/>
                                </a:moveTo>
                                <a:lnTo>
                                  <a:pt x="0" y="142823"/>
                                </a:lnTo>
                              </a:path>
                            </a:pathLst>
                          </a:custGeom>
                          <a:noFill/>
                          <a:ln w="21794"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90259443" name="Shape 5605"/>
                        <wps:cNvSpPr>
                          <a:spLocks noChangeArrowheads="1"/>
                        </wps:cNvSpPr>
                        <wps:spPr bwMode="auto">
                          <a:xfrm>
                            <a:off x="4822" y="23638"/>
                            <a:ext cx="0" cy="1428"/>
                          </a:xfrm>
                          <a:custGeom>
                            <a:avLst/>
                            <a:gdLst>
                              <a:gd name="T0" fmla="*/ 0 h 142823"/>
                              <a:gd name="T1" fmla="*/ 142823 h 142823"/>
                            </a:gdLst>
                            <a:ahLst/>
                            <a:cxnLst>
                              <a:cxn ang="0">
                                <a:pos x="0" y="T0"/>
                              </a:cxn>
                              <a:cxn ang="0">
                                <a:pos x="0" y="T1"/>
                              </a:cxn>
                            </a:cxnLst>
                            <a:rect l="0" t="0" r="r" b="b"/>
                            <a:pathLst>
                              <a:path h="142823">
                                <a:moveTo>
                                  <a:pt x="0" y="0"/>
                                </a:moveTo>
                                <a:lnTo>
                                  <a:pt x="0" y="142823"/>
                                </a:lnTo>
                              </a:path>
                            </a:pathLst>
                          </a:custGeom>
                          <a:noFill/>
                          <a:ln w="21794"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99936275" name="Shape 5606"/>
                        <wps:cNvSpPr>
                          <a:spLocks noChangeArrowheads="1"/>
                        </wps:cNvSpPr>
                        <wps:spPr bwMode="auto">
                          <a:xfrm>
                            <a:off x="985" y="24004"/>
                            <a:ext cx="552" cy="552"/>
                          </a:xfrm>
                          <a:custGeom>
                            <a:avLst/>
                            <a:gdLst>
                              <a:gd name="T0" fmla="*/ 27623 w 55245"/>
                              <a:gd name="T1" fmla="*/ 55246 h 55246"/>
                              <a:gd name="T2" fmla="*/ 55245 w 55245"/>
                              <a:gd name="T3" fmla="*/ 27623 h 55246"/>
                              <a:gd name="T4" fmla="*/ 27623 w 55245"/>
                              <a:gd name="T5" fmla="*/ 0 h 55246"/>
                              <a:gd name="T6" fmla="*/ 0 w 55245"/>
                              <a:gd name="T7" fmla="*/ 27623 h 55246"/>
                              <a:gd name="T8" fmla="*/ 27623 w 55245"/>
                              <a:gd name="T9" fmla="*/ 55246 h 55246"/>
                            </a:gdLst>
                            <a:ahLst/>
                            <a:cxnLst>
                              <a:cxn ang="0">
                                <a:pos x="T0" y="T1"/>
                              </a:cxn>
                              <a:cxn ang="0">
                                <a:pos x="T2" y="T3"/>
                              </a:cxn>
                              <a:cxn ang="0">
                                <a:pos x="T4" y="T5"/>
                              </a:cxn>
                              <a:cxn ang="0">
                                <a:pos x="T6" y="T7"/>
                              </a:cxn>
                              <a:cxn ang="0">
                                <a:pos x="T8" y="T9"/>
                              </a:cxn>
                            </a:cxnLst>
                            <a:rect l="0" t="0" r="r" b="b"/>
                            <a:pathLst>
                              <a:path w="55245" h="55246">
                                <a:moveTo>
                                  <a:pt x="27623" y="55246"/>
                                </a:moveTo>
                                <a:cubicBezTo>
                                  <a:pt x="42875" y="55246"/>
                                  <a:pt x="55245" y="42873"/>
                                  <a:pt x="55245" y="27623"/>
                                </a:cubicBezTo>
                                <a:cubicBezTo>
                                  <a:pt x="55245" y="12370"/>
                                  <a:pt x="42875" y="0"/>
                                  <a:pt x="27623" y="0"/>
                                </a:cubicBezTo>
                                <a:cubicBezTo>
                                  <a:pt x="12369" y="0"/>
                                  <a:pt x="0" y="12370"/>
                                  <a:pt x="0" y="27623"/>
                                </a:cubicBezTo>
                                <a:cubicBezTo>
                                  <a:pt x="0" y="42873"/>
                                  <a:pt x="12369" y="55246"/>
                                  <a:pt x="27623" y="55246"/>
                                </a:cubicBezTo>
                                <a:close/>
                              </a:path>
                            </a:pathLst>
                          </a:custGeom>
                          <a:noFill/>
                          <a:ln w="21794"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02615406" name="Shape 5607"/>
                        <wps:cNvSpPr>
                          <a:spLocks noChangeArrowheads="1"/>
                        </wps:cNvSpPr>
                        <wps:spPr bwMode="auto">
                          <a:xfrm>
                            <a:off x="1627" y="23834"/>
                            <a:ext cx="2814" cy="589"/>
                          </a:xfrm>
                          <a:custGeom>
                            <a:avLst/>
                            <a:gdLst>
                              <a:gd name="T0" fmla="*/ 0 w 281408"/>
                              <a:gd name="T1" fmla="*/ 30356 h 58928"/>
                              <a:gd name="T2" fmla="*/ 281408 w 281408"/>
                              <a:gd name="T3" fmla="*/ 58928 h 58928"/>
                              <a:gd name="T4" fmla="*/ 279579 w 281408"/>
                              <a:gd name="T5" fmla="*/ 26798 h 58928"/>
                            </a:gdLst>
                            <a:ahLst/>
                            <a:cxnLst>
                              <a:cxn ang="0">
                                <a:pos x="T0" y="T1"/>
                              </a:cxn>
                              <a:cxn ang="0">
                                <a:pos x="T2" y="T3"/>
                              </a:cxn>
                              <a:cxn ang="0">
                                <a:pos x="T4" y="T5"/>
                              </a:cxn>
                            </a:cxnLst>
                            <a:rect l="0" t="0" r="r" b="b"/>
                            <a:pathLst>
                              <a:path w="281408" h="58928">
                                <a:moveTo>
                                  <a:pt x="0" y="30356"/>
                                </a:moveTo>
                                <a:cubicBezTo>
                                  <a:pt x="82500" y="0"/>
                                  <a:pt x="262066" y="40817"/>
                                  <a:pt x="281408" y="58928"/>
                                </a:cubicBezTo>
                                <a:lnTo>
                                  <a:pt x="279579" y="26798"/>
                                </a:lnTo>
                              </a:path>
                            </a:pathLst>
                          </a:custGeom>
                          <a:noFill/>
                          <a:ln w="21794"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92607906" name="Shape 5608"/>
                        <wps:cNvSpPr>
                          <a:spLocks noChangeArrowheads="1"/>
                        </wps:cNvSpPr>
                        <wps:spPr bwMode="auto">
                          <a:xfrm>
                            <a:off x="0" y="13373"/>
                            <a:ext cx="5459" cy="5459"/>
                          </a:xfrm>
                          <a:custGeom>
                            <a:avLst/>
                            <a:gdLst>
                              <a:gd name="T0" fmla="*/ 272999 w 545997"/>
                              <a:gd name="T1" fmla="*/ 0 h 545998"/>
                              <a:gd name="T2" fmla="*/ 545997 w 545997"/>
                              <a:gd name="T3" fmla="*/ 272999 h 545998"/>
                              <a:gd name="T4" fmla="*/ 272999 w 545997"/>
                              <a:gd name="T5" fmla="*/ 545998 h 545998"/>
                              <a:gd name="T6" fmla="*/ 0 w 545997"/>
                              <a:gd name="T7" fmla="*/ 272999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0" y="0"/>
                                  <a:pt x="545997" y="122224"/>
                                  <a:pt x="545997" y="272999"/>
                                </a:cubicBezTo>
                                <a:cubicBezTo>
                                  <a:pt x="545997" y="423775"/>
                                  <a:pt x="423770" y="545998"/>
                                  <a:pt x="272999" y="545998"/>
                                </a:cubicBezTo>
                                <a:cubicBezTo>
                                  <a:pt x="122224" y="545998"/>
                                  <a:pt x="0" y="423775"/>
                                  <a:pt x="0" y="272999"/>
                                </a:cubicBezTo>
                                <a:cubicBezTo>
                                  <a:pt x="0" y="122224"/>
                                  <a:pt x="122224" y="0"/>
                                  <a:pt x="272999" y="0"/>
                                </a:cubicBezTo>
                                <a:close/>
                              </a:path>
                            </a:pathLst>
                          </a:custGeom>
                          <a:solidFill>
                            <a:srgbClr val="86C1BA"/>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833599069" name="Shape 5609"/>
                        <wps:cNvSpPr>
                          <a:spLocks noChangeArrowheads="1"/>
                        </wps:cNvSpPr>
                        <wps:spPr bwMode="auto">
                          <a:xfrm>
                            <a:off x="999" y="15271"/>
                            <a:ext cx="3329" cy="2234"/>
                          </a:xfrm>
                          <a:custGeom>
                            <a:avLst/>
                            <a:gdLst>
                              <a:gd name="T0" fmla="*/ 0 w 332906"/>
                              <a:gd name="T1" fmla="*/ 223484 h 223484"/>
                              <a:gd name="T2" fmla="*/ 332906 w 332906"/>
                              <a:gd name="T3" fmla="*/ 223484 h 223484"/>
                              <a:gd name="T4" fmla="*/ 332906 w 332906"/>
                              <a:gd name="T5" fmla="*/ 0 h 223484"/>
                              <a:gd name="T6" fmla="*/ 0 w 332906"/>
                              <a:gd name="T7" fmla="*/ 0 h 223484"/>
                            </a:gdLst>
                            <a:ahLst/>
                            <a:cxnLst>
                              <a:cxn ang="0">
                                <a:pos x="T0" y="T1"/>
                              </a:cxn>
                              <a:cxn ang="0">
                                <a:pos x="T2" y="T3"/>
                              </a:cxn>
                              <a:cxn ang="0">
                                <a:pos x="T4" y="T5"/>
                              </a:cxn>
                              <a:cxn ang="0">
                                <a:pos x="T6" y="T7"/>
                              </a:cxn>
                            </a:cxnLst>
                            <a:rect l="0" t="0" r="r" b="b"/>
                            <a:pathLst>
                              <a:path w="332906" h="223484">
                                <a:moveTo>
                                  <a:pt x="0" y="223484"/>
                                </a:moveTo>
                                <a:lnTo>
                                  <a:pt x="332906" y="223484"/>
                                </a:lnTo>
                                <a:lnTo>
                                  <a:pt x="332906"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52577328" name="Shape 5610"/>
                        <wps:cNvSpPr>
                          <a:spLocks noChangeArrowheads="1"/>
                        </wps:cNvSpPr>
                        <wps:spPr bwMode="auto">
                          <a:xfrm>
                            <a:off x="2400" y="16721"/>
                            <a:ext cx="577" cy="784"/>
                          </a:xfrm>
                          <a:custGeom>
                            <a:avLst/>
                            <a:gdLst>
                              <a:gd name="T0" fmla="*/ 0 w 57788"/>
                              <a:gd name="T1" fmla="*/ 78484 h 78484"/>
                              <a:gd name="T2" fmla="*/ 57788 w 57788"/>
                              <a:gd name="T3" fmla="*/ 78484 h 78484"/>
                              <a:gd name="T4" fmla="*/ 57788 w 57788"/>
                              <a:gd name="T5" fmla="*/ 0 h 78484"/>
                              <a:gd name="T6" fmla="*/ 0 w 57788"/>
                              <a:gd name="T7" fmla="*/ 0 h 78484"/>
                            </a:gdLst>
                            <a:ahLst/>
                            <a:cxnLst>
                              <a:cxn ang="0">
                                <a:pos x="T0" y="T1"/>
                              </a:cxn>
                              <a:cxn ang="0">
                                <a:pos x="T2" y="T3"/>
                              </a:cxn>
                              <a:cxn ang="0">
                                <a:pos x="T4" y="T5"/>
                              </a:cxn>
                              <a:cxn ang="0">
                                <a:pos x="T6" y="T7"/>
                              </a:cxn>
                            </a:cxnLst>
                            <a:rect l="0" t="0" r="r" b="b"/>
                            <a:pathLst>
                              <a:path w="57788" h="78484">
                                <a:moveTo>
                                  <a:pt x="0" y="78484"/>
                                </a:moveTo>
                                <a:lnTo>
                                  <a:pt x="57788" y="78484"/>
                                </a:lnTo>
                                <a:lnTo>
                                  <a:pt x="57788"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31150699" name="Shape 5611"/>
                        <wps:cNvSpPr>
                          <a:spLocks noChangeArrowheads="1"/>
                        </wps:cNvSpPr>
                        <wps:spPr bwMode="auto">
                          <a:xfrm>
                            <a:off x="1410" y="15847"/>
                            <a:ext cx="577" cy="421"/>
                          </a:xfrm>
                          <a:custGeom>
                            <a:avLst/>
                            <a:gdLst>
                              <a:gd name="T0" fmla="*/ 0 w 57784"/>
                              <a:gd name="T1" fmla="*/ 42102 h 42102"/>
                              <a:gd name="T2" fmla="*/ 57784 w 57784"/>
                              <a:gd name="T3" fmla="*/ 42102 h 42102"/>
                              <a:gd name="T4" fmla="*/ 57784 w 57784"/>
                              <a:gd name="T5" fmla="*/ 0 h 42102"/>
                              <a:gd name="T6" fmla="*/ 0 w 57784"/>
                              <a:gd name="T7" fmla="*/ 0 h 42102"/>
                            </a:gdLst>
                            <a:ahLst/>
                            <a:cxnLst>
                              <a:cxn ang="0">
                                <a:pos x="T0" y="T1"/>
                              </a:cxn>
                              <a:cxn ang="0">
                                <a:pos x="T2" y="T3"/>
                              </a:cxn>
                              <a:cxn ang="0">
                                <a:pos x="T4" y="T5"/>
                              </a:cxn>
                              <a:cxn ang="0">
                                <a:pos x="T6" y="T7"/>
                              </a:cxn>
                            </a:cxnLst>
                            <a:rect l="0" t="0" r="r" b="b"/>
                            <a:pathLst>
                              <a:path w="57784" h="42102">
                                <a:moveTo>
                                  <a:pt x="0" y="42102"/>
                                </a:moveTo>
                                <a:lnTo>
                                  <a:pt x="57784" y="42102"/>
                                </a:lnTo>
                                <a:lnTo>
                                  <a:pt x="57784"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67680540" name="Shape 5612"/>
                        <wps:cNvSpPr>
                          <a:spLocks noChangeArrowheads="1"/>
                        </wps:cNvSpPr>
                        <wps:spPr bwMode="auto">
                          <a:xfrm>
                            <a:off x="1410" y="16721"/>
                            <a:ext cx="577" cy="420"/>
                          </a:xfrm>
                          <a:custGeom>
                            <a:avLst/>
                            <a:gdLst>
                              <a:gd name="T0" fmla="*/ 0 w 57784"/>
                              <a:gd name="T1" fmla="*/ 42088 h 42088"/>
                              <a:gd name="T2" fmla="*/ 57784 w 57784"/>
                              <a:gd name="T3" fmla="*/ 42088 h 42088"/>
                              <a:gd name="T4" fmla="*/ 57784 w 57784"/>
                              <a:gd name="T5" fmla="*/ 0 h 42088"/>
                              <a:gd name="T6" fmla="*/ 0 w 57784"/>
                              <a:gd name="T7" fmla="*/ 0 h 42088"/>
                            </a:gdLst>
                            <a:ahLst/>
                            <a:cxnLst>
                              <a:cxn ang="0">
                                <a:pos x="T0" y="T1"/>
                              </a:cxn>
                              <a:cxn ang="0">
                                <a:pos x="T2" y="T3"/>
                              </a:cxn>
                              <a:cxn ang="0">
                                <a:pos x="T4" y="T5"/>
                              </a:cxn>
                              <a:cxn ang="0">
                                <a:pos x="T6" y="T7"/>
                              </a:cxn>
                            </a:cxnLst>
                            <a:rect l="0" t="0" r="r" b="b"/>
                            <a:pathLst>
                              <a:path w="57784" h="42088">
                                <a:moveTo>
                                  <a:pt x="0" y="42088"/>
                                </a:moveTo>
                                <a:lnTo>
                                  <a:pt x="57784" y="42088"/>
                                </a:lnTo>
                                <a:lnTo>
                                  <a:pt x="57784"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25594852" name="Shape 5613"/>
                        <wps:cNvSpPr>
                          <a:spLocks noChangeArrowheads="1"/>
                        </wps:cNvSpPr>
                        <wps:spPr bwMode="auto">
                          <a:xfrm>
                            <a:off x="2436" y="15847"/>
                            <a:ext cx="577" cy="421"/>
                          </a:xfrm>
                          <a:custGeom>
                            <a:avLst/>
                            <a:gdLst>
                              <a:gd name="T0" fmla="*/ 0 w 57784"/>
                              <a:gd name="T1" fmla="*/ 42102 h 42102"/>
                              <a:gd name="T2" fmla="*/ 57784 w 57784"/>
                              <a:gd name="T3" fmla="*/ 42102 h 42102"/>
                              <a:gd name="T4" fmla="*/ 57784 w 57784"/>
                              <a:gd name="T5" fmla="*/ 0 h 42102"/>
                              <a:gd name="T6" fmla="*/ 0 w 57784"/>
                              <a:gd name="T7" fmla="*/ 0 h 42102"/>
                            </a:gdLst>
                            <a:ahLst/>
                            <a:cxnLst>
                              <a:cxn ang="0">
                                <a:pos x="T0" y="T1"/>
                              </a:cxn>
                              <a:cxn ang="0">
                                <a:pos x="T2" y="T3"/>
                              </a:cxn>
                              <a:cxn ang="0">
                                <a:pos x="T4" y="T5"/>
                              </a:cxn>
                              <a:cxn ang="0">
                                <a:pos x="T6" y="T7"/>
                              </a:cxn>
                            </a:cxnLst>
                            <a:rect l="0" t="0" r="r" b="b"/>
                            <a:pathLst>
                              <a:path w="57784" h="42102">
                                <a:moveTo>
                                  <a:pt x="0" y="42102"/>
                                </a:moveTo>
                                <a:lnTo>
                                  <a:pt x="57784" y="42102"/>
                                </a:lnTo>
                                <a:lnTo>
                                  <a:pt x="57784"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0068640" name="Shape 5614"/>
                        <wps:cNvSpPr>
                          <a:spLocks noChangeArrowheads="1"/>
                        </wps:cNvSpPr>
                        <wps:spPr bwMode="auto">
                          <a:xfrm>
                            <a:off x="3372" y="15847"/>
                            <a:ext cx="577" cy="421"/>
                          </a:xfrm>
                          <a:custGeom>
                            <a:avLst/>
                            <a:gdLst>
                              <a:gd name="T0" fmla="*/ 0 w 57788"/>
                              <a:gd name="T1" fmla="*/ 42102 h 42102"/>
                              <a:gd name="T2" fmla="*/ 57788 w 57788"/>
                              <a:gd name="T3" fmla="*/ 42102 h 42102"/>
                              <a:gd name="T4" fmla="*/ 57788 w 57788"/>
                              <a:gd name="T5" fmla="*/ 0 h 42102"/>
                              <a:gd name="T6" fmla="*/ 0 w 57788"/>
                              <a:gd name="T7" fmla="*/ 0 h 42102"/>
                            </a:gdLst>
                            <a:ahLst/>
                            <a:cxnLst>
                              <a:cxn ang="0">
                                <a:pos x="T0" y="T1"/>
                              </a:cxn>
                              <a:cxn ang="0">
                                <a:pos x="T2" y="T3"/>
                              </a:cxn>
                              <a:cxn ang="0">
                                <a:pos x="T4" y="T5"/>
                              </a:cxn>
                              <a:cxn ang="0">
                                <a:pos x="T6" y="T7"/>
                              </a:cxn>
                            </a:cxnLst>
                            <a:rect l="0" t="0" r="r" b="b"/>
                            <a:pathLst>
                              <a:path w="57788" h="42102">
                                <a:moveTo>
                                  <a:pt x="0" y="42102"/>
                                </a:moveTo>
                                <a:lnTo>
                                  <a:pt x="57788" y="42102"/>
                                </a:lnTo>
                                <a:lnTo>
                                  <a:pt x="57788"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16803602" name="Shape 5615"/>
                        <wps:cNvSpPr>
                          <a:spLocks noChangeArrowheads="1"/>
                        </wps:cNvSpPr>
                        <wps:spPr bwMode="auto">
                          <a:xfrm>
                            <a:off x="3372" y="16721"/>
                            <a:ext cx="577" cy="420"/>
                          </a:xfrm>
                          <a:custGeom>
                            <a:avLst/>
                            <a:gdLst>
                              <a:gd name="T0" fmla="*/ 0 w 57788"/>
                              <a:gd name="T1" fmla="*/ 42088 h 42088"/>
                              <a:gd name="T2" fmla="*/ 57788 w 57788"/>
                              <a:gd name="T3" fmla="*/ 42088 h 42088"/>
                              <a:gd name="T4" fmla="*/ 57788 w 57788"/>
                              <a:gd name="T5" fmla="*/ 0 h 42088"/>
                              <a:gd name="T6" fmla="*/ 0 w 57788"/>
                              <a:gd name="T7" fmla="*/ 0 h 42088"/>
                            </a:gdLst>
                            <a:ahLst/>
                            <a:cxnLst>
                              <a:cxn ang="0">
                                <a:pos x="T0" y="T1"/>
                              </a:cxn>
                              <a:cxn ang="0">
                                <a:pos x="T2" y="T3"/>
                              </a:cxn>
                              <a:cxn ang="0">
                                <a:pos x="T4" y="T5"/>
                              </a:cxn>
                              <a:cxn ang="0">
                                <a:pos x="T6" y="T7"/>
                              </a:cxn>
                            </a:cxnLst>
                            <a:rect l="0" t="0" r="r" b="b"/>
                            <a:pathLst>
                              <a:path w="57788" h="42088">
                                <a:moveTo>
                                  <a:pt x="0" y="42088"/>
                                </a:moveTo>
                                <a:lnTo>
                                  <a:pt x="57788" y="42088"/>
                                </a:lnTo>
                                <a:lnTo>
                                  <a:pt x="57788"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39272294" name="Shape 5616"/>
                        <wps:cNvSpPr>
                          <a:spLocks noChangeArrowheads="1"/>
                        </wps:cNvSpPr>
                        <wps:spPr bwMode="auto">
                          <a:xfrm>
                            <a:off x="690" y="14371"/>
                            <a:ext cx="3955" cy="897"/>
                          </a:xfrm>
                          <a:custGeom>
                            <a:avLst/>
                            <a:gdLst>
                              <a:gd name="T0" fmla="*/ 395543 w 395543"/>
                              <a:gd name="T1" fmla="*/ 89762 h 89762"/>
                              <a:gd name="T2" fmla="*/ 305323 w 395543"/>
                              <a:gd name="T3" fmla="*/ 0 h 89762"/>
                              <a:gd name="T4" fmla="*/ 80331 w 395543"/>
                              <a:gd name="T5" fmla="*/ 0 h 89762"/>
                              <a:gd name="T6" fmla="*/ 0 w 395543"/>
                              <a:gd name="T7" fmla="*/ 89762 h 89762"/>
                            </a:gdLst>
                            <a:ahLst/>
                            <a:cxnLst>
                              <a:cxn ang="0">
                                <a:pos x="T0" y="T1"/>
                              </a:cxn>
                              <a:cxn ang="0">
                                <a:pos x="T2" y="T3"/>
                              </a:cxn>
                              <a:cxn ang="0">
                                <a:pos x="T4" y="T5"/>
                              </a:cxn>
                              <a:cxn ang="0">
                                <a:pos x="T6" y="T7"/>
                              </a:cxn>
                            </a:cxnLst>
                            <a:rect l="0" t="0" r="r" b="b"/>
                            <a:pathLst>
                              <a:path w="395543" h="89762">
                                <a:moveTo>
                                  <a:pt x="395543" y="89762"/>
                                </a:moveTo>
                                <a:lnTo>
                                  <a:pt x="305323" y="0"/>
                                </a:lnTo>
                                <a:lnTo>
                                  <a:pt x="80331" y="0"/>
                                </a:lnTo>
                                <a:lnTo>
                                  <a:pt x="0" y="89762"/>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16210270" name="Shape 5617"/>
                        <wps:cNvSpPr>
                          <a:spLocks noChangeArrowheads="1"/>
                        </wps:cNvSpPr>
                        <wps:spPr bwMode="auto">
                          <a:xfrm>
                            <a:off x="2213" y="14617"/>
                            <a:ext cx="1009" cy="1009"/>
                          </a:xfrm>
                          <a:custGeom>
                            <a:avLst/>
                            <a:gdLst>
                              <a:gd name="T0" fmla="*/ 50498 w 100990"/>
                              <a:gd name="T1" fmla="*/ 0 h 100990"/>
                              <a:gd name="T2" fmla="*/ 100990 w 100990"/>
                              <a:gd name="T3" fmla="*/ 50483 h 100990"/>
                              <a:gd name="T4" fmla="*/ 50498 w 100990"/>
                              <a:gd name="T5" fmla="*/ 100990 h 100990"/>
                              <a:gd name="T6" fmla="*/ 0 w 100990"/>
                              <a:gd name="T7" fmla="*/ 50483 h 100990"/>
                              <a:gd name="T8" fmla="*/ 50498 w 100990"/>
                              <a:gd name="T9" fmla="*/ 0 h 100990"/>
                            </a:gdLst>
                            <a:ahLst/>
                            <a:cxnLst>
                              <a:cxn ang="0">
                                <a:pos x="T0" y="T1"/>
                              </a:cxn>
                              <a:cxn ang="0">
                                <a:pos x="T2" y="T3"/>
                              </a:cxn>
                              <a:cxn ang="0">
                                <a:pos x="T4" y="T5"/>
                              </a:cxn>
                              <a:cxn ang="0">
                                <a:pos x="T6" y="T7"/>
                              </a:cxn>
                              <a:cxn ang="0">
                                <a:pos x="T8" y="T9"/>
                              </a:cxn>
                            </a:cxnLst>
                            <a:rect l="0" t="0" r="r" b="b"/>
                            <a:pathLst>
                              <a:path w="100990" h="100990">
                                <a:moveTo>
                                  <a:pt x="50498" y="0"/>
                                </a:moveTo>
                                <a:cubicBezTo>
                                  <a:pt x="78387" y="0"/>
                                  <a:pt x="100990" y="22605"/>
                                  <a:pt x="100990" y="50483"/>
                                </a:cubicBezTo>
                                <a:cubicBezTo>
                                  <a:pt x="100990" y="78383"/>
                                  <a:pt x="78387" y="100990"/>
                                  <a:pt x="50498" y="100990"/>
                                </a:cubicBezTo>
                                <a:cubicBezTo>
                                  <a:pt x="22609" y="100990"/>
                                  <a:pt x="0" y="78383"/>
                                  <a:pt x="0" y="50483"/>
                                </a:cubicBezTo>
                                <a:cubicBezTo>
                                  <a:pt x="0" y="22605"/>
                                  <a:pt x="22609" y="0"/>
                                  <a:pt x="50498" y="0"/>
                                </a:cubicBezTo>
                                <a:close/>
                              </a:path>
                            </a:pathLst>
                          </a:custGeom>
                          <a:solidFill>
                            <a:srgbClr val="FFFEF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482502743" name="Shape 5618"/>
                        <wps:cNvSpPr>
                          <a:spLocks noChangeArrowheads="1"/>
                        </wps:cNvSpPr>
                        <wps:spPr bwMode="auto">
                          <a:xfrm>
                            <a:off x="2472" y="15140"/>
                            <a:ext cx="490" cy="0"/>
                          </a:xfrm>
                          <a:custGeom>
                            <a:avLst/>
                            <a:gdLst>
                              <a:gd name="T0" fmla="*/ 0 w 49060"/>
                              <a:gd name="T1" fmla="*/ 49060 w 49060"/>
                            </a:gdLst>
                            <a:ahLst/>
                            <a:cxnLst>
                              <a:cxn ang="0">
                                <a:pos x="T0" y="0"/>
                              </a:cxn>
                              <a:cxn ang="0">
                                <a:pos x="T1" y="0"/>
                              </a:cxn>
                            </a:cxnLst>
                            <a:rect l="0" t="0" r="r" b="b"/>
                            <a:pathLst>
                              <a:path w="49060">
                                <a:moveTo>
                                  <a:pt x="0" y="0"/>
                                </a:moveTo>
                                <a:lnTo>
                                  <a:pt x="49060" y="0"/>
                                </a:lnTo>
                              </a:path>
                            </a:pathLst>
                          </a:custGeom>
                          <a:noFill/>
                          <a:ln w="22936" cap="rnd">
                            <a:solidFill>
                              <a:srgbClr val="86C1BA"/>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04545068" name="Shape 5619"/>
                        <wps:cNvSpPr>
                          <a:spLocks noChangeArrowheads="1"/>
                        </wps:cNvSpPr>
                        <wps:spPr bwMode="auto">
                          <a:xfrm>
                            <a:off x="2717" y="14894"/>
                            <a:ext cx="0" cy="490"/>
                          </a:xfrm>
                          <a:custGeom>
                            <a:avLst/>
                            <a:gdLst>
                              <a:gd name="T0" fmla="*/ 49061 h 49061"/>
                              <a:gd name="T1" fmla="*/ 0 h 49061"/>
                            </a:gdLst>
                            <a:ahLst/>
                            <a:cxnLst>
                              <a:cxn ang="0">
                                <a:pos x="0" y="T0"/>
                              </a:cxn>
                              <a:cxn ang="0">
                                <a:pos x="0" y="T1"/>
                              </a:cxn>
                            </a:cxnLst>
                            <a:rect l="0" t="0" r="r" b="b"/>
                            <a:pathLst>
                              <a:path h="49061">
                                <a:moveTo>
                                  <a:pt x="0" y="49061"/>
                                </a:moveTo>
                                <a:lnTo>
                                  <a:pt x="0" y="0"/>
                                </a:lnTo>
                              </a:path>
                            </a:pathLst>
                          </a:custGeom>
                          <a:noFill/>
                          <a:ln w="22936" cap="rnd">
                            <a:solidFill>
                              <a:srgbClr val="86C1BA"/>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6914" id="Group 128503" o:spid="_x0000_s1026" style="position:absolute;margin-left:10.55pt;margin-top:-241pt;width:334.5pt;height:470.15pt;z-index:-251764224" coordsize="42479,5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">
                <v:shape id="Shape 5541" o:spid="_x0000_s1027" style="position:absolute;left:2631;top:8739;width:0;height:36532;visibility:visible;mso-wrap-style:square;v-text-anchor:top" coordsize="0,365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" path="m,l,3653230e" filled="f" fillcolor="black" strokecolor="#181717" strokeweight=".5pt">
                  <v:fill opacity="0"/>
                  <v:stroke miterlimit="4" joinstyle="miter"/>
                  <v:path o:connecttype="custom" o:connectlocs="0,0;0,36532" o:connectangles="0,0"/>
                </v:shape>
                <v:shape id="Shape 5542" o:spid="_x0000_s1028" style="position:absolute;left:2166;top:45199;width:928;height:499;visibility:visible;mso-wrap-style:square;v-text-anchor:top" coordsize="92837,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" path="m,l92837,,46418,49925,,xe" fillcolor="#181717" stroked="f" strokeweight="0">
                  <v:stroke opacity="0" miterlimit="4" joinstyle="miter"/>
                  <v:path o:connecttype="custom" o:connectlocs="0,0;928,0;464,499;0,0" o:connectangles="0,0,0,0"/>
                </v:shape>
                <v:shape id="Shape 155373" o:spid="_x0000_s1029" style="position:absolute;left:4319;width:38159;height:12780;visibility:visible;mso-wrap-style:square;v-text-anchor:top" coordsize="3815992,12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" path="m,l3815992,r,1278000l,1278000,,e" fillcolor="#f0f2ee" stroked="f" strokeweight="0">
                  <v:stroke opacity="0" miterlimit="4" joinstyle="miter"/>
                  <v:path o:connecttype="custom" o:connectlocs="0,0;38159,0;38159,12780;0,12780;0,0" o:connectangles="0,0,0,0,0"/>
                </v:shape>
                <v:shape id="Shape 155374" o:spid="_x0000_s1030" style="position:absolute;left:4319;top:29806;width:38159;height:9395;visibility:visible;mso-wrap-style:square;v-text-anchor:top" coordsize="3815992,93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" path="m,l3815992,r,939597l,939597,,e" fillcolor="#f0f2ee" stroked="f" strokeweight="0">
                  <v:stroke opacity="0" miterlimit="4" joinstyle="miter"/>
                  <v:path o:connecttype="custom" o:connectlocs="0,0;38159,0;38159,9395;0,9395;0,0" o:connectangles="0,0,0,0,0"/>
                </v:shape>
                <v:shape id="Shape 155375" o:spid="_x0000_s1031" style="position:absolute;left:4319;top:13626;width:38159;height:4860;visibility:visible;mso-wrap-style:square;v-text-anchor:top" coordsize="3815992,4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" path="m,l3815992,r,486004l,486004,,e" fillcolor="#f0f2ee" stroked="f" strokeweight="0">
                  <v:stroke opacity="0" miterlimit="4" joinstyle="miter"/>
                  <v:path o:connecttype="custom" o:connectlocs="0,0;38159,0;38159,4860;0,4860;0,0" o:connectangles="0,0,0,0,0"/>
                </v:shape>
                <v:shape id="Shape 155376" o:spid="_x0000_s1032" style="position:absolute;left:4319;top:19461;width:38159;height:9449;visibility:visible;mso-wrap-style:square;v-text-anchor:top" coordsize="3815992,94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" path="m,l3815992,r,944993l,944993,,e" fillcolor="#f0f2ee" stroked="f" strokeweight="0">
                  <v:stroke opacity="0" miterlimit="4" joinstyle="miter"/>
                  <v:path o:connecttype="custom" o:connectlocs="0,0;38159,0;38159,9449;0,9449;0,0" o:connectangles="0,0,0,0,0"/>
                </v:shape>
                <v:shape id="Shape 155377" o:spid="_x0000_s1033" style="position:absolute;left:4319;top:40050;width:38159;height:19655;visibility:visible;mso-wrap-style:square;v-text-anchor:top" coordsize="3815992,19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" path="m,l3815992,r,1965592l,1965592,,e" fillcolor="#f0f2ee" stroked="f" strokeweight="0">
                  <v:stroke opacity="0" miterlimit="4" joinstyle="miter"/>
                  <v:path o:connecttype="custom" o:connectlocs="0,0;38159,0;38159,19655;0,19655;0,0" o:connectangles="0,0,0,0,0"/>
                </v:shape>
                <v:shape id="Shape 5548" o:spid="_x0000_s1034" style="position:absolute;top:3168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" path="m272999,c423770,,545997,122224,545997,272999v,150774,-122227,272998,-272998,272998c122224,545997,,423773,,272999,,122224,122224,,272999,xe" fillcolor="#86c1ba" stroked="f" strokeweight="0">
                  <v:stroke opacity="0" miterlimit="4" joinstyle="miter"/>
                  <v:path o:connecttype="custom" o:connectlocs="2730,0;5459,2730;2730,5459;0,2730;2730,0" o:connectangles="0,0,0,0,0"/>
                </v:shape>
                <v:shape id="Shape 5549" o:spid="_x0000_s1035" style="position:absolute;top:2154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" path="m272999,c423770,,545997,122227,545997,272999v,150774,-122227,272998,-272998,272998c122224,545997,,423773,,272999,,122227,122224,,272999,xe" fillcolor="#86c1ba" stroked="f" strokeweight="0">
                  <v:stroke opacity="0" miterlimit="4" joinstyle="miter"/>
                  <v:path o:connecttype="custom" o:connectlocs="2730,0;5459,2730;2730,5459;0,2730;2730,0" o:connectangles="0,0,0,0,0"/>
                </v:shape>
                <v:shape id="Shape 5550" o:spid="_x0000_s1036" style="position:absolute;top:4656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" path="m272999,c423770,,545997,122224,545997,272998v,150776,-122227,272999,-272998,272999c122224,545997,,423774,,272998,,122224,122224,,272999,xe" fillcolor="#86c1ba" stroked="f" strokeweight="0">
                  <v:stroke opacity="0" miterlimit="4" joinstyle="miter"/>
                  <v:path o:connecttype="custom" o:connectlocs="2730,0;5459,2729;2730,5459;0,2729;2730,0" o:connectangles="0,0,0,0,0"/>
                </v:shape>
                <v:shape id="Shape 5580" o:spid="_x0000_s1037" style="position:absolute;top:324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" path="m272999,c423770,,545997,122224,545997,272999v,150774,-122227,272998,-272998,272998c122224,545997,,423773,,272999,,122224,122224,,272999,xe" fillcolor="#86c1ba" stroked="f" strokeweight="0">
                  <v:stroke opacity="0" miterlimit="4" joinstyle="miter"/>
                  <v:path o:connecttype="custom" o:connectlocs="2730,0;5459,2730;2730,5459;0,2730;2730,0" o:connectangles="0,0,0,0,0"/>
                </v:shape>
                <v:shape id="Shape 5581" o:spid="_x0000_s1038" style="position:absolute;left:697;top:6084;width:638;height:919;visibility:visible;mso-wrap-style:square;v-text-anchor:top" coordsize="63892,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" path="m59878,v,,-44500,54674,-52196,64822c,74981,52819,91923,63892,74906e" filled="f" fillcolor="black" strokecolor="#fffefd" strokeweight=".71997mm">
                  <v:fill opacity="0"/>
                  <v:stroke endcap="round"/>
                  <v:path o:connecttype="custom" o:connectlocs="598,0;77,648;638,749" o:connectangles="0,0,0"/>
                </v:shape>
                <v:shape id="Shape 5582" o:spid="_x0000_s1039" style="position:absolute;left:3015;top:3887;width:584;height:1018;visibility:visible;mso-wrap-style:square;v-text-anchor:top" coordsize="58421,1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" path="m,101830l58421,e" filled="f" fillcolor="black" strokecolor="#fffefd" strokeweight=".71997mm">
                  <v:fill opacity="0"/>
                  <v:stroke endcap="round"/>
                  <v:path o:connecttype="custom" o:connectlocs="0,1018;584,0" o:connectangles="0,0"/>
                </v:shape>
                <v:shape id="Shape 5583" o:spid="_x0000_s1040" style="position:absolute;left:3797;top:4769;width:828;height:1241;visibility:visible;mso-wrap-style:square;v-text-anchor:top" coordsize="82804,1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" path="m,124193l82804,e" filled="f" fillcolor="black" strokecolor="#fffefd" strokeweight=".71997mm">
                  <v:fill opacity="0"/>
                  <v:stroke endcap="round"/>
                  <v:path o:connecttype="custom" o:connectlocs="0,1241;828,0" o:connectangles="0,0"/>
                </v:shape>
                <v:shape id="Shape 5584" o:spid="_x0000_s1041" style="position:absolute;left:2519;top:3546;width:1534;height:4503;visibility:visible;mso-wrap-style:square;v-text-anchor:top" coordsize="153444,45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" path="m40731,423468v,,12190,26859,31442,19151c94817,433587,93017,412124,90882,398488v825,226,19912,-1934,28855,-23267c124093,364830,117983,351687,117983,351687v,,24080,-14730,12128,-47829c130111,303858,153444,279004,124866,244778r-759,-774l38581,133995,,e" filled="f" fillcolor="black" strokecolor="#fffefd" strokeweight=".71997mm">
                  <v:fill opacity="0"/>
                  <v:stroke endcap="round"/>
                  <v:path o:connecttype="custom" o:connectlocs="407,4234;722,4426;909,3985;1197,3752;1179,3517;1301,3038;1248,2448;1241,2440;386,1340;0,0" o:connectangles="0,0,0,0,0,0,0,0,0,0"/>
                </v:shape>
                <v:shape id="Shape 5585" o:spid="_x0000_s1042" style="position:absolute;left:1169;top:4212;width:1002;height:3525;visibility:visible;mso-wrap-style:square;v-text-anchor:top" coordsize="100203,35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" path="m93600,289786v6603,15851,-12535,49709,-19739,62802l29895,292494,11530,197712,24804,97701,,e" filled="f" fillcolor="black" strokecolor="#fffefd" strokeweight=".71997mm">
                  <v:fill opacity="0"/>
                  <v:stroke endcap="round"/>
                  <v:path o:connecttype="custom" o:connectlocs="936,2897;739,3525;299,2924;115,1977;248,977;0,0" o:connectangles="0,0,0,0,0,0"/>
                </v:shape>
                <v:shape id="Shape 5586" o:spid="_x0000_s1043" style="position:absolute;left:1938;top:6122;width:1295;height:1605;visibility:visible;mso-wrap-style:square;v-text-anchor:top" coordsize="129543,16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" path="m41947,37581v,,37796,-10798,26317,21804c68264,59385,103774,48232,99338,83185v,,30205,5129,12817,39002c95364,154850,84708,148639,74347,154583,63998,160542,5702,95669,4154,71781,,8139,43805,,41947,37581xe" filled="f" fillcolor="black" strokecolor="#fffefd" strokeweight=".71997mm">
                  <v:fill opacity="0"/>
                  <v:stroke endcap="round"/>
                  <v:path o:connecttype="custom" o:connectlocs="419,376;682,594;993,832;1121,1222;743,1545;42,718;419,376" o:connectangles="0,0,0,0,0,0,0"/>
                </v:shape>
                <v:shape id="Shape 5587" o:spid="_x0000_s1044" style="position:absolute;left:1704;top:47676;width:1961;height:3329;visibility:visible;mso-wrap-style:square;v-text-anchor:top" coordsize="196103,3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" path="m36003,c36003,,,,,36007l,296902v,,,36004,36003,36004l160110,332906v,,35993,,35993,-36004l196103,36007v,,,-36007,-35993,-36007l36003,xe" filled="f" fillcolor="black" strokecolor="#fffefd" strokeweight=".63711mm">
                  <v:fill opacity="0"/>
                  <v:stroke endcap="round"/>
                  <v:path o:connecttype="custom" o:connectlocs="360,0;0,360;0,2969;360,3329;1601,3329;1961,2969;1961,360;1601,0" o:connectangles="0,0,0,0,0,0,0,0"/>
                </v:shape>
                <v:shape id="Shape 5588" o:spid="_x0000_s1045" style="position:absolute;left:2100;top:48108;width:1204;height:1277;visibility:visible;mso-wrap-style:square;v-text-anchor:top" coordsize="120499,1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" path="m,127710r120499,l120499,,,,,127710xe" filled="f" fillcolor="black" strokecolor="#fffefd" strokeweight=".63711mm">
                  <v:fill opacity="0"/>
                  <v:stroke endcap="round"/>
                  <v:path o:connecttype="custom" o:connectlocs="0,1277;1204,1277;1204,0;0,0" o:connectangles="0,0,0,0"/>
                </v:shape>
                <v:shape id="Shape 5589" o:spid="_x0000_s1046" style="position:absolute;left:2108;top:49952;width:1181;height:0;visibility:visible;mso-wrap-style:square;v-text-anchor:top" coordsize="1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" path="m,l118134,e" filled="f" fillcolor="black" strokecolor="#fffefd" strokeweight=".63711mm">
                  <v:fill opacity="0"/>
                  <v:stroke endcap="round"/>
                  <v:path o:connecttype="custom" o:connectlocs="0,0;1181,0" o:connectangles="0,0"/>
                </v:shape>
                <v:shape id="Shape 5590" o:spid="_x0000_s1047" style="position:absolute;left:2108;top:50427;width:1181;height:0;visibility:visible;mso-wrap-style:square;v-text-anchor:top" coordsize="1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" path="m,l118134,e" filled="f" fillcolor="black" strokecolor="#fffefd" strokeweight=".63711mm">
                  <v:fill opacity="0"/>
                  <v:stroke endcap="round"/>
                  <v:path o:connecttype="custom" o:connectlocs="0,0;1181,0" o:connectangles="0,0"/>
                </v:shape>
                <v:shape id="Shape 5600" o:spid="_x0000_s1048" style="position:absolute;left:1482;top:34140;width:2536;height:1852;visibility:visible;mso-wrap-style:square;v-text-anchor:top" coordsize="253695,1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" path="m,185293r253695,l253695,,,,,185293xe" filled="f" fillcolor="black" strokecolor="#fffefd" strokeweight=".63711mm">
                  <v:fill opacity="0"/>
                  <v:stroke endcap="round"/>
                  <v:path o:connecttype="custom" o:connectlocs="0,1852;2536,1852;2536,0;0,0" o:connectangles="0,0,0,0"/>
                </v:shape>
                <v:shape id="Shape 5601" o:spid="_x0000_s1049" style="position:absolute;left:924;top:32747;width:3587;height:1412;visibility:visible;mso-wrap-style:square;v-text-anchor:top" coordsize="358772,14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" path="m358772,141285l179387,,,141285r358772,xe" filled="f" fillcolor="black" strokecolor="#fffefd" strokeweight=".63711mm">
                  <v:fill opacity="0"/>
                  <v:stroke endcap="round"/>
                  <v:path o:connecttype="custom" o:connectlocs="3587,1412;1794,0;0,1412" o:connectangles="0,0,0"/>
                </v:shape>
                <v:shape id="Shape 5602" o:spid="_x0000_s1050" style="position:absolute;left:2814;top:34716;width:629;height:1277;visibility:visible;mso-wrap-style:square;v-text-anchor:top" coordsize="62903,12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" path="m,127700r62903,l62903,,,,,127700xe" filled="f" fillcolor="black" strokecolor="#fffefd" strokeweight=".63711mm">
                  <v:fill opacity="0"/>
                  <v:stroke endcap="round"/>
                  <v:path o:connecttype="custom" o:connectlocs="0,1277;629,1277;629,0;0,0" o:connectangles="0,0,0,0"/>
                </v:shape>
                <v:shape id="Shape 5603" o:spid="_x0000_s1051" style="position:absolute;left:816;top:24573;width:3987;height:0;visibility:visible;mso-wrap-style:square;v-text-anchor:top" coordsize="398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" path="m,l398704,e" filled="f" fillcolor="black" strokecolor="#fffefd" strokeweight=".60539mm">
                  <v:fill opacity="0"/>
                  <v:stroke endcap="round"/>
                  <v:path o:connecttype="custom" o:connectlocs="0,0;3987,0" o:connectangles="0,0"/>
                </v:shape>
                <v:shape id="Shape 5604" o:spid="_x0000_s1052" style="position:absolute;left:708;top:23638;width:0;height:1428;visibility:visible;mso-wrap-style:square;v-text-anchor:top" coordsize="0,14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" path="m,l,142823e" filled="f" fillcolor="black" strokecolor="#fffefd" strokeweight=".60539mm">
                  <v:fill opacity="0"/>
                  <v:stroke endcap="round"/>
                  <v:path o:connecttype="custom" o:connectlocs="0,0;0,1428" o:connectangles="0,0"/>
                </v:shape>
                <v:shape id="Shape 5605" o:spid="_x0000_s1053" style="position:absolute;left:4822;top:23638;width:0;height:1428;visibility:visible;mso-wrap-style:square;v-text-anchor:top" coordsize="0,14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" path="m,l,142823e" filled="f" fillcolor="black" strokecolor="#fffefd" strokeweight=".60539mm">
                  <v:fill opacity="0"/>
                  <v:stroke endcap="round"/>
                  <v:path o:connecttype="custom" o:connectlocs="0,0;0,1428" o:connectangles="0,0"/>
                </v:shape>
                <v:shape id="Shape 5606" o:spid="_x0000_s1054" style="position:absolute;left:985;top:24004;width:552;height:552;visibility:visible;mso-wrap-style:square;v-text-anchor:top" coordsize="55245,5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" path="m27623,55246v15252,,27622,-12373,27622,-27623c55245,12370,42875,,27623,,12369,,,12370,,27623,,42873,12369,55246,27623,55246xe" filled="f" fillcolor="black" strokecolor="#fffefd" strokeweight=".60539mm">
                  <v:fill opacity="0"/>
                  <v:stroke endcap="round"/>
                  <v:path o:connecttype="custom" o:connectlocs="276,552;552,276;276,0;0,276;276,552" o:connectangles="0,0,0,0,0"/>
                </v:shape>
                <v:shape id="Shape 5607" o:spid="_x0000_s1055" style="position:absolute;left:1627;top:23834;width:2814;height:589;visibility:visible;mso-wrap-style:square;v-text-anchor:top" coordsize="281408,5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" path="m,30356c82500,,262066,40817,281408,58928l279579,26798e" filled="f" fillcolor="black" strokecolor="#fffefd" strokeweight=".60539mm">
                  <v:fill opacity="0"/>
                  <v:stroke endcap="round"/>
                  <v:path o:connecttype="custom" o:connectlocs="0,303;2814,589;2796,268" o:connectangles="0,0,0"/>
                </v:shape>
                <v:shape id="Shape 5608" o:spid="_x0000_s1056" style="position:absolute;top:13373;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" path="m272999,c423770,,545997,122224,545997,272999v,150776,-122227,272999,-272998,272999c122224,545998,,423775,,272999,,122224,122224,,272999,xe" fillcolor="#86c1ba" stroked="f" strokeweight="0">
                  <v:stroke opacity="0" endcap="round"/>
                  <v:path o:connecttype="custom" o:connectlocs="2730,0;5459,2729;2730,5459;0,2729;2730,0" o:connectangles="0,0,0,0,0"/>
                </v:shape>
                <v:shape id="Shape 5609" o:spid="_x0000_s1057" style="position:absolute;left:999;top:15271;width:3329;height:2234;visibility:visible;mso-wrap-style:square;v-text-anchor:top" coordsize="332906,22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" path="m,223484r332906,l332906,,,,,223484xe" filled="f" fillcolor="black" strokecolor="#fffefd" strokeweight=".63711mm">
                  <v:fill opacity="0"/>
                  <v:stroke endcap="round"/>
                  <v:path o:connecttype="custom" o:connectlocs="0,2234;3329,2234;3329,0;0,0" o:connectangles="0,0,0,0"/>
                </v:shape>
                <v:shape id="Shape 5610" o:spid="_x0000_s1058" style="position:absolute;left:2400;top:16721;width:577;height:784;visibility:visible;mso-wrap-style:square;v-text-anchor:top" coordsize="57788,7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" path="m,78484r57788,l57788,,,,,78484xe" filled="f" fillcolor="black" strokecolor="#fffefd" strokeweight=".63711mm">
                  <v:fill opacity="0"/>
                  <v:stroke endcap="round"/>
                  <v:path o:connecttype="custom" o:connectlocs="0,784;577,784;577,0;0,0" o:connectangles="0,0,0,0"/>
                </v:shape>
                <v:shape id="Shape 5611" o:spid="_x0000_s1059" style="position:absolute;left:1410;top:15847;width:577;height:421;visibility:visible;mso-wrap-style:square;v-text-anchor:top" coordsize="57784,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" path="m,42102r57784,l57784,,,,,42102xe" filled="f" fillcolor="black" strokecolor="#fffefd" strokeweight=".63711mm">
                  <v:fill opacity="0"/>
                  <v:stroke endcap="round"/>
                  <v:path o:connecttype="custom" o:connectlocs="0,421;577,421;577,0;0,0" o:connectangles="0,0,0,0"/>
                </v:shape>
                <v:shape id="Shape 5612" o:spid="_x0000_s1060" style="position:absolute;left:1410;top:16721;width:577;height:420;visibility:visible;mso-wrap-style:square;v-text-anchor:top" coordsize="57784,4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" path="m,42088r57784,l57784,,,,,42088xe" filled="f" fillcolor="black" strokecolor="#fffefd" strokeweight=".63711mm">
                  <v:fill opacity="0"/>
                  <v:stroke endcap="round"/>
                  <v:path o:connecttype="custom" o:connectlocs="0,420;577,420;577,0;0,0" o:connectangles="0,0,0,0"/>
                </v:shape>
                <v:shape id="Shape 5613" o:spid="_x0000_s1061" style="position:absolute;left:2436;top:15847;width:577;height:421;visibility:visible;mso-wrap-style:square;v-text-anchor:top" coordsize="57784,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" path="m,42102r57784,l57784,,,,,42102xe" filled="f" fillcolor="black" strokecolor="#fffefd" strokeweight=".63711mm">
                  <v:fill opacity="0"/>
                  <v:stroke endcap="round"/>
                  <v:path o:connecttype="custom" o:connectlocs="0,421;577,421;577,0;0,0" o:connectangles="0,0,0,0"/>
                </v:shape>
                <v:shape id="Shape 5614" o:spid="_x0000_s1062" style="position:absolute;left:3372;top:15847;width:577;height:421;visibility:visible;mso-wrap-style:square;v-text-anchor:top" coordsize="57788,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" path="m,42102r57788,l57788,,,,,42102xe" filled="f" fillcolor="black" strokecolor="#fffefd" strokeweight=".63711mm">
                  <v:fill opacity="0"/>
                  <v:stroke endcap="round"/>
                  <v:path o:connecttype="custom" o:connectlocs="0,421;577,421;577,0;0,0" o:connectangles="0,0,0,0"/>
                </v:shape>
                <v:shape id="Shape 5615" o:spid="_x0000_s1063" style="position:absolute;left:3372;top:16721;width:577;height:420;visibility:visible;mso-wrap-style:square;v-text-anchor:top" coordsize="57788,4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" path="m,42088r57788,l57788,,,,,42088xe" filled="f" fillcolor="black" strokecolor="#fffefd" strokeweight=".63711mm">
                  <v:fill opacity="0"/>
                  <v:stroke endcap="round"/>
                  <v:path o:connecttype="custom" o:connectlocs="0,420;577,420;577,0;0,0" o:connectangles="0,0,0,0"/>
                </v:shape>
                <v:shape id="Shape 5616" o:spid="_x0000_s1064" style="position:absolute;left:690;top:14371;width:3955;height:897;visibility:visible;mso-wrap-style:square;v-text-anchor:top" coordsize="395543,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" path="m395543,89762l305323,,80331,,,89762r395543,xe" filled="f" fillcolor="black" strokecolor="#fffefd" strokeweight=".63711mm">
                  <v:fill opacity="0"/>
                  <v:stroke endcap="round"/>
                  <v:path o:connecttype="custom" o:connectlocs="3955,897;3053,0;803,0;0,897" o:connectangles="0,0,0,0"/>
                </v:shape>
                <v:shape id="Shape 5617" o:spid="_x0000_s1065" style="position:absolute;left:2213;top:14617;width:1009;height:1009;visibility:visible;mso-wrap-style:square;v-text-anchor:top" coordsize="100990,1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" path="m50498,v27889,,50492,22605,50492,50483c100990,78383,78387,100990,50498,100990,22609,100990,,78383,,50483,,22605,22609,,50498,xe" fillcolor="#fffefd" stroked="f" strokeweight="0">
                  <v:stroke opacity="0" endcap="round"/>
                  <v:path o:connecttype="custom" o:connectlocs="505,0;1009,504;505,1009;0,504;505,0" o:connectangles="0,0,0,0,0"/>
                </v:shape>
                <v:shape id="Shape 5618" o:spid="_x0000_s1066" style="position:absolute;left:2472;top:15140;width:490;height:0;visibility:visible;mso-wrap-style:square;v-text-anchor:top" coordsize="4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" path="m,l49060,e" filled="f" fillcolor="black" strokecolor="#86c1ba" strokeweight=".63711mm">
                  <v:fill opacity="0"/>
                  <v:stroke endcap="round"/>
                  <v:path o:connecttype="custom" o:connectlocs="0,0;490,0" o:connectangles="0,0"/>
                </v:shape>
                <v:shape id="Shape 5619" o:spid="_x0000_s1067" style="position:absolute;left:2717;top:14894;width:0;height:490;visibility:visible;mso-wrap-style:square;v-text-anchor:top" coordsize="0,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" path="m,49061l,e" filled="f" fillcolor="black" strokecolor="#86c1ba" strokeweight=".63711mm">
                  <v:fill opacity="0"/>
                  <v:stroke endcap="round"/>
                  <v:path o:connecttype="custom" o:connectlocs="0,490;0,0" o:connectangles="0,0"/>
                </v:shape>
              </v:group>
            </w:pict>
          </mc:Fallback>
        </mc:AlternateContent>
      </w:r>
      <w:r w:rsidR="00702F30">
        <w:t>Where the client has been tested in the community, the healthcare worker or lay cadre performing HIV testing should discuss options for ART sites and the client should, with their consent, be linked to a healthcare worker or volunteer (for example, model of hope) from their community.</w:t>
      </w:r>
    </w:p>
    <w:p w14:paraId="70D6B7EA" w14:textId="77777777" w:rsidR="009C7334" w:rsidRDefault="00702F30" w:rsidP="00702F30">
      <w:pPr>
        <w:numPr>
          <w:ilvl w:val="0"/>
          <w:numId w:val="1"/>
        </w:numPr>
        <w:spacing w:after="129"/>
        <w:ind w:right="117" w:hanging="300"/>
      </w:pPr>
      <w:r>
        <w:t xml:space="preserve">Clients who tested HIV positive in the previous month should be followed up to ensure that they have linked to care either through cross-reference in the ART register or by contacting the client by phone. </w:t>
      </w:r>
    </w:p>
    <w:p w14:paraId="785A8C22" w14:textId="77777777" w:rsidR="009C7334" w:rsidRDefault="00702F30" w:rsidP="00702F30">
      <w:pPr>
        <w:numPr>
          <w:ilvl w:val="0"/>
          <w:numId w:val="1"/>
        </w:numPr>
        <w:spacing w:after="128"/>
        <w:ind w:right="117" w:hanging="300"/>
      </w:pPr>
      <w:r>
        <w:t xml:space="preserve">If the client has not linked to care, they should be provided with further counselling if reached by phone. </w:t>
      </w:r>
    </w:p>
    <w:p w14:paraId="44BEE591" w14:textId="77777777" w:rsidR="009C7334" w:rsidRDefault="00702F30" w:rsidP="00702F30">
      <w:pPr>
        <w:numPr>
          <w:ilvl w:val="0"/>
          <w:numId w:val="1"/>
        </w:numPr>
        <w:ind w:right="117" w:hanging="300"/>
      </w:pPr>
      <w:r>
        <w:t xml:space="preserve">Where they are not contactable by phone, the community health nurse or model of hope volunteer should schedule a home visit as part of </w:t>
      </w:r>
      <w:r>
        <w:lastRenderedPageBreak/>
        <w:t xml:space="preserve">routine health promotion activities to encourage the client to access services. </w:t>
      </w:r>
    </w:p>
    <w:p w14:paraId="6A79D732" w14:textId="77777777" w:rsidR="009C7334" w:rsidRDefault="009C7334"/>
    <w:p w14:paraId="5F418C1A" w14:textId="77777777" w:rsidR="00070D4E" w:rsidRDefault="00070D4E">
      <w:pPr>
        <w:sectPr w:rsidR="00070D4E" w:rsidSect="00154473">
          <w:headerReference w:type="even" r:id="rId11"/>
          <w:headerReference w:type="default" r:id="rId12"/>
          <w:headerReference w:type="first" r:id="rId13"/>
          <w:footnotePr>
            <w:numRestart w:val="eachPage"/>
          </w:footnotePr>
          <w:pgSz w:w="8391" w:h="11906"/>
          <w:pgMar w:top="1314" w:right="503" w:bottom="674" w:left="644" w:header="720" w:footer="720" w:gutter="0"/>
          <w:cols w:space="720"/>
          <w:titlePg/>
        </w:sectPr>
      </w:pPr>
    </w:p>
    <w:p w14:paraId="70A8B3B5" w14:textId="77777777" w:rsidR="00070D4E" w:rsidRDefault="00070D4E">
      <w:pPr>
        <w:spacing w:after="0" w:line="259" w:lineRule="auto"/>
        <w:ind w:left="-827" w:right="7855" w:firstLine="0"/>
      </w:pPr>
    </w:p>
    <w:p w14:paraId="13032709" w14:textId="5E25D4B9" w:rsidR="009C7334" w:rsidRDefault="00702F30">
      <w:pPr>
        <w:spacing w:after="0" w:line="259" w:lineRule="auto"/>
        <w:ind w:left="-827" w:right="7855" w:firstLine="0"/>
      </w:pPr>
      <w:r w:rsidRPr="00070D4E">
        <w:br w:type="page"/>
      </w:r>
      <w:r w:rsidR="00FE19FF">
        <w:rPr>
          <w:rFonts w:ascii="Calibri" w:eastAsia="Calibri" w:hAnsi="Calibri" w:cs="Calibri"/>
          <w:noProof/>
          <w:color w:val="000000"/>
          <w:sz w:val="22"/>
        </w:rPr>
        <w:lastRenderedPageBreak/>
        <mc:AlternateContent>
          <mc:Choice Requires="wpg">
            <w:drawing>
              <wp:anchor distT="0" distB="0" distL="114300" distR="114300" simplePos="0" relativeHeight="251557376" behindDoc="0" locked="0" layoutInCell="1" allowOverlap="1" wp14:anchorId="173B4B86" wp14:editId="201B9B69">
                <wp:simplePos x="0" y="0"/>
                <wp:positionH relativeFrom="page">
                  <wp:posOffset>3175</wp:posOffset>
                </wp:positionH>
                <wp:positionV relativeFrom="page">
                  <wp:posOffset>430530</wp:posOffset>
                </wp:positionV>
                <wp:extent cx="5324475" cy="7127875"/>
                <wp:effectExtent l="3175" t="1905" r="244475" b="4445"/>
                <wp:wrapTopAndBottom/>
                <wp:docPr id="211865805" name="Group 130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677497497" name="Shape 155396"/>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461378492" name="Rectangle 7406"/>
                        <wps:cNvSpPr>
                          <a:spLocks noChangeArrowheads="1"/>
                        </wps:cNvSpPr>
                        <wps:spPr bwMode="auto">
                          <a:xfrm>
                            <a:off x="5400" y="4106"/>
                            <a:ext cx="49253"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A35A" w14:textId="77777777" w:rsidR="006B58E5" w:rsidRDefault="006B58E5">
                              <w:pPr>
                                <w:spacing w:after="160" w:line="259" w:lineRule="auto"/>
                                <w:ind w:right="0" w:firstLine="0"/>
                              </w:pPr>
                              <w:r>
                                <w:rPr>
                                  <w:color w:val="A2BF56"/>
                                  <w:sz w:val="32"/>
                                </w:rPr>
                                <w:t xml:space="preserve">STANDARD OPERATING PROCEDURE </w:t>
                              </w:r>
                            </w:p>
                          </w:txbxContent>
                        </wps:txbx>
                        <wps:bodyPr rot="0" vert="horz" wrap="square" lIns="0" tIns="0" rIns="0" bIns="0" anchor="t" anchorCtr="0" upright="1">
                          <a:noAutofit/>
                        </wps:bodyPr>
                      </wps:wsp>
                      <wps:wsp>
                        <wps:cNvPr id="915465887" name="Rectangle 7407"/>
                        <wps:cNvSpPr>
                          <a:spLocks noChangeArrowheads="1"/>
                        </wps:cNvSpPr>
                        <wps:spPr bwMode="auto">
                          <a:xfrm>
                            <a:off x="5400" y="6518"/>
                            <a:ext cx="35319"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84184" w14:textId="77777777" w:rsidR="006B58E5" w:rsidRDefault="006B58E5">
                              <w:pPr>
                                <w:spacing w:after="160" w:line="259" w:lineRule="auto"/>
                                <w:ind w:right="0" w:firstLine="0"/>
                              </w:pPr>
                              <w:r>
                                <w:rPr>
                                  <w:color w:val="A2BF56"/>
                                  <w:sz w:val="32"/>
                                </w:rPr>
                                <w:t xml:space="preserve">FOR “FAST-TRACK” REFILL  </w:t>
                              </w:r>
                            </w:p>
                          </w:txbxContent>
                        </wps:txbx>
                        <wps:bodyPr rot="0" vert="horz" wrap="square" lIns="0" tIns="0" rIns="0" bIns="0" anchor="t" anchorCtr="0" upright="1">
                          <a:noAutofit/>
                        </wps:bodyPr>
                      </wps:wsp>
                      <wps:wsp>
                        <wps:cNvPr id="2089186986" name="Rectangle 7408"/>
                        <wps:cNvSpPr>
                          <a:spLocks noChangeArrowheads="1"/>
                        </wps:cNvSpPr>
                        <wps:spPr bwMode="auto">
                          <a:xfrm>
                            <a:off x="5222" y="10147"/>
                            <a:ext cx="50463"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7FD79" w14:textId="77777777" w:rsidR="006B58E5" w:rsidRDefault="006B58E5">
                              <w:pPr>
                                <w:spacing w:after="160" w:line="259" w:lineRule="auto"/>
                                <w:ind w:right="0" w:firstLine="0"/>
                              </w:pPr>
                              <w:r>
                                <w:rPr>
                                  <w:b/>
                                  <w:color w:val="534F4A"/>
                                  <w:sz w:val="26"/>
                                </w:rPr>
                                <w:t xml:space="preserve">Facility-based individual refill from pharmacy or </w:t>
                              </w:r>
                            </w:p>
                          </w:txbxContent>
                        </wps:txbx>
                        <wps:bodyPr rot="0" vert="horz" wrap="square" lIns="0" tIns="0" rIns="0" bIns="0" anchor="t" anchorCtr="0" upright="1">
                          <a:noAutofit/>
                        </wps:bodyPr>
                      </wps:wsp>
                      <wps:wsp>
                        <wps:cNvPr id="1959124938" name="Rectangle 7409"/>
                        <wps:cNvSpPr>
                          <a:spLocks noChangeArrowheads="1"/>
                        </wps:cNvSpPr>
                        <wps:spPr bwMode="auto">
                          <a:xfrm>
                            <a:off x="5400" y="12046"/>
                            <a:ext cx="17568"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276E4" w14:textId="77777777" w:rsidR="006B58E5" w:rsidRDefault="006B58E5">
                              <w:pPr>
                                <w:spacing w:after="160" w:line="259" w:lineRule="auto"/>
                                <w:ind w:right="0" w:firstLine="0"/>
                              </w:pPr>
                              <w:r>
                                <w:rPr>
                                  <w:b/>
                                  <w:color w:val="534F4A"/>
                                  <w:sz w:val="26"/>
                                </w:rPr>
                                <w:t>dispensing point</w:t>
                              </w:r>
                            </w:p>
                          </w:txbxContent>
                        </wps:txbx>
                        <wps:bodyPr rot="0" vert="horz" wrap="square" lIns="0" tIns="0" rIns="0" bIns="0" anchor="t" anchorCtr="0" upright="1">
                          <a:noAutofit/>
                        </wps:bodyPr>
                      </wps:wsp>
                      <wps:wsp>
                        <wps:cNvPr id="2011561990" name="Rectangle 7410"/>
                        <wps:cNvSpPr>
                          <a:spLocks noChangeArrowheads="1"/>
                        </wps:cNvSpPr>
                        <wps:spPr bwMode="auto">
                          <a:xfrm>
                            <a:off x="18607" y="12043"/>
                            <a:ext cx="632"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30B5" w14:textId="77777777" w:rsidR="006B58E5" w:rsidRDefault="006B58E5">
                              <w:pPr>
                                <w:spacing w:after="160" w:line="259" w:lineRule="auto"/>
                                <w:ind w:right="0" w:firstLine="0"/>
                              </w:pPr>
                              <w:r>
                                <w:rPr>
                                  <w:rFonts w:ascii="Courier New" w:eastAsia="Courier New" w:hAnsi="Courier New" w:cs="Courier New"/>
                                  <w:color w:val="534F4A"/>
                                  <w:sz w:val="26"/>
                                </w:rPr>
                                <w:t xml:space="preserve"> </w:t>
                              </w:r>
                            </w:p>
                          </w:txbxContent>
                        </wps:txbx>
                        <wps:bodyPr rot="0" vert="horz" wrap="square" lIns="0" tIns="0" rIns="0" bIns="0" anchor="t" anchorCtr="0" upright="1">
                          <a:noAutofit/>
                        </wps:bodyPr>
                      </wps:wsp>
                      <wps:wsp>
                        <wps:cNvPr id="1739700761" name="Shape 155397"/>
                        <wps:cNvSpPr>
                          <a:spLocks noChangeArrowheads="1"/>
                        </wps:cNvSpPr>
                        <wps:spPr bwMode="auto">
                          <a:xfrm>
                            <a:off x="5400" y="29653"/>
                            <a:ext cx="20491" cy="12489"/>
                          </a:xfrm>
                          <a:custGeom>
                            <a:avLst/>
                            <a:gdLst>
                              <a:gd name="T0" fmla="*/ 0 w 2049131"/>
                              <a:gd name="T1" fmla="*/ 0 h 1248945"/>
                              <a:gd name="T2" fmla="*/ 2049131 w 2049131"/>
                              <a:gd name="T3" fmla="*/ 0 h 1248945"/>
                              <a:gd name="T4" fmla="*/ 2049131 w 2049131"/>
                              <a:gd name="T5" fmla="*/ 1248945 h 1248945"/>
                              <a:gd name="T6" fmla="*/ 0 w 2049131"/>
                              <a:gd name="T7" fmla="*/ 1248945 h 1248945"/>
                              <a:gd name="T8" fmla="*/ 0 w 2049131"/>
                              <a:gd name="T9" fmla="*/ 0 h 1248945"/>
                            </a:gdLst>
                            <a:ahLst/>
                            <a:cxnLst>
                              <a:cxn ang="0">
                                <a:pos x="T0" y="T1"/>
                              </a:cxn>
                              <a:cxn ang="0">
                                <a:pos x="T2" y="T3"/>
                              </a:cxn>
                              <a:cxn ang="0">
                                <a:pos x="T4" y="T5"/>
                              </a:cxn>
                              <a:cxn ang="0">
                                <a:pos x="T6" y="T7"/>
                              </a:cxn>
                              <a:cxn ang="0">
                                <a:pos x="T8" y="T9"/>
                              </a:cxn>
                            </a:cxnLst>
                            <a:rect l="0" t="0" r="r" b="b"/>
                            <a:pathLst>
                              <a:path w="2049131" h="1248945">
                                <a:moveTo>
                                  <a:pt x="0" y="0"/>
                                </a:moveTo>
                                <a:lnTo>
                                  <a:pt x="2049131" y="0"/>
                                </a:lnTo>
                                <a:lnTo>
                                  <a:pt x="2049131" y="1248945"/>
                                </a:lnTo>
                                <a:lnTo>
                                  <a:pt x="0" y="1248945"/>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114574051" name="Shape 155398"/>
                        <wps:cNvSpPr>
                          <a:spLocks noChangeArrowheads="1"/>
                        </wps:cNvSpPr>
                        <wps:spPr bwMode="auto">
                          <a:xfrm>
                            <a:off x="27428" y="29621"/>
                            <a:ext cx="20451" cy="12549"/>
                          </a:xfrm>
                          <a:custGeom>
                            <a:avLst/>
                            <a:gdLst>
                              <a:gd name="T0" fmla="*/ 0 w 2045132"/>
                              <a:gd name="T1" fmla="*/ 0 h 1254989"/>
                              <a:gd name="T2" fmla="*/ 2045132 w 2045132"/>
                              <a:gd name="T3" fmla="*/ 0 h 1254989"/>
                              <a:gd name="T4" fmla="*/ 2045132 w 2045132"/>
                              <a:gd name="T5" fmla="*/ 1254989 h 1254989"/>
                              <a:gd name="T6" fmla="*/ 0 w 2045132"/>
                              <a:gd name="T7" fmla="*/ 1254989 h 1254989"/>
                              <a:gd name="T8" fmla="*/ 0 w 2045132"/>
                              <a:gd name="T9" fmla="*/ 0 h 1254989"/>
                            </a:gdLst>
                            <a:ahLst/>
                            <a:cxnLst>
                              <a:cxn ang="0">
                                <a:pos x="T0" y="T1"/>
                              </a:cxn>
                              <a:cxn ang="0">
                                <a:pos x="T2" y="T3"/>
                              </a:cxn>
                              <a:cxn ang="0">
                                <a:pos x="T4" y="T5"/>
                              </a:cxn>
                              <a:cxn ang="0">
                                <a:pos x="T6" y="T7"/>
                              </a:cxn>
                              <a:cxn ang="0">
                                <a:pos x="T8" y="T9"/>
                              </a:cxn>
                            </a:cxnLst>
                            <a:rect l="0" t="0" r="r" b="b"/>
                            <a:pathLst>
                              <a:path w="2045132" h="1254989">
                                <a:moveTo>
                                  <a:pt x="0" y="0"/>
                                </a:moveTo>
                                <a:lnTo>
                                  <a:pt x="2045132" y="0"/>
                                </a:lnTo>
                                <a:lnTo>
                                  <a:pt x="2045132" y="1254989"/>
                                </a:lnTo>
                                <a:lnTo>
                                  <a:pt x="0" y="1254989"/>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67020950" name="Shape 155399"/>
                        <wps:cNvSpPr>
                          <a:spLocks noChangeArrowheads="1"/>
                        </wps:cNvSpPr>
                        <wps:spPr bwMode="auto">
                          <a:xfrm>
                            <a:off x="27419" y="15839"/>
                            <a:ext cx="20451" cy="12788"/>
                          </a:xfrm>
                          <a:custGeom>
                            <a:avLst/>
                            <a:gdLst>
                              <a:gd name="T0" fmla="*/ 0 w 2045130"/>
                              <a:gd name="T1" fmla="*/ 0 h 1278814"/>
                              <a:gd name="T2" fmla="*/ 2045130 w 2045130"/>
                              <a:gd name="T3" fmla="*/ 0 h 1278814"/>
                              <a:gd name="T4" fmla="*/ 2045130 w 2045130"/>
                              <a:gd name="T5" fmla="*/ 1278814 h 1278814"/>
                              <a:gd name="T6" fmla="*/ 0 w 2045130"/>
                              <a:gd name="T7" fmla="*/ 1278814 h 1278814"/>
                              <a:gd name="T8" fmla="*/ 0 w 2045130"/>
                              <a:gd name="T9" fmla="*/ 0 h 1278814"/>
                            </a:gdLst>
                            <a:ahLst/>
                            <a:cxnLst>
                              <a:cxn ang="0">
                                <a:pos x="T0" y="T1"/>
                              </a:cxn>
                              <a:cxn ang="0">
                                <a:pos x="T2" y="T3"/>
                              </a:cxn>
                              <a:cxn ang="0">
                                <a:pos x="T4" y="T5"/>
                              </a:cxn>
                              <a:cxn ang="0">
                                <a:pos x="T6" y="T7"/>
                              </a:cxn>
                              <a:cxn ang="0">
                                <a:pos x="T8" y="T9"/>
                              </a:cxn>
                            </a:cxnLst>
                            <a:rect l="0" t="0" r="r" b="b"/>
                            <a:pathLst>
                              <a:path w="2045130" h="1278814">
                                <a:moveTo>
                                  <a:pt x="0" y="0"/>
                                </a:moveTo>
                                <a:lnTo>
                                  <a:pt x="2045130" y="0"/>
                                </a:lnTo>
                                <a:lnTo>
                                  <a:pt x="2045130" y="1278814"/>
                                </a:lnTo>
                                <a:lnTo>
                                  <a:pt x="0" y="1278814"/>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30714277" name="Shape 155400"/>
                        <wps:cNvSpPr>
                          <a:spLocks noChangeArrowheads="1"/>
                        </wps:cNvSpPr>
                        <wps:spPr bwMode="auto">
                          <a:xfrm>
                            <a:off x="5400" y="15839"/>
                            <a:ext cx="20491" cy="12788"/>
                          </a:xfrm>
                          <a:custGeom>
                            <a:avLst/>
                            <a:gdLst>
                              <a:gd name="T0" fmla="*/ 0 w 2049131"/>
                              <a:gd name="T1" fmla="*/ 0 h 1278814"/>
                              <a:gd name="T2" fmla="*/ 2049131 w 2049131"/>
                              <a:gd name="T3" fmla="*/ 0 h 1278814"/>
                              <a:gd name="T4" fmla="*/ 2049131 w 2049131"/>
                              <a:gd name="T5" fmla="*/ 1278814 h 1278814"/>
                              <a:gd name="T6" fmla="*/ 0 w 2049131"/>
                              <a:gd name="T7" fmla="*/ 1278814 h 1278814"/>
                              <a:gd name="T8" fmla="*/ 0 w 2049131"/>
                              <a:gd name="T9" fmla="*/ 0 h 1278814"/>
                            </a:gdLst>
                            <a:ahLst/>
                            <a:cxnLst>
                              <a:cxn ang="0">
                                <a:pos x="T0" y="T1"/>
                              </a:cxn>
                              <a:cxn ang="0">
                                <a:pos x="T2" y="T3"/>
                              </a:cxn>
                              <a:cxn ang="0">
                                <a:pos x="T4" y="T5"/>
                              </a:cxn>
                              <a:cxn ang="0">
                                <a:pos x="T6" y="T7"/>
                              </a:cxn>
                              <a:cxn ang="0">
                                <a:pos x="T8" y="T9"/>
                              </a:cxn>
                            </a:cxnLst>
                            <a:rect l="0" t="0" r="r" b="b"/>
                            <a:pathLst>
                              <a:path w="2049131" h="1278814">
                                <a:moveTo>
                                  <a:pt x="0" y="0"/>
                                </a:moveTo>
                                <a:lnTo>
                                  <a:pt x="2049131" y="0"/>
                                </a:lnTo>
                                <a:lnTo>
                                  <a:pt x="2049131" y="1278814"/>
                                </a:lnTo>
                                <a:lnTo>
                                  <a:pt x="0" y="1278814"/>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04572352" name="Shape 155401"/>
                        <wps:cNvSpPr>
                          <a:spLocks noChangeArrowheads="1"/>
                        </wps:cNvSpPr>
                        <wps:spPr bwMode="auto">
                          <a:xfrm>
                            <a:off x="5400" y="15839"/>
                            <a:ext cx="20491" cy="2970"/>
                          </a:xfrm>
                          <a:custGeom>
                            <a:avLst/>
                            <a:gdLst>
                              <a:gd name="T0" fmla="*/ 0 w 2049131"/>
                              <a:gd name="T1" fmla="*/ 0 h 297004"/>
                              <a:gd name="T2" fmla="*/ 2049131 w 2049131"/>
                              <a:gd name="T3" fmla="*/ 0 h 297004"/>
                              <a:gd name="T4" fmla="*/ 2049131 w 2049131"/>
                              <a:gd name="T5" fmla="*/ 297004 h 297004"/>
                              <a:gd name="T6" fmla="*/ 0 w 2049131"/>
                              <a:gd name="T7" fmla="*/ 297004 h 297004"/>
                              <a:gd name="T8" fmla="*/ 0 w 2049131"/>
                              <a:gd name="T9" fmla="*/ 0 h 297004"/>
                            </a:gdLst>
                            <a:ahLst/>
                            <a:cxnLst>
                              <a:cxn ang="0">
                                <a:pos x="T0" y="T1"/>
                              </a:cxn>
                              <a:cxn ang="0">
                                <a:pos x="T2" y="T3"/>
                              </a:cxn>
                              <a:cxn ang="0">
                                <a:pos x="T4" y="T5"/>
                              </a:cxn>
                              <a:cxn ang="0">
                                <a:pos x="T6" y="T7"/>
                              </a:cxn>
                              <a:cxn ang="0">
                                <a:pos x="T8" y="T9"/>
                              </a:cxn>
                            </a:cxnLst>
                            <a:rect l="0" t="0" r="r" b="b"/>
                            <a:pathLst>
                              <a:path w="2049131" h="297004">
                                <a:moveTo>
                                  <a:pt x="0" y="0"/>
                                </a:moveTo>
                                <a:lnTo>
                                  <a:pt x="2049131" y="0"/>
                                </a:lnTo>
                                <a:lnTo>
                                  <a:pt x="2049131" y="297004"/>
                                </a:lnTo>
                                <a:lnTo>
                                  <a:pt x="0" y="297004"/>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68658219" name="Shape 155402"/>
                        <wps:cNvSpPr>
                          <a:spLocks noChangeArrowheads="1"/>
                        </wps:cNvSpPr>
                        <wps:spPr bwMode="auto">
                          <a:xfrm>
                            <a:off x="5400" y="29699"/>
                            <a:ext cx="20491" cy="2970"/>
                          </a:xfrm>
                          <a:custGeom>
                            <a:avLst/>
                            <a:gdLst>
                              <a:gd name="T0" fmla="*/ 0 w 2049131"/>
                              <a:gd name="T1" fmla="*/ 0 h 297003"/>
                              <a:gd name="T2" fmla="*/ 2049131 w 2049131"/>
                              <a:gd name="T3" fmla="*/ 0 h 297003"/>
                              <a:gd name="T4" fmla="*/ 2049131 w 2049131"/>
                              <a:gd name="T5" fmla="*/ 297003 h 297003"/>
                              <a:gd name="T6" fmla="*/ 0 w 2049131"/>
                              <a:gd name="T7" fmla="*/ 297003 h 297003"/>
                              <a:gd name="T8" fmla="*/ 0 w 2049131"/>
                              <a:gd name="T9" fmla="*/ 0 h 297003"/>
                            </a:gdLst>
                            <a:ahLst/>
                            <a:cxnLst>
                              <a:cxn ang="0">
                                <a:pos x="T0" y="T1"/>
                              </a:cxn>
                              <a:cxn ang="0">
                                <a:pos x="T2" y="T3"/>
                              </a:cxn>
                              <a:cxn ang="0">
                                <a:pos x="T4" y="T5"/>
                              </a:cxn>
                              <a:cxn ang="0">
                                <a:pos x="T6" y="T7"/>
                              </a:cxn>
                              <a:cxn ang="0">
                                <a:pos x="T8" y="T9"/>
                              </a:cxn>
                            </a:cxnLst>
                            <a:rect l="0" t="0" r="r" b="b"/>
                            <a:pathLst>
                              <a:path w="2049131" h="297003">
                                <a:moveTo>
                                  <a:pt x="0" y="0"/>
                                </a:moveTo>
                                <a:lnTo>
                                  <a:pt x="2049131" y="0"/>
                                </a:lnTo>
                                <a:lnTo>
                                  <a:pt x="2049131" y="297003"/>
                                </a:lnTo>
                                <a:lnTo>
                                  <a:pt x="0" y="297003"/>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55983165" name="Shape 155403"/>
                        <wps:cNvSpPr>
                          <a:spLocks noChangeArrowheads="1"/>
                        </wps:cNvSpPr>
                        <wps:spPr bwMode="auto">
                          <a:xfrm>
                            <a:off x="27388" y="15839"/>
                            <a:ext cx="20491" cy="2970"/>
                          </a:xfrm>
                          <a:custGeom>
                            <a:avLst/>
                            <a:gdLst>
                              <a:gd name="T0" fmla="*/ 0 w 2049130"/>
                              <a:gd name="T1" fmla="*/ 0 h 297004"/>
                              <a:gd name="T2" fmla="*/ 2049130 w 2049130"/>
                              <a:gd name="T3" fmla="*/ 0 h 297004"/>
                              <a:gd name="T4" fmla="*/ 2049130 w 2049130"/>
                              <a:gd name="T5" fmla="*/ 297004 h 297004"/>
                              <a:gd name="T6" fmla="*/ 0 w 2049130"/>
                              <a:gd name="T7" fmla="*/ 297004 h 297004"/>
                              <a:gd name="T8" fmla="*/ 0 w 2049130"/>
                              <a:gd name="T9" fmla="*/ 0 h 297004"/>
                            </a:gdLst>
                            <a:ahLst/>
                            <a:cxnLst>
                              <a:cxn ang="0">
                                <a:pos x="T0" y="T1"/>
                              </a:cxn>
                              <a:cxn ang="0">
                                <a:pos x="T2" y="T3"/>
                              </a:cxn>
                              <a:cxn ang="0">
                                <a:pos x="T4" y="T5"/>
                              </a:cxn>
                              <a:cxn ang="0">
                                <a:pos x="T6" y="T7"/>
                              </a:cxn>
                              <a:cxn ang="0">
                                <a:pos x="T8" y="T9"/>
                              </a:cxn>
                            </a:cxnLst>
                            <a:rect l="0" t="0" r="r" b="b"/>
                            <a:pathLst>
                              <a:path w="2049130" h="297004">
                                <a:moveTo>
                                  <a:pt x="0" y="0"/>
                                </a:moveTo>
                                <a:lnTo>
                                  <a:pt x="2049130" y="0"/>
                                </a:lnTo>
                                <a:lnTo>
                                  <a:pt x="2049130" y="297004"/>
                                </a:lnTo>
                                <a:lnTo>
                                  <a:pt x="0" y="297004"/>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99427185" name="Shape 155404"/>
                        <wps:cNvSpPr>
                          <a:spLocks noChangeArrowheads="1"/>
                        </wps:cNvSpPr>
                        <wps:spPr bwMode="auto">
                          <a:xfrm>
                            <a:off x="27388" y="29699"/>
                            <a:ext cx="20491" cy="2970"/>
                          </a:xfrm>
                          <a:custGeom>
                            <a:avLst/>
                            <a:gdLst>
                              <a:gd name="T0" fmla="*/ 0 w 2049130"/>
                              <a:gd name="T1" fmla="*/ 0 h 297003"/>
                              <a:gd name="T2" fmla="*/ 2049130 w 2049130"/>
                              <a:gd name="T3" fmla="*/ 0 h 297003"/>
                              <a:gd name="T4" fmla="*/ 2049130 w 2049130"/>
                              <a:gd name="T5" fmla="*/ 297003 h 297003"/>
                              <a:gd name="T6" fmla="*/ 0 w 2049130"/>
                              <a:gd name="T7" fmla="*/ 297003 h 297003"/>
                              <a:gd name="T8" fmla="*/ 0 w 2049130"/>
                              <a:gd name="T9" fmla="*/ 0 h 297003"/>
                            </a:gdLst>
                            <a:ahLst/>
                            <a:cxnLst>
                              <a:cxn ang="0">
                                <a:pos x="T0" y="T1"/>
                              </a:cxn>
                              <a:cxn ang="0">
                                <a:pos x="T2" y="T3"/>
                              </a:cxn>
                              <a:cxn ang="0">
                                <a:pos x="T4" y="T5"/>
                              </a:cxn>
                              <a:cxn ang="0">
                                <a:pos x="T6" y="T7"/>
                              </a:cxn>
                              <a:cxn ang="0">
                                <a:pos x="T8" y="T9"/>
                              </a:cxn>
                            </a:cxnLst>
                            <a:rect l="0" t="0" r="r" b="b"/>
                            <a:pathLst>
                              <a:path w="2049130" h="297003">
                                <a:moveTo>
                                  <a:pt x="0" y="0"/>
                                </a:moveTo>
                                <a:lnTo>
                                  <a:pt x="2049130" y="0"/>
                                </a:lnTo>
                                <a:lnTo>
                                  <a:pt x="2049130" y="297003"/>
                                </a:lnTo>
                                <a:lnTo>
                                  <a:pt x="0" y="297003"/>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9875746" name="Rectangle 7419"/>
                        <wps:cNvSpPr>
                          <a:spLocks noChangeArrowheads="1"/>
                        </wps:cNvSpPr>
                        <wps:spPr bwMode="auto">
                          <a:xfrm>
                            <a:off x="34655" y="16758"/>
                            <a:ext cx="803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756A" w14:textId="77777777" w:rsidR="006B58E5" w:rsidRDefault="006B58E5">
                              <w:pPr>
                                <w:spacing w:after="160" w:line="259" w:lineRule="auto"/>
                                <w:ind w:right="0" w:firstLine="0"/>
                              </w:pPr>
                              <w:r>
                                <w:rPr>
                                  <w:rFonts w:ascii="Calibri" w:eastAsia="Calibri" w:hAnsi="Calibri" w:cs="Calibri"/>
                                  <w:b/>
                                  <w:color w:val="FFFEFD"/>
                                  <w:w w:val="131"/>
                                  <w:sz w:val="24"/>
                                </w:rPr>
                                <w:t>WHERE</w:t>
                              </w:r>
                            </w:p>
                          </w:txbxContent>
                        </wps:txbx>
                        <wps:bodyPr rot="0" vert="horz" wrap="square" lIns="0" tIns="0" rIns="0" bIns="0" anchor="t" anchorCtr="0" upright="1">
                          <a:noAutofit/>
                        </wps:bodyPr>
                      </wps:wsp>
                      <wps:wsp>
                        <wps:cNvPr id="1873339746" name="Shape 7420"/>
                        <wps:cNvSpPr>
                          <a:spLocks noChangeArrowheads="1"/>
                        </wps:cNvSpPr>
                        <wps:spPr bwMode="auto">
                          <a:xfrm>
                            <a:off x="22554" y="25200"/>
                            <a:ext cx="8203" cy="8203"/>
                          </a:xfrm>
                          <a:custGeom>
                            <a:avLst/>
                            <a:gdLst>
                              <a:gd name="T0" fmla="*/ 410198 w 820397"/>
                              <a:gd name="T1" fmla="*/ 0 h 820393"/>
                              <a:gd name="T2" fmla="*/ 820397 w 820397"/>
                              <a:gd name="T3" fmla="*/ 410199 h 820393"/>
                              <a:gd name="T4" fmla="*/ 410198 w 820397"/>
                              <a:gd name="T5" fmla="*/ 820393 h 820393"/>
                              <a:gd name="T6" fmla="*/ 0 w 820397"/>
                              <a:gd name="T7" fmla="*/ 410199 h 820393"/>
                              <a:gd name="T8" fmla="*/ 410198 w 820397"/>
                              <a:gd name="T9" fmla="*/ 0 h 820393"/>
                            </a:gdLst>
                            <a:ahLst/>
                            <a:cxnLst>
                              <a:cxn ang="0">
                                <a:pos x="T0" y="T1"/>
                              </a:cxn>
                              <a:cxn ang="0">
                                <a:pos x="T2" y="T3"/>
                              </a:cxn>
                              <a:cxn ang="0">
                                <a:pos x="T4" y="T5"/>
                              </a:cxn>
                              <a:cxn ang="0">
                                <a:pos x="T6" y="T7"/>
                              </a:cxn>
                              <a:cxn ang="0">
                                <a:pos x="T8" y="T9"/>
                              </a:cxn>
                            </a:cxnLst>
                            <a:rect l="0" t="0" r="r" b="b"/>
                            <a:pathLst>
                              <a:path w="820397" h="820393">
                                <a:moveTo>
                                  <a:pt x="410198" y="0"/>
                                </a:moveTo>
                                <a:cubicBezTo>
                                  <a:pt x="636740" y="0"/>
                                  <a:pt x="820397" y="183654"/>
                                  <a:pt x="820397" y="410199"/>
                                </a:cubicBezTo>
                                <a:cubicBezTo>
                                  <a:pt x="820397" y="636739"/>
                                  <a:pt x="636740" y="820393"/>
                                  <a:pt x="410198" y="820393"/>
                                </a:cubicBezTo>
                                <a:cubicBezTo>
                                  <a:pt x="183655" y="820393"/>
                                  <a:pt x="0" y="636739"/>
                                  <a:pt x="0" y="410199"/>
                                </a:cubicBezTo>
                                <a:cubicBezTo>
                                  <a:pt x="0" y="183654"/>
                                  <a:pt x="183655" y="0"/>
                                  <a:pt x="410198" y="0"/>
                                </a:cubicBezTo>
                                <a:close/>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39265437" name="Rectangle 7421"/>
                        <wps:cNvSpPr>
                          <a:spLocks noChangeArrowheads="1"/>
                        </wps:cNvSpPr>
                        <wps:spPr bwMode="auto">
                          <a:xfrm>
                            <a:off x="13361" y="30574"/>
                            <a:ext cx="5557"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FAE7" w14:textId="77777777" w:rsidR="006B58E5" w:rsidRDefault="006B58E5">
                              <w:pPr>
                                <w:spacing w:after="160" w:line="259" w:lineRule="auto"/>
                                <w:ind w:right="0" w:firstLine="0"/>
                              </w:pPr>
                              <w:r>
                                <w:rPr>
                                  <w:rFonts w:ascii="Calibri" w:eastAsia="Calibri" w:hAnsi="Calibri" w:cs="Calibri"/>
                                  <w:b/>
                                  <w:color w:val="FFFEFD"/>
                                  <w:w w:val="126"/>
                                  <w:sz w:val="24"/>
                                </w:rPr>
                                <w:t>WHO</w:t>
                              </w:r>
                            </w:p>
                          </w:txbxContent>
                        </wps:txbx>
                        <wps:bodyPr rot="0" vert="horz" wrap="square" lIns="0" tIns="0" rIns="0" bIns="0" anchor="t" anchorCtr="0" upright="1">
                          <a:noAutofit/>
                        </wps:bodyPr>
                      </wps:wsp>
                      <wps:wsp>
                        <wps:cNvPr id="714920707" name="Rectangle 7422"/>
                        <wps:cNvSpPr>
                          <a:spLocks noChangeArrowheads="1"/>
                        </wps:cNvSpPr>
                        <wps:spPr bwMode="auto">
                          <a:xfrm>
                            <a:off x="35570" y="30611"/>
                            <a:ext cx="654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74A5" w14:textId="77777777" w:rsidR="006B58E5" w:rsidRDefault="006B58E5">
                              <w:pPr>
                                <w:spacing w:after="160" w:line="259" w:lineRule="auto"/>
                                <w:ind w:right="0" w:firstLine="0"/>
                              </w:pPr>
                              <w:r>
                                <w:rPr>
                                  <w:rFonts w:ascii="Calibri" w:eastAsia="Calibri" w:hAnsi="Calibri" w:cs="Calibri"/>
                                  <w:b/>
                                  <w:color w:val="FFFEFD"/>
                                  <w:w w:val="126"/>
                                  <w:sz w:val="24"/>
                                </w:rPr>
                                <w:t>WHAT</w:t>
                              </w:r>
                            </w:p>
                          </w:txbxContent>
                        </wps:txbx>
                        <wps:bodyPr rot="0" vert="horz" wrap="square" lIns="0" tIns="0" rIns="0" bIns="0" anchor="t" anchorCtr="0" upright="1">
                          <a:noAutofit/>
                        </wps:bodyPr>
                      </wps:wsp>
                      <wps:wsp>
                        <wps:cNvPr id="1099675688" name="Rectangle 7423"/>
                        <wps:cNvSpPr>
                          <a:spLocks noChangeArrowheads="1"/>
                        </wps:cNvSpPr>
                        <wps:spPr bwMode="auto">
                          <a:xfrm>
                            <a:off x="13421" y="16846"/>
                            <a:ext cx="6816"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6EB7" w14:textId="77777777" w:rsidR="006B58E5" w:rsidRDefault="006B58E5">
                              <w:pPr>
                                <w:spacing w:after="160" w:line="259" w:lineRule="auto"/>
                                <w:ind w:right="0" w:firstLine="0"/>
                              </w:pPr>
                              <w:r>
                                <w:rPr>
                                  <w:rFonts w:ascii="Calibri" w:eastAsia="Calibri" w:hAnsi="Calibri" w:cs="Calibri"/>
                                  <w:b/>
                                  <w:color w:val="FFFEFD"/>
                                  <w:w w:val="127"/>
                                  <w:sz w:val="24"/>
                                </w:rPr>
                                <w:t>WHEN</w:t>
                              </w:r>
                            </w:p>
                          </w:txbxContent>
                        </wps:txbx>
                        <wps:bodyPr rot="0" vert="horz" wrap="square" lIns="0" tIns="0" rIns="0" bIns="0" anchor="t" anchorCtr="0" upright="1">
                          <a:noAutofit/>
                        </wps:bodyPr>
                      </wps:wsp>
                      <wps:wsp>
                        <wps:cNvPr id="1894551024" name="Shape 7424"/>
                        <wps:cNvSpPr>
                          <a:spLocks noChangeArrowheads="1"/>
                        </wps:cNvSpPr>
                        <wps:spPr bwMode="auto">
                          <a:xfrm>
                            <a:off x="26233" y="28408"/>
                            <a:ext cx="601" cy="1029"/>
                          </a:xfrm>
                          <a:custGeom>
                            <a:avLst/>
                            <a:gdLst>
                              <a:gd name="T0" fmla="*/ 0 w 60150"/>
                              <a:gd name="T1" fmla="*/ 101067 h 102905"/>
                              <a:gd name="T2" fmla="*/ 48755 w 60150"/>
                              <a:gd name="T3" fmla="*/ 31898 h 102905"/>
                              <a:gd name="T4" fmla="*/ 14595 w 60150"/>
                              <a:gd name="T5" fmla="*/ 33882 h 102905"/>
                              <a:gd name="T6" fmla="*/ 60150 w 60150"/>
                              <a:gd name="T7" fmla="*/ 102905 h 102905"/>
                            </a:gdLst>
                            <a:ahLst/>
                            <a:cxnLst>
                              <a:cxn ang="0">
                                <a:pos x="T0" y="T1"/>
                              </a:cxn>
                              <a:cxn ang="0">
                                <a:pos x="T2" y="T3"/>
                              </a:cxn>
                              <a:cxn ang="0">
                                <a:pos x="T4" y="T5"/>
                              </a:cxn>
                              <a:cxn ang="0">
                                <a:pos x="T6" y="T7"/>
                              </a:cxn>
                            </a:cxnLst>
                            <a:rect l="0" t="0" r="r" b="b"/>
                            <a:pathLst>
                              <a:path w="60150" h="102905">
                                <a:moveTo>
                                  <a:pt x="0" y="101067"/>
                                </a:moveTo>
                                <a:cubicBezTo>
                                  <a:pt x="0" y="101067"/>
                                  <a:pt x="53316" y="67409"/>
                                  <a:pt x="48755" y="31898"/>
                                </a:cubicBezTo>
                                <a:cubicBezTo>
                                  <a:pt x="44666" y="0"/>
                                  <a:pt x="16740" y="2311"/>
                                  <a:pt x="14595" y="33882"/>
                                </a:cubicBezTo>
                                <a:cubicBezTo>
                                  <a:pt x="12320" y="67409"/>
                                  <a:pt x="60150" y="102905"/>
                                  <a:pt x="60150" y="102905"/>
                                </a:cubicBezTo>
                              </a:path>
                            </a:pathLst>
                          </a:custGeom>
                          <a:noFill/>
                          <a:ln w="18720" cap="rnd">
                            <a:solidFill>
                              <a:srgbClr val="DD3632"/>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44698611" name="Shape 7425"/>
                        <wps:cNvSpPr>
                          <a:spLocks noChangeArrowheads="1"/>
                        </wps:cNvSpPr>
                        <wps:spPr bwMode="auto">
                          <a:xfrm>
                            <a:off x="25350" y="27765"/>
                            <a:ext cx="2371" cy="2407"/>
                          </a:xfrm>
                          <a:custGeom>
                            <a:avLst/>
                            <a:gdLst>
                              <a:gd name="T0" fmla="*/ 624 w 237122"/>
                              <a:gd name="T1" fmla="*/ 233974 h 240778"/>
                              <a:gd name="T2" fmla="*/ 12244 w 237122"/>
                              <a:gd name="T3" fmla="*/ 20839 h 240778"/>
                              <a:gd name="T4" fmla="*/ 65556 w 237122"/>
                              <a:gd name="T5" fmla="*/ 0 h 240778"/>
                              <a:gd name="T6" fmla="*/ 110642 w 237122"/>
                              <a:gd name="T7" fmla="*/ 11569 h 240778"/>
                              <a:gd name="T8" fmla="*/ 162879 w 237122"/>
                              <a:gd name="T9" fmla="*/ 0 h 240778"/>
                              <a:gd name="T10" fmla="*/ 226351 w 237122"/>
                              <a:gd name="T11" fmla="*/ 21222 h 240778"/>
                              <a:gd name="T12" fmla="*/ 237122 w 237122"/>
                              <a:gd name="T13" fmla="*/ 240778 h 240778"/>
                            </a:gdLst>
                            <a:ahLst/>
                            <a:cxnLst>
                              <a:cxn ang="0">
                                <a:pos x="T0" y="T1"/>
                              </a:cxn>
                              <a:cxn ang="0">
                                <a:pos x="T2" y="T3"/>
                              </a:cxn>
                              <a:cxn ang="0">
                                <a:pos x="T4" y="T5"/>
                              </a:cxn>
                              <a:cxn ang="0">
                                <a:pos x="T6" y="T7"/>
                              </a:cxn>
                              <a:cxn ang="0">
                                <a:pos x="T8" y="T9"/>
                              </a:cxn>
                              <a:cxn ang="0">
                                <a:pos x="T10" y="T11"/>
                              </a:cxn>
                              <a:cxn ang="0">
                                <a:pos x="T12" y="T13"/>
                              </a:cxn>
                            </a:cxnLst>
                            <a:rect l="0" t="0" r="r" b="b"/>
                            <a:pathLst>
                              <a:path w="237122" h="240778">
                                <a:moveTo>
                                  <a:pt x="624" y="233974"/>
                                </a:moveTo>
                                <a:cubicBezTo>
                                  <a:pt x="0" y="205005"/>
                                  <a:pt x="2769" y="25782"/>
                                  <a:pt x="12244" y="20839"/>
                                </a:cubicBezTo>
                                <a:cubicBezTo>
                                  <a:pt x="41858" y="5400"/>
                                  <a:pt x="65556" y="0"/>
                                  <a:pt x="65556" y="0"/>
                                </a:cubicBezTo>
                                <a:cubicBezTo>
                                  <a:pt x="65556" y="0"/>
                                  <a:pt x="88406" y="8585"/>
                                  <a:pt x="110642" y="11569"/>
                                </a:cubicBezTo>
                                <a:cubicBezTo>
                                  <a:pt x="132890" y="14544"/>
                                  <a:pt x="162879" y="0"/>
                                  <a:pt x="162879" y="0"/>
                                </a:cubicBezTo>
                                <a:cubicBezTo>
                                  <a:pt x="162879" y="0"/>
                                  <a:pt x="209066" y="4154"/>
                                  <a:pt x="226351" y="21222"/>
                                </a:cubicBezTo>
                                <a:cubicBezTo>
                                  <a:pt x="232956" y="27748"/>
                                  <a:pt x="236092" y="218455"/>
                                  <a:pt x="237122" y="240778"/>
                                </a:cubicBezTo>
                              </a:path>
                            </a:pathLst>
                          </a:custGeom>
                          <a:noFill/>
                          <a:ln w="22936"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512800283" name="Shape 7426"/>
                        <wps:cNvSpPr>
                          <a:spLocks noChangeArrowheads="1"/>
                        </wps:cNvSpPr>
                        <wps:spPr bwMode="auto">
                          <a:xfrm>
                            <a:off x="25998" y="26514"/>
                            <a:ext cx="1008" cy="1008"/>
                          </a:xfrm>
                          <a:custGeom>
                            <a:avLst/>
                            <a:gdLst>
                              <a:gd name="T0" fmla="*/ 50433 w 100861"/>
                              <a:gd name="T1" fmla="*/ 100855 h 100855"/>
                              <a:gd name="T2" fmla="*/ 100861 w 100861"/>
                              <a:gd name="T3" fmla="*/ 50422 h 100855"/>
                              <a:gd name="T4" fmla="*/ 50433 w 100861"/>
                              <a:gd name="T5" fmla="*/ 0 h 100855"/>
                              <a:gd name="T6" fmla="*/ 0 w 100861"/>
                              <a:gd name="T7" fmla="*/ 50422 h 100855"/>
                              <a:gd name="T8" fmla="*/ 50433 w 100861"/>
                              <a:gd name="T9" fmla="*/ 100855 h 100855"/>
                            </a:gdLst>
                            <a:ahLst/>
                            <a:cxnLst>
                              <a:cxn ang="0">
                                <a:pos x="T0" y="T1"/>
                              </a:cxn>
                              <a:cxn ang="0">
                                <a:pos x="T2" y="T3"/>
                              </a:cxn>
                              <a:cxn ang="0">
                                <a:pos x="T4" y="T5"/>
                              </a:cxn>
                              <a:cxn ang="0">
                                <a:pos x="T6" y="T7"/>
                              </a:cxn>
                              <a:cxn ang="0">
                                <a:pos x="T8" y="T9"/>
                              </a:cxn>
                            </a:cxnLst>
                            <a:rect l="0" t="0" r="r" b="b"/>
                            <a:pathLst>
                              <a:path w="100861" h="100855">
                                <a:moveTo>
                                  <a:pt x="50433" y="100855"/>
                                </a:moveTo>
                                <a:cubicBezTo>
                                  <a:pt x="78281" y="100855"/>
                                  <a:pt x="100861" y="78271"/>
                                  <a:pt x="100861" y="50422"/>
                                </a:cubicBezTo>
                                <a:cubicBezTo>
                                  <a:pt x="100861" y="22569"/>
                                  <a:pt x="78281" y="0"/>
                                  <a:pt x="50433" y="0"/>
                                </a:cubicBezTo>
                                <a:cubicBezTo>
                                  <a:pt x="22579" y="0"/>
                                  <a:pt x="0" y="22569"/>
                                  <a:pt x="0" y="50422"/>
                                </a:cubicBezTo>
                                <a:cubicBezTo>
                                  <a:pt x="0" y="78271"/>
                                  <a:pt x="22579" y="100855"/>
                                  <a:pt x="50433" y="100855"/>
                                </a:cubicBezTo>
                                <a:close/>
                              </a:path>
                            </a:pathLst>
                          </a:custGeom>
                          <a:noFill/>
                          <a:ln w="22936"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51505831" name="Shape 7427"/>
                        <wps:cNvSpPr>
                          <a:spLocks noChangeArrowheads="1"/>
                        </wps:cNvSpPr>
                        <wps:spPr bwMode="auto">
                          <a:xfrm>
                            <a:off x="25789" y="28720"/>
                            <a:ext cx="1549" cy="3061"/>
                          </a:xfrm>
                          <a:custGeom>
                            <a:avLst/>
                            <a:gdLst>
                              <a:gd name="T0" fmla="*/ 0 w 154991"/>
                              <a:gd name="T1" fmla="*/ 0 h 306134"/>
                              <a:gd name="T2" fmla="*/ 33477 w 154991"/>
                              <a:gd name="T3" fmla="*/ 306134 h 306134"/>
                              <a:gd name="T4" fmla="*/ 121525 w 154991"/>
                              <a:gd name="T5" fmla="*/ 306134 h 306134"/>
                              <a:gd name="T6" fmla="*/ 154991 w 154991"/>
                              <a:gd name="T7" fmla="*/ 0 h 306134"/>
                            </a:gdLst>
                            <a:ahLst/>
                            <a:cxnLst>
                              <a:cxn ang="0">
                                <a:pos x="T0" y="T1"/>
                              </a:cxn>
                              <a:cxn ang="0">
                                <a:pos x="T2" y="T3"/>
                              </a:cxn>
                              <a:cxn ang="0">
                                <a:pos x="T4" y="T5"/>
                              </a:cxn>
                              <a:cxn ang="0">
                                <a:pos x="T6" y="T7"/>
                              </a:cxn>
                            </a:cxnLst>
                            <a:rect l="0" t="0" r="r" b="b"/>
                            <a:pathLst>
                              <a:path w="154991" h="306134">
                                <a:moveTo>
                                  <a:pt x="0" y="0"/>
                                </a:moveTo>
                                <a:lnTo>
                                  <a:pt x="33477" y="306134"/>
                                </a:lnTo>
                                <a:lnTo>
                                  <a:pt x="121525" y="306134"/>
                                </a:lnTo>
                                <a:lnTo>
                                  <a:pt x="154991" y="0"/>
                                </a:lnTo>
                              </a:path>
                            </a:pathLst>
                          </a:custGeom>
                          <a:noFill/>
                          <a:ln w="22936"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57213844" name="Rectangle 7428"/>
                        <wps:cNvSpPr>
                          <a:spLocks noChangeArrowheads="1"/>
                        </wps:cNvSpPr>
                        <wps:spPr bwMode="auto">
                          <a:xfrm>
                            <a:off x="7907" y="19882"/>
                            <a:ext cx="2262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6915D" w14:textId="77777777" w:rsidR="006B58E5" w:rsidRDefault="006B58E5">
                              <w:pPr>
                                <w:spacing w:after="160" w:line="259" w:lineRule="auto"/>
                                <w:ind w:right="0" w:firstLine="0"/>
                              </w:pPr>
                              <w:r>
                                <w:t xml:space="preserve">Every 3 months (see page 34 for </w:t>
                              </w:r>
                            </w:p>
                          </w:txbxContent>
                        </wps:txbx>
                        <wps:bodyPr rot="0" vert="horz" wrap="square" lIns="0" tIns="0" rIns="0" bIns="0" anchor="t" anchorCtr="0" upright="1">
                          <a:noAutofit/>
                        </wps:bodyPr>
                      </wps:wsp>
                      <wps:wsp>
                        <wps:cNvPr id="1151721440" name="Rectangle 7429"/>
                        <wps:cNvSpPr>
                          <a:spLocks noChangeArrowheads="1"/>
                        </wps:cNvSpPr>
                        <wps:spPr bwMode="auto">
                          <a:xfrm>
                            <a:off x="8764" y="21532"/>
                            <a:ext cx="1939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9F781" w14:textId="77777777" w:rsidR="006B58E5" w:rsidRDefault="006B58E5">
                              <w:pPr>
                                <w:spacing w:after="160" w:line="259" w:lineRule="auto"/>
                                <w:ind w:right="0" w:firstLine="0"/>
                              </w:pPr>
                              <w:r>
                                <w:t xml:space="preserve">conditions for 6-month refill) </w:t>
                              </w:r>
                            </w:p>
                          </w:txbxContent>
                        </wps:txbx>
                        <wps:bodyPr rot="0" vert="horz" wrap="square" lIns="0" tIns="0" rIns="0" bIns="0" anchor="t" anchorCtr="0" upright="1">
                          <a:noAutofit/>
                        </wps:bodyPr>
                      </wps:wsp>
                      <wps:wsp>
                        <wps:cNvPr id="713063758" name="Rectangle 7430"/>
                        <wps:cNvSpPr>
                          <a:spLocks noChangeArrowheads="1"/>
                        </wps:cNvSpPr>
                        <wps:spPr bwMode="auto">
                          <a:xfrm>
                            <a:off x="8366" y="24263"/>
                            <a:ext cx="2079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573C" w14:textId="77777777" w:rsidR="006B58E5" w:rsidRDefault="006B58E5">
                              <w:pPr>
                                <w:spacing w:after="160" w:line="259" w:lineRule="auto"/>
                                <w:ind w:right="0" w:firstLine="0"/>
                              </w:pPr>
                              <w:r>
                                <w:t xml:space="preserve">Any time during clinic opening </w:t>
                              </w:r>
                            </w:p>
                          </w:txbxContent>
                        </wps:txbx>
                        <wps:bodyPr rot="0" vert="horz" wrap="square" lIns="0" tIns="0" rIns="0" bIns="0" anchor="t" anchorCtr="0" upright="1">
                          <a:noAutofit/>
                        </wps:bodyPr>
                      </wps:wsp>
                      <wps:wsp>
                        <wps:cNvPr id="1708361234" name="Rectangle 7431"/>
                        <wps:cNvSpPr>
                          <a:spLocks noChangeArrowheads="1"/>
                        </wps:cNvSpPr>
                        <wps:spPr bwMode="auto">
                          <a:xfrm>
                            <a:off x="14525" y="25913"/>
                            <a:ext cx="387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6930D" w14:textId="77777777" w:rsidR="006B58E5" w:rsidRDefault="006B58E5">
                              <w:pPr>
                                <w:spacing w:after="160" w:line="259" w:lineRule="auto"/>
                                <w:ind w:right="0" w:firstLine="0"/>
                              </w:pPr>
                              <w:r>
                                <w:t>hours</w:t>
                              </w:r>
                            </w:p>
                          </w:txbxContent>
                        </wps:txbx>
                        <wps:bodyPr rot="0" vert="horz" wrap="square" lIns="0" tIns="0" rIns="0" bIns="0" anchor="t" anchorCtr="0" upright="1">
                          <a:noAutofit/>
                        </wps:bodyPr>
                      </wps:wsp>
                      <wps:wsp>
                        <wps:cNvPr id="1465081518" name="Rectangle 7432"/>
                        <wps:cNvSpPr>
                          <a:spLocks noChangeArrowheads="1"/>
                        </wps:cNvSpPr>
                        <wps:spPr bwMode="auto">
                          <a:xfrm>
                            <a:off x="32753" y="21321"/>
                            <a:ext cx="1377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6AEAF" w14:textId="77777777" w:rsidR="006B58E5" w:rsidRDefault="006B58E5">
                              <w:pPr>
                                <w:spacing w:after="160" w:line="259" w:lineRule="auto"/>
                                <w:ind w:right="0" w:firstLine="0"/>
                              </w:pPr>
                              <w:r>
                                <w:t xml:space="preserve">Accredited ART site </w:t>
                              </w:r>
                            </w:p>
                          </w:txbxContent>
                        </wps:txbx>
                        <wps:bodyPr rot="0" vert="horz" wrap="square" lIns="0" tIns="0" rIns="0" bIns="0" anchor="t" anchorCtr="0" upright="1">
                          <a:noAutofit/>
                        </wps:bodyPr>
                      </wps:wsp>
                      <wps:wsp>
                        <wps:cNvPr id="1297532815" name="Rectangle 7433"/>
                        <wps:cNvSpPr>
                          <a:spLocks noChangeArrowheads="1"/>
                        </wps:cNvSpPr>
                        <wps:spPr bwMode="auto">
                          <a:xfrm>
                            <a:off x="30584" y="24051"/>
                            <a:ext cx="1909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B9668" w14:textId="77777777" w:rsidR="006B58E5" w:rsidRDefault="006B58E5">
                              <w:pPr>
                                <w:spacing w:after="160" w:line="259" w:lineRule="auto"/>
                                <w:ind w:right="0" w:firstLine="0"/>
                              </w:pPr>
                              <w:r>
                                <w:t>Direct from dispensing point</w:t>
                              </w:r>
                            </w:p>
                          </w:txbxContent>
                        </wps:txbx>
                        <wps:bodyPr rot="0" vert="horz" wrap="square" lIns="0" tIns="0" rIns="0" bIns="0" anchor="t" anchorCtr="0" upright="1">
                          <a:noAutofit/>
                        </wps:bodyPr>
                      </wps:wsp>
                      <wps:wsp>
                        <wps:cNvPr id="993850525" name="Rectangle 7434"/>
                        <wps:cNvSpPr>
                          <a:spLocks noChangeArrowheads="1"/>
                        </wps:cNvSpPr>
                        <wps:spPr bwMode="auto">
                          <a:xfrm>
                            <a:off x="7599" y="34223"/>
                            <a:ext cx="2300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0ACD9" w14:textId="77777777" w:rsidR="006B58E5" w:rsidRDefault="006B58E5">
                              <w:pPr>
                                <w:spacing w:after="160" w:line="259" w:lineRule="auto"/>
                                <w:ind w:right="0" w:firstLine="0"/>
                              </w:pPr>
                              <w:r>
                                <w:t xml:space="preserve">The client does not see the HCW </w:t>
                              </w:r>
                            </w:p>
                          </w:txbxContent>
                        </wps:txbx>
                        <wps:bodyPr rot="0" vert="horz" wrap="square" lIns="0" tIns="0" rIns="0" bIns="0" anchor="t" anchorCtr="0" upright="1">
                          <a:noAutofit/>
                        </wps:bodyPr>
                      </wps:wsp>
                      <wps:wsp>
                        <wps:cNvPr id="986508361" name="Rectangle 7435"/>
                        <wps:cNvSpPr>
                          <a:spLocks noChangeArrowheads="1"/>
                        </wps:cNvSpPr>
                        <wps:spPr bwMode="auto">
                          <a:xfrm>
                            <a:off x="7949" y="35874"/>
                            <a:ext cx="2142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6B349" w14:textId="77777777" w:rsidR="006B58E5" w:rsidRDefault="006B58E5">
                              <w:pPr>
                                <w:spacing w:after="160" w:line="259" w:lineRule="auto"/>
                                <w:ind w:right="0" w:firstLine="0"/>
                              </w:pPr>
                              <w:r>
                                <w:t xml:space="preserve">for a clinical consultation at the </w:t>
                              </w:r>
                            </w:p>
                          </w:txbxContent>
                        </wps:txbx>
                        <wps:bodyPr rot="0" vert="horz" wrap="square" lIns="0" tIns="0" rIns="0" bIns="0" anchor="t" anchorCtr="0" upright="1">
                          <a:noAutofit/>
                        </wps:bodyPr>
                      </wps:wsp>
                      <wps:wsp>
                        <wps:cNvPr id="1526729272" name="Rectangle 7436"/>
                        <wps:cNvSpPr>
                          <a:spLocks noChangeArrowheads="1"/>
                        </wps:cNvSpPr>
                        <wps:spPr bwMode="auto">
                          <a:xfrm>
                            <a:off x="7498" y="37524"/>
                            <a:ext cx="2278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7CA1" w14:textId="77777777" w:rsidR="006B58E5" w:rsidRDefault="006B58E5">
                              <w:pPr>
                                <w:spacing w:after="160" w:line="259" w:lineRule="auto"/>
                                <w:ind w:right="0" w:firstLine="0"/>
                              </w:pPr>
                              <w:r>
                                <w:t xml:space="preserve">refill visit; the client sees only the </w:t>
                              </w:r>
                            </w:p>
                          </w:txbxContent>
                        </wps:txbx>
                        <wps:bodyPr rot="0" vert="horz" wrap="square" lIns="0" tIns="0" rIns="0" bIns="0" anchor="t" anchorCtr="0" upright="1">
                          <a:noAutofit/>
                        </wps:bodyPr>
                      </wps:wsp>
                      <wps:wsp>
                        <wps:cNvPr id="2061548648" name="Rectangle 7437"/>
                        <wps:cNvSpPr>
                          <a:spLocks noChangeArrowheads="1"/>
                        </wps:cNvSpPr>
                        <wps:spPr bwMode="auto">
                          <a:xfrm>
                            <a:off x="12053" y="39175"/>
                            <a:ext cx="1012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6BF77" w14:textId="77777777" w:rsidR="006B58E5" w:rsidRDefault="006B58E5">
                              <w:pPr>
                                <w:spacing w:after="160" w:line="259" w:lineRule="auto"/>
                                <w:ind w:right="0" w:firstLine="0"/>
                              </w:pPr>
                              <w:r>
                                <w:t>ART dispenser</w:t>
                              </w:r>
                            </w:p>
                          </w:txbxContent>
                        </wps:txbx>
                        <wps:bodyPr rot="0" vert="horz" wrap="square" lIns="0" tIns="0" rIns="0" bIns="0" anchor="t" anchorCtr="0" upright="1">
                          <a:noAutofit/>
                        </wps:bodyPr>
                      </wps:wsp>
                      <wps:wsp>
                        <wps:cNvPr id="2102753135" name="Rectangle 7438"/>
                        <wps:cNvSpPr>
                          <a:spLocks noChangeArrowheads="1"/>
                        </wps:cNvSpPr>
                        <wps:spPr bwMode="auto">
                          <a:xfrm>
                            <a:off x="35093" y="34343"/>
                            <a:ext cx="700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0B82A" w14:textId="77777777" w:rsidR="006B58E5" w:rsidRDefault="006B58E5">
                              <w:pPr>
                                <w:spacing w:after="160" w:line="259" w:lineRule="auto"/>
                                <w:ind w:right="0" w:firstLine="0"/>
                              </w:pPr>
                              <w:r>
                                <w:t>ART refills</w:t>
                              </w:r>
                            </w:p>
                          </w:txbxContent>
                        </wps:txbx>
                        <wps:bodyPr rot="0" vert="horz" wrap="square" lIns="0" tIns="0" rIns="0" bIns="0" anchor="t" anchorCtr="0" upright="1">
                          <a:noAutofit/>
                        </wps:bodyPr>
                      </wps:wsp>
                      <wps:wsp>
                        <wps:cNvPr id="919199955" name="Rectangle 7439"/>
                        <wps:cNvSpPr>
                          <a:spLocks noChangeArrowheads="1"/>
                        </wps:cNvSpPr>
                        <wps:spPr bwMode="auto">
                          <a:xfrm>
                            <a:off x="30283" y="37074"/>
                            <a:ext cx="2077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98658" w14:textId="77777777" w:rsidR="006B58E5" w:rsidRDefault="006B58E5">
                              <w:pPr>
                                <w:spacing w:after="160" w:line="259" w:lineRule="auto"/>
                                <w:ind w:right="0" w:firstLine="0"/>
                              </w:pPr>
                              <w:r>
                                <w:t xml:space="preserve">Cotrimoxazole (CTX) refills as </w:t>
                              </w:r>
                            </w:p>
                          </w:txbxContent>
                        </wps:txbx>
                        <wps:bodyPr rot="0" vert="horz" wrap="square" lIns="0" tIns="0" rIns="0" bIns="0" anchor="t" anchorCtr="0" upright="1">
                          <a:noAutofit/>
                        </wps:bodyPr>
                      </wps:wsp>
                      <wps:wsp>
                        <wps:cNvPr id="47248188" name="Rectangle 7440"/>
                        <wps:cNvSpPr>
                          <a:spLocks noChangeArrowheads="1"/>
                        </wps:cNvSpPr>
                        <wps:spPr bwMode="auto">
                          <a:xfrm>
                            <a:off x="29282" y="38724"/>
                            <a:ext cx="2320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7C7DF" w14:textId="77777777" w:rsidR="006B58E5" w:rsidRDefault="006B58E5">
                              <w:pPr>
                                <w:spacing w:after="160" w:line="259" w:lineRule="auto"/>
                                <w:ind w:right="0" w:firstLine="0"/>
                              </w:pPr>
                              <w:r>
                                <w:t xml:space="preserve">indicated in the clinical guidelines </w:t>
                              </w:r>
                            </w:p>
                          </w:txbxContent>
                        </wps:txbx>
                        <wps:bodyPr rot="0" vert="horz" wrap="square" lIns="0" tIns="0" rIns="0" bIns="0" anchor="t" anchorCtr="0" upright="1">
                          <a:noAutofit/>
                        </wps:bodyPr>
                      </wps:wsp>
                      <wps:wsp>
                        <wps:cNvPr id="2036442642" name="Shape 155413"/>
                        <wps:cNvSpPr>
                          <a:spLocks noChangeArrowheads="1"/>
                        </wps:cNvSpPr>
                        <wps:spPr bwMode="auto">
                          <a:xfrm>
                            <a:off x="5400" y="45240"/>
                            <a:ext cx="42479" cy="13440"/>
                          </a:xfrm>
                          <a:custGeom>
                            <a:avLst/>
                            <a:gdLst>
                              <a:gd name="T0" fmla="*/ 0 w 4247996"/>
                              <a:gd name="T1" fmla="*/ 0 h 1344003"/>
                              <a:gd name="T2" fmla="*/ 4247996 w 4247996"/>
                              <a:gd name="T3" fmla="*/ 0 h 1344003"/>
                              <a:gd name="T4" fmla="*/ 4247996 w 4247996"/>
                              <a:gd name="T5" fmla="*/ 1344003 h 1344003"/>
                              <a:gd name="T6" fmla="*/ 0 w 4247996"/>
                              <a:gd name="T7" fmla="*/ 1344003 h 1344003"/>
                              <a:gd name="T8" fmla="*/ 0 w 4247996"/>
                              <a:gd name="T9" fmla="*/ 0 h 1344003"/>
                            </a:gdLst>
                            <a:ahLst/>
                            <a:cxnLst>
                              <a:cxn ang="0">
                                <a:pos x="T0" y="T1"/>
                              </a:cxn>
                              <a:cxn ang="0">
                                <a:pos x="T2" y="T3"/>
                              </a:cxn>
                              <a:cxn ang="0">
                                <a:pos x="T4" y="T5"/>
                              </a:cxn>
                              <a:cxn ang="0">
                                <a:pos x="T6" y="T7"/>
                              </a:cxn>
                              <a:cxn ang="0">
                                <a:pos x="T8" y="T9"/>
                              </a:cxn>
                            </a:cxnLst>
                            <a:rect l="0" t="0" r="r" b="b"/>
                            <a:pathLst>
                              <a:path w="4247996" h="1344003">
                                <a:moveTo>
                                  <a:pt x="0" y="0"/>
                                </a:moveTo>
                                <a:lnTo>
                                  <a:pt x="4247996" y="0"/>
                                </a:lnTo>
                                <a:lnTo>
                                  <a:pt x="4247996" y="1344003"/>
                                </a:lnTo>
                                <a:lnTo>
                                  <a:pt x="0" y="1344003"/>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186261966" name="Rectangle 7442"/>
                        <wps:cNvSpPr>
                          <a:spLocks noChangeArrowheads="1"/>
                        </wps:cNvSpPr>
                        <wps:spPr bwMode="auto">
                          <a:xfrm>
                            <a:off x="7673" y="47214"/>
                            <a:ext cx="3993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A33CF" w14:textId="77777777" w:rsidR="006B58E5" w:rsidRDefault="006B58E5">
                              <w:pPr>
                                <w:spacing w:after="160" w:line="259" w:lineRule="auto"/>
                                <w:ind w:right="0" w:firstLine="0"/>
                              </w:pPr>
                              <w:r>
                                <w:rPr>
                                  <w:color w:val="534F4A"/>
                                  <w:sz w:val="20"/>
                                </w:rPr>
                                <w:t xml:space="preserve">What preparation is needed before implementing this </w:t>
                              </w:r>
                            </w:p>
                          </w:txbxContent>
                        </wps:txbx>
                        <wps:bodyPr rot="0" vert="horz" wrap="square" lIns="0" tIns="0" rIns="0" bIns="0" anchor="t" anchorCtr="0" upright="1">
                          <a:noAutofit/>
                        </wps:bodyPr>
                      </wps:wsp>
                      <wps:wsp>
                        <wps:cNvPr id="1056160496" name="Rectangle 7443"/>
                        <wps:cNvSpPr>
                          <a:spLocks noChangeArrowheads="1"/>
                        </wps:cNvSpPr>
                        <wps:spPr bwMode="auto">
                          <a:xfrm>
                            <a:off x="7673" y="48738"/>
                            <a:ext cx="907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56DD" w14:textId="77777777" w:rsidR="006B58E5" w:rsidRDefault="006B58E5">
                              <w:pPr>
                                <w:spacing w:after="160" w:line="259" w:lineRule="auto"/>
                                <w:ind w:right="0" w:firstLine="0"/>
                              </w:pPr>
                              <w:r>
                                <w:rPr>
                                  <w:color w:val="534F4A"/>
                                  <w:sz w:val="20"/>
                                </w:rPr>
                                <w:t>refill model?</w:t>
                              </w:r>
                            </w:p>
                          </w:txbxContent>
                        </wps:txbx>
                        <wps:bodyPr rot="0" vert="horz" wrap="square" lIns="0" tIns="0" rIns="0" bIns="0" anchor="t" anchorCtr="0" upright="1">
                          <a:noAutofit/>
                        </wps:bodyPr>
                      </wps:wsp>
                      <wps:wsp>
                        <wps:cNvPr id="1307735590" name="Rectangle 7444"/>
                        <wps:cNvSpPr>
                          <a:spLocks noChangeArrowheads="1"/>
                        </wps:cNvSpPr>
                        <wps:spPr bwMode="auto">
                          <a:xfrm>
                            <a:off x="7673" y="5048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68D1"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386876073" name="Rectangle 7445"/>
                        <wps:cNvSpPr>
                          <a:spLocks noChangeArrowheads="1"/>
                        </wps:cNvSpPr>
                        <wps:spPr bwMode="auto">
                          <a:xfrm>
                            <a:off x="9578" y="50481"/>
                            <a:ext cx="2461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502DA" w14:textId="77777777" w:rsidR="006B58E5" w:rsidRDefault="006B58E5">
                              <w:pPr>
                                <w:spacing w:after="160" w:line="259" w:lineRule="auto"/>
                                <w:ind w:right="0" w:firstLine="0"/>
                              </w:pPr>
                              <w:r>
                                <w:t xml:space="preserve">Training of HCW on the model SOP </w:t>
                              </w:r>
                            </w:p>
                          </w:txbxContent>
                        </wps:txbx>
                        <wps:bodyPr rot="0" vert="horz" wrap="square" lIns="0" tIns="0" rIns="0" bIns="0" anchor="t" anchorCtr="0" upright="1">
                          <a:noAutofit/>
                        </wps:bodyPr>
                      </wps:wsp>
                      <wps:wsp>
                        <wps:cNvPr id="13911525" name="Rectangle 7446"/>
                        <wps:cNvSpPr>
                          <a:spLocks noChangeArrowheads="1"/>
                        </wps:cNvSpPr>
                        <wps:spPr bwMode="auto">
                          <a:xfrm>
                            <a:off x="7673" y="5321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D9190"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545036300" name="Rectangle 7447"/>
                        <wps:cNvSpPr>
                          <a:spLocks noChangeArrowheads="1"/>
                        </wps:cNvSpPr>
                        <wps:spPr bwMode="auto">
                          <a:xfrm>
                            <a:off x="9578" y="53212"/>
                            <a:ext cx="4189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B91A" w14:textId="77777777" w:rsidR="006B58E5" w:rsidRDefault="006B58E5">
                              <w:pPr>
                                <w:spacing w:after="160" w:line="259" w:lineRule="auto"/>
                                <w:ind w:right="0" w:firstLine="0"/>
                              </w:pPr>
                              <w:r>
                                <w:t xml:space="preserve">Agreement with HCWs dispensing ART on the client flow and </w:t>
                              </w:r>
                            </w:p>
                          </w:txbxContent>
                        </wps:txbx>
                        <wps:bodyPr rot="0" vert="horz" wrap="square" lIns="0" tIns="0" rIns="0" bIns="0" anchor="t" anchorCtr="0" upright="1">
                          <a:noAutofit/>
                        </wps:bodyPr>
                      </wps:wsp>
                      <wps:wsp>
                        <wps:cNvPr id="555534487" name="Rectangle 7448"/>
                        <wps:cNvSpPr>
                          <a:spLocks noChangeArrowheads="1"/>
                        </wps:cNvSpPr>
                        <wps:spPr bwMode="auto">
                          <a:xfrm>
                            <a:off x="9578" y="54863"/>
                            <a:ext cx="234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E9AF6" w14:textId="77777777" w:rsidR="006B58E5" w:rsidRDefault="006B58E5">
                              <w:pPr>
                                <w:spacing w:after="160" w:line="259" w:lineRule="auto"/>
                                <w:ind w:right="0" w:firstLine="0"/>
                              </w:pPr>
                              <w:r>
                                <w:t>documentation for this refill 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B4B86" id="Group 130908" o:spid="_x0000_s1319" style="position:absolute;left:0;text-align:left;margin-left:.25pt;margin-top:33.9pt;width:419.25pt;height:561.25pt;z-index:251557376;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">
                <v:shape id="Shape 155396" o:spid="_x0000_s1320"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" path="m,l5324653,r,7128003l,7128003,,e" fillcolor="#f2f2e5" stroked="f" strokeweight="0">
                  <v:stroke opacity="0" miterlimit="10" joinstyle="miter"/>
                  <v:path o:connecttype="custom" o:connectlocs="0,0;53246,0;53246,71280;0,71280;0,0" o:connectangles="0,0,0,0,0"/>
                </v:shape>
                <v:rect id="Rectangle 7406" o:spid="_x0000_s1321" style="position:absolute;left:5400;top:4106;width:4925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" filled="f" stroked="f">
                  <v:textbox inset="0,0,0,0">
                    <w:txbxContent>
                      <w:p w14:paraId="0ED9A35A" w14:textId="77777777" w:rsidR="006B58E5" w:rsidRDefault="006B58E5">
                        <w:pPr>
                          <w:spacing w:after="160" w:line="259" w:lineRule="auto"/>
                          <w:ind w:right="0" w:firstLine="0"/>
                        </w:pPr>
                        <w:r>
                          <w:rPr>
                            <w:color w:val="A2BF56"/>
                            <w:sz w:val="32"/>
                          </w:rPr>
                          <w:t xml:space="preserve">STANDARD OPERATING PROCEDURE </w:t>
                        </w:r>
                      </w:p>
                    </w:txbxContent>
                  </v:textbox>
                </v:rect>
                <v:rect id="Rectangle 7407" o:spid="_x0000_s1322" style="position:absolute;left:5400;top:6518;width:35319;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" filled="f" stroked="f">
                  <v:textbox inset="0,0,0,0">
                    <w:txbxContent>
                      <w:p w14:paraId="4B984184" w14:textId="77777777" w:rsidR="006B58E5" w:rsidRDefault="006B58E5">
                        <w:pPr>
                          <w:spacing w:after="160" w:line="259" w:lineRule="auto"/>
                          <w:ind w:right="0" w:firstLine="0"/>
                        </w:pPr>
                        <w:r>
                          <w:rPr>
                            <w:color w:val="A2BF56"/>
                            <w:sz w:val="32"/>
                          </w:rPr>
                          <w:t xml:space="preserve">FOR “FAST-TRACK” REFILL  </w:t>
                        </w:r>
                      </w:p>
                    </w:txbxContent>
                  </v:textbox>
                </v:rect>
                <v:rect id="Rectangle 7408" o:spid="_x0000_s1323" style="position:absolute;left:5222;top:10147;width:50463;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" filled="f" stroked="f">
                  <v:textbox inset="0,0,0,0">
                    <w:txbxContent>
                      <w:p w14:paraId="0FF7FD79" w14:textId="77777777" w:rsidR="006B58E5" w:rsidRDefault="006B58E5">
                        <w:pPr>
                          <w:spacing w:after="160" w:line="259" w:lineRule="auto"/>
                          <w:ind w:right="0" w:firstLine="0"/>
                        </w:pPr>
                        <w:r>
                          <w:rPr>
                            <w:b/>
                            <w:color w:val="534F4A"/>
                            <w:sz w:val="26"/>
                          </w:rPr>
                          <w:t xml:space="preserve">Facility-based individual refill from pharmacy or </w:t>
                        </w:r>
                      </w:p>
                    </w:txbxContent>
                  </v:textbox>
                </v:rect>
                <v:rect id="Rectangle 7409" o:spid="_x0000_s1324" style="position:absolute;left:5400;top:12046;width:17568;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" filled="f" stroked="f">
                  <v:textbox inset="0,0,0,0">
                    <w:txbxContent>
                      <w:p w14:paraId="6BB276E4" w14:textId="77777777" w:rsidR="006B58E5" w:rsidRDefault="006B58E5">
                        <w:pPr>
                          <w:spacing w:after="160" w:line="259" w:lineRule="auto"/>
                          <w:ind w:right="0" w:firstLine="0"/>
                        </w:pPr>
                        <w:r>
                          <w:rPr>
                            <w:b/>
                            <w:color w:val="534F4A"/>
                            <w:sz w:val="26"/>
                          </w:rPr>
                          <w:t>dispensing point</w:t>
                        </w:r>
                      </w:p>
                    </w:txbxContent>
                  </v:textbox>
                </v:rect>
                <v:rect id="Rectangle 7410" o:spid="_x0000_s1325" style="position:absolute;left:18607;top:12043;width:632;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" filled="f" stroked="f">
                  <v:textbox inset="0,0,0,0">
                    <w:txbxContent>
                      <w:p w14:paraId="526B30B5" w14:textId="77777777" w:rsidR="006B58E5" w:rsidRDefault="006B58E5">
                        <w:pPr>
                          <w:spacing w:after="160" w:line="259" w:lineRule="auto"/>
                          <w:ind w:right="0" w:firstLine="0"/>
                        </w:pPr>
                        <w:r>
                          <w:rPr>
                            <w:rFonts w:ascii="Courier New" w:eastAsia="Courier New" w:hAnsi="Courier New" w:cs="Courier New"/>
                            <w:color w:val="534F4A"/>
                            <w:sz w:val="26"/>
                          </w:rPr>
                          <w:t xml:space="preserve"> </w:t>
                        </w:r>
                      </w:p>
                    </w:txbxContent>
                  </v:textbox>
                </v:rect>
                <v:shape id="Shape 155397" o:spid="_x0000_s1326" style="position:absolute;left:5400;top:29653;width:20491;height:12489;visibility:visible;mso-wrap-style:square;v-text-anchor:top" coordsize="2049131,12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" path="m,l2049131,r,1248945l,1248945,,e" fillcolor="#d8dfb6" stroked="f" strokeweight="0">
                  <v:stroke opacity="0" miterlimit="10" joinstyle="miter"/>
                  <v:path o:connecttype="custom" o:connectlocs="0,0;20491,0;20491,12489;0,12489;0,0" o:connectangles="0,0,0,0,0"/>
                </v:shape>
                <v:shape id="Shape 155398" o:spid="_x0000_s1327" style="position:absolute;left:27428;top:29621;width:20451;height:12549;visibility:visible;mso-wrap-style:square;v-text-anchor:top" coordsize="2045132,125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" path="m,l2045132,r,1254989l,1254989,,e" fillcolor="#d8dfb6" stroked="f" strokeweight="0">
                  <v:stroke opacity="0" miterlimit="10" joinstyle="miter"/>
                  <v:path o:connecttype="custom" o:connectlocs="0,0;20451,0;20451,12549;0,12549;0,0" o:connectangles="0,0,0,0,0"/>
                </v:shape>
                <v:shape id="Shape 155399" o:spid="_x0000_s1328" style="position:absolute;left:27419;top:15839;width:20451;height:12788;visibility:visible;mso-wrap-style:square;v-text-anchor:top" coordsize="2045130,1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" path="m,l2045130,r,1278814l,1278814,,e" fillcolor="#d8dfb6" stroked="f" strokeweight="0">
                  <v:stroke opacity="0" miterlimit="10" joinstyle="miter"/>
                  <v:path o:connecttype="custom" o:connectlocs="0,0;20451,0;20451,12788;0,12788;0,0" o:connectangles="0,0,0,0,0"/>
                </v:shape>
                <v:shape id="Shape 155400" o:spid="_x0000_s1329" style="position:absolute;left:5400;top:15839;width:20491;height:12788;visibility:visible;mso-wrap-style:square;v-text-anchor:top" coordsize="2049131,1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" path="m,l2049131,r,1278814l,1278814,,e" fillcolor="#d8dfb6" stroked="f" strokeweight="0">
                  <v:stroke opacity="0" miterlimit="10" joinstyle="miter"/>
                  <v:path o:connecttype="custom" o:connectlocs="0,0;20491,0;20491,12788;0,12788;0,0" o:connectangles="0,0,0,0,0"/>
                </v:shape>
                <v:shape id="Shape 155401" o:spid="_x0000_s1330" style="position:absolute;left:5400;top:15839;width:20491;height:2970;visibility:visible;mso-wrap-style:square;v-text-anchor:top" coordsize="2049131,29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" path="m,l2049131,r,297004l,297004,,e" fillcolor="#a2bf56" stroked="f" strokeweight="0">
                  <v:stroke opacity="0" miterlimit="10" joinstyle="miter"/>
                  <v:path o:connecttype="custom" o:connectlocs="0,0;20491,0;20491,2970;0,2970;0,0" o:connectangles="0,0,0,0,0"/>
                </v:shape>
                <v:shape id="Shape 155402" o:spid="_x0000_s1331" style="position:absolute;left:5400;top:29699;width:20491;height:2970;visibility:visible;mso-wrap-style:square;v-text-anchor:top" coordsize="2049131,29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" path="m,l2049131,r,297003l,297003,,e" fillcolor="#a2bf56" stroked="f" strokeweight="0">
                  <v:stroke opacity="0" miterlimit="10" joinstyle="miter"/>
                  <v:path o:connecttype="custom" o:connectlocs="0,0;20491,0;20491,2970;0,2970;0,0" o:connectangles="0,0,0,0,0"/>
                </v:shape>
                <v:shape id="Shape 155403" o:spid="_x0000_s1332" style="position:absolute;left:27388;top:15839;width:20491;height:2970;visibility:visible;mso-wrap-style:square;v-text-anchor:top" coordsize="2049130,29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" path="m,l2049130,r,297004l,297004,,e" fillcolor="#a2bf56" stroked="f" strokeweight="0">
                  <v:stroke opacity="0" miterlimit="10" joinstyle="miter"/>
                  <v:path o:connecttype="custom" o:connectlocs="0,0;20491,0;20491,2970;0,2970;0,0" o:connectangles="0,0,0,0,0"/>
                </v:shape>
                <v:shape id="Shape 155404" o:spid="_x0000_s1333" style="position:absolute;left:27388;top:29699;width:20491;height:2970;visibility:visible;mso-wrap-style:square;v-text-anchor:top" coordsize="2049130,29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" path="m,l2049130,r,297003l,297003,,e" fillcolor="#a2bf56" stroked="f" strokeweight="0">
                  <v:stroke opacity="0" miterlimit="10" joinstyle="miter"/>
                  <v:path o:connecttype="custom" o:connectlocs="0,0;20491,0;20491,2970;0,2970;0,0" o:connectangles="0,0,0,0,0"/>
                </v:shape>
                <v:rect id="Rectangle 7419" o:spid="_x0000_s1334" style="position:absolute;left:34655;top:16758;width:803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" filled="f" stroked="f">
                  <v:textbox inset="0,0,0,0">
                    <w:txbxContent>
                      <w:p w14:paraId="13BB756A" w14:textId="77777777" w:rsidR="006B58E5" w:rsidRDefault="006B58E5">
                        <w:pPr>
                          <w:spacing w:after="160" w:line="259" w:lineRule="auto"/>
                          <w:ind w:right="0" w:firstLine="0"/>
                        </w:pPr>
                        <w:r>
                          <w:rPr>
                            <w:rFonts w:ascii="Calibri" w:eastAsia="Calibri" w:hAnsi="Calibri" w:cs="Calibri"/>
                            <w:b/>
                            <w:color w:val="FFFEFD"/>
                            <w:w w:val="131"/>
                            <w:sz w:val="24"/>
                          </w:rPr>
                          <w:t>WHERE</w:t>
                        </w:r>
                      </w:p>
                    </w:txbxContent>
                  </v:textbox>
                </v:rect>
                <v:shape id="Shape 7420" o:spid="_x0000_s1335" style="position:absolute;left:22554;top:25200;width:8203;height:8203;visibility:visible;mso-wrap-style:square;v-text-anchor:top" coordsize="820397,82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" path="m410198,c636740,,820397,183654,820397,410199v,226540,-183657,410194,-410199,410194c183655,820393,,636739,,410199,,183654,183655,,410198,xe" fillcolor="#f2f2e5" stroked="f" strokeweight="0">
                  <v:stroke opacity="0" miterlimit="10" joinstyle="miter"/>
                  <v:path o:connecttype="custom" o:connectlocs="4101,0;8203,4102;4101,8203;0,4102;4101,0" o:connectangles="0,0,0,0,0"/>
                </v:shape>
                <v:rect id="Rectangle 7421" o:spid="_x0000_s1336" style="position:absolute;left:13361;top:30574;width:555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" filled="f" stroked="f">
                  <v:textbox inset="0,0,0,0">
                    <w:txbxContent>
                      <w:p w14:paraId="635EFAE7" w14:textId="77777777" w:rsidR="006B58E5" w:rsidRDefault="006B58E5">
                        <w:pPr>
                          <w:spacing w:after="160" w:line="259" w:lineRule="auto"/>
                          <w:ind w:right="0" w:firstLine="0"/>
                        </w:pPr>
                        <w:r>
                          <w:rPr>
                            <w:rFonts w:ascii="Calibri" w:eastAsia="Calibri" w:hAnsi="Calibri" w:cs="Calibri"/>
                            <w:b/>
                            <w:color w:val="FFFEFD"/>
                            <w:w w:val="126"/>
                            <w:sz w:val="24"/>
                          </w:rPr>
                          <w:t>WHO</w:t>
                        </w:r>
                      </w:p>
                    </w:txbxContent>
                  </v:textbox>
                </v:rect>
                <v:rect id="Rectangle 7422" o:spid="_x0000_s1337" style="position:absolute;left:35570;top:30611;width:65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" filled="f" stroked="f">
                  <v:textbox inset="0,0,0,0">
                    <w:txbxContent>
                      <w:p w14:paraId="35C574A5" w14:textId="77777777" w:rsidR="006B58E5" w:rsidRDefault="006B58E5">
                        <w:pPr>
                          <w:spacing w:after="160" w:line="259" w:lineRule="auto"/>
                          <w:ind w:right="0" w:firstLine="0"/>
                        </w:pPr>
                        <w:r>
                          <w:rPr>
                            <w:rFonts w:ascii="Calibri" w:eastAsia="Calibri" w:hAnsi="Calibri" w:cs="Calibri"/>
                            <w:b/>
                            <w:color w:val="FFFEFD"/>
                            <w:w w:val="126"/>
                            <w:sz w:val="24"/>
                          </w:rPr>
                          <w:t>WHAT</w:t>
                        </w:r>
                      </w:p>
                    </w:txbxContent>
                  </v:textbox>
                </v:rect>
                <v:rect id="Rectangle 7423" o:spid="_x0000_s1338" style="position:absolute;left:13421;top:16846;width:681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" filled="f" stroked="f">
                  <v:textbox inset="0,0,0,0">
                    <w:txbxContent>
                      <w:p w14:paraId="12B76EB7" w14:textId="77777777" w:rsidR="006B58E5" w:rsidRDefault="006B58E5">
                        <w:pPr>
                          <w:spacing w:after="160" w:line="259" w:lineRule="auto"/>
                          <w:ind w:right="0" w:firstLine="0"/>
                        </w:pPr>
                        <w:r>
                          <w:rPr>
                            <w:rFonts w:ascii="Calibri" w:eastAsia="Calibri" w:hAnsi="Calibri" w:cs="Calibri"/>
                            <w:b/>
                            <w:color w:val="FFFEFD"/>
                            <w:w w:val="127"/>
                            <w:sz w:val="24"/>
                          </w:rPr>
                          <w:t>WHEN</w:t>
                        </w:r>
                      </w:p>
                    </w:txbxContent>
                  </v:textbox>
                </v:rect>
                <v:shape id="Shape 7424" o:spid="_x0000_s1339" style="position:absolute;left:26233;top:28408;width:601;height:1029;visibility:visible;mso-wrap-style:square;v-text-anchor:top" coordsize="60150,10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" path="m,101067v,,53316,-33658,48755,-69169c44666,,16740,2311,14595,33882v-2275,33527,45555,69023,45555,69023e" filled="f" fillcolor="black" strokecolor="#dd3632" strokeweight=".52mm">
                  <v:fill opacity="0"/>
                  <v:stroke endcap="round"/>
                  <v:path o:connecttype="custom" o:connectlocs="0,1011;487,319;146,339;601,1029" o:connectangles="0,0,0,0"/>
                </v:shape>
                <v:shape id="Shape 7425" o:spid="_x0000_s1340" style="position:absolute;left:25350;top:27765;width:2371;height:2407;visibility:visible;mso-wrap-style:square;v-text-anchor:top" coordsize="237122,24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" path="m624,233974c,205005,2769,25782,12244,20839,41858,5400,65556,,65556,v,,22850,8585,45086,11569c132890,14544,162879,,162879,v,,46187,4154,63472,21222c232956,27748,236092,218455,237122,240778e" filled="f" fillcolor="black" strokecolor="#181717" strokeweight=".63711mm">
                  <v:fill opacity="0"/>
                  <v:stroke endcap="round"/>
                  <v:path o:connecttype="custom" o:connectlocs="6,2339;122,208;655,0;1106,116;1629,0;2263,212;2371,2407" o:connectangles="0,0,0,0,0,0,0"/>
                </v:shape>
                <v:shape id="Shape 7426" o:spid="_x0000_s1341" style="position:absolute;left:25998;top:26514;width:1008;height:1008;visibility:visible;mso-wrap-style:square;v-text-anchor:top" coordsize="100861,10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" path="m50433,100855v27848,,50428,-22584,50428,-50433c100861,22569,78281,,50433,,22579,,,22569,,50422v,27849,22579,50433,50433,50433xe" filled="f" fillcolor="black" strokecolor="#181717" strokeweight=".63711mm">
                  <v:fill opacity="0"/>
                  <v:stroke endcap="round"/>
                  <v:path o:connecttype="custom" o:connectlocs="504,1008;1008,504;504,0;0,504;504,1008" o:connectangles="0,0,0,0,0"/>
                </v:shape>
                <v:shape id="Shape 7427" o:spid="_x0000_s1342" style="position:absolute;left:25789;top:28720;width:1549;height:3061;visibility:visible;mso-wrap-style:square;v-text-anchor:top" coordsize="154991,30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" path="m,l33477,306134r88048,l154991,e" filled="f" fillcolor="black" strokecolor="#181717" strokeweight=".63711mm">
                  <v:fill opacity="0"/>
                  <v:stroke endcap="round"/>
                  <v:path o:connecttype="custom" o:connectlocs="0,0;335,3061;1215,3061;1549,0" o:connectangles="0,0,0,0"/>
                </v:shape>
                <v:rect id="Rectangle 7428" o:spid="_x0000_s1343" style="position:absolute;left:7907;top:19882;width:2262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" filled="f" stroked="f">
                  <v:textbox inset="0,0,0,0">
                    <w:txbxContent>
                      <w:p w14:paraId="1FB6915D" w14:textId="77777777" w:rsidR="006B58E5" w:rsidRDefault="006B58E5">
                        <w:pPr>
                          <w:spacing w:after="160" w:line="259" w:lineRule="auto"/>
                          <w:ind w:right="0" w:firstLine="0"/>
                        </w:pPr>
                        <w:r>
                          <w:t xml:space="preserve">Every 3 months (see page 34 for </w:t>
                        </w:r>
                      </w:p>
                    </w:txbxContent>
                  </v:textbox>
                </v:rect>
                <v:rect id="Rectangle 7429" o:spid="_x0000_s1344" style="position:absolute;left:8764;top:21532;width:1939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" filled="f" stroked="f">
                  <v:textbox inset="0,0,0,0">
                    <w:txbxContent>
                      <w:p w14:paraId="4AE9F781" w14:textId="77777777" w:rsidR="006B58E5" w:rsidRDefault="006B58E5">
                        <w:pPr>
                          <w:spacing w:after="160" w:line="259" w:lineRule="auto"/>
                          <w:ind w:right="0" w:firstLine="0"/>
                        </w:pPr>
                        <w:r>
                          <w:t xml:space="preserve">conditions for 6-month refill) </w:t>
                        </w:r>
                      </w:p>
                    </w:txbxContent>
                  </v:textbox>
                </v:rect>
                <v:rect id="Rectangle 7430" o:spid="_x0000_s1345" style="position:absolute;left:8366;top:24263;width:2079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" filled="f" stroked="f">
                  <v:textbox inset="0,0,0,0">
                    <w:txbxContent>
                      <w:p w14:paraId="14E2573C" w14:textId="77777777" w:rsidR="006B58E5" w:rsidRDefault="006B58E5">
                        <w:pPr>
                          <w:spacing w:after="160" w:line="259" w:lineRule="auto"/>
                          <w:ind w:right="0" w:firstLine="0"/>
                        </w:pPr>
                        <w:r>
                          <w:t xml:space="preserve">Any time during clinic opening </w:t>
                        </w:r>
                      </w:p>
                    </w:txbxContent>
                  </v:textbox>
                </v:rect>
                <v:rect id="Rectangle 7431" o:spid="_x0000_s1346" style="position:absolute;left:14525;top:25913;width:387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" filled="f" stroked="f">
                  <v:textbox inset="0,0,0,0">
                    <w:txbxContent>
                      <w:p w14:paraId="1546930D" w14:textId="77777777" w:rsidR="006B58E5" w:rsidRDefault="006B58E5">
                        <w:pPr>
                          <w:spacing w:after="160" w:line="259" w:lineRule="auto"/>
                          <w:ind w:right="0" w:firstLine="0"/>
                        </w:pPr>
                        <w:r>
                          <w:t>hours</w:t>
                        </w:r>
                      </w:p>
                    </w:txbxContent>
                  </v:textbox>
                </v:rect>
                <v:rect id="Rectangle 7432" o:spid="_x0000_s1347" style="position:absolute;left:32753;top:21321;width:1377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" filled="f" stroked="f">
                  <v:textbox inset="0,0,0,0">
                    <w:txbxContent>
                      <w:p w14:paraId="1806AEAF" w14:textId="77777777" w:rsidR="006B58E5" w:rsidRDefault="006B58E5">
                        <w:pPr>
                          <w:spacing w:after="160" w:line="259" w:lineRule="auto"/>
                          <w:ind w:right="0" w:firstLine="0"/>
                        </w:pPr>
                        <w:r>
                          <w:t xml:space="preserve">Accredited ART site </w:t>
                        </w:r>
                      </w:p>
                    </w:txbxContent>
                  </v:textbox>
                </v:rect>
                <v:rect id="Rectangle 7433" o:spid="_x0000_s1348" style="position:absolute;left:30584;top:24051;width:1909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" filled="f" stroked="f">
                  <v:textbox inset="0,0,0,0">
                    <w:txbxContent>
                      <w:p w14:paraId="604B9668" w14:textId="77777777" w:rsidR="006B58E5" w:rsidRDefault="006B58E5">
                        <w:pPr>
                          <w:spacing w:after="160" w:line="259" w:lineRule="auto"/>
                          <w:ind w:right="0" w:firstLine="0"/>
                        </w:pPr>
                        <w:r>
                          <w:t>Direct from dispensing point</w:t>
                        </w:r>
                      </w:p>
                    </w:txbxContent>
                  </v:textbox>
                </v:rect>
                <v:rect id="Rectangle 7434" o:spid="_x0000_s1349" style="position:absolute;left:7599;top:34223;width:2300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" filled="f" stroked="f">
                  <v:textbox inset="0,0,0,0">
                    <w:txbxContent>
                      <w:p w14:paraId="0190ACD9" w14:textId="77777777" w:rsidR="006B58E5" w:rsidRDefault="006B58E5">
                        <w:pPr>
                          <w:spacing w:after="160" w:line="259" w:lineRule="auto"/>
                          <w:ind w:right="0" w:firstLine="0"/>
                        </w:pPr>
                        <w:r>
                          <w:t xml:space="preserve">The client does not see the HCW </w:t>
                        </w:r>
                      </w:p>
                    </w:txbxContent>
                  </v:textbox>
                </v:rect>
                <v:rect id="Rectangle 7435" o:spid="_x0000_s1350" style="position:absolute;left:7949;top:35874;width:2142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" filled="f" stroked="f">
                  <v:textbox inset="0,0,0,0">
                    <w:txbxContent>
                      <w:p w14:paraId="1096B349" w14:textId="77777777" w:rsidR="006B58E5" w:rsidRDefault="006B58E5">
                        <w:pPr>
                          <w:spacing w:after="160" w:line="259" w:lineRule="auto"/>
                          <w:ind w:right="0" w:firstLine="0"/>
                        </w:pPr>
                        <w:r>
                          <w:t xml:space="preserve">for a clinical consultation at the </w:t>
                        </w:r>
                      </w:p>
                    </w:txbxContent>
                  </v:textbox>
                </v:rect>
                <v:rect id="Rectangle 7436" o:spid="_x0000_s1351" style="position:absolute;left:7498;top:37524;width:2278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" filled="f" stroked="f">
                  <v:textbox inset="0,0,0,0">
                    <w:txbxContent>
                      <w:p w14:paraId="4D087CA1" w14:textId="77777777" w:rsidR="006B58E5" w:rsidRDefault="006B58E5">
                        <w:pPr>
                          <w:spacing w:after="160" w:line="259" w:lineRule="auto"/>
                          <w:ind w:right="0" w:firstLine="0"/>
                        </w:pPr>
                        <w:r>
                          <w:t xml:space="preserve">refill visit; the client sees only the </w:t>
                        </w:r>
                      </w:p>
                    </w:txbxContent>
                  </v:textbox>
                </v:rect>
                <v:rect id="Rectangle 7437" o:spid="_x0000_s1352" style="position:absolute;left:12053;top:39175;width:1012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" filled="f" stroked="f">
                  <v:textbox inset="0,0,0,0">
                    <w:txbxContent>
                      <w:p w14:paraId="36E6BF77" w14:textId="77777777" w:rsidR="006B58E5" w:rsidRDefault="006B58E5">
                        <w:pPr>
                          <w:spacing w:after="160" w:line="259" w:lineRule="auto"/>
                          <w:ind w:right="0" w:firstLine="0"/>
                        </w:pPr>
                        <w:r>
                          <w:t>ART dispenser</w:t>
                        </w:r>
                      </w:p>
                    </w:txbxContent>
                  </v:textbox>
                </v:rect>
                <v:rect id="Rectangle 7438" o:spid="_x0000_s1353" style="position:absolute;left:35093;top:34343;width:700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" filled="f" stroked="f">
                  <v:textbox inset="0,0,0,0">
                    <w:txbxContent>
                      <w:p w14:paraId="7980B82A" w14:textId="77777777" w:rsidR="006B58E5" w:rsidRDefault="006B58E5">
                        <w:pPr>
                          <w:spacing w:after="160" w:line="259" w:lineRule="auto"/>
                          <w:ind w:right="0" w:firstLine="0"/>
                        </w:pPr>
                        <w:r>
                          <w:t>ART refills</w:t>
                        </w:r>
                      </w:p>
                    </w:txbxContent>
                  </v:textbox>
                </v:rect>
                <v:rect id="Rectangle 7439" o:spid="_x0000_s1354" style="position:absolute;left:30283;top:37074;width:2077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" filled="f" stroked="f">
                  <v:textbox inset="0,0,0,0">
                    <w:txbxContent>
                      <w:p w14:paraId="05A98658" w14:textId="77777777" w:rsidR="006B58E5" w:rsidRDefault="006B58E5">
                        <w:pPr>
                          <w:spacing w:after="160" w:line="259" w:lineRule="auto"/>
                          <w:ind w:right="0" w:firstLine="0"/>
                        </w:pPr>
                        <w:r>
                          <w:t xml:space="preserve">Cotrimoxazole (CTX) refills as </w:t>
                        </w:r>
                      </w:p>
                    </w:txbxContent>
                  </v:textbox>
                </v:rect>
                <v:rect id="Rectangle 7440" o:spid="_x0000_s1355" style="position:absolute;left:29282;top:38724;width:2320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" filled="f" stroked="f">
                  <v:textbox inset="0,0,0,0">
                    <w:txbxContent>
                      <w:p w14:paraId="5D87C7DF" w14:textId="77777777" w:rsidR="006B58E5" w:rsidRDefault="006B58E5">
                        <w:pPr>
                          <w:spacing w:after="160" w:line="259" w:lineRule="auto"/>
                          <w:ind w:right="0" w:firstLine="0"/>
                        </w:pPr>
                        <w:r>
                          <w:t xml:space="preserve">indicated in the clinical guidelines </w:t>
                        </w:r>
                      </w:p>
                    </w:txbxContent>
                  </v:textbox>
                </v:rect>
                <v:shape id="Shape 155413" o:spid="_x0000_s1356" style="position:absolute;left:5400;top:45240;width:42479;height:13440;visibility:visible;mso-wrap-style:square;v-text-anchor:top" coordsize="4247996,134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" path="m,l4247996,r,1344003l,1344003,,e" fillcolor="#e1e6c4" stroked="f" strokeweight="0">
                  <v:stroke opacity="0" endcap="round"/>
                  <v:path o:connecttype="custom" o:connectlocs="0,0;42479,0;42479,13440;0,13440;0,0" o:connectangles="0,0,0,0,0"/>
                </v:shape>
                <v:rect id="Rectangle 7442" o:spid="_x0000_s1357" style="position:absolute;left:7673;top:47214;width:3993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" filled="f" stroked="f">
                  <v:textbox inset="0,0,0,0">
                    <w:txbxContent>
                      <w:p w14:paraId="020A33CF" w14:textId="77777777" w:rsidR="006B58E5" w:rsidRDefault="006B58E5">
                        <w:pPr>
                          <w:spacing w:after="160" w:line="259" w:lineRule="auto"/>
                          <w:ind w:right="0" w:firstLine="0"/>
                        </w:pPr>
                        <w:r>
                          <w:rPr>
                            <w:color w:val="534F4A"/>
                            <w:sz w:val="20"/>
                          </w:rPr>
                          <w:t xml:space="preserve">What preparation is needed before implementing this </w:t>
                        </w:r>
                      </w:p>
                    </w:txbxContent>
                  </v:textbox>
                </v:rect>
                <v:rect id="Rectangle 7443" o:spid="_x0000_s1358" style="position:absolute;left:7673;top:48738;width:907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" filled="f" stroked="f">
                  <v:textbox inset="0,0,0,0">
                    <w:txbxContent>
                      <w:p w14:paraId="242756DD" w14:textId="77777777" w:rsidR="006B58E5" w:rsidRDefault="006B58E5">
                        <w:pPr>
                          <w:spacing w:after="160" w:line="259" w:lineRule="auto"/>
                          <w:ind w:right="0" w:firstLine="0"/>
                        </w:pPr>
                        <w:r>
                          <w:rPr>
                            <w:color w:val="534F4A"/>
                            <w:sz w:val="20"/>
                          </w:rPr>
                          <w:t>refill model?</w:t>
                        </w:r>
                      </w:p>
                    </w:txbxContent>
                  </v:textbox>
                </v:rect>
                <v:rect id="Rectangle 7444" o:spid="_x0000_s1359" style="position:absolute;left:7673;top:5048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" filled="f" stroked="f">
                  <v:textbox inset="0,0,0,0">
                    <w:txbxContent>
                      <w:p w14:paraId="610168D1" w14:textId="77777777" w:rsidR="006B58E5" w:rsidRDefault="006B58E5">
                        <w:pPr>
                          <w:spacing w:after="160" w:line="259" w:lineRule="auto"/>
                          <w:ind w:right="0" w:firstLine="0"/>
                        </w:pPr>
                        <w:r>
                          <w:t>•</w:t>
                        </w:r>
                      </w:p>
                    </w:txbxContent>
                  </v:textbox>
                </v:rect>
                <v:rect id="Rectangle 7445" o:spid="_x0000_s1360" style="position:absolute;left:9578;top:50481;width:2461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" filled="f" stroked="f">
                  <v:textbox inset="0,0,0,0">
                    <w:txbxContent>
                      <w:p w14:paraId="591502DA" w14:textId="77777777" w:rsidR="006B58E5" w:rsidRDefault="006B58E5">
                        <w:pPr>
                          <w:spacing w:after="160" w:line="259" w:lineRule="auto"/>
                          <w:ind w:right="0" w:firstLine="0"/>
                        </w:pPr>
                        <w:r>
                          <w:t xml:space="preserve">Training of HCW on the model SOP </w:t>
                        </w:r>
                      </w:p>
                    </w:txbxContent>
                  </v:textbox>
                </v:rect>
                <v:rect id="Rectangle 7446" o:spid="_x0000_s1361" style="position:absolute;left:7673;top:5321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" filled="f" stroked="f">
                  <v:textbox inset="0,0,0,0">
                    <w:txbxContent>
                      <w:p w14:paraId="2DFD9190" w14:textId="77777777" w:rsidR="006B58E5" w:rsidRDefault="006B58E5">
                        <w:pPr>
                          <w:spacing w:after="160" w:line="259" w:lineRule="auto"/>
                          <w:ind w:right="0" w:firstLine="0"/>
                        </w:pPr>
                        <w:r>
                          <w:t>•</w:t>
                        </w:r>
                      </w:p>
                    </w:txbxContent>
                  </v:textbox>
                </v:rect>
                <v:rect id="Rectangle 7447" o:spid="_x0000_s1362" style="position:absolute;left:9578;top:53212;width:4189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" filled="f" stroked="f">
                  <v:textbox inset="0,0,0,0">
                    <w:txbxContent>
                      <w:p w14:paraId="1206B91A" w14:textId="77777777" w:rsidR="006B58E5" w:rsidRDefault="006B58E5">
                        <w:pPr>
                          <w:spacing w:after="160" w:line="259" w:lineRule="auto"/>
                          <w:ind w:right="0" w:firstLine="0"/>
                        </w:pPr>
                        <w:r>
                          <w:t xml:space="preserve">Agreement with HCWs dispensing ART on the client flow and </w:t>
                        </w:r>
                      </w:p>
                    </w:txbxContent>
                  </v:textbox>
                </v:rect>
                <v:rect id="Rectangle 7448" o:spid="_x0000_s1363" style="position:absolute;left:9578;top:54863;width:234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" filled="f" stroked="f">
                  <v:textbox inset="0,0,0,0">
                    <w:txbxContent>
                      <w:p w14:paraId="0CCE9AF6" w14:textId="77777777" w:rsidR="006B58E5" w:rsidRDefault="006B58E5">
                        <w:pPr>
                          <w:spacing w:after="160" w:line="259" w:lineRule="auto"/>
                          <w:ind w:right="0" w:firstLine="0"/>
                        </w:pPr>
                        <w:r>
                          <w:t>documentation for this refill model.</w:t>
                        </w:r>
                      </w:p>
                    </w:txbxContent>
                  </v:textbox>
                </v:rect>
                <w10:wrap type="topAndBottom" anchorx="page" anchory="page"/>
              </v:group>
            </w:pict>
          </mc:Fallback>
        </mc:AlternateContent>
      </w:r>
      <w:r>
        <w:br w:type="page"/>
      </w:r>
    </w:p>
    <w:p w14:paraId="7AFD368B" w14:textId="6D531ED3" w:rsidR="009C7334" w:rsidRDefault="00FE19FF">
      <w:pPr>
        <w:spacing w:after="0" w:line="259" w:lineRule="auto"/>
        <w:ind w:left="-827" w:right="785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58400" behindDoc="0" locked="0" layoutInCell="1" allowOverlap="1" wp14:anchorId="58CD16AA" wp14:editId="2DBAAB87">
                <wp:simplePos x="0" y="0"/>
                <wp:positionH relativeFrom="page">
                  <wp:posOffset>3175</wp:posOffset>
                </wp:positionH>
                <wp:positionV relativeFrom="page">
                  <wp:posOffset>430530</wp:posOffset>
                </wp:positionV>
                <wp:extent cx="5324475" cy="7127875"/>
                <wp:effectExtent l="3175" t="1905" r="1044575" b="4445"/>
                <wp:wrapTopAndBottom/>
                <wp:docPr id="1014925065" name="Group 13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486615101" name="Shape 155425"/>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62751839" name="Rectangle 7457"/>
                        <wps:cNvSpPr>
                          <a:spLocks noChangeArrowheads="1"/>
                        </wps:cNvSpPr>
                        <wps:spPr bwMode="auto">
                          <a:xfrm>
                            <a:off x="5400" y="4048"/>
                            <a:ext cx="5690"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364C"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12"/>
                                  <w:sz w:val="20"/>
                                </w:rPr>
                                <w:t>Where</w:t>
                              </w:r>
                            </w:p>
                          </w:txbxContent>
                        </wps:txbx>
                        <wps:bodyPr rot="0" vert="horz" wrap="square" lIns="0" tIns="0" rIns="0" bIns="0" anchor="t" anchorCtr="0" upright="1">
                          <a:noAutofit/>
                        </wps:bodyPr>
                      </wps:wsp>
                      <wps:wsp>
                        <wps:cNvPr id="2103840197" name="Rectangle 7458"/>
                        <wps:cNvSpPr>
                          <a:spLocks noChangeArrowheads="1"/>
                        </wps:cNvSpPr>
                        <wps:spPr bwMode="auto">
                          <a:xfrm>
                            <a:off x="9678" y="4048"/>
                            <a:ext cx="486"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16C2" w14:textId="77777777" w:rsidR="006B58E5" w:rsidRDefault="006B58E5">
                              <w:pPr>
                                <w:spacing w:after="160" w:line="259" w:lineRule="auto"/>
                                <w:ind w:right="0" w:firstLine="0"/>
                              </w:pPr>
                              <w:r>
                                <w:rPr>
                                  <w:rFonts w:ascii="Courier New" w:eastAsia="Courier New" w:hAnsi="Courier New" w:cs="Courier New"/>
                                  <w:color w:val="534F4A"/>
                                  <w:sz w:val="20"/>
                                </w:rPr>
                                <w:t xml:space="preserve"> </w:t>
                              </w:r>
                            </w:p>
                          </w:txbxContent>
                        </wps:txbx>
                        <wps:bodyPr rot="0" vert="horz" wrap="square" lIns="0" tIns="0" rIns="0" bIns="0" anchor="t" anchorCtr="0" upright="1">
                          <a:noAutofit/>
                        </wps:bodyPr>
                      </wps:wsp>
                      <wps:wsp>
                        <wps:cNvPr id="959338682" name="Rectangle 7459"/>
                        <wps:cNvSpPr>
                          <a:spLocks noChangeArrowheads="1"/>
                        </wps:cNvSpPr>
                        <wps:spPr bwMode="auto">
                          <a:xfrm>
                            <a:off x="10044" y="4051"/>
                            <a:ext cx="12914"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25C5" w14:textId="77777777" w:rsidR="006B58E5" w:rsidRPr="009812DE" w:rsidRDefault="006B58E5">
                              <w:pPr>
                                <w:spacing w:after="160" w:line="259" w:lineRule="auto"/>
                                <w:ind w:right="0" w:firstLine="0"/>
                                <w:rPr>
                                  <w:b/>
                                </w:rPr>
                              </w:pPr>
                              <w:r w:rsidRPr="009812DE">
                                <w:rPr>
                                  <w:b/>
                                  <w:color w:val="534F4A"/>
                                  <w:sz w:val="20"/>
                                </w:rPr>
                                <w:t>is the refill given?</w:t>
                              </w:r>
                            </w:p>
                          </w:txbxContent>
                        </wps:txbx>
                        <wps:bodyPr rot="0" vert="horz" wrap="square" lIns="0" tIns="0" rIns="0" bIns="0" anchor="t" anchorCtr="0" upright="1">
                          <a:noAutofit/>
                        </wps:bodyPr>
                      </wps:wsp>
                      <wps:wsp>
                        <wps:cNvPr id="1151005708" name="Rectangle 7460"/>
                        <wps:cNvSpPr>
                          <a:spLocks noChangeArrowheads="1"/>
                        </wps:cNvSpPr>
                        <wps:spPr bwMode="auto">
                          <a:xfrm>
                            <a:off x="5400" y="5794"/>
                            <a:ext cx="2918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1125A" w14:textId="77777777" w:rsidR="006B58E5" w:rsidRDefault="006B58E5">
                              <w:pPr>
                                <w:spacing w:after="160" w:line="259" w:lineRule="auto"/>
                                <w:ind w:right="0" w:firstLine="0"/>
                              </w:pPr>
                              <w:r>
                                <w:t>Direct from the pharmacy/dispensing point.</w:t>
                              </w:r>
                            </w:p>
                          </w:txbxContent>
                        </wps:txbx>
                        <wps:bodyPr rot="0" vert="horz" wrap="square" lIns="0" tIns="0" rIns="0" bIns="0" anchor="t" anchorCtr="0" upright="1">
                          <a:noAutofit/>
                        </wps:bodyPr>
                      </wps:wsp>
                      <wps:wsp>
                        <wps:cNvPr id="2017814756" name="Rectangle 7461"/>
                        <wps:cNvSpPr>
                          <a:spLocks noChangeArrowheads="1"/>
                        </wps:cNvSpPr>
                        <wps:spPr bwMode="auto">
                          <a:xfrm>
                            <a:off x="5400" y="8663"/>
                            <a:ext cx="5050"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06374" w14:textId="77777777" w:rsidR="006B58E5" w:rsidRDefault="006B58E5">
                              <w:pPr>
                                <w:spacing w:after="160" w:line="259" w:lineRule="auto"/>
                                <w:ind w:right="0" w:firstLine="0"/>
                              </w:pPr>
                              <w:r w:rsidRPr="009812DE">
                                <w:rPr>
                                  <w:rFonts w:ascii="Courier New" w:eastAsia="Courier New" w:hAnsi="Courier New" w:cs="Courier New"/>
                                  <w:b/>
                                  <w:color w:val="534F4A"/>
                                  <w:w w:val="124"/>
                                  <w:sz w:val="20"/>
                                </w:rPr>
                                <w:t>When</w:t>
                              </w:r>
                            </w:p>
                          </w:txbxContent>
                        </wps:txbx>
                        <wps:bodyPr rot="0" vert="horz" wrap="square" lIns="0" tIns="0" rIns="0" bIns="0" anchor="t" anchorCtr="0" upright="1">
                          <a:noAutofit/>
                        </wps:bodyPr>
                      </wps:wsp>
                      <wps:wsp>
                        <wps:cNvPr id="1789111362" name="Rectangle 7462"/>
                        <wps:cNvSpPr>
                          <a:spLocks noChangeArrowheads="1"/>
                        </wps:cNvSpPr>
                        <wps:spPr bwMode="auto">
                          <a:xfrm>
                            <a:off x="9197" y="8663"/>
                            <a:ext cx="486"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E8D3" w14:textId="77777777" w:rsidR="006B58E5" w:rsidRDefault="006B58E5">
                              <w:pPr>
                                <w:spacing w:after="160" w:line="259" w:lineRule="auto"/>
                                <w:ind w:right="0" w:firstLine="0"/>
                              </w:pPr>
                              <w:r>
                                <w:rPr>
                                  <w:rFonts w:ascii="Courier New" w:eastAsia="Courier New" w:hAnsi="Courier New" w:cs="Courier New"/>
                                  <w:color w:val="534F4A"/>
                                  <w:sz w:val="20"/>
                                </w:rPr>
                                <w:t xml:space="preserve"> </w:t>
                              </w:r>
                            </w:p>
                          </w:txbxContent>
                        </wps:txbx>
                        <wps:bodyPr rot="0" vert="horz" wrap="square" lIns="0" tIns="0" rIns="0" bIns="0" anchor="t" anchorCtr="0" upright="1">
                          <a:noAutofit/>
                        </wps:bodyPr>
                      </wps:wsp>
                      <wps:wsp>
                        <wps:cNvPr id="918630704" name="Rectangle 7463"/>
                        <wps:cNvSpPr>
                          <a:spLocks noChangeArrowheads="1"/>
                        </wps:cNvSpPr>
                        <wps:spPr bwMode="auto">
                          <a:xfrm>
                            <a:off x="9563" y="8666"/>
                            <a:ext cx="12914"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527B1" w14:textId="77777777" w:rsidR="006B58E5" w:rsidRPr="009812DE" w:rsidRDefault="006B58E5">
                              <w:pPr>
                                <w:spacing w:after="160" w:line="259" w:lineRule="auto"/>
                                <w:ind w:right="0" w:firstLine="0"/>
                                <w:rPr>
                                  <w:b/>
                                </w:rPr>
                              </w:pPr>
                              <w:r w:rsidRPr="009812DE">
                                <w:rPr>
                                  <w:b/>
                                  <w:color w:val="534F4A"/>
                                  <w:sz w:val="20"/>
                                </w:rPr>
                                <w:t>is the refill given?</w:t>
                              </w:r>
                            </w:p>
                          </w:txbxContent>
                        </wps:txbx>
                        <wps:bodyPr rot="0" vert="horz" wrap="square" lIns="0" tIns="0" rIns="0" bIns="0" anchor="t" anchorCtr="0" upright="1">
                          <a:noAutofit/>
                        </wps:bodyPr>
                      </wps:wsp>
                      <wps:wsp>
                        <wps:cNvPr id="1884839278" name="Rectangle 7464"/>
                        <wps:cNvSpPr>
                          <a:spLocks noChangeArrowheads="1"/>
                        </wps:cNvSpPr>
                        <wps:spPr bwMode="auto">
                          <a:xfrm>
                            <a:off x="5400" y="10409"/>
                            <a:ext cx="5769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DC24" w14:textId="77777777" w:rsidR="006B58E5" w:rsidRDefault="006B58E5">
                              <w:pPr>
                                <w:spacing w:after="160" w:line="259" w:lineRule="auto"/>
                                <w:ind w:right="0" w:firstLine="0"/>
                              </w:pPr>
                              <w:r>
                                <w:t xml:space="preserve">The client should be able to attend any time during clinic opening hours on their refill </w:t>
                              </w:r>
                            </w:p>
                          </w:txbxContent>
                        </wps:txbx>
                        <wps:bodyPr rot="0" vert="horz" wrap="square" lIns="0" tIns="0" rIns="0" bIns="0" anchor="t" anchorCtr="0" upright="1">
                          <a:noAutofit/>
                        </wps:bodyPr>
                      </wps:wsp>
                      <wps:wsp>
                        <wps:cNvPr id="1552772570" name="Rectangle 7465"/>
                        <wps:cNvSpPr>
                          <a:spLocks noChangeArrowheads="1"/>
                        </wps:cNvSpPr>
                        <wps:spPr bwMode="auto">
                          <a:xfrm>
                            <a:off x="5400" y="12060"/>
                            <a:ext cx="5422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1B87" w14:textId="77777777" w:rsidR="006B58E5" w:rsidRDefault="006B58E5">
                              <w:pPr>
                                <w:spacing w:after="160" w:line="259" w:lineRule="auto"/>
                                <w:ind w:right="0" w:firstLine="0"/>
                              </w:pPr>
                              <w:r>
                                <w:t xml:space="preserve">appointment date or at agreed times for fast-track refills for an individual facility. </w:t>
                              </w:r>
                            </w:p>
                          </w:txbxContent>
                        </wps:txbx>
                        <wps:bodyPr rot="0" vert="horz" wrap="square" lIns="0" tIns="0" rIns="0" bIns="0" anchor="t" anchorCtr="0" upright="1">
                          <a:noAutofit/>
                        </wps:bodyPr>
                      </wps:wsp>
                      <wps:wsp>
                        <wps:cNvPr id="896294188" name="Rectangle 7466"/>
                        <wps:cNvSpPr>
                          <a:spLocks noChangeArrowheads="1"/>
                        </wps:cNvSpPr>
                        <wps:spPr bwMode="auto">
                          <a:xfrm>
                            <a:off x="5400" y="13710"/>
                            <a:ext cx="4415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43E91" w14:textId="77777777" w:rsidR="006B58E5" w:rsidRDefault="006B58E5">
                              <w:pPr>
                                <w:spacing w:after="160" w:line="259" w:lineRule="auto"/>
                                <w:ind w:right="0" w:firstLine="0"/>
                              </w:pPr>
                              <w:r>
                                <w:t>Extended opening hours for the pharmacy should be considered.</w:t>
                              </w:r>
                            </w:p>
                          </w:txbxContent>
                        </wps:txbx>
                        <wps:bodyPr rot="0" vert="horz" wrap="square" lIns="0" tIns="0" rIns="0" bIns="0" anchor="t" anchorCtr="0" upright="1">
                          <a:noAutofit/>
                        </wps:bodyPr>
                      </wps:wsp>
                      <wps:wsp>
                        <wps:cNvPr id="1624157459" name="Rectangle 7467"/>
                        <wps:cNvSpPr>
                          <a:spLocks noChangeArrowheads="1"/>
                        </wps:cNvSpPr>
                        <wps:spPr bwMode="auto">
                          <a:xfrm>
                            <a:off x="5400" y="16580"/>
                            <a:ext cx="4065"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99B5"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33"/>
                                  <w:sz w:val="20"/>
                                </w:rPr>
                                <w:t>Who</w:t>
                              </w:r>
                            </w:p>
                          </w:txbxContent>
                        </wps:txbx>
                        <wps:bodyPr rot="0" vert="horz" wrap="square" lIns="0" tIns="0" rIns="0" bIns="0" anchor="t" anchorCtr="0" upright="1">
                          <a:noAutofit/>
                        </wps:bodyPr>
                      </wps:wsp>
                      <wps:wsp>
                        <wps:cNvPr id="1677197153" name="Rectangle 7468"/>
                        <wps:cNvSpPr>
                          <a:spLocks noChangeArrowheads="1"/>
                        </wps:cNvSpPr>
                        <wps:spPr bwMode="auto">
                          <a:xfrm>
                            <a:off x="8450" y="16583"/>
                            <a:ext cx="27007"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CE72" w14:textId="77777777" w:rsidR="006B58E5" w:rsidRDefault="006B58E5">
                              <w:pPr>
                                <w:spacing w:after="160" w:line="259" w:lineRule="auto"/>
                                <w:ind w:right="0" w:firstLine="0"/>
                              </w:pPr>
                              <w:r>
                                <w:rPr>
                                  <w:color w:val="534F4A"/>
                                  <w:sz w:val="20"/>
                                </w:rPr>
                                <w:t xml:space="preserve"> </w:t>
                              </w:r>
                              <w:r w:rsidRPr="009812DE">
                                <w:rPr>
                                  <w:b/>
                                  <w:color w:val="534F4A"/>
                                  <w:sz w:val="20"/>
                                </w:rPr>
                                <w:t>does the client see during the refill</w:t>
                              </w:r>
                              <w:r>
                                <w:rPr>
                                  <w:color w:val="534F4A"/>
                                  <w:sz w:val="20"/>
                                </w:rPr>
                                <w:t>?</w:t>
                              </w:r>
                            </w:p>
                          </w:txbxContent>
                        </wps:txbx>
                        <wps:bodyPr rot="0" vert="horz" wrap="square" lIns="0" tIns="0" rIns="0" bIns="0" anchor="t" anchorCtr="0" upright="1">
                          <a:noAutofit/>
                        </wps:bodyPr>
                      </wps:wsp>
                      <wps:wsp>
                        <wps:cNvPr id="1339926062" name="Rectangle 7469"/>
                        <wps:cNvSpPr>
                          <a:spLocks noChangeArrowheads="1"/>
                        </wps:cNvSpPr>
                        <wps:spPr bwMode="auto">
                          <a:xfrm>
                            <a:off x="5400" y="18326"/>
                            <a:ext cx="5537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5318" w14:textId="77777777" w:rsidR="006B58E5" w:rsidRDefault="006B58E5">
                              <w:pPr>
                                <w:spacing w:after="160" w:line="259" w:lineRule="auto"/>
                                <w:ind w:right="0" w:firstLine="0"/>
                              </w:pPr>
                              <w:r>
                                <w:t xml:space="preserve">The client goes directly to the dispensing point and sees the HCW who has been </w:t>
                              </w:r>
                            </w:p>
                          </w:txbxContent>
                        </wps:txbx>
                        <wps:bodyPr rot="0" vert="horz" wrap="square" lIns="0" tIns="0" rIns="0" bIns="0" anchor="t" anchorCtr="0" upright="1">
                          <a:noAutofit/>
                        </wps:bodyPr>
                      </wps:wsp>
                      <wps:wsp>
                        <wps:cNvPr id="1361469280" name="Rectangle 7470"/>
                        <wps:cNvSpPr>
                          <a:spLocks noChangeArrowheads="1"/>
                        </wps:cNvSpPr>
                        <wps:spPr bwMode="auto">
                          <a:xfrm>
                            <a:off x="5400" y="19977"/>
                            <a:ext cx="5621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8D28D" w14:textId="77777777" w:rsidR="006B58E5" w:rsidRDefault="006B58E5">
                              <w:pPr>
                                <w:spacing w:after="160" w:line="259" w:lineRule="auto"/>
                                <w:ind w:right="0" w:firstLine="0"/>
                              </w:pPr>
                              <w:r>
                                <w:t xml:space="preserve">allocated to dispense medication. They do not queue to see the HCW for a clinical </w:t>
                              </w:r>
                            </w:p>
                          </w:txbxContent>
                        </wps:txbx>
                        <wps:bodyPr rot="0" vert="horz" wrap="square" lIns="0" tIns="0" rIns="0" bIns="0" anchor="t" anchorCtr="0" upright="1">
                          <a:noAutofit/>
                        </wps:bodyPr>
                      </wps:wsp>
                      <wps:wsp>
                        <wps:cNvPr id="144717526" name="Rectangle 7471"/>
                        <wps:cNvSpPr>
                          <a:spLocks noChangeArrowheads="1"/>
                        </wps:cNvSpPr>
                        <wps:spPr bwMode="auto">
                          <a:xfrm>
                            <a:off x="5400" y="21627"/>
                            <a:ext cx="513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CF6A3" w14:textId="77777777" w:rsidR="006B58E5" w:rsidRDefault="006B58E5">
                              <w:pPr>
                                <w:spacing w:after="160" w:line="259" w:lineRule="auto"/>
                                <w:ind w:right="0" w:firstLine="0"/>
                              </w:pPr>
                              <w:r>
                                <w:t xml:space="preserve">review. </w:t>
                              </w:r>
                            </w:p>
                          </w:txbxContent>
                        </wps:txbx>
                        <wps:bodyPr rot="0" vert="horz" wrap="square" lIns="0" tIns="0" rIns="0" bIns="0" anchor="t" anchorCtr="0" upright="1">
                          <a:noAutofit/>
                        </wps:bodyPr>
                      </wps:wsp>
                      <wps:wsp>
                        <wps:cNvPr id="2128566383" name="Rectangle 7472"/>
                        <wps:cNvSpPr>
                          <a:spLocks noChangeArrowheads="1"/>
                        </wps:cNvSpPr>
                        <wps:spPr bwMode="auto">
                          <a:xfrm>
                            <a:off x="5400" y="24358"/>
                            <a:ext cx="5833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50E4" w14:textId="77777777" w:rsidR="006B58E5" w:rsidRDefault="006B58E5">
                              <w:pPr>
                                <w:spacing w:after="160" w:line="259" w:lineRule="auto"/>
                                <w:ind w:right="0" w:firstLine="0"/>
                              </w:pPr>
                              <w:r>
                                <w:t xml:space="preserve">If a six-month refill is feasible (see conditions on page 34), then every visit is a clinical </w:t>
                              </w:r>
                            </w:p>
                          </w:txbxContent>
                        </wps:txbx>
                        <wps:bodyPr rot="0" vert="horz" wrap="square" lIns="0" tIns="0" rIns="0" bIns="0" anchor="t" anchorCtr="0" upright="1">
                          <a:noAutofit/>
                        </wps:bodyPr>
                      </wps:wsp>
                      <wps:wsp>
                        <wps:cNvPr id="1606041975" name="Rectangle 7473"/>
                        <wps:cNvSpPr>
                          <a:spLocks noChangeArrowheads="1"/>
                        </wps:cNvSpPr>
                        <wps:spPr bwMode="auto">
                          <a:xfrm>
                            <a:off x="5400" y="26009"/>
                            <a:ext cx="5774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DB5FB" w14:textId="77777777" w:rsidR="006B58E5" w:rsidRDefault="006B58E5">
                              <w:pPr>
                                <w:spacing w:after="160" w:line="259" w:lineRule="auto"/>
                                <w:ind w:right="0" w:firstLine="0"/>
                              </w:pPr>
                              <w:r>
                                <w:t>visit and the client will see the healthcare worker who provides a clinical consultation.</w:t>
                              </w:r>
                            </w:p>
                          </w:txbxContent>
                        </wps:txbx>
                        <wps:bodyPr rot="0" vert="horz" wrap="square" lIns="0" tIns="0" rIns="0" bIns="0" anchor="t" anchorCtr="0" upright="1">
                          <a:noAutofit/>
                        </wps:bodyPr>
                      </wps:wsp>
                      <wps:wsp>
                        <wps:cNvPr id="1421988891" name="Rectangle 7474"/>
                        <wps:cNvSpPr>
                          <a:spLocks noChangeArrowheads="1"/>
                        </wps:cNvSpPr>
                        <wps:spPr bwMode="auto">
                          <a:xfrm>
                            <a:off x="5400" y="28879"/>
                            <a:ext cx="4663"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96900" w14:textId="77777777" w:rsidR="006B58E5" w:rsidRDefault="006B58E5">
                              <w:pPr>
                                <w:spacing w:after="160" w:line="259" w:lineRule="auto"/>
                                <w:ind w:right="0" w:firstLine="0"/>
                              </w:pPr>
                              <w:r w:rsidRPr="009812DE">
                                <w:rPr>
                                  <w:rFonts w:ascii="Courier New" w:eastAsia="Courier New" w:hAnsi="Courier New" w:cs="Courier New"/>
                                  <w:b/>
                                  <w:color w:val="534F4A"/>
                                  <w:w w:val="115"/>
                                  <w:sz w:val="20"/>
                                </w:rPr>
                                <w:t>What</w:t>
                              </w:r>
                            </w:p>
                          </w:txbxContent>
                        </wps:txbx>
                        <wps:bodyPr rot="0" vert="horz" wrap="square" lIns="0" tIns="0" rIns="0" bIns="0" anchor="t" anchorCtr="0" upright="1">
                          <a:noAutofit/>
                        </wps:bodyPr>
                      </wps:wsp>
                      <wps:wsp>
                        <wps:cNvPr id="1770979679" name="Rectangle 7475"/>
                        <wps:cNvSpPr>
                          <a:spLocks noChangeArrowheads="1"/>
                        </wps:cNvSpPr>
                        <wps:spPr bwMode="auto">
                          <a:xfrm>
                            <a:off x="8919" y="28882"/>
                            <a:ext cx="19403"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89E77" w14:textId="77777777" w:rsidR="006B58E5" w:rsidRPr="009812DE" w:rsidRDefault="006B58E5">
                              <w:pPr>
                                <w:spacing w:after="160" w:line="259" w:lineRule="auto"/>
                                <w:ind w:right="0" w:firstLine="0"/>
                                <w:rPr>
                                  <w:b/>
                                </w:rPr>
                              </w:pPr>
                              <w:r>
                                <w:rPr>
                                  <w:color w:val="534F4A"/>
                                  <w:sz w:val="20"/>
                                </w:rPr>
                                <w:t xml:space="preserve"> </w:t>
                              </w:r>
                              <w:r w:rsidRPr="009812DE">
                                <w:rPr>
                                  <w:b/>
                                  <w:color w:val="534F4A"/>
                                  <w:sz w:val="20"/>
                                </w:rPr>
                                <w:t>happens during the refill?</w:t>
                              </w:r>
                            </w:p>
                          </w:txbxContent>
                        </wps:txbx>
                        <wps:bodyPr rot="0" vert="horz" wrap="square" lIns="0" tIns="0" rIns="0" bIns="0" anchor="t" anchorCtr="0" upright="1">
                          <a:noAutofit/>
                        </wps:bodyPr>
                      </wps:wsp>
                      <wps:wsp>
                        <wps:cNvPr id="863386685" name="Rectangle 7476"/>
                        <wps:cNvSpPr>
                          <a:spLocks noChangeArrowheads="1"/>
                        </wps:cNvSpPr>
                        <wps:spPr bwMode="auto">
                          <a:xfrm>
                            <a:off x="5400" y="30625"/>
                            <a:ext cx="5406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1499" w14:textId="77777777" w:rsidR="006B58E5" w:rsidRDefault="006B58E5">
                              <w:pPr>
                                <w:spacing w:after="160" w:line="259" w:lineRule="auto"/>
                                <w:ind w:right="0" w:firstLine="0"/>
                              </w:pPr>
                              <w:r>
                                <w:t xml:space="preserve">The client is asked at the dispensing point if they have any problems today. Full </w:t>
                              </w:r>
                            </w:p>
                          </w:txbxContent>
                        </wps:txbx>
                        <wps:bodyPr rot="0" vert="horz" wrap="square" lIns="0" tIns="0" rIns="0" bIns="0" anchor="t" anchorCtr="0" upright="1">
                          <a:noAutofit/>
                        </wps:bodyPr>
                      </wps:wsp>
                      <wps:wsp>
                        <wps:cNvPr id="705270872" name="Rectangle 7477"/>
                        <wps:cNvSpPr>
                          <a:spLocks noChangeArrowheads="1"/>
                        </wps:cNvSpPr>
                        <wps:spPr bwMode="auto">
                          <a:xfrm>
                            <a:off x="5400" y="32276"/>
                            <a:ext cx="5816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6CD2" w14:textId="77777777" w:rsidR="006B58E5" w:rsidRDefault="006B58E5">
                              <w:pPr>
                                <w:spacing w:after="160" w:line="259" w:lineRule="auto"/>
                                <w:ind w:right="0" w:firstLine="0"/>
                              </w:pPr>
                              <w:r>
                                <w:t xml:space="preserve">screening tools are not used. If they have a problem, they are directed to the clinician </w:t>
                              </w:r>
                            </w:p>
                          </w:txbxContent>
                        </wps:txbx>
                        <wps:bodyPr rot="0" vert="horz" wrap="square" lIns="0" tIns="0" rIns="0" bIns="0" anchor="t" anchorCtr="0" upright="1">
                          <a:noAutofit/>
                        </wps:bodyPr>
                      </wps:wsp>
                      <wps:wsp>
                        <wps:cNvPr id="209831322" name="Rectangle 7478"/>
                        <wps:cNvSpPr>
                          <a:spLocks noChangeArrowheads="1"/>
                        </wps:cNvSpPr>
                        <wps:spPr bwMode="auto">
                          <a:xfrm>
                            <a:off x="5400" y="33926"/>
                            <a:ext cx="5395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94CD" w14:textId="77777777" w:rsidR="006B58E5" w:rsidRDefault="006B58E5">
                              <w:pPr>
                                <w:spacing w:after="160" w:line="259" w:lineRule="auto"/>
                                <w:ind w:right="0" w:firstLine="0"/>
                              </w:pPr>
                              <w:r>
                                <w:t xml:space="preserve">for review. If there are no problems, the client receives their ART refill. The refill </w:t>
                              </w:r>
                            </w:p>
                          </w:txbxContent>
                        </wps:txbx>
                        <wps:bodyPr rot="0" vert="horz" wrap="square" lIns="0" tIns="0" rIns="0" bIns="0" anchor="t" anchorCtr="0" upright="1">
                          <a:noAutofit/>
                        </wps:bodyPr>
                      </wps:wsp>
                      <wps:wsp>
                        <wps:cNvPr id="1374713096" name="Rectangle 7479"/>
                        <wps:cNvSpPr>
                          <a:spLocks noChangeArrowheads="1"/>
                        </wps:cNvSpPr>
                        <wps:spPr bwMode="auto">
                          <a:xfrm>
                            <a:off x="5400" y="35577"/>
                            <a:ext cx="4367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D1409" w14:textId="77777777" w:rsidR="006B58E5" w:rsidRDefault="006B58E5">
                              <w:pPr>
                                <w:spacing w:after="160" w:line="259" w:lineRule="auto"/>
                                <w:ind w:right="0" w:firstLine="0"/>
                              </w:pPr>
                              <w:r>
                                <w:t>documentation is carried out by the dispenser of the medication.</w:t>
                              </w:r>
                            </w:p>
                          </w:txbxContent>
                        </wps:txbx>
                        <wps:bodyPr rot="0" vert="horz" wrap="square" lIns="0" tIns="0" rIns="0" bIns="0" anchor="t" anchorCtr="0" upright="1">
                          <a:noAutofit/>
                        </wps:bodyPr>
                      </wps:wsp>
                      <wps:wsp>
                        <wps:cNvPr id="1915870774" name="Rectangle 7480"/>
                        <wps:cNvSpPr>
                          <a:spLocks noChangeArrowheads="1"/>
                        </wps:cNvSpPr>
                        <wps:spPr bwMode="auto">
                          <a:xfrm>
                            <a:off x="5400" y="38308"/>
                            <a:ext cx="563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941E4" w14:textId="77777777" w:rsidR="006B58E5" w:rsidRDefault="006B58E5">
                              <w:pPr>
                                <w:spacing w:after="160" w:line="259" w:lineRule="auto"/>
                                <w:ind w:right="0" w:firstLine="0"/>
                              </w:pPr>
                              <w:r>
                                <w:t xml:space="preserve">The client should ideally receive their medication within 15 minutes, but should not </w:t>
                              </w:r>
                            </w:p>
                          </w:txbxContent>
                        </wps:txbx>
                        <wps:bodyPr rot="0" vert="horz" wrap="square" lIns="0" tIns="0" rIns="0" bIns="0" anchor="t" anchorCtr="0" upright="1">
                          <a:noAutofit/>
                        </wps:bodyPr>
                      </wps:wsp>
                      <wps:wsp>
                        <wps:cNvPr id="756721080" name="Rectangle 7481"/>
                        <wps:cNvSpPr>
                          <a:spLocks noChangeArrowheads="1"/>
                        </wps:cNvSpPr>
                        <wps:spPr bwMode="auto">
                          <a:xfrm>
                            <a:off x="5400" y="39958"/>
                            <a:ext cx="1969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8832" w14:textId="77777777" w:rsidR="006B58E5" w:rsidRDefault="006B58E5">
                              <w:pPr>
                                <w:spacing w:after="160" w:line="259" w:lineRule="auto"/>
                                <w:ind w:right="0" w:firstLine="0"/>
                              </w:pPr>
                              <w:r>
                                <w:t xml:space="preserve">wait longer than 30 minutes. </w:t>
                              </w:r>
                            </w:p>
                          </w:txbxContent>
                        </wps:txbx>
                        <wps:bodyPr rot="0" vert="horz" wrap="square" lIns="0" tIns="0" rIns="0" bIns="0" anchor="t" anchorCtr="0" upright="1">
                          <a:noAutofit/>
                        </wps:bodyPr>
                      </wps:wsp>
                      <wps:wsp>
                        <wps:cNvPr id="444225656" name="Rectangle 7482"/>
                        <wps:cNvSpPr>
                          <a:spLocks noChangeArrowheads="1"/>
                        </wps:cNvSpPr>
                        <wps:spPr bwMode="auto">
                          <a:xfrm>
                            <a:off x="5400" y="42829"/>
                            <a:ext cx="4663"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F649"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15"/>
                                  <w:sz w:val="20"/>
                                </w:rPr>
                                <w:t>What</w:t>
                              </w:r>
                            </w:p>
                          </w:txbxContent>
                        </wps:txbx>
                        <wps:bodyPr rot="0" vert="horz" wrap="square" lIns="0" tIns="0" rIns="0" bIns="0" anchor="t" anchorCtr="0" upright="1">
                          <a:noAutofit/>
                        </wps:bodyPr>
                      </wps:wsp>
                      <wps:wsp>
                        <wps:cNvPr id="993087997" name="Rectangle 7483"/>
                        <wps:cNvSpPr>
                          <a:spLocks noChangeArrowheads="1"/>
                        </wps:cNvSpPr>
                        <wps:spPr bwMode="auto">
                          <a:xfrm>
                            <a:off x="8919" y="42832"/>
                            <a:ext cx="2149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1888B" w14:textId="77777777" w:rsidR="006B58E5" w:rsidRDefault="006B58E5">
                              <w:pPr>
                                <w:spacing w:after="160" w:line="259" w:lineRule="auto"/>
                                <w:ind w:right="0" w:firstLine="0"/>
                              </w:pPr>
                              <w:r>
                                <w:rPr>
                                  <w:color w:val="534F4A"/>
                                  <w:sz w:val="20"/>
                                </w:rPr>
                                <w:t xml:space="preserve"> </w:t>
                              </w:r>
                              <w:r w:rsidRPr="009812DE">
                                <w:rPr>
                                  <w:b/>
                                  <w:color w:val="534F4A"/>
                                  <w:sz w:val="20"/>
                                </w:rPr>
                                <w:t>happens at the clinical visit</w:t>
                              </w:r>
                              <w:r>
                                <w:rPr>
                                  <w:color w:val="534F4A"/>
                                  <w:sz w:val="20"/>
                                </w:rPr>
                                <w:t>?</w:t>
                              </w:r>
                            </w:p>
                          </w:txbxContent>
                        </wps:txbx>
                        <wps:bodyPr rot="0" vert="horz" wrap="square" lIns="0" tIns="0" rIns="0" bIns="0" anchor="t" anchorCtr="0" upright="1">
                          <a:noAutofit/>
                        </wps:bodyPr>
                      </wps:wsp>
                      <wps:wsp>
                        <wps:cNvPr id="1813879879" name="Rectangle 7484"/>
                        <wps:cNvSpPr>
                          <a:spLocks noChangeArrowheads="1"/>
                        </wps:cNvSpPr>
                        <wps:spPr bwMode="auto">
                          <a:xfrm>
                            <a:off x="5400" y="44575"/>
                            <a:ext cx="5572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8863" w14:textId="77777777" w:rsidR="006B58E5" w:rsidRDefault="006B58E5">
                              <w:pPr>
                                <w:spacing w:after="160" w:line="259" w:lineRule="auto"/>
                                <w:ind w:right="0" w:firstLine="0"/>
                              </w:pPr>
                              <w:r>
                                <w:t xml:space="preserve">A full clinical assessment should be carried out every six months and VL samples </w:t>
                              </w:r>
                            </w:p>
                          </w:txbxContent>
                        </wps:txbx>
                        <wps:bodyPr rot="0" vert="horz" wrap="square" lIns="0" tIns="0" rIns="0" bIns="0" anchor="t" anchorCtr="0" upright="1">
                          <a:noAutofit/>
                        </wps:bodyPr>
                      </wps:wsp>
                      <wps:wsp>
                        <wps:cNvPr id="1569651711" name="Rectangle 7485"/>
                        <wps:cNvSpPr>
                          <a:spLocks noChangeArrowheads="1"/>
                        </wps:cNvSpPr>
                        <wps:spPr bwMode="auto">
                          <a:xfrm>
                            <a:off x="5400" y="46226"/>
                            <a:ext cx="5451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D99F" w14:textId="77777777" w:rsidR="006B58E5" w:rsidRDefault="006B58E5">
                              <w:pPr>
                                <w:spacing w:after="160" w:line="259" w:lineRule="auto"/>
                                <w:ind w:right="0" w:firstLine="0"/>
                              </w:pPr>
                              <w:r>
                                <w:t xml:space="preserve">should be drawn annually. Where three-month refills are given, two three-month </w:t>
                              </w:r>
                            </w:p>
                          </w:txbxContent>
                        </wps:txbx>
                        <wps:bodyPr rot="0" vert="horz" wrap="square" lIns="0" tIns="0" rIns="0" bIns="0" anchor="t" anchorCtr="0" upright="1">
                          <a:noAutofit/>
                        </wps:bodyPr>
                      </wps:wsp>
                      <wps:wsp>
                        <wps:cNvPr id="1743706641" name="Rectangle 7486"/>
                        <wps:cNvSpPr>
                          <a:spLocks noChangeArrowheads="1"/>
                        </wps:cNvSpPr>
                        <wps:spPr bwMode="auto">
                          <a:xfrm>
                            <a:off x="5400" y="47876"/>
                            <a:ext cx="5719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C6828" w14:textId="77777777" w:rsidR="006B58E5" w:rsidRDefault="006B58E5">
                              <w:pPr>
                                <w:spacing w:after="160" w:line="259" w:lineRule="auto"/>
                                <w:ind w:right="0" w:firstLine="0"/>
                              </w:pPr>
                              <w:r>
                                <w:t xml:space="preserve">scripts should be written indicating the date of the next refill and the date of the next </w:t>
                              </w:r>
                            </w:p>
                          </w:txbxContent>
                        </wps:txbx>
                        <wps:bodyPr rot="0" vert="horz" wrap="square" lIns="0" tIns="0" rIns="0" bIns="0" anchor="t" anchorCtr="0" upright="1">
                          <a:noAutofit/>
                        </wps:bodyPr>
                      </wps:wsp>
                      <wps:wsp>
                        <wps:cNvPr id="1948650672" name="Rectangle 7487"/>
                        <wps:cNvSpPr>
                          <a:spLocks noChangeArrowheads="1"/>
                        </wps:cNvSpPr>
                        <wps:spPr bwMode="auto">
                          <a:xfrm>
                            <a:off x="5400" y="49527"/>
                            <a:ext cx="5703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C76BA" w14:textId="77777777" w:rsidR="006B58E5" w:rsidRDefault="006B58E5">
                              <w:pPr>
                                <w:spacing w:after="160" w:line="259" w:lineRule="auto"/>
                                <w:ind w:right="0" w:firstLine="0"/>
                              </w:pPr>
                              <w:r>
                                <w:t>clinical visit. Only where drug supply can be ensured and the patient chooses, a six-</w:t>
                              </w:r>
                            </w:p>
                          </w:txbxContent>
                        </wps:txbx>
                        <wps:bodyPr rot="0" vert="horz" wrap="square" lIns="0" tIns="0" rIns="0" bIns="0" anchor="t" anchorCtr="0" upright="1">
                          <a:noAutofit/>
                        </wps:bodyPr>
                      </wps:wsp>
                      <wps:wsp>
                        <wps:cNvPr id="862362681" name="Rectangle 7488"/>
                        <wps:cNvSpPr>
                          <a:spLocks noChangeArrowheads="1"/>
                        </wps:cNvSpPr>
                        <wps:spPr bwMode="auto">
                          <a:xfrm>
                            <a:off x="5400" y="51177"/>
                            <a:ext cx="4904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C409" w14:textId="77777777" w:rsidR="006B58E5" w:rsidRDefault="006B58E5">
                              <w:pPr>
                                <w:spacing w:after="160" w:line="259" w:lineRule="auto"/>
                                <w:ind w:right="0" w:firstLine="0"/>
                              </w:pPr>
                              <w:r>
                                <w:t xml:space="preserve">month supply of medication may be given at the time of the clinical visit.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16AA" id="Group 131001" o:spid="_x0000_s1364" style="position:absolute;left:0;text-align:left;margin-left:.25pt;margin-top:33.9pt;width:419.25pt;height:561.25pt;z-index:251558400;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">
                <v:shape id="Shape 155425" o:spid="_x0000_s1365"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" path="m,l5324653,r,7128003l,7128003,,e" fillcolor="#f2f2e5" stroked="f" strokeweight="0">
                  <v:stroke opacity="0" miterlimit="10" joinstyle="miter"/>
                  <v:path o:connecttype="custom" o:connectlocs="0,0;53246,0;53246,71280;0,71280;0,0" o:connectangles="0,0,0,0,0"/>
                </v:shape>
                <v:rect id="Rectangle 7457" o:spid="_x0000_s1366" style="position:absolute;left:5400;top:4048;width:56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" filled="f" stroked="f">
                  <v:textbox inset="0,0,0,0">
                    <w:txbxContent>
                      <w:p w14:paraId="5269364C"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12"/>
                            <w:sz w:val="20"/>
                          </w:rPr>
                          <w:t>Where</w:t>
                        </w:r>
                      </w:p>
                    </w:txbxContent>
                  </v:textbox>
                </v:rect>
                <v:rect id="Rectangle 7458" o:spid="_x0000_s1367" style="position:absolute;left:9678;top:4048;width:48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" filled="f" stroked="f">
                  <v:textbox inset="0,0,0,0">
                    <w:txbxContent>
                      <w:p w14:paraId="37F216C2" w14:textId="77777777" w:rsidR="006B58E5" w:rsidRDefault="006B58E5">
                        <w:pPr>
                          <w:spacing w:after="160" w:line="259" w:lineRule="auto"/>
                          <w:ind w:right="0" w:firstLine="0"/>
                        </w:pPr>
                        <w:r>
                          <w:rPr>
                            <w:rFonts w:ascii="Courier New" w:eastAsia="Courier New" w:hAnsi="Courier New" w:cs="Courier New"/>
                            <w:color w:val="534F4A"/>
                            <w:sz w:val="20"/>
                          </w:rPr>
                          <w:t xml:space="preserve"> </w:t>
                        </w:r>
                      </w:p>
                    </w:txbxContent>
                  </v:textbox>
                </v:rect>
                <v:rect id="Rectangle 7459" o:spid="_x0000_s1368" style="position:absolute;left:10044;top:4051;width:1291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" filled="f" stroked="f">
                  <v:textbox inset="0,0,0,0">
                    <w:txbxContent>
                      <w:p w14:paraId="452E25C5" w14:textId="77777777" w:rsidR="006B58E5" w:rsidRPr="009812DE" w:rsidRDefault="006B58E5">
                        <w:pPr>
                          <w:spacing w:after="160" w:line="259" w:lineRule="auto"/>
                          <w:ind w:right="0" w:firstLine="0"/>
                          <w:rPr>
                            <w:b/>
                          </w:rPr>
                        </w:pPr>
                        <w:r w:rsidRPr="009812DE">
                          <w:rPr>
                            <w:b/>
                            <w:color w:val="534F4A"/>
                            <w:sz w:val="20"/>
                          </w:rPr>
                          <w:t>is the refill given?</w:t>
                        </w:r>
                      </w:p>
                    </w:txbxContent>
                  </v:textbox>
                </v:rect>
                <v:rect id="Rectangle 7460" o:spid="_x0000_s1369" style="position:absolute;left:5400;top:5794;width:2918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" filled="f" stroked="f">
                  <v:textbox inset="0,0,0,0">
                    <w:txbxContent>
                      <w:p w14:paraId="3ED1125A" w14:textId="77777777" w:rsidR="006B58E5" w:rsidRDefault="006B58E5">
                        <w:pPr>
                          <w:spacing w:after="160" w:line="259" w:lineRule="auto"/>
                          <w:ind w:right="0" w:firstLine="0"/>
                        </w:pPr>
                        <w:r>
                          <w:t>Direct from the pharmacy/dispensing point.</w:t>
                        </w:r>
                      </w:p>
                    </w:txbxContent>
                  </v:textbox>
                </v:rect>
                <v:rect id="Rectangle 7461" o:spid="_x0000_s1370" style="position:absolute;left:5400;top:8663;width:50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" filled="f" stroked="f">
                  <v:textbox inset="0,0,0,0">
                    <w:txbxContent>
                      <w:p w14:paraId="78D06374" w14:textId="77777777" w:rsidR="006B58E5" w:rsidRDefault="006B58E5">
                        <w:pPr>
                          <w:spacing w:after="160" w:line="259" w:lineRule="auto"/>
                          <w:ind w:right="0" w:firstLine="0"/>
                        </w:pPr>
                        <w:r w:rsidRPr="009812DE">
                          <w:rPr>
                            <w:rFonts w:ascii="Courier New" w:eastAsia="Courier New" w:hAnsi="Courier New" w:cs="Courier New"/>
                            <w:b/>
                            <w:color w:val="534F4A"/>
                            <w:w w:val="124"/>
                            <w:sz w:val="20"/>
                          </w:rPr>
                          <w:t>When</w:t>
                        </w:r>
                      </w:p>
                    </w:txbxContent>
                  </v:textbox>
                </v:rect>
                <v:rect id="Rectangle 7462" o:spid="_x0000_s1371" style="position:absolute;left:9197;top:8663;width:48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" filled="f" stroked="f">
                  <v:textbox inset="0,0,0,0">
                    <w:txbxContent>
                      <w:p w14:paraId="07D1E8D3" w14:textId="77777777" w:rsidR="006B58E5" w:rsidRDefault="006B58E5">
                        <w:pPr>
                          <w:spacing w:after="160" w:line="259" w:lineRule="auto"/>
                          <w:ind w:right="0" w:firstLine="0"/>
                        </w:pPr>
                        <w:r>
                          <w:rPr>
                            <w:rFonts w:ascii="Courier New" w:eastAsia="Courier New" w:hAnsi="Courier New" w:cs="Courier New"/>
                            <w:color w:val="534F4A"/>
                            <w:sz w:val="20"/>
                          </w:rPr>
                          <w:t xml:space="preserve"> </w:t>
                        </w:r>
                      </w:p>
                    </w:txbxContent>
                  </v:textbox>
                </v:rect>
                <v:rect id="Rectangle 7463" o:spid="_x0000_s1372" style="position:absolute;left:9563;top:8666;width:1291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" filled="f" stroked="f">
                  <v:textbox inset="0,0,0,0">
                    <w:txbxContent>
                      <w:p w14:paraId="43A527B1" w14:textId="77777777" w:rsidR="006B58E5" w:rsidRPr="009812DE" w:rsidRDefault="006B58E5">
                        <w:pPr>
                          <w:spacing w:after="160" w:line="259" w:lineRule="auto"/>
                          <w:ind w:right="0" w:firstLine="0"/>
                          <w:rPr>
                            <w:b/>
                          </w:rPr>
                        </w:pPr>
                        <w:r w:rsidRPr="009812DE">
                          <w:rPr>
                            <w:b/>
                            <w:color w:val="534F4A"/>
                            <w:sz w:val="20"/>
                          </w:rPr>
                          <w:t>is the refill given?</w:t>
                        </w:r>
                      </w:p>
                    </w:txbxContent>
                  </v:textbox>
                </v:rect>
                <v:rect id="Rectangle 7464" o:spid="_x0000_s1373" style="position:absolute;left:5400;top:10409;width:5769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" filled="f" stroked="f">
                  <v:textbox inset="0,0,0,0">
                    <w:txbxContent>
                      <w:p w14:paraId="764FDC24" w14:textId="77777777" w:rsidR="006B58E5" w:rsidRDefault="006B58E5">
                        <w:pPr>
                          <w:spacing w:after="160" w:line="259" w:lineRule="auto"/>
                          <w:ind w:right="0" w:firstLine="0"/>
                        </w:pPr>
                        <w:r>
                          <w:t xml:space="preserve">The client should be able to attend any time during clinic opening hours on their refill </w:t>
                        </w:r>
                      </w:p>
                    </w:txbxContent>
                  </v:textbox>
                </v:rect>
                <v:rect id="Rectangle 7465" o:spid="_x0000_s1374" style="position:absolute;left:5400;top:12060;width:5422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" filled="f" stroked="f">
                  <v:textbox inset="0,0,0,0">
                    <w:txbxContent>
                      <w:p w14:paraId="28461B87" w14:textId="77777777" w:rsidR="006B58E5" w:rsidRDefault="006B58E5">
                        <w:pPr>
                          <w:spacing w:after="160" w:line="259" w:lineRule="auto"/>
                          <w:ind w:right="0" w:firstLine="0"/>
                        </w:pPr>
                        <w:r>
                          <w:t xml:space="preserve">appointment date or at agreed times for fast-track refills for an individual facility. </w:t>
                        </w:r>
                      </w:p>
                    </w:txbxContent>
                  </v:textbox>
                </v:rect>
                <v:rect id="Rectangle 7466" o:spid="_x0000_s1375" style="position:absolute;left:5400;top:13710;width:4415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" filled="f" stroked="f">
                  <v:textbox inset="0,0,0,0">
                    <w:txbxContent>
                      <w:p w14:paraId="63143E91" w14:textId="77777777" w:rsidR="006B58E5" w:rsidRDefault="006B58E5">
                        <w:pPr>
                          <w:spacing w:after="160" w:line="259" w:lineRule="auto"/>
                          <w:ind w:right="0" w:firstLine="0"/>
                        </w:pPr>
                        <w:r>
                          <w:t>Extended opening hours for the pharmacy should be considered.</w:t>
                        </w:r>
                      </w:p>
                    </w:txbxContent>
                  </v:textbox>
                </v:rect>
                <v:rect id="Rectangle 7467" o:spid="_x0000_s1376" style="position:absolute;left:5400;top:16580;width:406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" filled="f" stroked="f">
                  <v:textbox inset="0,0,0,0">
                    <w:txbxContent>
                      <w:p w14:paraId="1BA899B5"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33"/>
                            <w:sz w:val="20"/>
                          </w:rPr>
                          <w:t>Who</w:t>
                        </w:r>
                      </w:p>
                    </w:txbxContent>
                  </v:textbox>
                </v:rect>
                <v:rect id="Rectangle 7468" o:spid="_x0000_s1377" style="position:absolute;left:8450;top:16583;width:27007;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" filled="f" stroked="f">
                  <v:textbox inset="0,0,0,0">
                    <w:txbxContent>
                      <w:p w14:paraId="3C36CE72" w14:textId="77777777" w:rsidR="006B58E5" w:rsidRDefault="006B58E5">
                        <w:pPr>
                          <w:spacing w:after="160" w:line="259" w:lineRule="auto"/>
                          <w:ind w:right="0" w:firstLine="0"/>
                        </w:pPr>
                        <w:r>
                          <w:rPr>
                            <w:color w:val="534F4A"/>
                            <w:sz w:val="20"/>
                          </w:rPr>
                          <w:t xml:space="preserve"> </w:t>
                        </w:r>
                        <w:r w:rsidRPr="009812DE">
                          <w:rPr>
                            <w:b/>
                            <w:color w:val="534F4A"/>
                            <w:sz w:val="20"/>
                          </w:rPr>
                          <w:t>does the client see during the refill</w:t>
                        </w:r>
                        <w:r>
                          <w:rPr>
                            <w:color w:val="534F4A"/>
                            <w:sz w:val="20"/>
                          </w:rPr>
                          <w:t>?</w:t>
                        </w:r>
                      </w:p>
                    </w:txbxContent>
                  </v:textbox>
                </v:rect>
                <v:rect id="Rectangle 7469" o:spid="_x0000_s1378" style="position:absolute;left:5400;top:18326;width:5537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" filled="f" stroked="f">
                  <v:textbox inset="0,0,0,0">
                    <w:txbxContent>
                      <w:p w14:paraId="56B35318" w14:textId="77777777" w:rsidR="006B58E5" w:rsidRDefault="006B58E5">
                        <w:pPr>
                          <w:spacing w:after="160" w:line="259" w:lineRule="auto"/>
                          <w:ind w:right="0" w:firstLine="0"/>
                        </w:pPr>
                        <w:r>
                          <w:t xml:space="preserve">The client goes directly to the dispensing point and sees the HCW who has been </w:t>
                        </w:r>
                      </w:p>
                    </w:txbxContent>
                  </v:textbox>
                </v:rect>
                <v:rect id="Rectangle 7470" o:spid="_x0000_s1379" style="position:absolute;left:5400;top:19977;width:5621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" filled="f" stroked="f">
                  <v:textbox inset="0,0,0,0">
                    <w:txbxContent>
                      <w:p w14:paraId="4548D28D" w14:textId="77777777" w:rsidR="006B58E5" w:rsidRDefault="006B58E5">
                        <w:pPr>
                          <w:spacing w:after="160" w:line="259" w:lineRule="auto"/>
                          <w:ind w:right="0" w:firstLine="0"/>
                        </w:pPr>
                        <w:r>
                          <w:t xml:space="preserve">allocated to dispense medication. They do not queue to see the HCW for a clinical </w:t>
                        </w:r>
                      </w:p>
                    </w:txbxContent>
                  </v:textbox>
                </v:rect>
                <v:rect id="Rectangle 7471" o:spid="_x0000_s1380" style="position:absolute;left:5400;top:21627;width:513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" filled="f" stroked="f">
                  <v:textbox inset="0,0,0,0">
                    <w:txbxContent>
                      <w:p w14:paraId="5A6CF6A3" w14:textId="77777777" w:rsidR="006B58E5" w:rsidRDefault="006B58E5">
                        <w:pPr>
                          <w:spacing w:after="160" w:line="259" w:lineRule="auto"/>
                          <w:ind w:right="0" w:firstLine="0"/>
                        </w:pPr>
                        <w:r>
                          <w:t xml:space="preserve">review. </w:t>
                        </w:r>
                      </w:p>
                    </w:txbxContent>
                  </v:textbox>
                </v:rect>
                <v:rect id="Rectangle 7472" o:spid="_x0000_s1381" style="position:absolute;left:5400;top:24358;width:5833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" filled="f" stroked="f">
                  <v:textbox inset="0,0,0,0">
                    <w:txbxContent>
                      <w:p w14:paraId="7C4050E4" w14:textId="77777777" w:rsidR="006B58E5" w:rsidRDefault="006B58E5">
                        <w:pPr>
                          <w:spacing w:after="160" w:line="259" w:lineRule="auto"/>
                          <w:ind w:right="0" w:firstLine="0"/>
                        </w:pPr>
                        <w:r>
                          <w:t xml:space="preserve">If a six-month refill is feasible (see conditions on page 34), then every visit is a clinical </w:t>
                        </w:r>
                      </w:p>
                    </w:txbxContent>
                  </v:textbox>
                </v:rect>
                <v:rect id="Rectangle 7473" o:spid="_x0000_s1382" style="position:absolute;left:5400;top:26009;width:5774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" filled="f" stroked="f">
                  <v:textbox inset="0,0,0,0">
                    <w:txbxContent>
                      <w:p w14:paraId="34EDB5FB" w14:textId="77777777" w:rsidR="006B58E5" w:rsidRDefault="006B58E5">
                        <w:pPr>
                          <w:spacing w:after="160" w:line="259" w:lineRule="auto"/>
                          <w:ind w:right="0" w:firstLine="0"/>
                        </w:pPr>
                        <w:r>
                          <w:t>visit and the client will see the healthcare worker who provides a clinical consultation.</w:t>
                        </w:r>
                      </w:p>
                    </w:txbxContent>
                  </v:textbox>
                </v:rect>
                <v:rect id="Rectangle 7474" o:spid="_x0000_s1383" style="position:absolute;left:5400;top:28879;width:466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" filled="f" stroked="f">
                  <v:textbox inset="0,0,0,0">
                    <w:txbxContent>
                      <w:p w14:paraId="12E96900" w14:textId="77777777" w:rsidR="006B58E5" w:rsidRDefault="006B58E5">
                        <w:pPr>
                          <w:spacing w:after="160" w:line="259" w:lineRule="auto"/>
                          <w:ind w:right="0" w:firstLine="0"/>
                        </w:pPr>
                        <w:r w:rsidRPr="009812DE">
                          <w:rPr>
                            <w:rFonts w:ascii="Courier New" w:eastAsia="Courier New" w:hAnsi="Courier New" w:cs="Courier New"/>
                            <w:b/>
                            <w:color w:val="534F4A"/>
                            <w:w w:val="115"/>
                            <w:sz w:val="20"/>
                          </w:rPr>
                          <w:t>What</w:t>
                        </w:r>
                      </w:p>
                    </w:txbxContent>
                  </v:textbox>
                </v:rect>
                <v:rect id="Rectangle 7475" o:spid="_x0000_s1384" style="position:absolute;left:8919;top:28882;width:19403;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" filled="f" stroked="f">
                  <v:textbox inset="0,0,0,0">
                    <w:txbxContent>
                      <w:p w14:paraId="55C89E77" w14:textId="77777777" w:rsidR="006B58E5" w:rsidRPr="009812DE" w:rsidRDefault="006B58E5">
                        <w:pPr>
                          <w:spacing w:after="160" w:line="259" w:lineRule="auto"/>
                          <w:ind w:right="0" w:firstLine="0"/>
                          <w:rPr>
                            <w:b/>
                          </w:rPr>
                        </w:pPr>
                        <w:r>
                          <w:rPr>
                            <w:color w:val="534F4A"/>
                            <w:sz w:val="20"/>
                          </w:rPr>
                          <w:t xml:space="preserve"> </w:t>
                        </w:r>
                        <w:r w:rsidRPr="009812DE">
                          <w:rPr>
                            <w:b/>
                            <w:color w:val="534F4A"/>
                            <w:sz w:val="20"/>
                          </w:rPr>
                          <w:t>happens during the refill?</w:t>
                        </w:r>
                      </w:p>
                    </w:txbxContent>
                  </v:textbox>
                </v:rect>
                <v:rect id="Rectangle 7476" o:spid="_x0000_s1385" style="position:absolute;left:5400;top:30625;width:5406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" filled="f" stroked="f">
                  <v:textbox inset="0,0,0,0">
                    <w:txbxContent>
                      <w:p w14:paraId="5B031499" w14:textId="77777777" w:rsidR="006B58E5" w:rsidRDefault="006B58E5">
                        <w:pPr>
                          <w:spacing w:after="160" w:line="259" w:lineRule="auto"/>
                          <w:ind w:right="0" w:firstLine="0"/>
                        </w:pPr>
                        <w:r>
                          <w:t xml:space="preserve">The client is asked at the dispensing point if they have any problems today. Full </w:t>
                        </w:r>
                      </w:p>
                    </w:txbxContent>
                  </v:textbox>
                </v:rect>
                <v:rect id="Rectangle 7477" o:spid="_x0000_s1386" style="position:absolute;left:5400;top:32276;width:5816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" filled="f" stroked="f">
                  <v:textbox inset="0,0,0,0">
                    <w:txbxContent>
                      <w:p w14:paraId="72446CD2" w14:textId="77777777" w:rsidR="006B58E5" w:rsidRDefault="006B58E5">
                        <w:pPr>
                          <w:spacing w:after="160" w:line="259" w:lineRule="auto"/>
                          <w:ind w:right="0" w:firstLine="0"/>
                        </w:pPr>
                        <w:r>
                          <w:t xml:space="preserve">screening tools are not used. If they have a problem, they are directed to the clinician </w:t>
                        </w:r>
                      </w:p>
                    </w:txbxContent>
                  </v:textbox>
                </v:rect>
                <v:rect id="Rectangle 7478" o:spid="_x0000_s1387" style="position:absolute;left:5400;top:33926;width:5395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" filled="f" stroked="f">
                  <v:textbox inset="0,0,0,0">
                    <w:txbxContent>
                      <w:p w14:paraId="60FF94CD" w14:textId="77777777" w:rsidR="006B58E5" w:rsidRDefault="006B58E5">
                        <w:pPr>
                          <w:spacing w:after="160" w:line="259" w:lineRule="auto"/>
                          <w:ind w:right="0" w:firstLine="0"/>
                        </w:pPr>
                        <w:r>
                          <w:t xml:space="preserve">for review. If there are no problems, the client receives their ART refill. The refill </w:t>
                        </w:r>
                      </w:p>
                    </w:txbxContent>
                  </v:textbox>
                </v:rect>
                <v:rect id="Rectangle 7479" o:spid="_x0000_s1388" style="position:absolute;left:5400;top:35577;width:4367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" filled="f" stroked="f">
                  <v:textbox inset="0,0,0,0">
                    <w:txbxContent>
                      <w:p w14:paraId="38AD1409" w14:textId="77777777" w:rsidR="006B58E5" w:rsidRDefault="006B58E5">
                        <w:pPr>
                          <w:spacing w:after="160" w:line="259" w:lineRule="auto"/>
                          <w:ind w:right="0" w:firstLine="0"/>
                        </w:pPr>
                        <w:r>
                          <w:t>documentation is carried out by the dispenser of the medication.</w:t>
                        </w:r>
                      </w:p>
                    </w:txbxContent>
                  </v:textbox>
                </v:rect>
                <v:rect id="Rectangle 7480" o:spid="_x0000_s1389" style="position:absolute;left:5400;top:38308;width:563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" filled="f" stroked="f">
                  <v:textbox inset="0,0,0,0">
                    <w:txbxContent>
                      <w:p w14:paraId="3B6941E4" w14:textId="77777777" w:rsidR="006B58E5" w:rsidRDefault="006B58E5">
                        <w:pPr>
                          <w:spacing w:after="160" w:line="259" w:lineRule="auto"/>
                          <w:ind w:right="0" w:firstLine="0"/>
                        </w:pPr>
                        <w:r>
                          <w:t xml:space="preserve">The client should ideally receive their medication within 15 minutes, but should not </w:t>
                        </w:r>
                      </w:p>
                    </w:txbxContent>
                  </v:textbox>
                </v:rect>
                <v:rect id="Rectangle 7481" o:spid="_x0000_s1390" style="position:absolute;left:5400;top:39958;width:1969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" filled="f" stroked="f">
                  <v:textbox inset="0,0,0,0">
                    <w:txbxContent>
                      <w:p w14:paraId="50068832" w14:textId="77777777" w:rsidR="006B58E5" w:rsidRDefault="006B58E5">
                        <w:pPr>
                          <w:spacing w:after="160" w:line="259" w:lineRule="auto"/>
                          <w:ind w:right="0" w:firstLine="0"/>
                        </w:pPr>
                        <w:r>
                          <w:t xml:space="preserve">wait longer than 30 minutes. </w:t>
                        </w:r>
                      </w:p>
                    </w:txbxContent>
                  </v:textbox>
                </v:rect>
                <v:rect id="Rectangle 7482" o:spid="_x0000_s1391" style="position:absolute;left:5400;top:42829;width:466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" filled="f" stroked="f">
                  <v:textbox inset="0,0,0,0">
                    <w:txbxContent>
                      <w:p w14:paraId="18F7F649"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15"/>
                            <w:sz w:val="20"/>
                          </w:rPr>
                          <w:t>What</w:t>
                        </w:r>
                      </w:p>
                    </w:txbxContent>
                  </v:textbox>
                </v:rect>
                <v:rect id="Rectangle 7483" o:spid="_x0000_s1392" style="position:absolute;left:8919;top:42832;width:2149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" filled="f" stroked="f">
                  <v:textbox inset="0,0,0,0">
                    <w:txbxContent>
                      <w:p w14:paraId="2A01888B" w14:textId="77777777" w:rsidR="006B58E5" w:rsidRDefault="006B58E5">
                        <w:pPr>
                          <w:spacing w:after="160" w:line="259" w:lineRule="auto"/>
                          <w:ind w:right="0" w:firstLine="0"/>
                        </w:pPr>
                        <w:r>
                          <w:rPr>
                            <w:color w:val="534F4A"/>
                            <w:sz w:val="20"/>
                          </w:rPr>
                          <w:t xml:space="preserve"> </w:t>
                        </w:r>
                        <w:r w:rsidRPr="009812DE">
                          <w:rPr>
                            <w:b/>
                            <w:color w:val="534F4A"/>
                            <w:sz w:val="20"/>
                          </w:rPr>
                          <w:t>happens at the clinical visit</w:t>
                        </w:r>
                        <w:r>
                          <w:rPr>
                            <w:color w:val="534F4A"/>
                            <w:sz w:val="20"/>
                          </w:rPr>
                          <w:t>?</w:t>
                        </w:r>
                      </w:p>
                    </w:txbxContent>
                  </v:textbox>
                </v:rect>
                <v:rect id="Rectangle 7484" o:spid="_x0000_s1393" style="position:absolute;left:5400;top:44575;width:557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" filled="f" stroked="f">
                  <v:textbox inset="0,0,0,0">
                    <w:txbxContent>
                      <w:p w14:paraId="08E88863" w14:textId="77777777" w:rsidR="006B58E5" w:rsidRDefault="006B58E5">
                        <w:pPr>
                          <w:spacing w:after="160" w:line="259" w:lineRule="auto"/>
                          <w:ind w:right="0" w:firstLine="0"/>
                        </w:pPr>
                        <w:r>
                          <w:t xml:space="preserve">A full clinical assessment should be carried out every six months and VL samples </w:t>
                        </w:r>
                      </w:p>
                    </w:txbxContent>
                  </v:textbox>
                </v:rect>
                <v:rect id="Rectangle 7485" o:spid="_x0000_s1394" style="position:absolute;left:5400;top:46226;width:5451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" filled="f" stroked="f">
                  <v:textbox inset="0,0,0,0">
                    <w:txbxContent>
                      <w:p w14:paraId="2C66D99F" w14:textId="77777777" w:rsidR="006B58E5" w:rsidRDefault="006B58E5">
                        <w:pPr>
                          <w:spacing w:after="160" w:line="259" w:lineRule="auto"/>
                          <w:ind w:right="0" w:firstLine="0"/>
                        </w:pPr>
                        <w:r>
                          <w:t xml:space="preserve">should be drawn annually. Where three-month refills are given, two three-month </w:t>
                        </w:r>
                      </w:p>
                    </w:txbxContent>
                  </v:textbox>
                </v:rect>
                <v:rect id="Rectangle 7486" o:spid="_x0000_s1395" style="position:absolute;left:5400;top:47876;width:5719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" filled="f" stroked="f">
                  <v:textbox inset="0,0,0,0">
                    <w:txbxContent>
                      <w:p w14:paraId="1A5C6828" w14:textId="77777777" w:rsidR="006B58E5" w:rsidRDefault="006B58E5">
                        <w:pPr>
                          <w:spacing w:after="160" w:line="259" w:lineRule="auto"/>
                          <w:ind w:right="0" w:firstLine="0"/>
                        </w:pPr>
                        <w:r>
                          <w:t xml:space="preserve">scripts should be written indicating the date of the next refill and the date of the next </w:t>
                        </w:r>
                      </w:p>
                    </w:txbxContent>
                  </v:textbox>
                </v:rect>
                <v:rect id="Rectangle 7487" o:spid="_x0000_s1396" style="position:absolute;left:5400;top:49527;width:5703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" filled="f" stroked="f">
                  <v:textbox inset="0,0,0,0">
                    <w:txbxContent>
                      <w:p w14:paraId="3B0C76BA" w14:textId="77777777" w:rsidR="006B58E5" w:rsidRDefault="006B58E5">
                        <w:pPr>
                          <w:spacing w:after="160" w:line="259" w:lineRule="auto"/>
                          <w:ind w:right="0" w:firstLine="0"/>
                        </w:pPr>
                        <w:r>
                          <w:t>clinical visit. Only where drug supply can be ensured and the patient chooses, a six-</w:t>
                        </w:r>
                      </w:p>
                    </w:txbxContent>
                  </v:textbox>
                </v:rect>
                <v:rect id="Rectangle 7488" o:spid="_x0000_s1397" style="position:absolute;left:5400;top:51177;width:4904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" filled="f" stroked="f">
                  <v:textbox inset="0,0,0,0">
                    <w:txbxContent>
                      <w:p w14:paraId="1EAEC409" w14:textId="77777777" w:rsidR="006B58E5" w:rsidRDefault="006B58E5">
                        <w:pPr>
                          <w:spacing w:after="160" w:line="259" w:lineRule="auto"/>
                          <w:ind w:right="0" w:firstLine="0"/>
                        </w:pPr>
                        <w:r>
                          <w:t xml:space="preserve">month supply of medication may be given at the time of the clinical visit. </w:t>
                        </w:r>
                      </w:p>
                    </w:txbxContent>
                  </v:textbox>
                </v:rect>
                <w10:wrap type="topAndBottom" anchorx="page" anchory="page"/>
              </v:group>
            </w:pict>
          </mc:Fallback>
        </mc:AlternateContent>
      </w:r>
      <w:r w:rsidR="00702F30">
        <w:br w:type="page"/>
      </w:r>
    </w:p>
    <w:p w14:paraId="5F226E20" w14:textId="30541879" w:rsidR="009C7334" w:rsidRDefault="00FE19FF">
      <w:pPr>
        <w:spacing w:after="0" w:line="259" w:lineRule="auto"/>
        <w:ind w:left="-827" w:right="785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59424" behindDoc="0" locked="0" layoutInCell="1" allowOverlap="1" wp14:anchorId="4EEB606F" wp14:editId="1852820E">
                <wp:simplePos x="0" y="0"/>
                <wp:positionH relativeFrom="page">
                  <wp:posOffset>3175</wp:posOffset>
                </wp:positionH>
                <wp:positionV relativeFrom="page">
                  <wp:posOffset>430530</wp:posOffset>
                </wp:positionV>
                <wp:extent cx="5324475" cy="7127875"/>
                <wp:effectExtent l="3175" t="1905" r="615950" b="4445"/>
                <wp:wrapTopAndBottom/>
                <wp:docPr id="1984824950" name="Group 13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722928951" name="Shape 155444"/>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100516657" name="Shape 7495"/>
                        <wps:cNvSpPr>
                          <a:spLocks noChangeArrowheads="1"/>
                        </wps:cNvSpPr>
                        <wps:spPr bwMode="auto">
                          <a:xfrm>
                            <a:off x="7982" y="11820"/>
                            <a:ext cx="39897" cy="52048"/>
                          </a:xfrm>
                          <a:custGeom>
                            <a:avLst/>
                            <a:gdLst>
                              <a:gd name="T0" fmla="*/ 0 w 3989783"/>
                              <a:gd name="T1" fmla="*/ 0 h 5204830"/>
                              <a:gd name="T2" fmla="*/ 0 w 3989783"/>
                              <a:gd name="T3" fmla="*/ 5204830 h 5204830"/>
                              <a:gd name="T4" fmla="*/ 3989783 w 3989783"/>
                              <a:gd name="T5" fmla="*/ 5204830 h 5204830"/>
                            </a:gdLst>
                            <a:ahLst/>
                            <a:cxnLst>
                              <a:cxn ang="0">
                                <a:pos x="T0" y="T1"/>
                              </a:cxn>
                              <a:cxn ang="0">
                                <a:pos x="T2" y="T3"/>
                              </a:cxn>
                              <a:cxn ang="0">
                                <a:pos x="T4" y="T5"/>
                              </a:cxn>
                            </a:cxnLst>
                            <a:rect l="0" t="0" r="r" b="b"/>
                            <a:pathLst>
                              <a:path w="3989783" h="5204830">
                                <a:moveTo>
                                  <a:pt x="0" y="0"/>
                                </a:moveTo>
                                <a:lnTo>
                                  <a:pt x="0" y="5204830"/>
                                </a:lnTo>
                                <a:lnTo>
                                  <a:pt x="3989783" y="520483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9517099" name="Shape 155445"/>
                        <wps:cNvSpPr>
                          <a:spLocks noChangeArrowheads="1"/>
                        </wps:cNvSpPr>
                        <wps:spPr bwMode="auto">
                          <a:xfrm>
                            <a:off x="9497" y="7380"/>
                            <a:ext cx="38381" cy="8400"/>
                          </a:xfrm>
                          <a:custGeom>
                            <a:avLst/>
                            <a:gdLst>
                              <a:gd name="T0" fmla="*/ 0 w 3838194"/>
                              <a:gd name="T1" fmla="*/ 0 h 840003"/>
                              <a:gd name="T2" fmla="*/ 3838194 w 3838194"/>
                              <a:gd name="T3" fmla="*/ 0 h 840003"/>
                              <a:gd name="T4" fmla="*/ 3838194 w 3838194"/>
                              <a:gd name="T5" fmla="*/ 840003 h 840003"/>
                              <a:gd name="T6" fmla="*/ 0 w 3838194"/>
                              <a:gd name="T7" fmla="*/ 840003 h 840003"/>
                              <a:gd name="T8" fmla="*/ 0 w 3838194"/>
                              <a:gd name="T9" fmla="*/ 0 h 840003"/>
                            </a:gdLst>
                            <a:ahLst/>
                            <a:cxnLst>
                              <a:cxn ang="0">
                                <a:pos x="T0" y="T1"/>
                              </a:cxn>
                              <a:cxn ang="0">
                                <a:pos x="T2" y="T3"/>
                              </a:cxn>
                              <a:cxn ang="0">
                                <a:pos x="T4" y="T5"/>
                              </a:cxn>
                              <a:cxn ang="0">
                                <a:pos x="T6" y="T7"/>
                              </a:cxn>
                              <a:cxn ang="0">
                                <a:pos x="T8" y="T9"/>
                              </a:cxn>
                            </a:cxnLst>
                            <a:rect l="0" t="0" r="r" b="b"/>
                            <a:pathLst>
                              <a:path w="3838194" h="840003">
                                <a:moveTo>
                                  <a:pt x="0" y="0"/>
                                </a:moveTo>
                                <a:lnTo>
                                  <a:pt x="3838194" y="0"/>
                                </a:lnTo>
                                <a:lnTo>
                                  <a:pt x="3838194" y="840003"/>
                                </a:lnTo>
                                <a:lnTo>
                                  <a:pt x="0" y="840003"/>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07029919" name="Shape 155446"/>
                        <wps:cNvSpPr>
                          <a:spLocks noChangeArrowheads="1"/>
                        </wps:cNvSpPr>
                        <wps:spPr bwMode="auto">
                          <a:xfrm>
                            <a:off x="9681" y="17099"/>
                            <a:ext cx="38198" cy="7560"/>
                          </a:xfrm>
                          <a:custGeom>
                            <a:avLst/>
                            <a:gdLst>
                              <a:gd name="T0" fmla="*/ 0 w 3819826"/>
                              <a:gd name="T1" fmla="*/ 0 h 756007"/>
                              <a:gd name="T2" fmla="*/ 3819826 w 3819826"/>
                              <a:gd name="T3" fmla="*/ 0 h 756007"/>
                              <a:gd name="T4" fmla="*/ 3819826 w 3819826"/>
                              <a:gd name="T5" fmla="*/ 756007 h 756007"/>
                              <a:gd name="T6" fmla="*/ 0 w 3819826"/>
                              <a:gd name="T7" fmla="*/ 756007 h 756007"/>
                              <a:gd name="T8" fmla="*/ 0 w 3819826"/>
                              <a:gd name="T9" fmla="*/ 0 h 756007"/>
                            </a:gdLst>
                            <a:ahLst/>
                            <a:cxnLst>
                              <a:cxn ang="0">
                                <a:pos x="T0" y="T1"/>
                              </a:cxn>
                              <a:cxn ang="0">
                                <a:pos x="T2" y="T3"/>
                              </a:cxn>
                              <a:cxn ang="0">
                                <a:pos x="T4" y="T5"/>
                              </a:cxn>
                              <a:cxn ang="0">
                                <a:pos x="T6" y="T7"/>
                              </a:cxn>
                              <a:cxn ang="0">
                                <a:pos x="T8" y="T9"/>
                              </a:cxn>
                            </a:cxnLst>
                            <a:rect l="0" t="0" r="r" b="b"/>
                            <a:pathLst>
                              <a:path w="3819826" h="756007">
                                <a:moveTo>
                                  <a:pt x="0" y="0"/>
                                </a:moveTo>
                                <a:lnTo>
                                  <a:pt x="3819826" y="0"/>
                                </a:lnTo>
                                <a:lnTo>
                                  <a:pt x="3819826" y="756007"/>
                                </a:lnTo>
                                <a:lnTo>
                                  <a:pt x="0" y="756007"/>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187631415" name="Shape 155447"/>
                        <wps:cNvSpPr>
                          <a:spLocks noChangeArrowheads="1"/>
                        </wps:cNvSpPr>
                        <wps:spPr bwMode="auto">
                          <a:xfrm>
                            <a:off x="9957" y="39356"/>
                            <a:ext cx="37922" cy="7560"/>
                          </a:xfrm>
                          <a:custGeom>
                            <a:avLst/>
                            <a:gdLst>
                              <a:gd name="T0" fmla="*/ 0 w 3792282"/>
                              <a:gd name="T1" fmla="*/ 0 h 756007"/>
                              <a:gd name="T2" fmla="*/ 3792282 w 3792282"/>
                              <a:gd name="T3" fmla="*/ 0 h 756007"/>
                              <a:gd name="T4" fmla="*/ 3792282 w 3792282"/>
                              <a:gd name="T5" fmla="*/ 756007 h 756007"/>
                              <a:gd name="T6" fmla="*/ 0 w 3792282"/>
                              <a:gd name="T7" fmla="*/ 756007 h 756007"/>
                              <a:gd name="T8" fmla="*/ 0 w 3792282"/>
                              <a:gd name="T9" fmla="*/ 0 h 756007"/>
                            </a:gdLst>
                            <a:ahLst/>
                            <a:cxnLst>
                              <a:cxn ang="0">
                                <a:pos x="T0" y="T1"/>
                              </a:cxn>
                              <a:cxn ang="0">
                                <a:pos x="T2" y="T3"/>
                              </a:cxn>
                              <a:cxn ang="0">
                                <a:pos x="T4" y="T5"/>
                              </a:cxn>
                              <a:cxn ang="0">
                                <a:pos x="T6" y="T7"/>
                              </a:cxn>
                              <a:cxn ang="0">
                                <a:pos x="T8" y="T9"/>
                              </a:cxn>
                            </a:cxnLst>
                            <a:rect l="0" t="0" r="r" b="b"/>
                            <a:pathLst>
                              <a:path w="3792282" h="756007">
                                <a:moveTo>
                                  <a:pt x="0" y="0"/>
                                </a:moveTo>
                                <a:lnTo>
                                  <a:pt x="3792282" y="0"/>
                                </a:lnTo>
                                <a:lnTo>
                                  <a:pt x="3792282" y="756007"/>
                                </a:lnTo>
                                <a:lnTo>
                                  <a:pt x="0" y="756007"/>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180997283" name="Shape 155448"/>
                        <wps:cNvSpPr>
                          <a:spLocks noChangeArrowheads="1"/>
                        </wps:cNvSpPr>
                        <wps:spPr bwMode="auto">
                          <a:xfrm>
                            <a:off x="9957" y="48420"/>
                            <a:ext cx="37922" cy="13860"/>
                          </a:xfrm>
                          <a:custGeom>
                            <a:avLst/>
                            <a:gdLst>
                              <a:gd name="T0" fmla="*/ 0 w 3792282"/>
                              <a:gd name="T1" fmla="*/ 0 h 1386005"/>
                              <a:gd name="T2" fmla="*/ 3792282 w 3792282"/>
                              <a:gd name="T3" fmla="*/ 0 h 1386005"/>
                              <a:gd name="T4" fmla="*/ 3792282 w 3792282"/>
                              <a:gd name="T5" fmla="*/ 1386005 h 1386005"/>
                              <a:gd name="T6" fmla="*/ 0 w 3792282"/>
                              <a:gd name="T7" fmla="*/ 1386005 h 1386005"/>
                              <a:gd name="T8" fmla="*/ 0 w 3792282"/>
                              <a:gd name="T9" fmla="*/ 0 h 1386005"/>
                            </a:gdLst>
                            <a:ahLst/>
                            <a:cxnLst>
                              <a:cxn ang="0">
                                <a:pos x="T0" y="T1"/>
                              </a:cxn>
                              <a:cxn ang="0">
                                <a:pos x="T2" y="T3"/>
                              </a:cxn>
                              <a:cxn ang="0">
                                <a:pos x="T4" y="T5"/>
                              </a:cxn>
                              <a:cxn ang="0">
                                <a:pos x="T6" y="T7"/>
                              </a:cxn>
                              <a:cxn ang="0">
                                <a:pos x="T8" y="T9"/>
                              </a:cxn>
                            </a:cxnLst>
                            <a:rect l="0" t="0" r="r" b="b"/>
                            <a:pathLst>
                              <a:path w="3792282" h="1386005">
                                <a:moveTo>
                                  <a:pt x="0" y="0"/>
                                </a:moveTo>
                                <a:lnTo>
                                  <a:pt x="3792282" y="0"/>
                                </a:lnTo>
                                <a:lnTo>
                                  <a:pt x="3792282" y="1386005"/>
                                </a:lnTo>
                                <a:lnTo>
                                  <a:pt x="0" y="1386005"/>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322241152" name="Shape 155449"/>
                        <wps:cNvSpPr>
                          <a:spLocks noChangeArrowheads="1"/>
                        </wps:cNvSpPr>
                        <wps:spPr bwMode="auto">
                          <a:xfrm>
                            <a:off x="9773" y="25892"/>
                            <a:ext cx="38106" cy="12240"/>
                          </a:xfrm>
                          <a:custGeom>
                            <a:avLst/>
                            <a:gdLst>
                              <a:gd name="T0" fmla="*/ 0 w 3810647"/>
                              <a:gd name="T1" fmla="*/ 0 h 1224001"/>
                              <a:gd name="T2" fmla="*/ 3810647 w 3810647"/>
                              <a:gd name="T3" fmla="*/ 0 h 1224001"/>
                              <a:gd name="T4" fmla="*/ 3810647 w 3810647"/>
                              <a:gd name="T5" fmla="*/ 1224001 h 1224001"/>
                              <a:gd name="T6" fmla="*/ 0 w 3810647"/>
                              <a:gd name="T7" fmla="*/ 1224001 h 1224001"/>
                              <a:gd name="T8" fmla="*/ 0 w 3810647"/>
                              <a:gd name="T9" fmla="*/ 0 h 1224001"/>
                            </a:gdLst>
                            <a:ahLst/>
                            <a:cxnLst>
                              <a:cxn ang="0">
                                <a:pos x="T0" y="T1"/>
                              </a:cxn>
                              <a:cxn ang="0">
                                <a:pos x="T2" y="T3"/>
                              </a:cxn>
                              <a:cxn ang="0">
                                <a:pos x="T4" y="T5"/>
                              </a:cxn>
                              <a:cxn ang="0">
                                <a:pos x="T6" y="T7"/>
                              </a:cxn>
                              <a:cxn ang="0">
                                <a:pos x="T8" y="T9"/>
                              </a:cxn>
                            </a:cxnLst>
                            <a:rect l="0" t="0" r="r" b="b"/>
                            <a:pathLst>
                              <a:path w="3810647" h="1224001">
                                <a:moveTo>
                                  <a:pt x="0" y="0"/>
                                </a:moveTo>
                                <a:lnTo>
                                  <a:pt x="3810647" y="0"/>
                                </a:lnTo>
                                <a:lnTo>
                                  <a:pt x="3810647" y="1224001"/>
                                </a:lnTo>
                                <a:lnTo>
                                  <a:pt x="0" y="1224001"/>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731704942" name="Shape 7501"/>
                        <wps:cNvSpPr>
                          <a:spLocks noChangeArrowheads="1"/>
                        </wps:cNvSpPr>
                        <wps:spPr bwMode="auto">
                          <a:xfrm>
                            <a:off x="5358" y="8820"/>
                            <a:ext cx="5459" cy="5460"/>
                          </a:xfrm>
                          <a:custGeom>
                            <a:avLst/>
                            <a:gdLst>
                              <a:gd name="T0" fmla="*/ 272999 w 545997"/>
                              <a:gd name="T1" fmla="*/ 0 h 546001"/>
                              <a:gd name="T2" fmla="*/ 545997 w 545997"/>
                              <a:gd name="T3" fmla="*/ 273002 h 546001"/>
                              <a:gd name="T4" fmla="*/ 272999 w 545997"/>
                              <a:gd name="T5" fmla="*/ 546001 h 546001"/>
                              <a:gd name="T6" fmla="*/ 0 w 545997"/>
                              <a:gd name="T7" fmla="*/ 273002 h 546001"/>
                              <a:gd name="T8" fmla="*/ 272999 w 545997"/>
                              <a:gd name="T9" fmla="*/ 0 h 546001"/>
                            </a:gdLst>
                            <a:ahLst/>
                            <a:cxnLst>
                              <a:cxn ang="0">
                                <a:pos x="T0" y="T1"/>
                              </a:cxn>
                              <a:cxn ang="0">
                                <a:pos x="T2" y="T3"/>
                              </a:cxn>
                              <a:cxn ang="0">
                                <a:pos x="T4" y="T5"/>
                              </a:cxn>
                              <a:cxn ang="0">
                                <a:pos x="T6" y="T7"/>
                              </a:cxn>
                              <a:cxn ang="0">
                                <a:pos x="T8" y="T9"/>
                              </a:cxn>
                            </a:cxnLst>
                            <a:rect l="0" t="0" r="r" b="b"/>
                            <a:pathLst>
                              <a:path w="545997" h="546001">
                                <a:moveTo>
                                  <a:pt x="272999" y="0"/>
                                </a:moveTo>
                                <a:cubicBezTo>
                                  <a:pt x="423774" y="0"/>
                                  <a:pt x="545997" y="122227"/>
                                  <a:pt x="545997" y="273002"/>
                                </a:cubicBezTo>
                                <a:cubicBezTo>
                                  <a:pt x="545997" y="423773"/>
                                  <a:pt x="423774" y="546001"/>
                                  <a:pt x="272999" y="546001"/>
                                </a:cubicBezTo>
                                <a:cubicBezTo>
                                  <a:pt x="122224" y="546001"/>
                                  <a:pt x="0" y="423773"/>
                                  <a:pt x="0" y="273002"/>
                                </a:cubicBezTo>
                                <a:cubicBezTo>
                                  <a:pt x="0" y="122227"/>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033307915" name="Rectangle 7502"/>
                        <wps:cNvSpPr>
                          <a:spLocks noChangeArrowheads="1"/>
                        </wps:cNvSpPr>
                        <wps:spPr bwMode="auto">
                          <a:xfrm>
                            <a:off x="6498" y="11122"/>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BD027" w14:textId="77777777" w:rsidR="006B58E5" w:rsidRDefault="006B58E5">
                              <w:pPr>
                                <w:spacing w:after="160" w:line="259" w:lineRule="auto"/>
                                <w:ind w:right="0" w:firstLine="0"/>
                              </w:pPr>
                              <w:r>
                                <w:rPr>
                                  <w:color w:val="FFFEFD"/>
                                </w:rPr>
                                <w:t>STEP 1</w:t>
                              </w:r>
                            </w:p>
                          </w:txbxContent>
                        </wps:txbx>
                        <wps:bodyPr rot="0" vert="horz" wrap="square" lIns="0" tIns="0" rIns="0" bIns="0" anchor="t" anchorCtr="0" upright="1">
                          <a:noAutofit/>
                        </wps:bodyPr>
                      </wps:wsp>
                      <wps:wsp>
                        <wps:cNvPr id="22549831" name="Shape 7503"/>
                        <wps:cNvSpPr>
                          <a:spLocks noChangeArrowheads="1"/>
                        </wps:cNvSpPr>
                        <wps:spPr bwMode="auto">
                          <a:xfrm>
                            <a:off x="5358" y="18180"/>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4" y="0"/>
                                  <a:pt x="545997" y="122227"/>
                                  <a:pt x="545997" y="272999"/>
                                </a:cubicBezTo>
                                <a:cubicBezTo>
                                  <a:pt x="545997" y="423774"/>
                                  <a:pt x="423774" y="545997"/>
                                  <a:pt x="272999" y="545997"/>
                                </a:cubicBezTo>
                                <a:cubicBezTo>
                                  <a:pt x="122224" y="545997"/>
                                  <a:pt x="0" y="423774"/>
                                  <a:pt x="0" y="272999"/>
                                </a:cubicBezTo>
                                <a:cubicBezTo>
                                  <a:pt x="0" y="122227"/>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338611682" name="Rectangle 7504"/>
                        <wps:cNvSpPr>
                          <a:spLocks noChangeArrowheads="1"/>
                        </wps:cNvSpPr>
                        <wps:spPr bwMode="auto">
                          <a:xfrm>
                            <a:off x="6498" y="20482"/>
                            <a:ext cx="524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5E8C0" w14:textId="77777777" w:rsidR="006B58E5" w:rsidRDefault="006B58E5">
                              <w:pPr>
                                <w:spacing w:after="160" w:line="259" w:lineRule="auto"/>
                                <w:ind w:right="0" w:firstLine="0"/>
                              </w:pPr>
                              <w:r>
                                <w:rPr>
                                  <w:color w:val="FFFEFD"/>
                                </w:rPr>
                                <w:t>STEP 2</w:t>
                              </w:r>
                            </w:p>
                          </w:txbxContent>
                        </wps:txbx>
                        <wps:bodyPr rot="0" vert="horz" wrap="square" lIns="0" tIns="0" rIns="0" bIns="0" anchor="t" anchorCtr="0" upright="1">
                          <a:noAutofit/>
                        </wps:bodyPr>
                      </wps:wsp>
                      <wps:wsp>
                        <wps:cNvPr id="1892342283" name="Shape 7505"/>
                        <wps:cNvSpPr>
                          <a:spLocks noChangeArrowheads="1"/>
                        </wps:cNvSpPr>
                        <wps:spPr bwMode="auto">
                          <a:xfrm>
                            <a:off x="5358" y="40437"/>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4" y="0"/>
                                  <a:pt x="545997" y="122224"/>
                                  <a:pt x="545997" y="272998"/>
                                </a:cubicBezTo>
                                <a:cubicBezTo>
                                  <a:pt x="545997" y="423774"/>
                                  <a:pt x="423774" y="545997"/>
                                  <a:pt x="272999" y="545997"/>
                                </a:cubicBezTo>
                                <a:cubicBezTo>
                                  <a:pt x="122224" y="545997"/>
                                  <a:pt x="0" y="423774"/>
                                  <a:pt x="0" y="272998"/>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300147374" name="Rectangle 7506"/>
                        <wps:cNvSpPr>
                          <a:spLocks noChangeArrowheads="1"/>
                        </wps:cNvSpPr>
                        <wps:spPr bwMode="auto">
                          <a:xfrm>
                            <a:off x="6244" y="42739"/>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8FE2D" w14:textId="77777777" w:rsidR="006B58E5" w:rsidRDefault="006B58E5">
                              <w:pPr>
                                <w:spacing w:after="160" w:line="259" w:lineRule="auto"/>
                                <w:ind w:right="0" w:firstLine="0"/>
                              </w:pPr>
                              <w:r>
                                <w:rPr>
                                  <w:color w:val="FFFEFD"/>
                                </w:rPr>
                                <w:t>STEP 4</w:t>
                              </w:r>
                            </w:p>
                          </w:txbxContent>
                        </wps:txbx>
                        <wps:bodyPr rot="0" vert="horz" wrap="square" lIns="0" tIns="0" rIns="0" bIns="0" anchor="t" anchorCtr="0" upright="1">
                          <a:noAutofit/>
                        </wps:bodyPr>
                      </wps:wsp>
                      <wps:wsp>
                        <wps:cNvPr id="1472219051" name="Shape 7507"/>
                        <wps:cNvSpPr>
                          <a:spLocks noChangeArrowheads="1"/>
                        </wps:cNvSpPr>
                        <wps:spPr bwMode="auto">
                          <a:xfrm>
                            <a:off x="5358" y="51840"/>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4" y="0"/>
                                  <a:pt x="545997" y="122224"/>
                                  <a:pt x="545997" y="272998"/>
                                </a:cubicBezTo>
                                <a:cubicBezTo>
                                  <a:pt x="545997" y="423774"/>
                                  <a:pt x="423774" y="545997"/>
                                  <a:pt x="272999" y="545997"/>
                                </a:cubicBezTo>
                                <a:cubicBezTo>
                                  <a:pt x="122224" y="545997"/>
                                  <a:pt x="0" y="423774"/>
                                  <a:pt x="0" y="272998"/>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265126971" name="Rectangle 7508"/>
                        <wps:cNvSpPr>
                          <a:spLocks noChangeArrowheads="1"/>
                        </wps:cNvSpPr>
                        <wps:spPr bwMode="auto">
                          <a:xfrm>
                            <a:off x="6244" y="54142"/>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2889" w14:textId="77777777" w:rsidR="006B58E5" w:rsidRDefault="006B58E5">
                              <w:pPr>
                                <w:spacing w:after="160" w:line="259" w:lineRule="auto"/>
                                <w:ind w:right="0" w:firstLine="0"/>
                              </w:pPr>
                              <w:r>
                                <w:rPr>
                                  <w:color w:val="FFFEFD"/>
                                </w:rPr>
                                <w:t>STEP 5</w:t>
                              </w:r>
                            </w:p>
                          </w:txbxContent>
                        </wps:txbx>
                        <wps:bodyPr rot="0" vert="horz" wrap="square" lIns="0" tIns="0" rIns="0" bIns="0" anchor="t" anchorCtr="0" upright="1">
                          <a:noAutofit/>
                        </wps:bodyPr>
                      </wps:wsp>
                      <wps:wsp>
                        <wps:cNvPr id="1382877721" name="Shape 7509"/>
                        <wps:cNvSpPr>
                          <a:spLocks noChangeArrowheads="1"/>
                        </wps:cNvSpPr>
                        <wps:spPr bwMode="auto">
                          <a:xfrm>
                            <a:off x="5358" y="29220"/>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4" y="0"/>
                                  <a:pt x="545997" y="122224"/>
                                  <a:pt x="545997" y="272999"/>
                                </a:cubicBezTo>
                                <a:cubicBezTo>
                                  <a:pt x="545997" y="423774"/>
                                  <a:pt x="423774" y="545997"/>
                                  <a:pt x="272999" y="545997"/>
                                </a:cubicBezTo>
                                <a:cubicBezTo>
                                  <a:pt x="122224" y="545997"/>
                                  <a:pt x="0" y="423774"/>
                                  <a:pt x="0" y="272999"/>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141435108" name="Rectangle 7510"/>
                        <wps:cNvSpPr>
                          <a:spLocks noChangeArrowheads="1"/>
                        </wps:cNvSpPr>
                        <wps:spPr bwMode="auto">
                          <a:xfrm>
                            <a:off x="6498" y="31522"/>
                            <a:ext cx="525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DF144" w14:textId="77777777" w:rsidR="006B58E5" w:rsidRDefault="006B58E5">
                              <w:pPr>
                                <w:spacing w:after="160" w:line="259" w:lineRule="auto"/>
                                <w:ind w:right="0" w:firstLine="0"/>
                              </w:pPr>
                              <w:r>
                                <w:rPr>
                                  <w:color w:val="FFFEFD"/>
                                </w:rPr>
                                <w:t>STEP 3</w:t>
                              </w:r>
                            </w:p>
                          </w:txbxContent>
                        </wps:txbx>
                        <wps:bodyPr rot="0" vert="horz" wrap="square" lIns="0" tIns="0" rIns="0" bIns="0" anchor="t" anchorCtr="0" upright="1">
                          <a:noAutofit/>
                        </wps:bodyPr>
                      </wps:wsp>
                      <wps:wsp>
                        <wps:cNvPr id="1364098391" name="Rectangle 7511"/>
                        <wps:cNvSpPr>
                          <a:spLocks noChangeArrowheads="1"/>
                        </wps:cNvSpPr>
                        <wps:spPr bwMode="auto">
                          <a:xfrm>
                            <a:off x="12253" y="914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2652D"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49663846" name="Rectangle 7512"/>
                        <wps:cNvSpPr>
                          <a:spLocks noChangeArrowheads="1"/>
                        </wps:cNvSpPr>
                        <wps:spPr bwMode="auto">
                          <a:xfrm>
                            <a:off x="14158" y="9142"/>
                            <a:ext cx="4472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91308" w14:textId="77777777" w:rsidR="006B58E5" w:rsidRDefault="006B58E5">
                              <w:pPr>
                                <w:spacing w:after="160" w:line="259" w:lineRule="auto"/>
                                <w:ind w:right="0" w:firstLine="0"/>
                              </w:pPr>
                              <w:r>
                                <w:t xml:space="preserve">Use the e-tracker appointment list or patient appointment register </w:t>
                              </w:r>
                            </w:p>
                          </w:txbxContent>
                        </wps:txbx>
                        <wps:bodyPr rot="0" vert="horz" wrap="square" lIns="0" tIns="0" rIns="0" bIns="0" anchor="t" anchorCtr="0" upright="1">
                          <a:noAutofit/>
                        </wps:bodyPr>
                      </wps:wsp>
                      <wps:wsp>
                        <wps:cNvPr id="1205734075" name="Rectangle 7513"/>
                        <wps:cNvSpPr>
                          <a:spLocks noChangeArrowheads="1"/>
                        </wps:cNvSpPr>
                        <wps:spPr bwMode="auto">
                          <a:xfrm>
                            <a:off x="14158" y="10792"/>
                            <a:ext cx="3407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3A98" w14:textId="77777777" w:rsidR="006B58E5" w:rsidRDefault="006B58E5">
                              <w:pPr>
                                <w:spacing w:after="160" w:line="259" w:lineRule="auto"/>
                                <w:ind w:right="0" w:firstLine="0"/>
                              </w:pPr>
                              <w:r>
                                <w:t>to pull out the client care booklets for the next day.</w:t>
                              </w:r>
                            </w:p>
                          </w:txbxContent>
                        </wps:txbx>
                        <wps:bodyPr rot="0" vert="horz" wrap="square" lIns="0" tIns="0" rIns="0" bIns="0" anchor="t" anchorCtr="0" upright="1">
                          <a:noAutofit/>
                        </wps:bodyPr>
                      </wps:wsp>
                      <wps:wsp>
                        <wps:cNvPr id="258062425" name="Rectangle 7514"/>
                        <wps:cNvSpPr>
                          <a:spLocks noChangeArrowheads="1"/>
                        </wps:cNvSpPr>
                        <wps:spPr bwMode="auto">
                          <a:xfrm>
                            <a:off x="12253" y="1352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903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759349548" name="Rectangle 7515"/>
                        <wps:cNvSpPr>
                          <a:spLocks noChangeArrowheads="1"/>
                        </wps:cNvSpPr>
                        <wps:spPr bwMode="auto">
                          <a:xfrm>
                            <a:off x="14158" y="13523"/>
                            <a:ext cx="4266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18CF" w14:textId="77777777" w:rsidR="006B58E5" w:rsidRDefault="006B58E5">
                              <w:pPr>
                                <w:spacing w:after="160" w:line="259" w:lineRule="auto"/>
                                <w:ind w:right="0" w:firstLine="0"/>
                              </w:pPr>
                              <w:r>
                                <w:t>Identify which clients are receiving ART in the fast-track model.</w:t>
                              </w:r>
                            </w:p>
                          </w:txbxContent>
                        </wps:txbx>
                        <wps:bodyPr rot="0" vert="horz" wrap="square" lIns="0" tIns="0" rIns="0" bIns="0" anchor="t" anchorCtr="0" upright="1">
                          <a:noAutofit/>
                        </wps:bodyPr>
                      </wps:wsp>
                      <wps:wsp>
                        <wps:cNvPr id="866472468" name="Rectangle 7516"/>
                        <wps:cNvSpPr>
                          <a:spLocks noChangeArrowheads="1"/>
                        </wps:cNvSpPr>
                        <wps:spPr bwMode="auto">
                          <a:xfrm>
                            <a:off x="12375" y="19680"/>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C29B"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380353818" name="Rectangle 7517"/>
                        <wps:cNvSpPr>
                          <a:spLocks noChangeArrowheads="1"/>
                        </wps:cNvSpPr>
                        <wps:spPr bwMode="auto">
                          <a:xfrm>
                            <a:off x="14280" y="19680"/>
                            <a:ext cx="4511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47E01" w14:textId="77777777" w:rsidR="006B58E5" w:rsidRDefault="006B58E5">
                              <w:pPr>
                                <w:spacing w:after="160" w:line="259" w:lineRule="auto"/>
                                <w:ind w:right="0" w:firstLine="0"/>
                              </w:pPr>
                              <w:r>
                                <w:t xml:space="preserve">For clients in the fast-track model, send the client care booklets to </w:t>
                              </w:r>
                            </w:p>
                          </w:txbxContent>
                        </wps:txbx>
                        <wps:bodyPr rot="0" vert="horz" wrap="square" lIns="0" tIns="0" rIns="0" bIns="0" anchor="t" anchorCtr="0" upright="1">
                          <a:noAutofit/>
                        </wps:bodyPr>
                      </wps:wsp>
                      <wps:wsp>
                        <wps:cNvPr id="838853787" name="Rectangle 7518"/>
                        <wps:cNvSpPr>
                          <a:spLocks noChangeArrowheads="1"/>
                        </wps:cNvSpPr>
                        <wps:spPr bwMode="auto">
                          <a:xfrm>
                            <a:off x="14280" y="21331"/>
                            <a:ext cx="1413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BB3F" w14:textId="77777777" w:rsidR="006B58E5" w:rsidRDefault="006B58E5">
                              <w:pPr>
                                <w:spacing w:after="160" w:line="259" w:lineRule="auto"/>
                                <w:ind w:right="0" w:firstLine="0"/>
                              </w:pPr>
                              <w:r>
                                <w:t>the dispensing point.</w:t>
                              </w:r>
                            </w:p>
                          </w:txbxContent>
                        </wps:txbx>
                        <wps:bodyPr rot="0" vert="horz" wrap="square" lIns="0" tIns="0" rIns="0" bIns="0" anchor="t" anchorCtr="0" upright="1">
                          <a:noAutofit/>
                        </wps:bodyPr>
                      </wps:wsp>
                      <wps:wsp>
                        <wps:cNvPr id="813881202" name="Rectangle 7519"/>
                        <wps:cNvSpPr>
                          <a:spLocks noChangeArrowheads="1"/>
                        </wps:cNvSpPr>
                        <wps:spPr bwMode="auto">
                          <a:xfrm>
                            <a:off x="11886" y="2747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5077"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108950713" name="Rectangle 7520"/>
                        <wps:cNvSpPr>
                          <a:spLocks noChangeArrowheads="1"/>
                        </wps:cNvSpPr>
                        <wps:spPr bwMode="auto">
                          <a:xfrm>
                            <a:off x="13791" y="27473"/>
                            <a:ext cx="4342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EC37" w14:textId="77777777" w:rsidR="006B58E5" w:rsidRDefault="006B58E5">
                              <w:pPr>
                                <w:spacing w:after="160" w:line="259" w:lineRule="auto"/>
                                <w:ind w:right="0" w:firstLine="0"/>
                              </w:pPr>
                              <w:r>
                                <w:t xml:space="preserve">Client attends on day of refill appointment any time during clinic </w:t>
                              </w:r>
                            </w:p>
                          </w:txbxContent>
                        </wps:txbx>
                        <wps:bodyPr rot="0" vert="horz" wrap="square" lIns="0" tIns="0" rIns="0" bIns="0" anchor="t" anchorCtr="0" upright="1">
                          <a:noAutofit/>
                        </wps:bodyPr>
                      </wps:wsp>
                      <wps:wsp>
                        <wps:cNvPr id="1588511301" name="Rectangle 7521"/>
                        <wps:cNvSpPr>
                          <a:spLocks noChangeArrowheads="1"/>
                        </wps:cNvSpPr>
                        <wps:spPr bwMode="auto">
                          <a:xfrm>
                            <a:off x="13791" y="29124"/>
                            <a:ext cx="1024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24CE" w14:textId="77777777" w:rsidR="006B58E5" w:rsidRDefault="006B58E5">
                              <w:pPr>
                                <w:spacing w:after="160" w:line="259" w:lineRule="auto"/>
                                <w:ind w:right="0" w:firstLine="0"/>
                              </w:pPr>
                              <w:r>
                                <w:t>opening hours.</w:t>
                              </w:r>
                            </w:p>
                          </w:txbxContent>
                        </wps:txbx>
                        <wps:bodyPr rot="0" vert="horz" wrap="square" lIns="0" tIns="0" rIns="0" bIns="0" anchor="t" anchorCtr="0" upright="1">
                          <a:noAutofit/>
                        </wps:bodyPr>
                      </wps:wsp>
                      <wps:wsp>
                        <wps:cNvPr id="1980718167" name="Rectangle 7522"/>
                        <wps:cNvSpPr>
                          <a:spLocks noChangeArrowheads="1"/>
                        </wps:cNvSpPr>
                        <wps:spPr bwMode="auto">
                          <a:xfrm>
                            <a:off x="11886" y="31854"/>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E1C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632486953" name="Rectangle 7523"/>
                        <wps:cNvSpPr>
                          <a:spLocks noChangeArrowheads="1"/>
                        </wps:cNvSpPr>
                        <wps:spPr bwMode="auto">
                          <a:xfrm>
                            <a:off x="13791" y="31854"/>
                            <a:ext cx="2912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D7A1" w14:textId="77777777" w:rsidR="006B58E5" w:rsidRDefault="006B58E5">
                              <w:pPr>
                                <w:spacing w:after="160" w:line="259" w:lineRule="auto"/>
                                <w:ind w:right="0" w:firstLine="0"/>
                              </w:pPr>
                              <w:r>
                                <w:t>Client attends the dispensing point directly.</w:t>
                              </w:r>
                            </w:p>
                          </w:txbxContent>
                        </wps:txbx>
                        <wps:bodyPr rot="0" vert="horz" wrap="square" lIns="0" tIns="0" rIns="0" bIns="0" anchor="t" anchorCtr="0" upright="1">
                          <a:noAutofit/>
                        </wps:bodyPr>
                      </wps:wsp>
                      <wps:wsp>
                        <wps:cNvPr id="909218464" name="Rectangle 7524"/>
                        <wps:cNvSpPr>
                          <a:spLocks noChangeArrowheads="1"/>
                        </wps:cNvSpPr>
                        <wps:spPr bwMode="auto">
                          <a:xfrm>
                            <a:off x="11886" y="3458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DA67"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293689040" name="Rectangle 7525"/>
                        <wps:cNvSpPr>
                          <a:spLocks noChangeArrowheads="1"/>
                        </wps:cNvSpPr>
                        <wps:spPr bwMode="auto">
                          <a:xfrm>
                            <a:off x="13791" y="34585"/>
                            <a:ext cx="4125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286E7" w14:textId="77777777" w:rsidR="006B58E5" w:rsidRDefault="006B58E5">
                              <w:pPr>
                                <w:spacing w:after="160" w:line="259" w:lineRule="auto"/>
                                <w:ind w:right="0" w:firstLine="0"/>
                              </w:pPr>
                              <w:r>
                                <w:t xml:space="preserve">Client does not have an individual HCW clinical assessment </w:t>
                              </w:r>
                            </w:p>
                          </w:txbxContent>
                        </wps:txbx>
                        <wps:bodyPr rot="0" vert="horz" wrap="square" lIns="0" tIns="0" rIns="0" bIns="0" anchor="t" anchorCtr="0" upright="1">
                          <a:noAutofit/>
                        </wps:bodyPr>
                      </wps:wsp>
                      <wps:wsp>
                        <wps:cNvPr id="1575763120" name="Rectangle 7526"/>
                        <wps:cNvSpPr>
                          <a:spLocks noChangeArrowheads="1"/>
                        </wps:cNvSpPr>
                        <wps:spPr bwMode="auto">
                          <a:xfrm>
                            <a:off x="13791" y="36236"/>
                            <a:ext cx="2174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94286" w14:textId="77777777" w:rsidR="006B58E5" w:rsidRDefault="006B58E5">
                              <w:pPr>
                                <w:spacing w:after="160" w:line="259" w:lineRule="auto"/>
                                <w:ind w:right="0" w:firstLine="0"/>
                              </w:pPr>
                              <w:r>
                                <w:t>unless the patient requests this.</w:t>
                              </w:r>
                            </w:p>
                          </w:txbxContent>
                        </wps:txbx>
                        <wps:bodyPr rot="0" vert="horz" wrap="square" lIns="0" tIns="0" rIns="0" bIns="0" anchor="t" anchorCtr="0" upright="1">
                          <a:noAutofit/>
                        </wps:bodyPr>
                      </wps:wsp>
                      <wps:wsp>
                        <wps:cNvPr id="1282096429" name="Rectangle 7527"/>
                        <wps:cNvSpPr>
                          <a:spLocks noChangeArrowheads="1"/>
                        </wps:cNvSpPr>
                        <wps:spPr bwMode="auto">
                          <a:xfrm>
                            <a:off x="12008" y="4195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6A5A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321438698" name="Rectangle 7528"/>
                        <wps:cNvSpPr>
                          <a:spLocks noChangeArrowheads="1"/>
                        </wps:cNvSpPr>
                        <wps:spPr bwMode="auto">
                          <a:xfrm>
                            <a:off x="13913" y="41956"/>
                            <a:ext cx="4486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6E06" w14:textId="77777777" w:rsidR="006B58E5" w:rsidRDefault="006B58E5">
                              <w:pPr>
                                <w:spacing w:after="160" w:line="259" w:lineRule="auto"/>
                                <w:ind w:right="0" w:firstLine="0"/>
                              </w:pPr>
                              <w:r>
                                <w:t xml:space="preserve">Dispenser provides refill as prescribed, and completes client care </w:t>
                              </w:r>
                            </w:p>
                          </w:txbxContent>
                        </wps:txbx>
                        <wps:bodyPr rot="0" vert="horz" wrap="square" lIns="0" tIns="0" rIns="0" bIns="0" anchor="t" anchorCtr="0" upright="1">
                          <a:noAutofit/>
                        </wps:bodyPr>
                      </wps:wsp>
                      <wps:wsp>
                        <wps:cNvPr id="728442595" name="Rectangle 7529"/>
                        <wps:cNvSpPr>
                          <a:spLocks noChangeArrowheads="1"/>
                        </wps:cNvSpPr>
                        <wps:spPr bwMode="auto">
                          <a:xfrm>
                            <a:off x="13913" y="43607"/>
                            <a:ext cx="1348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409E" w14:textId="77777777" w:rsidR="006B58E5" w:rsidRDefault="006B58E5">
                              <w:pPr>
                                <w:spacing w:after="160" w:line="259" w:lineRule="auto"/>
                                <w:ind w:right="0" w:firstLine="0"/>
                              </w:pPr>
                              <w:r>
                                <w:t>booklet for refill visit</w:t>
                              </w:r>
                            </w:p>
                          </w:txbxContent>
                        </wps:txbx>
                        <wps:bodyPr rot="0" vert="horz" wrap="square" lIns="0" tIns="0" rIns="0" bIns="0" anchor="t" anchorCtr="0" upright="1">
                          <a:noAutofit/>
                        </wps:bodyPr>
                      </wps:wsp>
                      <wps:wsp>
                        <wps:cNvPr id="2061277433" name="Rectangle 7530"/>
                        <wps:cNvSpPr>
                          <a:spLocks noChangeArrowheads="1"/>
                        </wps:cNvSpPr>
                        <wps:spPr bwMode="auto">
                          <a:xfrm>
                            <a:off x="11886" y="4961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B90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623896881" name="Rectangle 7531"/>
                        <wps:cNvSpPr>
                          <a:spLocks noChangeArrowheads="1"/>
                        </wps:cNvSpPr>
                        <wps:spPr bwMode="auto">
                          <a:xfrm>
                            <a:off x="13791" y="49611"/>
                            <a:ext cx="3923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31DF" w14:textId="77777777" w:rsidR="006B58E5" w:rsidRDefault="006B58E5">
                              <w:pPr>
                                <w:spacing w:after="160" w:line="259" w:lineRule="auto"/>
                                <w:ind w:right="0" w:firstLine="0"/>
                              </w:pPr>
                              <w:r>
                                <w:t xml:space="preserve">The client care booklet is sent to the data clerks for entry. </w:t>
                              </w:r>
                            </w:p>
                          </w:txbxContent>
                        </wps:txbx>
                        <wps:bodyPr rot="0" vert="horz" wrap="square" lIns="0" tIns="0" rIns="0" bIns="0" anchor="t" anchorCtr="0" upright="1">
                          <a:noAutofit/>
                        </wps:bodyPr>
                      </wps:wsp>
                      <wps:wsp>
                        <wps:cNvPr id="1929463365" name="Rectangle 7532"/>
                        <wps:cNvSpPr>
                          <a:spLocks noChangeArrowheads="1"/>
                        </wps:cNvSpPr>
                        <wps:spPr bwMode="auto">
                          <a:xfrm>
                            <a:off x="11886" y="5234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54F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552850918" name="Rectangle 7533"/>
                        <wps:cNvSpPr>
                          <a:spLocks noChangeArrowheads="1"/>
                        </wps:cNvSpPr>
                        <wps:spPr bwMode="auto">
                          <a:xfrm>
                            <a:off x="13791" y="52342"/>
                            <a:ext cx="4151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1EC8" w14:textId="77777777" w:rsidR="006B58E5" w:rsidRDefault="006B58E5">
                              <w:pPr>
                                <w:spacing w:after="160" w:line="259" w:lineRule="auto"/>
                                <w:ind w:right="0" w:firstLine="0"/>
                              </w:pPr>
                              <w:r>
                                <w:t xml:space="preserve">At paper-based health facilities, the next refill date should be </w:t>
                              </w:r>
                            </w:p>
                          </w:txbxContent>
                        </wps:txbx>
                        <wps:bodyPr rot="0" vert="horz" wrap="square" lIns="0" tIns="0" rIns="0" bIns="0" anchor="t" anchorCtr="0" upright="1">
                          <a:noAutofit/>
                        </wps:bodyPr>
                      </wps:wsp>
                      <wps:wsp>
                        <wps:cNvPr id="1941776591" name="Rectangle 7534"/>
                        <wps:cNvSpPr>
                          <a:spLocks noChangeArrowheads="1"/>
                        </wps:cNvSpPr>
                        <wps:spPr bwMode="auto">
                          <a:xfrm>
                            <a:off x="13791" y="53992"/>
                            <a:ext cx="2345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493CF" w14:textId="77777777" w:rsidR="006B58E5" w:rsidRDefault="006B58E5">
                              <w:pPr>
                                <w:spacing w:after="160" w:line="259" w:lineRule="auto"/>
                                <w:ind w:right="0" w:firstLine="0"/>
                              </w:pPr>
                              <w:r>
                                <w:t>written in the appointment register.</w:t>
                              </w:r>
                            </w:p>
                          </w:txbxContent>
                        </wps:txbx>
                        <wps:bodyPr rot="0" vert="horz" wrap="square" lIns="0" tIns="0" rIns="0" bIns="0" anchor="t" anchorCtr="0" upright="1">
                          <a:noAutofit/>
                        </wps:bodyPr>
                      </wps:wsp>
                      <wps:wsp>
                        <wps:cNvPr id="615910877" name="Rectangle 7535"/>
                        <wps:cNvSpPr>
                          <a:spLocks noChangeArrowheads="1"/>
                        </wps:cNvSpPr>
                        <wps:spPr bwMode="auto">
                          <a:xfrm>
                            <a:off x="11886" y="5672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BD1F"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14951513" name="Rectangle 7536"/>
                        <wps:cNvSpPr>
                          <a:spLocks noChangeArrowheads="1"/>
                        </wps:cNvSpPr>
                        <wps:spPr bwMode="auto">
                          <a:xfrm>
                            <a:off x="13791" y="56723"/>
                            <a:ext cx="3532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9A8E0" w14:textId="77777777" w:rsidR="006B58E5" w:rsidRDefault="006B58E5">
                              <w:pPr>
                                <w:spacing w:after="160" w:line="259" w:lineRule="auto"/>
                                <w:ind w:right="0" w:firstLine="0"/>
                              </w:pPr>
                              <w:r>
                                <w:t xml:space="preserve">If any client does not collect medication as per their </w:t>
                              </w:r>
                            </w:p>
                          </w:txbxContent>
                        </wps:txbx>
                        <wps:bodyPr rot="0" vert="horz" wrap="square" lIns="0" tIns="0" rIns="0" bIns="0" anchor="t" anchorCtr="0" upright="1">
                          <a:noAutofit/>
                        </wps:bodyPr>
                      </wps:wsp>
                      <wps:wsp>
                        <wps:cNvPr id="300838839" name="Rectangle 7537"/>
                        <wps:cNvSpPr>
                          <a:spLocks noChangeArrowheads="1"/>
                        </wps:cNvSpPr>
                        <wps:spPr bwMode="auto">
                          <a:xfrm>
                            <a:off x="13791" y="58373"/>
                            <a:ext cx="4222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F6BA" w14:textId="77777777" w:rsidR="006B58E5" w:rsidRDefault="006B58E5">
                              <w:pPr>
                                <w:spacing w:after="160" w:line="259" w:lineRule="auto"/>
                                <w:ind w:right="0" w:firstLine="0"/>
                              </w:pPr>
                              <w:r>
                                <w:t xml:space="preserve">appointment, the standard defaulter tracing system should be </w:t>
                              </w:r>
                            </w:p>
                          </w:txbxContent>
                        </wps:txbx>
                        <wps:bodyPr rot="0" vert="horz" wrap="square" lIns="0" tIns="0" rIns="0" bIns="0" anchor="t" anchorCtr="0" upright="1">
                          <a:noAutofit/>
                        </wps:bodyPr>
                      </wps:wsp>
                      <wps:wsp>
                        <wps:cNvPr id="964318291" name="Rectangle 7538"/>
                        <wps:cNvSpPr>
                          <a:spLocks noChangeArrowheads="1"/>
                        </wps:cNvSpPr>
                        <wps:spPr bwMode="auto">
                          <a:xfrm>
                            <a:off x="13791" y="60024"/>
                            <a:ext cx="139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C163" w14:textId="77777777" w:rsidR="006B58E5" w:rsidRDefault="006B58E5">
                              <w:pPr>
                                <w:spacing w:after="160" w:line="259" w:lineRule="auto"/>
                                <w:ind w:right="0" w:firstLine="0"/>
                              </w:pPr>
                              <w:r>
                                <w:t xml:space="preserve">triggered (page 52). </w:t>
                              </w:r>
                            </w:p>
                          </w:txbxContent>
                        </wps:txbx>
                        <wps:bodyPr rot="0" vert="horz" wrap="square" lIns="0" tIns="0" rIns="0" bIns="0" anchor="t" anchorCtr="0" upright="1">
                          <a:noAutofit/>
                        </wps:bodyPr>
                      </wps:wsp>
                      <wps:wsp>
                        <wps:cNvPr id="1498210671" name="Rectangle 7539"/>
                        <wps:cNvSpPr>
                          <a:spLocks noChangeArrowheads="1"/>
                        </wps:cNvSpPr>
                        <wps:spPr bwMode="auto">
                          <a:xfrm>
                            <a:off x="9681" y="4048"/>
                            <a:ext cx="4663"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4922"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15"/>
                                  <w:sz w:val="20"/>
                                </w:rPr>
                                <w:t>What</w:t>
                              </w:r>
                            </w:p>
                          </w:txbxContent>
                        </wps:txbx>
                        <wps:bodyPr rot="0" vert="horz" wrap="square" lIns="0" tIns="0" rIns="0" bIns="0" anchor="t" anchorCtr="0" upright="1">
                          <a:noAutofit/>
                        </wps:bodyPr>
                      </wps:wsp>
                      <wps:wsp>
                        <wps:cNvPr id="1867597369" name="Rectangle 7540"/>
                        <wps:cNvSpPr>
                          <a:spLocks noChangeArrowheads="1"/>
                        </wps:cNvSpPr>
                        <wps:spPr bwMode="auto">
                          <a:xfrm>
                            <a:off x="13200" y="4051"/>
                            <a:ext cx="3036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F14C" w14:textId="77777777" w:rsidR="006B58E5" w:rsidRPr="009812DE" w:rsidRDefault="006B58E5">
                              <w:pPr>
                                <w:spacing w:after="160" w:line="259" w:lineRule="auto"/>
                                <w:ind w:right="0" w:firstLine="0"/>
                                <w:rPr>
                                  <w:b/>
                                </w:rPr>
                              </w:pPr>
                              <w:r w:rsidRPr="009812DE">
                                <w:rPr>
                                  <w:b/>
                                  <w:color w:val="534F4A"/>
                                  <w:sz w:val="20"/>
                                </w:rPr>
                                <w:t xml:space="preserve"> happens on the day of a fast-track refill?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B606F" id="Group 131092" o:spid="_x0000_s1398" style="position:absolute;left:0;text-align:left;margin-left:.25pt;margin-top:33.9pt;width:419.25pt;height:561.25pt;z-index:251559424;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">
                <v:shape id="Shape 155444" o:spid="_x0000_s1399"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" path="m,l5324653,r,7128003l,7128003,,e" fillcolor="#f2f2e5" stroked="f" strokeweight="0">
                  <v:stroke opacity="0" miterlimit="10" joinstyle="miter"/>
                  <v:path o:connecttype="custom" o:connectlocs="0,0;53246,0;53246,71280;0,71280;0,0" o:connectangles="0,0,0,0,0"/>
                </v:shape>
                <v:shape id="Shape 7495" o:spid="_x0000_s1400" style="position:absolute;left:7982;top:11820;width:39897;height:52048;visibility:visible;mso-wrap-style:square;v-text-anchor:top" coordsize="3989783,520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" path="m,l,5204830r3989783,e" filled="f" fillcolor="black" strokecolor="#181717" strokeweight=".5pt">
                  <v:fill opacity="0"/>
                  <v:stroke miterlimit="4" joinstyle="miter"/>
                  <v:path o:connecttype="custom" o:connectlocs="0,0;0,52048;39897,52048" o:connectangles="0,0,0"/>
                </v:shape>
                <v:shape id="Shape 155445" o:spid="_x0000_s1401" style="position:absolute;left:9497;top:7380;width:38381;height:8400;visibility:visible;mso-wrap-style:square;v-text-anchor:top" coordsize="3838194,84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" path="m,l3838194,r,840003l,840003,,e" fillcolor="#e1e6c4" stroked="f" strokeweight="0">
                  <v:stroke opacity="0" miterlimit="4" joinstyle="miter"/>
                  <v:path o:connecttype="custom" o:connectlocs="0,0;38381,0;38381,8400;0,8400;0,0" o:connectangles="0,0,0,0,0"/>
                </v:shape>
                <v:shape id="Shape 155446" o:spid="_x0000_s1402" style="position:absolute;left:9681;top:17099;width:38198;height:7560;visibility:visible;mso-wrap-style:square;v-text-anchor:top" coordsize="3819826,7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" path="m,l3819826,r,756007l,756007,,e" fillcolor="#e1e6c4" stroked="f" strokeweight="0">
                  <v:stroke opacity="0" miterlimit="4" joinstyle="miter"/>
                  <v:path o:connecttype="custom" o:connectlocs="0,0;38198,0;38198,7560;0,7560;0,0" o:connectangles="0,0,0,0,0"/>
                </v:shape>
                <v:shape id="Shape 155447" o:spid="_x0000_s1403" style="position:absolute;left:9957;top:39356;width:37922;height:7560;visibility:visible;mso-wrap-style:square;v-text-anchor:top" coordsize="3792282,7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" path="m,l3792282,r,756007l,756007,,e" fillcolor="#e1e6c4" stroked="f" strokeweight="0">
                  <v:stroke opacity="0" miterlimit="4" joinstyle="miter"/>
                  <v:path o:connecttype="custom" o:connectlocs="0,0;37922,0;37922,7560;0,7560;0,0" o:connectangles="0,0,0,0,0"/>
                </v:shape>
                <v:shape id="Shape 155448" o:spid="_x0000_s1404" style="position:absolute;left:9957;top:48420;width:37922;height:13860;visibility:visible;mso-wrap-style:square;v-text-anchor:top" coordsize="3792282,138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" path="m,l3792282,r,1386005l,1386005,,e" fillcolor="#e1e6c4" stroked="f" strokeweight="0">
                  <v:stroke opacity="0" miterlimit="4" joinstyle="miter"/>
                  <v:path o:connecttype="custom" o:connectlocs="0,0;37922,0;37922,13860;0,13860;0,0" o:connectangles="0,0,0,0,0"/>
                </v:shape>
                <v:shape id="Shape 155449" o:spid="_x0000_s1405" style="position:absolute;left:9773;top:25892;width:38106;height:12240;visibility:visible;mso-wrap-style:square;v-text-anchor:top" coordsize="3810647,122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" path="m,l3810647,r,1224001l,1224001,,e" fillcolor="#e1e6c4" stroked="f" strokeweight="0">
                  <v:stroke opacity="0" miterlimit="4" joinstyle="miter"/>
                  <v:path o:connecttype="custom" o:connectlocs="0,0;38106,0;38106,12240;0,12240;0,0" o:connectangles="0,0,0,0,0"/>
                </v:shape>
                <v:shape id="Shape 7501" o:spid="_x0000_s1406" style="position:absolute;left:5358;top:8820;width:5459;height:5460;visibility:visible;mso-wrap-style:square;v-text-anchor:top" coordsize="545997,5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" path="m272999,c423774,,545997,122227,545997,273002v,150771,-122223,272999,-272998,272999c122224,546001,,423773,,273002,,122227,122224,,272999,xe" fillcolor="#a2bf56" stroked="f" strokeweight="0">
                  <v:stroke opacity="0" miterlimit="4" joinstyle="miter"/>
                  <v:path o:connecttype="custom" o:connectlocs="2730,0;5459,2730;2730,5460;0,2730;2730,0" o:connectangles="0,0,0,0,0"/>
                </v:shape>
                <v:rect id="Rectangle 7502" o:spid="_x0000_s1407" style="position:absolute;left:6498;top:11122;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" filled="f" stroked="f">
                  <v:textbox inset="0,0,0,0">
                    <w:txbxContent>
                      <w:p w14:paraId="5F0BD027" w14:textId="77777777" w:rsidR="006B58E5" w:rsidRDefault="006B58E5">
                        <w:pPr>
                          <w:spacing w:after="160" w:line="259" w:lineRule="auto"/>
                          <w:ind w:right="0" w:firstLine="0"/>
                        </w:pPr>
                        <w:r>
                          <w:rPr>
                            <w:color w:val="FFFEFD"/>
                          </w:rPr>
                          <w:t>STEP 1</w:t>
                        </w:r>
                      </w:p>
                    </w:txbxContent>
                  </v:textbox>
                </v:rect>
                <v:shape id="Shape 7503" o:spid="_x0000_s1408" style="position:absolute;left:5358;top:1818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" path="m272999,c423774,,545997,122227,545997,272999v,150775,-122223,272998,-272998,272998c122224,545997,,423774,,272999,,122227,122224,,272999,xe" fillcolor="#a2bf56" stroked="f" strokeweight="0">
                  <v:stroke opacity="0" miterlimit="4" joinstyle="miter"/>
                  <v:path o:connecttype="custom" o:connectlocs="2730,0;5459,2730;2730,5459;0,2730;2730,0" o:connectangles="0,0,0,0,0"/>
                </v:shape>
                <v:rect id="Rectangle 7504" o:spid="_x0000_s1409" style="position:absolute;left:6498;top:20482;width:524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" filled="f" stroked="f">
                  <v:textbox inset="0,0,0,0">
                    <w:txbxContent>
                      <w:p w14:paraId="4175E8C0" w14:textId="77777777" w:rsidR="006B58E5" w:rsidRDefault="006B58E5">
                        <w:pPr>
                          <w:spacing w:after="160" w:line="259" w:lineRule="auto"/>
                          <w:ind w:right="0" w:firstLine="0"/>
                        </w:pPr>
                        <w:r>
                          <w:rPr>
                            <w:color w:val="FFFEFD"/>
                          </w:rPr>
                          <w:t>STEP 2</w:t>
                        </w:r>
                      </w:p>
                    </w:txbxContent>
                  </v:textbox>
                </v:rect>
                <v:shape id="Shape 7505" o:spid="_x0000_s1410" style="position:absolute;left:5358;top:40437;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" path="m272999,c423774,,545997,122224,545997,272998v,150776,-122223,272999,-272998,272999c122224,545997,,423774,,272998,,122224,122224,,272999,xe" fillcolor="#a2bf56" stroked="f" strokeweight="0">
                  <v:stroke opacity="0" miterlimit="4" joinstyle="miter"/>
                  <v:path o:connecttype="custom" o:connectlocs="2730,0;5459,2729;2730,5459;0,2729;2730,0" o:connectangles="0,0,0,0,0"/>
                </v:shape>
                <v:rect id="Rectangle 7506" o:spid="_x0000_s1411" style="position:absolute;left:6244;top:42739;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" filled="f" stroked="f">
                  <v:textbox inset="0,0,0,0">
                    <w:txbxContent>
                      <w:p w14:paraId="30A8FE2D" w14:textId="77777777" w:rsidR="006B58E5" w:rsidRDefault="006B58E5">
                        <w:pPr>
                          <w:spacing w:after="160" w:line="259" w:lineRule="auto"/>
                          <w:ind w:right="0" w:firstLine="0"/>
                        </w:pPr>
                        <w:r>
                          <w:rPr>
                            <w:color w:val="FFFEFD"/>
                          </w:rPr>
                          <w:t>STEP 4</w:t>
                        </w:r>
                      </w:p>
                    </w:txbxContent>
                  </v:textbox>
                </v:rect>
                <v:shape id="Shape 7507" o:spid="_x0000_s1412" style="position:absolute;left:5358;top:5184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" path="m272999,c423774,,545997,122224,545997,272998v,150776,-122223,272999,-272998,272999c122224,545997,,423774,,272998,,122224,122224,,272999,xe" fillcolor="#a2bf56" stroked="f" strokeweight="0">
                  <v:stroke opacity="0" miterlimit="4" joinstyle="miter"/>
                  <v:path o:connecttype="custom" o:connectlocs="2730,0;5459,2729;2730,5459;0,2729;2730,0" o:connectangles="0,0,0,0,0"/>
                </v:shape>
                <v:rect id="Rectangle 7508" o:spid="_x0000_s1413" style="position:absolute;left:6244;top:54142;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" filled="f" stroked="f">
                  <v:textbox inset="0,0,0,0">
                    <w:txbxContent>
                      <w:p w14:paraId="513D2889" w14:textId="77777777" w:rsidR="006B58E5" w:rsidRDefault="006B58E5">
                        <w:pPr>
                          <w:spacing w:after="160" w:line="259" w:lineRule="auto"/>
                          <w:ind w:right="0" w:firstLine="0"/>
                        </w:pPr>
                        <w:r>
                          <w:rPr>
                            <w:color w:val="FFFEFD"/>
                          </w:rPr>
                          <w:t>STEP 5</w:t>
                        </w:r>
                      </w:p>
                    </w:txbxContent>
                  </v:textbox>
                </v:rect>
                <v:shape id="Shape 7509" o:spid="_x0000_s1414" style="position:absolute;left:5358;top:2922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" path="m272999,c423774,,545997,122224,545997,272999v,150775,-122223,272998,-272998,272998c122224,545997,,423774,,272999,,122224,122224,,272999,xe" fillcolor="#a2bf56" stroked="f" strokeweight="0">
                  <v:stroke opacity="0" miterlimit="4" joinstyle="miter"/>
                  <v:path o:connecttype="custom" o:connectlocs="2730,0;5459,2730;2730,5459;0,2730;2730,0" o:connectangles="0,0,0,0,0"/>
                </v:shape>
                <v:rect id="Rectangle 7510" o:spid="_x0000_s1415" style="position:absolute;left:6498;top:31522;width:525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" filled="f" stroked="f">
                  <v:textbox inset="0,0,0,0">
                    <w:txbxContent>
                      <w:p w14:paraId="32BDF144" w14:textId="77777777" w:rsidR="006B58E5" w:rsidRDefault="006B58E5">
                        <w:pPr>
                          <w:spacing w:after="160" w:line="259" w:lineRule="auto"/>
                          <w:ind w:right="0" w:firstLine="0"/>
                        </w:pPr>
                        <w:r>
                          <w:rPr>
                            <w:color w:val="FFFEFD"/>
                          </w:rPr>
                          <w:t>STEP 3</w:t>
                        </w:r>
                      </w:p>
                    </w:txbxContent>
                  </v:textbox>
                </v:rect>
                <v:rect id="Rectangle 7511" o:spid="_x0000_s1416" style="position:absolute;left:12253;top:914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" filled="f" stroked="f">
                  <v:textbox inset="0,0,0,0">
                    <w:txbxContent>
                      <w:p w14:paraId="3EB2652D" w14:textId="77777777" w:rsidR="006B58E5" w:rsidRDefault="006B58E5">
                        <w:pPr>
                          <w:spacing w:after="160" w:line="259" w:lineRule="auto"/>
                          <w:ind w:right="0" w:firstLine="0"/>
                        </w:pPr>
                        <w:r>
                          <w:t>•</w:t>
                        </w:r>
                      </w:p>
                    </w:txbxContent>
                  </v:textbox>
                </v:rect>
                <v:rect id="Rectangle 7512" o:spid="_x0000_s1417" style="position:absolute;left:14158;top:9142;width:4472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" filled="f" stroked="f">
                  <v:textbox inset="0,0,0,0">
                    <w:txbxContent>
                      <w:p w14:paraId="25391308" w14:textId="77777777" w:rsidR="006B58E5" w:rsidRDefault="006B58E5">
                        <w:pPr>
                          <w:spacing w:after="160" w:line="259" w:lineRule="auto"/>
                          <w:ind w:right="0" w:firstLine="0"/>
                        </w:pPr>
                        <w:r>
                          <w:t xml:space="preserve">Use the e-tracker appointment list or patient appointment register </w:t>
                        </w:r>
                      </w:p>
                    </w:txbxContent>
                  </v:textbox>
                </v:rect>
                <v:rect id="Rectangle 7513" o:spid="_x0000_s1418" style="position:absolute;left:14158;top:10792;width:3407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" filled="f" stroked="f">
                  <v:textbox inset="0,0,0,0">
                    <w:txbxContent>
                      <w:p w14:paraId="0BE33A98" w14:textId="77777777" w:rsidR="006B58E5" w:rsidRDefault="006B58E5">
                        <w:pPr>
                          <w:spacing w:after="160" w:line="259" w:lineRule="auto"/>
                          <w:ind w:right="0" w:firstLine="0"/>
                        </w:pPr>
                        <w:r>
                          <w:t>to pull out the client care booklets for the next day.</w:t>
                        </w:r>
                      </w:p>
                    </w:txbxContent>
                  </v:textbox>
                </v:rect>
                <v:rect id="Rectangle 7514" o:spid="_x0000_s1419" style="position:absolute;left:12253;top:1352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" filled="f" stroked="f">
                  <v:textbox inset="0,0,0,0">
                    <w:txbxContent>
                      <w:p w14:paraId="167B9032" w14:textId="77777777" w:rsidR="006B58E5" w:rsidRDefault="006B58E5">
                        <w:pPr>
                          <w:spacing w:after="160" w:line="259" w:lineRule="auto"/>
                          <w:ind w:right="0" w:firstLine="0"/>
                        </w:pPr>
                        <w:r>
                          <w:t>•</w:t>
                        </w:r>
                      </w:p>
                    </w:txbxContent>
                  </v:textbox>
                </v:rect>
                <v:rect id="Rectangle 7515" o:spid="_x0000_s1420" style="position:absolute;left:14158;top:13523;width:4266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" filled="f" stroked="f">
                  <v:textbox inset="0,0,0,0">
                    <w:txbxContent>
                      <w:p w14:paraId="41E718CF" w14:textId="77777777" w:rsidR="006B58E5" w:rsidRDefault="006B58E5">
                        <w:pPr>
                          <w:spacing w:after="160" w:line="259" w:lineRule="auto"/>
                          <w:ind w:right="0" w:firstLine="0"/>
                        </w:pPr>
                        <w:r>
                          <w:t>Identify which clients are receiving ART in the fast-track model.</w:t>
                        </w:r>
                      </w:p>
                    </w:txbxContent>
                  </v:textbox>
                </v:rect>
                <v:rect id="Rectangle 7516" o:spid="_x0000_s1421" style="position:absolute;left:12375;top:19680;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" filled="f" stroked="f">
                  <v:textbox inset="0,0,0,0">
                    <w:txbxContent>
                      <w:p w14:paraId="4119C29B" w14:textId="77777777" w:rsidR="006B58E5" w:rsidRDefault="006B58E5">
                        <w:pPr>
                          <w:spacing w:after="160" w:line="259" w:lineRule="auto"/>
                          <w:ind w:right="0" w:firstLine="0"/>
                        </w:pPr>
                        <w:r>
                          <w:t>•</w:t>
                        </w:r>
                      </w:p>
                    </w:txbxContent>
                  </v:textbox>
                </v:rect>
                <v:rect id="Rectangle 7517" o:spid="_x0000_s1422" style="position:absolute;left:14280;top:19680;width:4511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" filled="f" stroked="f">
                  <v:textbox inset="0,0,0,0">
                    <w:txbxContent>
                      <w:p w14:paraId="31347E01" w14:textId="77777777" w:rsidR="006B58E5" w:rsidRDefault="006B58E5">
                        <w:pPr>
                          <w:spacing w:after="160" w:line="259" w:lineRule="auto"/>
                          <w:ind w:right="0" w:firstLine="0"/>
                        </w:pPr>
                        <w:r>
                          <w:t xml:space="preserve">For clients in the fast-track model, send the client care booklets to </w:t>
                        </w:r>
                      </w:p>
                    </w:txbxContent>
                  </v:textbox>
                </v:rect>
                <v:rect id="Rectangle 7518" o:spid="_x0000_s1423" style="position:absolute;left:14280;top:21331;width:1413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" filled="f" stroked="f">
                  <v:textbox inset="0,0,0,0">
                    <w:txbxContent>
                      <w:p w14:paraId="4097BB3F" w14:textId="77777777" w:rsidR="006B58E5" w:rsidRDefault="006B58E5">
                        <w:pPr>
                          <w:spacing w:after="160" w:line="259" w:lineRule="auto"/>
                          <w:ind w:right="0" w:firstLine="0"/>
                        </w:pPr>
                        <w:r>
                          <w:t>the dispensing point.</w:t>
                        </w:r>
                      </w:p>
                    </w:txbxContent>
                  </v:textbox>
                </v:rect>
                <v:rect id="Rectangle 7519" o:spid="_x0000_s1424" style="position:absolute;left:11886;top:2747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" filled="f" stroked="f">
                  <v:textbox inset="0,0,0,0">
                    <w:txbxContent>
                      <w:p w14:paraId="018B5077" w14:textId="77777777" w:rsidR="006B58E5" w:rsidRDefault="006B58E5">
                        <w:pPr>
                          <w:spacing w:after="160" w:line="259" w:lineRule="auto"/>
                          <w:ind w:right="0" w:firstLine="0"/>
                        </w:pPr>
                        <w:r>
                          <w:t>•</w:t>
                        </w:r>
                      </w:p>
                    </w:txbxContent>
                  </v:textbox>
                </v:rect>
                <v:rect id="Rectangle 7520" o:spid="_x0000_s1425" style="position:absolute;left:13791;top:27473;width:4342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" filled="f" stroked="f">
                  <v:textbox inset="0,0,0,0">
                    <w:txbxContent>
                      <w:p w14:paraId="3ADBEC37" w14:textId="77777777" w:rsidR="006B58E5" w:rsidRDefault="006B58E5">
                        <w:pPr>
                          <w:spacing w:after="160" w:line="259" w:lineRule="auto"/>
                          <w:ind w:right="0" w:firstLine="0"/>
                        </w:pPr>
                        <w:r>
                          <w:t xml:space="preserve">Client attends on day of refill appointment any time during clinic </w:t>
                        </w:r>
                      </w:p>
                    </w:txbxContent>
                  </v:textbox>
                </v:rect>
                <v:rect id="Rectangle 7521" o:spid="_x0000_s1426" style="position:absolute;left:13791;top:29124;width:102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" filled="f" stroked="f">
                  <v:textbox inset="0,0,0,0">
                    <w:txbxContent>
                      <w:p w14:paraId="3C3624CE" w14:textId="77777777" w:rsidR="006B58E5" w:rsidRDefault="006B58E5">
                        <w:pPr>
                          <w:spacing w:after="160" w:line="259" w:lineRule="auto"/>
                          <w:ind w:right="0" w:firstLine="0"/>
                        </w:pPr>
                        <w:r>
                          <w:t>opening hours.</w:t>
                        </w:r>
                      </w:p>
                    </w:txbxContent>
                  </v:textbox>
                </v:rect>
                <v:rect id="Rectangle 7522" o:spid="_x0000_s1427" style="position:absolute;left:11886;top:31854;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" filled="f" stroked="f">
                  <v:textbox inset="0,0,0,0">
                    <w:txbxContent>
                      <w:p w14:paraId="11CDE1C4" w14:textId="77777777" w:rsidR="006B58E5" w:rsidRDefault="006B58E5">
                        <w:pPr>
                          <w:spacing w:after="160" w:line="259" w:lineRule="auto"/>
                          <w:ind w:right="0" w:firstLine="0"/>
                        </w:pPr>
                        <w:r>
                          <w:t>•</w:t>
                        </w:r>
                      </w:p>
                    </w:txbxContent>
                  </v:textbox>
                </v:rect>
                <v:rect id="Rectangle 7523" o:spid="_x0000_s1428" style="position:absolute;left:13791;top:31854;width:2912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" filled="f" stroked="f">
                  <v:textbox inset="0,0,0,0">
                    <w:txbxContent>
                      <w:p w14:paraId="10E3D7A1" w14:textId="77777777" w:rsidR="006B58E5" w:rsidRDefault="006B58E5">
                        <w:pPr>
                          <w:spacing w:after="160" w:line="259" w:lineRule="auto"/>
                          <w:ind w:right="0" w:firstLine="0"/>
                        </w:pPr>
                        <w:r>
                          <w:t>Client attends the dispensing point directly.</w:t>
                        </w:r>
                      </w:p>
                    </w:txbxContent>
                  </v:textbox>
                </v:rect>
                <v:rect id="Rectangle 7524" o:spid="_x0000_s1429" style="position:absolute;left:11886;top:3458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" filled="f" stroked="f">
                  <v:textbox inset="0,0,0,0">
                    <w:txbxContent>
                      <w:p w14:paraId="4F35DA67" w14:textId="77777777" w:rsidR="006B58E5" w:rsidRDefault="006B58E5">
                        <w:pPr>
                          <w:spacing w:after="160" w:line="259" w:lineRule="auto"/>
                          <w:ind w:right="0" w:firstLine="0"/>
                        </w:pPr>
                        <w:r>
                          <w:t>•</w:t>
                        </w:r>
                      </w:p>
                    </w:txbxContent>
                  </v:textbox>
                </v:rect>
                <v:rect id="Rectangle 7525" o:spid="_x0000_s1430" style="position:absolute;left:13791;top:34585;width:4125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" filled="f" stroked="f">
                  <v:textbox inset="0,0,0,0">
                    <w:txbxContent>
                      <w:p w14:paraId="430286E7" w14:textId="77777777" w:rsidR="006B58E5" w:rsidRDefault="006B58E5">
                        <w:pPr>
                          <w:spacing w:after="160" w:line="259" w:lineRule="auto"/>
                          <w:ind w:right="0" w:firstLine="0"/>
                        </w:pPr>
                        <w:r>
                          <w:t xml:space="preserve">Client does not have an individual HCW clinical assessment </w:t>
                        </w:r>
                      </w:p>
                    </w:txbxContent>
                  </v:textbox>
                </v:rect>
                <v:rect id="Rectangle 7526" o:spid="_x0000_s1431" style="position:absolute;left:13791;top:36236;width:2174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" filled="f" stroked="f">
                  <v:textbox inset="0,0,0,0">
                    <w:txbxContent>
                      <w:p w14:paraId="7C994286" w14:textId="77777777" w:rsidR="006B58E5" w:rsidRDefault="006B58E5">
                        <w:pPr>
                          <w:spacing w:after="160" w:line="259" w:lineRule="auto"/>
                          <w:ind w:right="0" w:firstLine="0"/>
                        </w:pPr>
                        <w:r>
                          <w:t>unless the patient requests this.</w:t>
                        </w:r>
                      </w:p>
                    </w:txbxContent>
                  </v:textbox>
                </v:rect>
                <v:rect id="Rectangle 7527" o:spid="_x0000_s1432" style="position:absolute;left:12008;top:4195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" filled="f" stroked="f">
                  <v:textbox inset="0,0,0,0">
                    <w:txbxContent>
                      <w:p w14:paraId="1476A5AA" w14:textId="77777777" w:rsidR="006B58E5" w:rsidRDefault="006B58E5">
                        <w:pPr>
                          <w:spacing w:after="160" w:line="259" w:lineRule="auto"/>
                          <w:ind w:right="0" w:firstLine="0"/>
                        </w:pPr>
                        <w:r>
                          <w:t>•</w:t>
                        </w:r>
                      </w:p>
                    </w:txbxContent>
                  </v:textbox>
                </v:rect>
                <v:rect id="Rectangle 7528" o:spid="_x0000_s1433" style="position:absolute;left:13913;top:41956;width:4486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" filled="f" stroked="f">
                  <v:textbox inset="0,0,0,0">
                    <w:txbxContent>
                      <w:p w14:paraId="6A076E06" w14:textId="77777777" w:rsidR="006B58E5" w:rsidRDefault="006B58E5">
                        <w:pPr>
                          <w:spacing w:after="160" w:line="259" w:lineRule="auto"/>
                          <w:ind w:right="0" w:firstLine="0"/>
                        </w:pPr>
                        <w:r>
                          <w:t xml:space="preserve">Dispenser provides refill as prescribed, and completes client care </w:t>
                        </w:r>
                      </w:p>
                    </w:txbxContent>
                  </v:textbox>
                </v:rect>
                <v:rect id="Rectangle 7529" o:spid="_x0000_s1434" style="position:absolute;left:13913;top:43607;width:1348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" filled="f" stroked="f">
                  <v:textbox inset="0,0,0,0">
                    <w:txbxContent>
                      <w:p w14:paraId="48E2409E" w14:textId="77777777" w:rsidR="006B58E5" w:rsidRDefault="006B58E5">
                        <w:pPr>
                          <w:spacing w:after="160" w:line="259" w:lineRule="auto"/>
                          <w:ind w:right="0" w:firstLine="0"/>
                        </w:pPr>
                        <w:r>
                          <w:t>booklet for refill visit</w:t>
                        </w:r>
                      </w:p>
                    </w:txbxContent>
                  </v:textbox>
                </v:rect>
                <v:rect id="Rectangle 7530" o:spid="_x0000_s1435" style="position:absolute;left:11886;top:4961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" filled="f" stroked="f">
                  <v:textbox inset="0,0,0,0">
                    <w:txbxContent>
                      <w:p w14:paraId="642FB904" w14:textId="77777777" w:rsidR="006B58E5" w:rsidRDefault="006B58E5">
                        <w:pPr>
                          <w:spacing w:after="160" w:line="259" w:lineRule="auto"/>
                          <w:ind w:right="0" w:firstLine="0"/>
                        </w:pPr>
                        <w:r>
                          <w:t>•</w:t>
                        </w:r>
                      </w:p>
                    </w:txbxContent>
                  </v:textbox>
                </v:rect>
                <v:rect id="Rectangle 7531" o:spid="_x0000_s1436" style="position:absolute;left:13791;top:49611;width:3923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" filled="f" stroked="f">
                  <v:textbox inset="0,0,0,0">
                    <w:txbxContent>
                      <w:p w14:paraId="5A8A31DF" w14:textId="77777777" w:rsidR="006B58E5" w:rsidRDefault="006B58E5">
                        <w:pPr>
                          <w:spacing w:after="160" w:line="259" w:lineRule="auto"/>
                          <w:ind w:right="0" w:firstLine="0"/>
                        </w:pPr>
                        <w:r>
                          <w:t xml:space="preserve">The client care booklet is sent to the data clerks for entry. </w:t>
                        </w:r>
                      </w:p>
                    </w:txbxContent>
                  </v:textbox>
                </v:rect>
                <v:rect id="Rectangle 7532" o:spid="_x0000_s1437" style="position:absolute;left:11886;top:5234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" filled="f" stroked="f">
                  <v:textbox inset="0,0,0,0">
                    <w:txbxContent>
                      <w:p w14:paraId="095954FA" w14:textId="77777777" w:rsidR="006B58E5" w:rsidRDefault="006B58E5">
                        <w:pPr>
                          <w:spacing w:after="160" w:line="259" w:lineRule="auto"/>
                          <w:ind w:right="0" w:firstLine="0"/>
                        </w:pPr>
                        <w:r>
                          <w:t>•</w:t>
                        </w:r>
                      </w:p>
                    </w:txbxContent>
                  </v:textbox>
                </v:rect>
                <v:rect id="Rectangle 7533" o:spid="_x0000_s1438" style="position:absolute;left:13791;top:52342;width:4151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" filled="f" stroked="f">
                  <v:textbox inset="0,0,0,0">
                    <w:txbxContent>
                      <w:p w14:paraId="65021EC8" w14:textId="77777777" w:rsidR="006B58E5" w:rsidRDefault="006B58E5">
                        <w:pPr>
                          <w:spacing w:after="160" w:line="259" w:lineRule="auto"/>
                          <w:ind w:right="0" w:firstLine="0"/>
                        </w:pPr>
                        <w:r>
                          <w:t xml:space="preserve">At paper-based health facilities, the next refill date should be </w:t>
                        </w:r>
                      </w:p>
                    </w:txbxContent>
                  </v:textbox>
                </v:rect>
                <v:rect id="Rectangle 7534" o:spid="_x0000_s1439" style="position:absolute;left:13791;top:53992;width:2345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" filled="f" stroked="f">
                  <v:textbox inset="0,0,0,0">
                    <w:txbxContent>
                      <w:p w14:paraId="184493CF" w14:textId="77777777" w:rsidR="006B58E5" w:rsidRDefault="006B58E5">
                        <w:pPr>
                          <w:spacing w:after="160" w:line="259" w:lineRule="auto"/>
                          <w:ind w:right="0" w:firstLine="0"/>
                        </w:pPr>
                        <w:r>
                          <w:t>written in the appointment register.</w:t>
                        </w:r>
                      </w:p>
                    </w:txbxContent>
                  </v:textbox>
                </v:rect>
                <v:rect id="Rectangle 7535" o:spid="_x0000_s1440" style="position:absolute;left:11886;top:5672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" filled="f" stroked="f">
                  <v:textbox inset="0,0,0,0">
                    <w:txbxContent>
                      <w:p w14:paraId="5318BD1F" w14:textId="77777777" w:rsidR="006B58E5" w:rsidRDefault="006B58E5">
                        <w:pPr>
                          <w:spacing w:after="160" w:line="259" w:lineRule="auto"/>
                          <w:ind w:right="0" w:firstLine="0"/>
                        </w:pPr>
                        <w:r>
                          <w:t>•</w:t>
                        </w:r>
                      </w:p>
                    </w:txbxContent>
                  </v:textbox>
                </v:rect>
                <v:rect id="Rectangle 7536" o:spid="_x0000_s1441" style="position:absolute;left:13791;top:56723;width:3532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" filled="f" stroked="f">
                  <v:textbox inset="0,0,0,0">
                    <w:txbxContent>
                      <w:p w14:paraId="1029A8E0" w14:textId="77777777" w:rsidR="006B58E5" w:rsidRDefault="006B58E5">
                        <w:pPr>
                          <w:spacing w:after="160" w:line="259" w:lineRule="auto"/>
                          <w:ind w:right="0" w:firstLine="0"/>
                        </w:pPr>
                        <w:r>
                          <w:t xml:space="preserve">If any client does not collect medication as per their </w:t>
                        </w:r>
                      </w:p>
                    </w:txbxContent>
                  </v:textbox>
                </v:rect>
                <v:rect id="Rectangle 7537" o:spid="_x0000_s1442" style="position:absolute;left:13791;top:58373;width:4222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" filled="f" stroked="f">
                  <v:textbox inset="0,0,0,0">
                    <w:txbxContent>
                      <w:p w14:paraId="25C7F6BA" w14:textId="77777777" w:rsidR="006B58E5" w:rsidRDefault="006B58E5">
                        <w:pPr>
                          <w:spacing w:after="160" w:line="259" w:lineRule="auto"/>
                          <w:ind w:right="0" w:firstLine="0"/>
                        </w:pPr>
                        <w:r>
                          <w:t xml:space="preserve">appointment, the standard defaulter tracing system should be </w:t>
                        </w:r>
                      </w:p>
                    </w:txbxContent>
                  </v:textbox>
                </v:rect>
                <v:rect id="Rectangle 7538" o:spid="_x0000_s1443" style="position:absolute;left:13791;top:60024;width:1392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" filled="f" stroked="f">
                  <v:textbox inset="0,0,0,0">
                    <w:txbxContent>
                      <w:p w14:paraId="56D9C163" w14:textId="77777777" w:rsidR="006B58E5" w:rsidRDefault="006B58E5">
                        <w:pPr>
                          <w:spacing w:after="160" w:line="259" w:lineRule="auto"/>
                          <w:ind w:right="0" w:firstLine="0"/>
                        </w:pPr>
                        <w:r>
                          <w:t xml:space="preserve">triggered (page 52). </w:t>
                        </w:r>
                      </w:p>
                    </w:txbxContent>
                  </v:textbox>
                </v:rect>
                <v:rect id="Rectangle 7539" o:spid="_x0000_s1444" style="position:absolute;left:9681;top:4048;width:466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" filled="f" stroked="f">
                  <v:textbox inset="0,0,0,0">
                    <w:txbxContent>
                      <w:p w14:paraId="05F44922"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15"/>
                            <w:sz w:val="20"/>
                          </w:rPr>
                          <w:t>What</w:t>
                        </w:r>
                      </w:p>
                    </w:txbxContent>
                  </v:textbox>
                </v:rect>
                <v:rect id="Rectangle 7540" o:spid="_x0000_s1445" style="position:absolute;left:13200;top:4051;width:3036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" filled="f" stroked="f">
                  <v:textbox inset="0,0,0,0">
                    <w:txbxContent>
                      <w:p w14:paraId="118BF14C" w14:textId="77777777" w:rsidR="006B58E5" w:rsidRPr="009812DE" w:rsidRDefault="006B58E5">
                        <w:pPr>
                          <w:spacing w:after="160" w:line="259" w:lineRule="auto"/>
                          <w:ind w:right="0" w:firstLine="0"/>
                          <w:rPr>
                            <w:b/>
                          </w:rPr>
                        </w:pPr>
                        <w:r w:rsidRPr="009812DE">
                          <w:rPr>
                            <w:b/>
                            <w:color w:val="534F4A"/>
                            <w:sz w:val="20"/>
                          </w:rPr>
                          <w:t xml:space="preserve"> happens on the day of a fast-track refill?</w:t>
                        </w:r>
                      </w:p>
                    </w:txbxContent>
                  </v:textbox>
                </v:rect>
                <w10:wrap type="topAndBottom" anchorx="page" anchory="page"/>
              </v:group>
            </w:pict>
          </mc:Fallback>
        </mc:AlternateContent>
      </w:r>
      <w:r w:rsidR="00702F30">
        <w:br w:type="page"/>
      </w:r>
    </w:p>
    <w:p w14:paraId="46E7B6BD" w14:textId="0ECC0D77" w:rsidR="009C7334" w:rsidRDefault="00FE19FF">
      <w:pPr>
        <w:spacing w:after="0" w:line="259" w:lineRule="auto"/>
        <w:ind w:left="-827" w:right="785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60448" behindDoc="0" locked="0" layoutInCell="1" allowOverlap="1" wp14:anchorId="36DF52A6" wp14:editId="69CA3E7C">
                <wp:simplePos x="0" y="0"/>
                <wp:positionH relativeFrom="page">
                  <wp:posOffset>3175</wp:posOffset>
                </wp:positionH>
                <wp:positionV relativeFrom="page">
                  <wp:posOffset>430530</wp:posOffset>
                </wp:positionV>
                <wp:extent cx="5324475" cy="7127875"/>
                <wp:effectExtent l="3175" t="1905" r="692150" b="4445"/>
                <wp:wrapTopAndBottom/>
                <wp:docPr id="17016414" name="Group 13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925553115" name="Shape 155470"/>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94931395" name="Shape 155471"/>
                        <wps:cNvSpPr>
                          <a:spLocks noChangeArrowheads="1"/>
                        </wps:cNvSpPr>
                        <wps:spPr bwMode="auto">
                          <a:xfrm>
                            <a:off x="5400" y="35413"/>
                            <a:ext cx="20491" cy="11206"/>
                          </a:xfrm>
                          <a:custGeom>
                            <a:avLst/>
                            <a:gdLst>
                              <a:gd name="T0" fmla="*/ 0 w 2049131"/>
                              <a:gd name="T1" fmla="*/ 0 h 1120637"/>
                              <a:gd name="T2" fmla="*/ 2049131 w 2049131"/>
                              <a:gd name="T3" fmla="*/ 0 h 1120637"/>
                              <a:gd name="T4" fmla="*/ 2049131 w 2049131"/>
                              <a:gd name="T5" fmla="*/ 1120637 h 1120637"/>
                              <a:gd name="T6" fmla="*/ 0 w 2049131"/>
                              <a:gd name="T7" fmla="*/ 1120637 h 1120637"/>
                              <a:gd name="T8" fmla="*/ 0 w 2049131"/>
                              <a:gd name="T9" fmla="*/ 0 h 1120637"/>
                            </a:gdLst>
                            <a:ahLst/>
                            <a:cxnLst>
                              <a:cxn ang="0">
                                <a:pos x="T0" y="T1"/>
                              </a:cxn>
                              <a:cxn ang="0">
                                <a:pos x="T2" y="T3"/>
                              </a:cxn>
                              <a:cxn ang="0">
                                <a:pos x="T4" y="T5"/>
                              </a:cxn>
                              <a:cxn ang="0">
                                <a:pos x="T6" y="T7"/>
                              </a:cxn>
                              <a:cxn ang="0">
                                <a:pos x="T8" y="T9"/>
                              </a:cxn>
                            </a:cxnLst>
                            <a:rect l="0" t="0" r="r" b="b"/>
                            <a:pathLst>
                              <a:path w="2049131" h="1120637">
                                <a:moveTo>
                                  <a:pt x="0" y="0"/>
                                </a:moveTo>
                                <a:lnTo>
                                  <a:pt x="2049131" y="0"/>
                                </a:lnTo>
                                <a:lnTo>
                                  <a:pt x="2049131" y="1120637"/>
                                </a:lnTo>
                                <a:lnTo>
                                  <a:pt x="0" y="1120637"/>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829954330" name="Shape 155472"/>
                        <wps:cNvSpPr>
                          <a:spLocks noChangeArrowheads="1"/>
                        </wps:cNvSpPr>
                        <wps:spPr bwMode="auto">
                          <a:xfrm>
                            <a:off x="27428" y="35381"/>
                            <a:ext cx="20451" cy="11238"/>
                          </a:xfrm>
                          <a:custGeom>
                            <a:avLst/>
                            <a:gdLst>
                              <a:gd name="T0" fmla="*/ 0 w 2045132"/>
                              <a:gd name="T1" fmla="*/ 0 h 1123888"/>
                              <a:gd name="T2" fmla="*/ 2045132 w 2045132"/>
                              <a:gd name="T3" fmla="*/ 0 h 1123888"/>
                              <a:gd name="T4" fmla="*/ 2045132 w 2045132"/>
                              <a:gd name="T5" fmla="*/ 1123888 h 1123888"/>
                              <a:gd name="T6" fmla="*/ 0 w 2045132"/>
                              <a:gd name="T7" fmla="*/ 1123888 h 1123888"/>
                              <a:gd name="T8" fmla="*/ 0 w 2045132"/>
                              <a:gd name="T9" fmla="*/ 0 h 1123888"/>
                            </a:gdLst>
                            <a:ahLst/>
                            <a:cxnLst>
                              <a:cxn ang="0">
                                <a:pos x="T0" y="T1"/>
                              </a:cxn>
                              <a:cxn ang="0">
                                <a:pos x="T2" y="T3"/>
                              </a:cxn>
                              <a:cxn ang="0">
                                <a:pos x="T4" y="T5"/>
                              </a:cxn>
                              <a:cxn ang="0">
                                <a:pos x="T6" y="T7"/>
                              </a:cxn>
                              <a:cxn ang="0">
                                <a:pos x="T8" y="T9"/>
                              </a:cxn>
                            </a:cxnLst>
                            <a:rect l="0" t="0" r="r" b="b"/>
                            <a:pathLst>
                              <a:path w="2045132" h="1123888">
                                <a:moveTo>
                                  <a:pt x="0" y="0"/>
                                </a:moveTo>
                                <a:lnTo>
                                  <a:pt x="2045132" y="0"/>
                                </a:lnTo>
                                <a:lnTo>
                                  <a:pt x="2045132" y="1123888"/>
                                </a:lnTo>
                                <a:lnTo>
                                  <a:pt x="0" y="1123888"/>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65633962" name="Shape 155473"/>
                        <wps:cNvSpPr>
                          <a:spLocks noChangeArrowheads="1"/>
                        </wps:cNvSpPr>
                        <wps:spPr bwMode="auto">
                          <a:xfrm>
                            <a:off x="27419" y="21600"/>
                            <a:ext cx="20451" cy="12788"/>
                          </a:xfrm>
                          <a:custGeom>
                            <a:avLst/>
                            <a:gdLst>
                              <a:gd name="T0" fmla="*/ 0 w 2045130"/>
                              <a:gd name="T1" fmla="*/ 0 h 1278814"/>
                              <a:gd name="T2" fmla="*/ 2045130 w 2045130"/>
                              <a:gd name="T3" fmla="*/ 0 h 1278814"/>
                              <a:gd name="T4" fmla="*/ 2045130 w 2045130"/>
                              <a:gd name="T5" fmla="*/ 1278814 h 1278814"/>
                              <a:gd name="T6" fmla="*/ 0 w 2045130"/>
                              <a:gd name="T7" fmla="*/ 1278814 h 1278814"/>
                              <a:gd name="T8" fmla="*/ 0 w 2045130"/>
                              <a:gd name="T9" fmla="*/ 0 h 1278814"/>
                            </a:gdLst>
                            <a:ahLst/>
                            <a:cxnLst>
                              <a:cxn ang="0">
                                <a:pos x="T0" y="T1"/>
                              </a:cxn>
                              <a:cxn ang="0">
                                <a:pos x="T2" y="T3"/>
                              </a:cxn>
                              <a:cxn ang="0">
                                <a:pos x="T4" y="T5"/>
                              </a:cxn>
                              <a:cxn ang="0">
                                <a:pos x="T6" y="T7"/>
                              </a:cxn>
                              <a:cxn ang="0">
                                <a:pos x="T8" y="T9"/>
                              </a:cxn>
                            </a:cxnLst>
                            <a:rect l="0" t="0" r="r" b="b"/>
                            <a:pathLst>
                              <a:path w="2045130" h="1278814">
                                <a:moveTo>
                                  <a:pt x="0" y="0"/>
                                </a:moveTo>
                                <a:lnTo>
                                  <a:pt x="2045130" y="0"/>
                                </a:lnTo>
                                <a:lnTo>
                                  <a:pt x="2045130" y="1278814"/>
                                </a:lnTo>
                                <a:lnTo>
                                  <a:pt x="0" y="1278814"/>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46115833" name="Shape 155474"/>
                        <wps:cNvSpPr>
                          <a:spLocks noChangeArrowheads="1"/>
                        </wps:cNvSpPr>
                        <wps:spPr bwMode="auto">
                          <a:xfrm>
                            <a:off x="5400" y="21600"/>
                            <a:ext cx="20491" cy="12788"/>
                          </a:xfrm>
                          <a:custGeom>
                            <a:avLst/>
                            <a:gdLst>
                              <a:gd name="T0" fmla="*/ 0 w 2049131"/>
                              <a:gd name="T1" fmla="*/ 0 h 1278814"/>
                              <a:gd name="T2" fmla="*/ 2049131 w 2049131"/>
                              <a:gd name="T3" fmla="*/ 0 h 1278814"/>
                              <a:gd name="T4" fmla="*/ 2049131 w 2049131"/>
                              <a:gd name="T5" fmla="*/ 1278814 h 1278814"/>
                              <a:gd name="T6" fmla="*/ 0 w 2049131"/>
                              <a:gd name="T7" fmla="*/ 1278814 h 1278814"/>
                              <a:gd name="T8" fmla="*/ 0 w 2049131"/>
                              <a:gd name="T9" fmla="*/ 0 h 1278814"/>
                            </a:gdLst>
                            <a:ahLst/>
                            <a:cxnLst>
                              <a:cxn ang="0">
                                <a:pos x="T0" y="T1"/>
                              </a:cxn>
                              <a:cxn ang="0">
                                <a:pos x="T2" y="T3"/>
                              </a:cxn>
                              <a:cxn ang="0">
                                <a:pos x="T4" y="T5"/>
                              </a:cxn>
                              <a:cxn ang="0">
                                <a:pos x="T6" y="T7"/>
                              </a:cxn>
                              <a:cxn ang="0">
                                <a:pos x="T8" y="T9"/>
                              </a:cxn>
                            </a:cxnLst>
                            <a:rect l="0" t="0" r="r" b="b"/>
                            <a:pathLst>
                              <a:path w="2049131" h="1278814">
                                <a:moveTo>
                                  <a:pt x="0" y="0"/>
                                </a:moveTo>
                                <a:lnTo>
                                  <a:pt x="2049131" y="0"/>
                                </a:lnTo>
                                <a:lnTo>
                                  <a:pt x="2049131" y="1278814"/>
                                </a:lnTo>
                                <a:lnTo>
                                  <a:pt x="0" y="1278814"/>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62162976" name="Shape 155475"/>
                        <wps:cNvSpPr>
                          <a:spLocks noChangeArrowheads="1"/>
                        </wps:cNvSpPr>
                        <wps:spPr bwMode="auto">
                          <a:xfrm>
                            <a:off x="5400" y="21600"/>
                            <a:ext cx="20491" cy="2970"/>
                          </a:xfrm>
                          <a:custGeom>
                            <a:avLst/>
                            <a:gdLst>
                              <a:gd name="T0" fmla="*/ 0 w 2049131"/>
                              <a:gd name="T1" fmla="*/ 0 h 297004"/>
                              <a:gd name="T2" fmla="*/ 2049131 w 2049131"/>
                              <a:gd name="T3" fmla="*/ 0 h 297004"/>
                              <a:gd name="T4" fmla="*/ 2049131 w 2049131"/>
                              <a:gd name="T5" fmla="*/ 297004 h 297004"/>
                              <a:gd name="T6" fmla="*/ 0 w 2049131"/>
                              <a:gd name="T7" fmla="*/ 297004 h 297004"/>
                              <a:gd name="T8" fmla="*/ 0 w 2049131"/>
                              <a:gd name="T9" fmla="*/ 0 h 297004"/>
                            </a:gdLst>
                            <a:ahLst/>
                            <a:cxnLst>
                              <a:cxn ang="0">
                                <a:pos x="T0" y="T1"/>
                              </a:cxn>
                              <a:cxn ang="0">
                                <a:pos x="T2" y="T3"/>
                              </a:cxn>
                              <a:cxn ang="0">
                                <a:pos x="T4" y="T5"/>
                              </a:cxn>
                              <a:cxn ang="0">
                                <a:pos x="T6" y="T7"/>
                              </a:cxn>
                              <a:cxn ang="0">
                                <a:pos x="T8" y="T9"/>
                              </a:cxn>
                            </a:cxnLst>
                            <a:rect l="0" t="0" r="r" b="b"/>
                            <a:pathLst>
                              <a:path w="2049131" h="297004">
                                <a:moveTo>
                                  <a:pt x="0" y="0"/>
                                </a:moveTo>
                                <a:lnTo>
                                  <a:pt x="2049131" y="0"/>
                                </a:lnTo>
                                <a:lnTo>
                                  <a:pt x="2049131" y="297004"/>
                                </a:lnTo>
                                <a:lnTo>
                                  <a:pt x="0" y="297004"/>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132453968" name="Shape 155476"/>
                        <wps:cNvSpPr>
                          <a:spLocks noChangeArrowheads="1"/>
                        </wps:cNvSpPr>
                        <wps:spPr bwMode="auto">
                          <a:xfrm>
                            <a:off x="5400" y="35460"/>
                            <a:ext cx="20491" cy="2970"/>
                          </a:xfrm>
                          <a:custGeom>
                            <a:avLst/>
                            <a:gdLst>
                              <a:gd name="T0" fmla="*/ 0 w 2049131"/>
                              <a:gd name="T1" fmla="*/ 0 h 297000"/>
                              <a:gd name="T2" fmla="*/ 2049131 w 2049131"/>
                              <a:gd name="T3" fmla="*/ 0 h 297000"/>
                              <a:gd name="T4" fmla="*/ 2049131 w 2049131"/>
                              <a:gd name="T5" fmla="*/ 297000 h 297000"/>
                              <a:gd name="T6" fmla="*/ 0 w 2049131"/>
                              <a:gd name="T7" fmla="*/ 297000 h 297000"/>
                              <a:gd name="T8" fmla="*/ 0 w 2049131"/>
                              <a:gd name="T9" fmla="*/ 0 h 297000"/>
                            </a:gdLst>
                            <a:ahLst/>
                            <a:cxnLst>
                              <a:cxn ang="0">
                                <a:pos x="T0" y="T1"/>
                              </a:cxn>
                              <a:cxn ang="0">
                                <a:pos x="T2" y="T3"/>
                              </a:cxn>
                              <a:cxn ang="0">
                                <a:pos x="T4" y="T5"/>
                              </a:cxn>
                              <a:cxn ang="0">
                                <a:pos x="T6" y="T7"/>
                              </a:cxn>
                              <a:cxn ang="0">
                                <a:pos x="T8" y="T9"/>
                              </a:cxn>
                            </a:cxnLst>
                            <a:rect l="0" t="0" r="r" b="b"/>
                            <a:pathLst>
                              <a:path w="2049131" h="297000">
                                <a:moveTo>
                                  <a:pt x="0" y="0"/>
                                </a:moveTo>
                                <a:lnTo>
                                  <a:pt x="2049131" y="0"/>
                                </a:lnTo>
                                <a:lnTo>
                                  <a:pt x="2049131" y="297000"/>
                                </a:lnTo>
                                <a:lnTo>
                                  <a:pt x="0" y="297000"/>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33357794" name="Shape 155477"/>
                        <wps:cNvSpPr>
                          <a:spLocks noChangeArrowheads="1"/>
                        </wps:cNvSpPr>
                        <wps:spPr bwMode="auto">
                          <a:xfrm>
                            <a:off x="27388" y="21600"/>
                            <a:ext cx="20491" cy="2970"/>
                          </a:xfrm>
                          <a:custGeom>
                            <a:avLst/>
                            <a:gdLst>
                              <a:gd name="T0" fmla="*/ 0 w 2049130"/>
                              <a:gd name="T1" fmla="*/ 0 h 297004"/>
                              <a:gd name="T2" fmla="*/ 2049130 w 2049130"/>
                              <a:gd name="T3" fmla="*/ 0 h 297004"/>
                              <a:gd name="T4" fmla="*/ 2049130 w 2049130"/>
                              <a:gd name="T5" fmla="*/ 297004 h 297004"/>
                              <a:gd name="T6" fmla="*/ 0 w 2049130"/>
                              <a:gd name="T7" fmla="*/ 297004 h 297004"/>
                              <a:gd name="T8" fmla="*/ 0 w 2049130"/>
                              <a:gd name="T9" fmla="*/ 0 h 297004"/>
                            </a:gdLst>
                            <a:ahLst/>
                            <a:cxnLst>
                              <a:cxn ang="0">
                                <a:pos x="T0" y="T1"/>
                              </a:cxn>
                              <a:cxn ang="0">
                                <a:pos x="T2" y="T3"/>
                              </a:cxn>
                              <a:cxn ang="0">
                                <a:pos x="T4" y="T5"/>
                              </a:cxn>
                              <a:cxn ang="0">
                                <a:pos x="T6" y="T7"/>
                              </a:cxn>
                              <a:cxn ang="0">
                                <a:pos x="T8" y="T9"/>
                              </a:cxn>
                            </a:cxnLst>
                            <a:rect l="0" t="0" r="r" b="b"/>
                            <a:pathLst>
                              <a:path w="2049130" h="297004">
                                <a:moveTo>
                                  <a:pt x="0" y="0"/>
                                </a:moveTo>
                                <a:lnTo>
                                  <a:pt x="2049130" y="0"/>
                                </a:lnTo>
                                <a:lnTo>
                                  <a:pt x="2049130" y="297004"/>
                                </a:lnTo>
                                <a:lnTo>
                                  <a:pt x="0" y="297004"/>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89191877" name="Shape 155478"/>
                        <wps:cNvSpPr>
                          <a:spLocks noChangeArrowheads="1"/>
                        </wps:cNvSpPr>
                        <wps:spPr bwMode="auto">
                          <a:xfrm>
                            <a:off x="27388" y="35460"/>
                            <a:ext cx="20491" cy="2970"/>
                          </a:xfrm>
                          <a:custGeom>
                            <a:avLst/>
                            <a:gdLst>
                              <a:gd name="T0" fmla="*/ 0 w 2049130"/>
                              <a:gd name="T1" fmla="*/ 0 h 297000"/>
                              <a:gd name="T2" fmla="*/ 2049130 w 2049130"/>
                              <a:gd name="T3" fmla="*/ 0 h 297000"/>
                              <a:gd name="T4" fmla="*/ 2049130 w 2049130"/>
                              <a:gd name="T5" fmla="*/ 297000 h 297000"/>
                              <a:gd name="T6" fmla="*/ 0 w 2049130"/>
                              <a:gd name="T7" fmla="*/ 297000 h 297000"/>
                              <a:gd name="T8" fmla="*/ 0 w 2049130"/>
                              <a:gd name="T9" fmla="*/ 0 h 297000"/>
                            </a:gdLst>
                            <a:ahLst/>
                            <a:cxnLst>
                              <a:cxn ang="0">
                                <a:pos x="T0" y="T1"/>
                              </a:cxn>
                              <a:cxn ang="0">
                                <a:pos x="T2" y="T3"/>
                              </a:cxn>
                              <a:cxn ang="0">
                                <a:pos x="T4" y="T5"/>
                              </a:cxn>
                              <a:cxn ang="0">
                                <a:pos x="T6" y="T7"/>
                              </a:cxn>
                              <a:cxn ang="0">
                                <a:pos x="T8" y="T9"/>
                              </a:cxn>
                            </a:cxnLst>
                            <a:rect l="0" t="0" r="r" b="b"/>
                            <a:pathLst>
                              <a:path w="2049130" h="297000">
                                <a:moveTo>
                                  <a:pt x="0" y="0"/>
                                </a:moveTo>
                                <a:lnTo>
                                  <a:pt x="2049130" y="0"/>
                                </a:lnTo>
                                <a:lnTo>
                                  <a:pt x="2049130" y="297000"/>
                                </a:lnTo>
                                <a:lnTo>
                                  <a:pt x="0" y="297000"/>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78313824" name="Rectangle 7557"/>
                        <wps:cNvSpPr>
                          <a:spLocks noChangeArrowheads="1"/>
                        </wps:cNvSpPr>
                        <wps:spPr bwMode="auto">
                          <a:xfrm>
                            <a:off x="34655" y="22518"/>
                            <a:ext cx="803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CBF1D" w14:textId="77777777" w:rsidR="006B58E5" w:rsidRDefault="006B58E5">
                              <w:pPr>
                                <w:spacing w:after="160" w:line="259" w:lineRule="auto"/>
                                <w:ind w:right="0" w:firstLine="0"/>
                              </w:pPr>
                              <w:r>
                                <w:rPr>
                                  <w:rFonts w:ascii="Calibri" w:eastAsia="Calibri" w:hAnsi="Calibri" w:cs="Calibri"/>
                                  <w:b/>
                                  <w:color w:val="FFFEFD"/>
                                  <w:w w:val="131"/>
                                  <w:sz w:val="24"/>
                                </w:rPr>
                                <w:t>WHERE</w:t>
                              </w:r>
                            </w:p>
                          </w:txbxContent>
                        </wps:txbx>
                        <wps:bodyPr rot="0" vert="horz" wrap="square" lIns="0" tIns="0" rIns="0" bIns="0" anchor="t" anchorCtr="0" upright="1">
                          <a:noAutofit/>
                        </wps:bodyPr>
                      </wps:wsp>
                      <wps:wsp>
                        <wps:cNvPr id="764385789" name="Shape 7558"/>
                        <wps:cNvSpPr>
                          <a:spLocks noChangeArrowheads="1"/>
                        </wps:cNvSpPr>
                        <wps:spPr bwMode="auto">
                          <a:xfrm>
                            <a:off x="22554" y="30960"/>
                            <a:ext cx="8203" cy="8203"/>
                          </a:xfrm>
                          <a:custGeom>
                            <a:avLst/>
                            <a:gdLst>
                              <a:gd name="T0" fmla="*/ 410198 w 820397"/>
                              <a:gd name="T1" fmla="*/ 0 h 820393"/>
                              <a:gd name="T2" fmla="*/ 820397 w 820397"/>
                              <a:gd name="T3" fmla="*/ 410195 h 820393"/>
                              <a:gd name="T4" fmla="*/ 410198 w 820397"/>
                              <a:gd name="T5" fmla="*/ 820393 h 820393"/>
                              <a:gd name="T6" fmla="*/ 0 w 820397"/>
                              <a:gd name="T7" fmla="*/ 410195 h 820393"/>
                              <a:gd name="T8" fmla="*/ 410198 w 820397"/>
                              <a:gd name="T9" fmla="*/ 0 h 820393"/>
                            </a:gdLst>
                            <a:ahLst/>
                            <a:cxnLst>
                              <a:cxn ang="0">
                                <a:pos x="T0" y="T1"/>
                              </a:cxn>
                              <a:cxn ang="0">
                                <a:pos x="T2" y="T3"/>
                              </a:cxn>
                              <a:cxn ang="0">
                                <a:pos x="T4" y="T5"/>
                              </a:cxn>
                              <a:cxn ang="0">
                                <a:pos x="T6" y="T7"/>
                              </a:cxn>
                              <a:cxn ang="0">
                                <a:pos x="T8" y="T9"/>
                              </a:cxn>
                            </a:cxnLst>
                            <a:rect l="0" t="0" r="r" b="b"/>
                            <a:pathLst>
                              <a:path w="820397" h="820393">
                                <a:moveTo>
                                  <a:pt x="410198" y="0"/>
                                </a:moveTo>
                                <a:cubicBezTo>
                                  <a:pt x="636740" y="0"/>
                                  <a:pt x="820397" y="183654"/>
                                  <a:pt x="820397" y="410195"/>
                                </a:cubicBezTo>
                                <a:cubicBezTo>
                                  <a:pt x="820397" y="636739"/>
                                  <a:pt x="636740" y="820393"/>
                                  <a:pt x="410198" y="820393"/>
                                </a:cubicBezTo>
                                <a:cubicBezTo>
                                  <a:pt x="183655" y="820393"/>
                                  <a:pt x="0" y="636739"/>
                                  <a:pt x="0" y="410195"/>
                                </a:cubicBezTo>
                                <a:cubicBezTo>
                                  <a:pt x="0" y="183654"/>
                                  <a:pt x="183655" y="0"/>
                                  <a:pt x="410198" y="0"/>
                                </a:cubicBezTo>
                                <a:close/>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75402161" name="Rectangle 7559"/>
                        <wps:cNvSpPr>
                          <a:spLocks noChangeArrowheads="1"/>
                        </wps:cNvSpPr>
                        <wps:spPr bwMode="auto">
                          <a:xfrm>
                            <a:off x="13361" y="36334"/>
                            <a:ext cx="5557"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0B05" w14:textId="77777777" w:rsidR="006B58E5" w:rsidRDefault="006B58E5">
                              <w:pPr>
                                <w:spacing w:after="160" w:line="259" w:lineRule="auto"/>
                                <w:ind w:right="0" w:firstLine="0"/>
                              </w:pPr>
                              <w:r>
                                <w:rPr>
                                  <w:rFonts w:ascii="Calibri" w:eastAsia="Calibri" w:hAnsi="Calibri" w:cs="Calibri"/>
                                  <w:b/>
                                  <w:color w:val="FFFEFD"/>
                                  <w:w w:val="126"/>
                                  <w:sz w:val="24"/>
                                </w:rPr>
                                <w:t>WHO</w:t>
                              </w:r>
                            </w:p>
                          </w:txbxContent>
                        </wps:txbx>
                        <wps:bodyPr rot="0" vert="horz" wrap="square" lIns="0" tIns="0" rIns="0" bIns="0" anchor="t" anchorCtr="0" upright="1">
                          <a:noAutofit/>
                        </wps:bodyPr>
                      </wps:wsp>
                      <wps:wsp>
                        <wps:cNvPr id="1235165039" name="Rectangle 7560"/>
                        <wps:cNvSpPr>
                          <a:spLocks noChangeArrowheads="1"/>
                        </wps:cNvSpPr>
                        <wps:spPr bwMode="auto">
                          <a:xfrm>
                            <a:off x="35570" y="36371"/>
                            <a:ext cx="654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40FF" w14:textId="77777777" w:rsidR="006B58E5" w:rsidRDefault="006B58E5">
                              <w:pPr>
                                <w:spacing w:after="160" w:line="259" w:lineRule="auto"/>
                                <w:ind w:right="0" w:firstLine="0"/>
                              </w:pPr>
                              <w:r>
                                <w:rPr>
                                  <w:rFonts w:ascii="Calibri" w:eastAsia="Calibri" w:hAnsi="Calibri" w:cs="Calibri"/>
                                  <w:b/>
                                  <w:color w:val="FFFEFD"/>
                                  <w:w w:val="126"/>
                                  <w:sz w:val="24"/>
                                </w:rPr>
                                <w:t>WHAT</w:t>
                              </w:r>
                            </w:p>
                          </w:txbxContent>
                        </wps:txbx>
                        <wps:bodyPr rot="0" vert="horz" wrap="square" lIns="0" tIns="0" rIns="0" bIns="0" anchor="t" anchorCtr="0" upright="1">
                          <a:noAutofit/>
                        </wps:bodyPr>
                      </wps:wsp>
                      <wps:wsp>
                        <wps:cNvPr id="1180444288" name="Rectangle 7561"/>
                        <wps:cNvSpPr>
                          <a:spLocks noChangeArrowheads="1"/>
                        </wps:cNvSpPr>
                        <wps:spPr bwMode="auto">
                          <a:xfrm>
                            <a:off x="13421" y="22606"/>
                            <a:ext cx="6816"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0495" w14:textId="77777777" w:rsidR="006B58E5" w:rsidRDefault="006B58E5">
                              <w:pPr>
                                <w:spacing w:after="160" w:line="259" w:lineRule="auto"/>
                                <w:ind w:right="0" w:firstLine="0"/>
                              </w:pPr>
                              <w:r>
                                <w:rPr>
                                  <w:rFonts w:ascii="Calibri" w:eastAsia="Calibri" w:hAnsi="Calibri" w:cs="Calibri"/>
                                  <w:b/>
                                  <w:color w:val="FFFEFD"/>
                                  <w:w w:val="127"/>
                                  <w:sz w:val="24"/>
                                </w:rPr>
                                <w:t>WHEN</w:t>
                              </w:r>
                            </w:p>
                          </w:txbxContent>
                        </wps:txbx>
                        <wps:bodyPr rot="0" vert="horz" wrap="square" lIns="0" tIns="0" rIns="0" bIns="0" anchor="t" anchorCtr="0" upright="1">
                          <a:noAutofit/>
                        </wps:bodyPr>
                      </wps:wsp>
                      <wps:wsp>
                        <wps:cNvPr id="629960783" name="Shape 7562"/>
                        <wps:cNvSpPr>
                          <a:spLocks noChangeArrowheads="1"/>
                        </wps:cNvSpPr>
                        <wps:spPr bwMode="auto">
                          <a:xfrm>
                            <a:off x="26233" y="34168"/>
                            <a:ext cx="601" cy="1029"/>
                          </a:xfrm>
                          <a:custGeom>
                            <a:avLst/>
                            <a:gdLst>
                              <a:gd name="T0" fmla="*/ 0 w 60150"/>
                              <a:gd name="T1" fmla="*/ 101067 h 102909"/>
                              <a:gd name="T2" fmla="*/ 48755 w 60150"/>
                              <a:gd name="T3" fmla="*/ 31903 h 102909"/>
                              <a:gd name="T4" fmla="*/ 14595 w 60150"/>
                              <a:gd name="T5" fmla="*/ 33884 h 102909"/>
                              <a:gd name="T6" fmla="*/ 60150 w 60150"/>
                              <a:gd name="T7" fmla="*/ 102909 h 102909"/>
                            </a:gdLst>
                            <a:ahLst/>
                            <a:cxnLst>
                              <a:cxn ang="0">
                                <a:pos x="T0" y="T1"/>
                              </a:cxn>
                              <a:cxn ang="0">
                                <a:pos x="T2" y="T3"/>
                              </a:cxn>
                              <a:cxn ang="0">
                                <a:pos x="T4" y="T5"/>
                              </a:cxn>
                              <a:cxn ang="0">
                                <a:pos x="T6" y="T7"/>
                              </a:cxn>
                            </a:cxnLst>
                            <a:rect l="0" t="0" r="r" b="b"/>
                            <a:pathLst>
                              <a:path w="60150" h="102909">
                                <a:moveTo>
                                  <a:pt x="0" y="101067"/>
                                </a:moveTo>
                                <a:cubicBezTo>
                                  <a:pt x="0" y="101067"/>
                                  <a:pt x="53316" y="67414"/>
                                  <a:pt x="48755" y="31903"/>
                                </a:cubicBezTo>
                                <a:cubicBezTo>
                                  <a:pt x="44666" y="0"/>
                                  <a:pt x="16740" y="2311"/>
                                  <a:pt x="14595" y="33884"/>
                                </a:cubicBezTo>
                                <a:cubicBezTo>
                                  <a:pt x="12320" y="67414"/>
                                  <a:pt x="60150" y="102909"/>
                                  <a:pt x="60150" y="102909"/>
                                </a:cubicBezTo>
                              </a:path>
                            </a:pathLst>
                          </a:custGeom>
                          <a:noFill/>
                          <a:ln w="18720" cap="rnd">
                            <a:solidFill>
                              <a:srgbClr val="DD3632"/>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708955091" name="Shape 7563"/>
                        <wps:cNvSpPr>
                          <a:spLocks noChangeArrowheads="1"/>
                        </wps:cNvSpPr>
                        <wps:spPr bwMode="auto">
                          <a:xfrm>
                            <a:off x="25350" y="33525"/>
                            <a:ext cx="2371" cy="2407"/>
                          </a:xfrm>
                          <a:custGeom>
                            <a:avLst/>
                            <a:gdLst>
                              <a:gd name="T0" fmla="*/ 624 w 237122"/>
                              <a:gd name="T1" fmla="*/ 233971 h 240778"/>
                              <a:gd name="T2" fmla="*/ 12244 w 237122"/>
                              <a:gd name="T3" fmla="*/ 20839 h 240778"/>
                              <a:gd name="T4" fmla="*/ 65556 w 237122"/>
                              <a:gd name="T5" fmla="*/ 0 h 240778"/>
                              <a:gd name="T6" fmla="*/ 110642 w 237122"/>
                              <a:gd name="T7" fmla="*/ 11566 h 240778"/>
                              <a:gd name="T8" fmla="*/ 162879 w 237122"/>
                              <a:gd name="T9" fmla="*/ 0 h 240778"/>
                              <a:gd name="T10" fmla="*/ 226351 w 237122"/>
                              <a:gd name="T11" fmla="*/ 21218 h 240778"/>
                              <a:gd name="T12" fmla="*/ 237122 w 237122"/>
                              <a:gd name="T13" fmla="*/ 240778 h 240778"/>
                            </a:gdLst>
                            <a:ahLst/>
                            <a:cxnLst>
                              <a:cxn ang="0">
                                <a:pos x="T0" y="T1"/>
                              </a:cxn>
                              <a:cxn ang="0">
                                <a:pos x="T2" y="T3"/>
                              </a:cxn>
                              <a:cxn ang="0">
                                <a:pos x="T4" y="T5"/>
                              </a:cxn>
                              <a:cxn ang="0">
                                <a:pos x="T6" y="T7"/>
                              </a:cxn>
                              <a:cxn ang="0">
                                <a:pos x="T8" y="T9"/>
                              </a:cxn>
                              <a:cxn ang="0">
                                <a:pos x="T10" y="T11"/>
                              </a:cxn>
                              <a:cxn ang="0">
                                <a:pos x="T12" y="T13"/>
                              </a:cxn>
                            </a:cxnLst>
                            <a:rect l="0" t="0" r="r" b="b"/>
                            <a:pathLst>
                              <a:path w="237122" h="240778">
                                <a:moveTo>
                                  <a:pt x="624" y="233971"/>
                                </a:moveTo>
                                <a:cubicBezTo>
                                  <a:pt x="0" y="205002"/>
                                  <a:pt x="2769" y="25780"/>
                                  <a:pt x="12244" y="20839"/>
                                </a:cubicBezTo>
                                <a:cubicBezTo>
                                  <a:pt x="41858" y="5396"/>
                                  <a:pt x="65556" y="0"/>
                                  <a:pt x="65556" y="0"/>
                                </a:cubicBezTo>
                                <a:cubicBezTo>
                                  <a:pt x="65556" y="0"/>
                                  <a:pt x="88406" y="8583"/>
                                  <a:pt x="110642" y="11566"/>
                                </a:cubicBezTo>
                                <a:cubicBezTo>
                                  <a:pt x="132890" y="14540"/>
                                  <a:pt x="162879" y="0"/>
                                  <a:pt x="162879" y="0"/>
                                </a:cubicBezTo>
                                <a:cubicBezTo>
                                  <a:pt x="162879" y="0"/>
                                  <a:pt x="209066" y="4151"/>
                                  <a:pt x="226351" y="21218"/>
                                </a:cubicBezTo>
                                <a:cubicBezTo>
                                  <a:pt x="232956" y="27748"/>
                                  <a:pt x="236092" y="218451"/>
                                  <a:pt x="237122" y="240778"/>
                                </a:cubicBezTo>
                              </a:path>
                            </a:pathLst>
                          </a:custGeom>
                          <a:noFill/>
                          <a:ln w="22936"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596610541" name="Shape 7564"/>
                        <wps:cNvSpPr>
                          <a:spLocks noChangeArrowheads="1"/>
                        </wps:cNvSpPr>
                        <wps:spPr bwMode="auto">
                          <a:xfrm>
                            <a:off x="25998" y="32274"/>
                            <a:ext cx="1008" cy="1008"/>
                          </a:xfrm>
                          <a:custGeom>
                            <a:avLst/>
                            <a:gdLst>
                              <a:gd name="T0" fmla="*/ 50433 w 100861"/>
                              <a:gd name="T1" fmla="*/ 100850 h 100850"/>
                              <a:gd name="T2" fmla="*/ 100861 w 100861"/>
                              <a:gd name="T3" fmla="*/ 50423 h 100850"/>
                              <a:gd name="T4" fmla="*/ 50433 w 100861"/>
                              <a:gd name="T5" fmla="*/ 0 h 100850"/>
                              <a:gd name="T6" fmla="*/ 0 w 100861"/>
                              <a:gd name="T7" fmla="*/ 50423 h 100850"/>
                              <a:gd name="T8" fmla="*/ 50433 w 100861"/>
                              <a:gd name="T9" fmla="*/ 100850 h 100850"/>
                            </a:gdLst>
                            <a:ahLst/>
                            <a:cxnLst>
                              <a:cxn ang="0">
                                <a:pos x="T0" y="T1"/>
                              </a:cxn>
                              <a:cxn ang="0">
                                <a:pos x="T2" y="T3"/>
                              </a:cxn>
                              <a:cxn ang="0">
                                <a:pos x="T4" y="T5"/>
                              </a:cxn>
                              <a:cxn ang="0">
                                <a:pos x="T6" y="T7"/>
                              </a:cxn>
                              <a:cxn ang="0">
                                <a:pos x="T8" y="T9"/>
                              </a:cxn>
                            </a:cxnLst>
                            <a:rect l="0" t="0" r="r" b="b"/>
                            <a:pathLst>
                              <a:path w="100861" h="100850">
                                <a:moveTo>
                                  <a:pt x="50433" y="100850"/>
                                </a:moveTo>
                                <a:cubicBezTo>
                                  <a:pt x="78281" y="100850"/>
                                  <a:pt x="100861" y="78271"/>
                                  <a:pt x="100861" y="50423"/>
                                </a:cubicBezTo>
                                <a:cubicBezTo>
                                  <a:pt x="100861" y="22569"/>
                                  <a:pt x="78281" y="0"/>
                                  <a:pt x="50433" y="0"/>
                                </a:cubicBezTo>
                                <a:cubicBezTo>
                                  <a:pt x="22579" y="0"/>
                                  <a:pt x="0" y="22569"/>
                                  <a:pt x="0" y="50423"/>
                                </a:cubicBezTo>
                                <a:cubicBezTo>
                                  <a:pt x="0" y="78271"/>
                                  <a:pt x="22579" y="100850"/>
                                  <a:pt x="50433" y="100850"/>
                                </a:cubicBezTo>
                                <a:close/>
                              </a:path>
                            </a:pathLst>
                          </a:custGeom>
                          <a:noFill/>
                          <a:ln w="22936"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82190137" name="Shape 7565"/>
                        <wps:cNvSpPr>
                          <a:spLocks noChangeArrowheads="1"/>
                        </wps:cNvSpPr>
                        <wps:spPr bwMode="auto">
                          <a:xfrm>
                            <a:off x="25789" y="34480"/>
                            <a:ext cx="1549" cy="3061"/>
                          </a:xfrm>
                          <a:custGeom>
                            <a:avLst/>
                            <a:gdLst>
                              <a:gd name="T0" fmla="*/ 0 w 154991"/>
                              <a:gd name="T1" fmla="*/ 0 h 306132"/>
                              <a:gd name="T2" fmla="*/ 33477 w 154991"/>
                              <a:gd name="T3" fmla="*/ 306132 h 306132"/>
                              <a:gd name="T4" fmla="*/ 121525 w 154991"/>
                              <a:gd name="T5" fmla="*/ 306132 h 306132"/>
                              <a:gd name="T6" fmla="*/ 154991 w 154991"/>
                              <a:gd name="T7" fmla="*/ 0 h 306132"/>
                            </a:gdLst>
                            <a:ahLst/>
                            <a:cxnLst>
                              <a:cxn ang="0">
                                <a:pos x="T0" y="T1"/>
                              </a:cxn>
                              <a:cxn ang="0">
                                <a:pos x="T2" y="T3"/>
                              </a:cxn>
                              <a:cxn ang="0">
                                <a:pos x="T4" y="T5"/>
                              </a:cxn>
                              <a:cxn ang="0">
                                <a:pos x="T6" y="T7"/>
                              </a:cxn>
                            </a:cxnLst>
                            <a:rect l="0" t="0" r="r" b="b"/>
                            <a:pathLst>
                              <a:path w="154991" h="306132">
                                <a:moveTo>
                                  <a:pt x="0" y="0"/>
                                </a:moveTo>
                                <a:lnTo>
                                  <a:pt x="33477" y="306132"/>
                                </a:lnTo>
                                <a:lnTo>
                                  <a:pt x="121525" y="306132"/>
                                </a:lnTo>
                                <a:lnTo>
                                  <a:pt x="154991" y="0"/>
                                </a:lnTo>
                              </a:path>
                            </a:pathLst>
                          </a:custGeom>
                          <a:noFill/>
                          <a:ln w="22936"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42341520" name="Rectangle 7566"/>
                        <wps:cNvSpPr>
                          <a:spLocks noChangeArrowheads="1"/>
                        </wps:cNvSpPr>
                        <wps:spPr bwMode="auto">
                          <a:xfrm>
                            <a:off x="6539" y="25261"/>
                            <a:ext cx="2460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3221" w14:textId="77777777" w:rsidR="006B58E5" w:rsidRDefault="006B58E5">
                              <w:pPr>
                                <w:spacing w:after="160" w:line="259" w:lineRule="auto"/>
                                <w:ind w:right="0" w:firstLine="0"/>
                              </w:pPr>
                              <w:r>
                                <w:t>At fixed meeting times for the group;</w:t>
                              </w:r>
                            </w:p>
                          </w:txbxContent>
                        </wps:txbx>
                        <wps:bodyPr rot="0" vert="horz" wrap="square" lIns="0" tIns="0" rIns="0" bIns="0" anchor="t" anchorCtr="0" upright="1">
                          <a:noAutofit/>
                        </wps:bodyPr>
                      </wps:wsp>
                      <wps:wsp>
                        <wps:cNvPr id="2098468420" name="Rectangle 7567"/>
                        <wps:cNvSpPr>
                          <a:spLocks noChangeArrowheads="1"/>
                        </wps:cNvSpPr>
                        <wps:spPr bwMode="auto">
                          <a:xfrm>
                            <a:off x="6370" y="27271"/>
                            <a:ext cx="2568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E585" w14:textId="77777777" w:rsidR="006B58E5" w:rsidRDefault="006B58E5">
                              <w:pPr>
                                <w:spacing w:after="160" w:line="259" w:lineRule="auto"/>
                                <w:ind w:right="0" w:firstLine="0"/>
                              </w:pPr>
                              <w:r>
                                <w:t>The group meets every three months.</w:t>
                              </w:r>
                            </w:p>
                          </w:txbxContent>
                        </wps:txbx>
                        <wps:bodyPr rot="0" vert="horz" wrap="square" lIns="0" tIns="0" rIns="0" bIns="0" anchor="t" anchorCtr="0" upright="1">
                          <a:noAutofit/>
                        </wps:bodyPr>
                      </wps:wsp>
                      <wps:wsp>
                        <wps:cNvPr id="21317183" name="Rectangle 7568"/>
                        <wps:cNvSpPr>
                          <a:spLocks noChangeArrowheads="1"/>
                        </wps:cNvSpPr>
                        <wps:spPr bwMode="auto">
                          <a:xfrm>
                            <a:off x="8400" y="29282"/>
                            <a:ext cx="2009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BB51" w14:textId="77777777" w:rsidR="006B58E5" w:rsidRDefault="006B58E5">
                              <w:pPr>
                                <w:spacing w:after="160" w:line="259" w:lineRule="auto"/>
                                <w:ind w:right="0" w:firstLine="0"/>
                              </w:pPr>
                              <w:r>
                                <w:t xml:space="preserve"> Clinical review is six monthly.</w:t>
                              </w:r>
                            </w:p>
                          </w:txbxContent>
                        </wps:txbx>
                        <wps:bodyPr rot="0" vert="horz" wrap="square" lIns="0" tIns="0" rIns="0" bIns="0" anchor="t" anchorCtr="0" upright="1">
                          <a:noAutofit/>
                        </wps:bodyPr>
                      </wps:wsp>
                      <wps:wsp>
                        <wps:cNvPr id="114398357" name="Rectangle 7569"/>
                        <wps:cNvSpPr>
                          <a:spLocks noChangeArrowheads="1"/>
                        </wps:cNvSpPr>
                        <wps:spPr bwMode="auto">
                          <a:xfrm>
                            <a:off x="8609" y="31292"/>
                            <a:ext cx="2029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C6B6" w14:textId="77777777" w:rsidR="006B58E5" w:rsidRDefault="006B58E5">
                              <w:pPr>
                                <w:spacing w:after="160" w:line="259" w:lineRule="auto"/>
                                <w:ind w:right="0" w:firstLine="0"/>
                              </w:pPr>
                              <w:r>
                                <w:t xml:space="preserve"> Refill duration is every three  </w:t>
                              </w:r>
                            </w:p>
                          </w:txbxContent>
                        </wps:txbx>
                        <wps:bodyPr rot="0" vert="horz" wrap="square" lIns="0" tIns="0" rIns="0" bIns="0" anchor="t" anchorCtr="0" upright="1">
                          <a:noAutofit/>
                        </wps:bodyPr>
                      </wps:wsp>
                      <wps:wsp>
                        <wps:cNvPr id="372787862" name="Rectangle 7570"/>
                        <wps:cNvSpPr>
                          <a:spLocks noChangeArrowheads="1"/>
                        </wps:cNvSpPr>
                        <wps:spPr bwMode="auto">
                          <a:xfrm>
                            <a:off x="13824" y="32943"/>
                            <a:ext cx="503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34E08" w14:textId="77777777" w:rsidR="006B58E5" w:rsidRDefault="006B58E5">
                              <w:pPr>
                                <w:spacing w:after="160" w:line="259" w:lineRule="auto"/>
                                <w:ind w:right="0" w:firstLine="0"/>
                              </w:pPr>
                              <w:r>
                                <w:t>months</w:t>
                              </w:r>
                            </w:p>
                          </w:txbxContent>
                        </wps:txbx>
                        <wps:bodyPr rot="0" vert="horz" wrap="square" lIns="0" tIns="0" rIns="0" bIns="0" anchor="t" anchorCtr="0" upright="1">
                          <a:noAutofit/>
                        </wps:bodyPr>
                      </wps:wsp>
                      <wps:wsp>
                        <wps:cNvPr id="1401057230" name="Rectangle 7571"/>
                        <wps:cNvSpPr>
                          <a:spLocks noChangeArrowheads="1"/>
                        </wps:cNvSpPr>
                        <wps:spPr bwMode="auto">
                          <a:xfrm>
                            <a:off x="28718" y="27874"/>
                            <a:ext cx="2542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73D6" w14:textId="77777777" w:rsidR="006B58E5" w:rsidRDefault="006B58E5">
                              <w:pPr>
                                <w:spacing w:after="160" w:line="259" w:lineRule="auto"/>
                                <w:ind w:right="0" w:firstLine="0"/>
                              </w:pPr>
                              <w:r>
                                <w:t xml:space="preserve">Refill takes place in a room allocated </w:t>
                              </w:r>
                            </w:p>
                          </w:txbxContent>
                        </wps:txbx>
                        <wps:bodyPr rot="0" vert="horz" wrap="square" lIns="0" tIns="0" rIns="0" bIns="0" anchor="t" anchorCtr="0" upright="1">
                          <a:noAutofit/>
                        </wps:bodyPr>
                      </wps:wsp>
                      <wps:wsp>
                        <wps:cNvPr id="1116699027" name="Rectangle 7572"/>
                        <wps:cNvSpPr>
                          <a:spLocks noChangeArrowheads="1"/>
                        </wps:cNvSpPr>
                        <wps:spPr bwMode="auto">
                          <a:xfrm>
                            <a:off x="33940" y="29524"/>
                            <a:ext cx="1014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707C8" w14:textId="77777777" w:rsidR="006B58E5" w:rsidRDefault="006B58E5">
                              <w:pPr>
                                <w:spacing w:after="160" w:line="259" w:lineRule="auto"/>
                                <w:ind w:right="0" w:firstLine="0"/>
                              </w:pPr>
                              <w:r>
                                <w:t>for group refills</w:t>
                              </w:r>
                            </w:p>
                          </w:txbxContent>
                        </wps:txbx>
                        <wps:bodyPr rot="0" vert="horz" wrap="square" lIns="0" tIns="0" rIns="0" bIns="0" anchor="t" anchorCtr="0" upright="1">
                          <a:noAutofit/>
                        </wps:bodyPr>
                      </wps:wsp>
                      <wps:wsp>
                        <wps:cNvPr id="1601874707" name="Rectangle 7573"/>
                        <wps:cNvSpPr>
                          <a:spLocks noChangeArrowheads="1"/>
                        </wps:cNvSpPr>
                        <wps:spPr bwMode="auto">
                          <a:xfrm>
                            <a:off x="7553" y="41398"/>
                            <a:ext cx="2270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8D15" w14:textId="77777777" w:rsidR="006B58E5" w:rsidRDefault="006B58E5">
                              <w:pPr>
                                <w:spacing w:after="160" w:line="259" w:lineRule="auto"/>
                                <w:ind w:right="0" w:firstLine="0"/>
                              </w:pPr>
                              <w:r>
                                <w:t xml:space="preserve">The group can be facilitated by a </w:t>
                              </w:r>
                            </w:p>
                          </w:txbxContent>
                        </wps:txbx>
                        <wps:bodyPr rot="0" vert="horz" wrap="square" lIns="0" tIns="0" rIns="0" bIns="0" anchor="t" anchorCtr="0" upright="1">
                          <a:noAutofit/>
                        </wps:bodyPr>
                      </wps:wsp>
                      <wps:wsp>
                        <wps:cNvPr id="74797537" name="Rectangle 7574"/>
                        <wps:cNvSpPr>
                          <a:spLocks noChangeArrowheads="1"/>
                        </wps:cNvSpPr>
                        <wps:spPr bwMode="auto">
                          <a:xfrm>
                            <a:off x="10999" y="43048"/>
                            <a:ext cx="1284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E925" w14:textId="77777777" w:rsidR="006B58E5" w:rsidRDefault="006B58E5">
                              <w:pPr>
                                <w:spacing w:after="160" w:line="259" w:lineRule="auto"/>
                                <w:ind w:right="0" w:firstLine="0"/>
                              </w:pPr>
                              <w:r>
                                <w:t>HCW or lay worker</w:t>
                              </w:r>
                            </w:p>
                          </w:txbxContent>
                        </wps:txbx>
                        <wps:bodyPr rot="0" vert="horz" wrap="square" lIns="0" tIns="0" rIns="0" bIns="0" anchor="t" anchorCtr="0" upright="1">
                          <a:noAutofit/>
                        </wps:bodyPr>
                      </wps:wsp>
                      <wps:wsp>
                        <wps:cNvPr id="689049709" name="Rectangle 7575"/>
                        <wps:cNvSpPr>
                          <a:spLocks noChangeArrowheads="1"/>
                        </wps:cNvSpPr>
                        <wps:spPr bwMode="auto">
                          <a:xfrm>
                            <a:off x="28784" y="41392"/>
                            <a:ext cx="2490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3AFF0" w14:textId="77777777" w:rsidR="006B58E5" w:rsidRDefault="006B58E5">
                              <w:pPr>
                                <w:spacing w:after="160" w:line="259" w:lineRule="auto"/>
                                <w:ind w:right="0" w:firstLine="0"/>
                              </w:pPr>
                              <w:r>
                                <w:t xml:space="preserve">Group discussion and peer support; </w:t>
                              </w:r>
                            </w:p>
                          </w:txbxContent>
                        </wps:txbx>
                        <wps:bodyPr rot="0" vert="horz" wrap="square" lIns="0" tIns="0" rIns="0" bIns="0" anchor="t" anchorCtr="0" upright="1">
                          <a:noAutofit/>
                        </wps:bodyPr>
                      </wps:wsp>
                      <wps:wsp>
                        <wps:cNvPr id="1250422079" name="Rectangle 7576"/>
                        <wps:cNvSpPr>
                          <a:spLocks noChangeArrowheads="1"/>
                        </wps:cNvSpPr>
                        <wps:spPr bwMode="auto">
                          <a:xfrm>
                            <a:off x="33091" y="43042"/>
                            <a:ext cx="1279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EECD" w14:textId="77777777" w:rsidR="006B58E5" w:rsidRDefault="006B58E5">
                              <w:pPr>
                                <w:spacing w:after="160" w:line="259" w:lineRule="auto"/>
                                <w:ind w:right="0" w:firstLine="0"/>
                              </w:pPr>
                              <w:r>
                                <w:t>ART and CTX refill</w:t>
                              </w:r>
                            </w:p>
                          </w:txbxContent>
                        </wps:txbx>
                        <wps:bodyPr rot="0" vert="horz" wrap="square" lIns="0" tIns="0" rIns="0" bIns="0" anchor="t" anchorCtr="0" upright="1">
                          <a:noAutofit/>
                        </wps:bodyPr>
                      </wps:wsp>
                      <wps:wsp>
                        <wps:cNvPr id="1550857695" name="Shape 155487"/>
                        <wps:cNvSpPr>
                          <a:spLocks noChangeArrowheads="1"/>
                        </wps:cNvSpPr>
                        <wps:spPr bwMode="auto">
                          <a:xfrm>
                            <a:off x="5400" y="48240"/>
                            <a:ext cx="42479" cy="19139"/>
                          </a:xfrm>
                          <a:custGeom>
                            <a:avLst/>
                            <a:gdLst>
                              <a:gd name="T0" fmla="*/ 0 w 4247996"/>
                              <a:gd name="T1" fmla="*/ 0 h 1913990"/>
                              <a:gd name="T2" fmla="*/ 4247996 w 4247996"/>
                              <a:gd name="T3" fmla="*/ 0 h 1913990"/>
                              <a:gd name="T4" fmla="*/ 4247996 w 4247996"/>
                              <a:gd name="T5" fmla="*/ 1913990 h 1913990"/>
                              <a:gd name="T6" fmla="*/ 0 w 4247996"/>
                              <a:gd name="T7" fmla="*/ 1913990 h 1913990"/>
                              <a:gd name="T8" fmla="*/ 0 w 4247996"/>
                              <a:gd name="T9" fmla="*/ 0 h 1913990"/>
                            </a:gdLst>
                            <a:ahLst/>
                            <a:cxnLst>
                              <a:cxn ang="0">
                                <a:pos x="T0" y="T1"/>
                              </a:cxn>
                              <a:cxn ang="0">
                                <a:pos x="T2" y="T3"/>
                              </a:cxn>
                              <a:cxn ang="0">
                                <a:pos x="T4" y="T5"/>
                              </a:cxn>
                              <a:cxn ang="0">
                                <a:pos x="T6" y="T7"/>
                              </a:cxn>
                              <a:cxn ang="0">
                                <a:pos x="T8" y="T9"/>
                              </a:cxn>
                            </a:cxnLst>
                            <a:rect l="0" t="0" r="r" b="b"/>
                            <a:pathLst>
                              <a:path w="4247996" h="1913990">
                                <a:moveTo>
                                  <a:pt x="0" y="0"/>
                                </a:moveTo>
                                <a:lnTo>
                                  <a:pt x="4247996" y="0"/>
                                </a:lnTo>
                                <a:lnTo>
                                  <a:pt x="4247996" y="1913990"/>
                                </a:lnTo>
                                <a:lnTo>
                                  <a:pt x="0" y="1913990"/>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510952906" name="Rectangle 7578"/>
                        <wps:cNvSpPr>
                          <a:spLocks noChangeArrowheads="1"/>
                        </wps:cNvSpPr>
                        <wps:spPr bwMode="auto">
                          <a:xfrm>
                            <a:off x="5400" y="4106"/>
                            <a:ext cx="49253"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6AEE" w14:textId="77777777" w:rsidR="006B58E5" w:rsidRDefault="006B58E5">
                              <w:pPr>
                                <w:spacing w:after="160" w:line="259" w:lineRule="auto"/>
                                <w:ind w:right="0" w:firstLine="0"/>
                              </w:pPr>
                              <w:r>
                                <w:rPr>
                                  <w:color w:val="A2BF56"/>
                                  <w:sz w:val="32"/>
                                </w:rPr>
                                <w:t xml:space="preserve">STANDARD OPERATING PROCEDURE </w:t>
                              </w:r>
                            </w:p>
                          </w:txbxContent>
                        </wps:txbx>
                        <wps:bodyPr rot="0" vert="horz" wrap="square" lIns="0" tIns="0" rIns="0" bIns="0" anchor="t" anchorCtr="0" upright="1">
                          <a:noAutofit/>
                        </wps:bodyPr>
                      </wps:wsp>
                      <wps:wsp>
                        <wps:cNvPr id="1273251134" name="Rectangle 7579"/>
                        <wps:cNvSpPr>
                          <a:spLocks noChangeArrowheads="1"/>
                        </wps:cNvSpPr>
                        <wps:spPr bwMode="auto">
                          <a:xfrm>
                            <a:off x="5400" y="6518"/>
                            <a:ext cx="44661"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F12A" w14:textId="77777777" w:rsidR="006B58E5" w:rsidRDefault="006B58E5">
                              <w:pPr>
                                <w:spacing w:after="160" w:line="259" w:lineRule="auto"/>
                                <w:ind w:right="0" w:firstLine="0"/>
                              </w:pPr>
                              <w:r>
                                <w:rPr>
                                  <w:color w:val="A2BF56"/>
                                  <w:sz w:val="32"/>
                                </w:rPr>
                                <w:t xml:space="preserve">FOR GROUP FACILITY-BASED ART </w:t>
                              </w:r>
                            </w:p>
                          </w:txbxContent>
                        </wps:txbx>
                        <wps:bodyPr rot="0" vert="horz" wrap="square" lIns="0" tIns="0" rIns="0" bIns="0" anchor="t" anchorCtr="0" upright="1">
                          <a:noAutofit/>
                        </wps:bodyPr>
                      </wps:wsp>
                      <wps:wsp>
                        <wps:cNvPr id="1951969569" name="Rectangle 7580"/>
                        <wps:cNvSpPr>
                          <a:spLocks noChangeArrowheads="1"/>
                        </wps:cNvSpPr>
                        <wps:spPr bwMode="auto">
                          <a:xfrm>
                            <a:off x="5400" y="8930"/>
                            <a:ext cx="9161"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22D8" w14:textId="77777777" w:rsidR="006B58E5" w:rsidRDefault="006B58E5">
                              <w:pPr>
                                <w:spacing w:after="160" w:line="259" w:lineRule="auto"/>
                                <w:ind w:right="0" w:firstLine="0"/>
                              </w:pPr>
                              <w:r>
                                <w:rPr>
                                  <w:color w:val="A2BF56"/>
                                  <w:sz w:val="32"/>
                                </w:rPr>
                                <w:t>REFILL</w:t>
                              </w:r>
                            </w:p>
                          </w:txbxContent>
                        </wps:txbx>
                        <wps:bodyPr rot="0" vert="horz" wrap="square" lIns="0" tIns="0" rIns="0" bIns="0" anchor="t" anchorCtr="0" upright="1">
                          <a:noAutofit/>
                        </wps:bodyPr>
                      </wps:wsp>
                      <wps:wsp>
                        <wps:cNvPr id="296570356" name="Rectangle 7581"/>
                        <wps:cNvSpPr>
                          <a:spLocks noChangeArrowheads="1"/>
                        </wps:cNvSpPr>
                        <wps:spPr bwMode="auto">
                          <a:xfrm>
                            <a:off x="5222" y="12522"/>
                            <a:ext cx="43458" cy="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1F3B" w14:textId="77777777" w:rsidR="006B58E5" w:rsidRDefault="006B58E5">
                              <w:pPr>
                                <w:spacing w:after="160" w:line="259" w:lineRule="auto"/>
                                <w:ind w:right="0" w:firstLine="0"/>
                              </w:pPr>
                              <w:r>
                                <w:rPr>
                                  <w:rFonts w:ascii="Calibri" w:eastAsia="Calibri" w:hAnsi="Calibri" w:cs="Calibri"/>
                                  <w:color w:val="534F4A"/>
                                  <w:sz w:val="26"/>
                                </w:rPr>
                                <w:t xml:space="preserve">This model may be offered at ART sites or health </w:t>
                              </w:r>
                            </w:p>
                          </w:txbxContent>
                        </wps:txbx>
                        <wps:bodyPr rot="0" vert="horz" wrap="square" lIns="0" tIns="0" rIns="0" bIns="0" anchor="t" anchorCtr="0" upright="1">
                          <a:noAutofit/>
                        </wps:bodyPr>
                      </wps:wsp>
                      <wps:wsp>
                        <wps:cNvPr id="179380892" name="Rectangle 7582"/>
                        <wps:cNvSpPr>
                          <a:spLocks noChangeArrowheads="1"/>
                        </wps:cNvSpPr>
                        <wps:spPr bwMode="auto">
                          <a:xfrm>
                            <a:off x="5400" y="14423"/>
                            <a:ext cx="23226" cy="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2D26" w14:textId="77777777" w:rsidR="006B58E5" w:rsidRDefault="006B58E5">
                              <w:pPr>
                                <w:spacing w:after="160" w:line="259" w:lineRule="auto"/>
                                <w:ind w:right="0" w:firstLine="0"/>
                              </w:pPr>
                              <w:r>
                                <w:rPr>
                                  <w:rFonts w:ascii="Calibri" w:eastAsia="Calibri" w:hAnsi="Calibri" w:cs="Calibri"/>
                                  <w:color w:val="534F4A"/>
                                  <w:sz w:val="26"/>
                                </w:rPr>
                                <w:t xml:space="preserve">centre or CHPS refill sites. </w:t>
                              </w:r>
                            </w:p>
                          </w:txbxContent>
                        </wps:txbx>
                        <wps:bodyPr rot="0" vert="horz" wrap="square" lIns="0" tIns="0" rIns="0" bIns="0" anchor="t" anchorCtr="0" upright="1">
                          <a:noAutofit/>
                        </wps:bodyPr>
                      </wps:wsp>
                      <wps:wsp>
                        <wps:cNvPr id="1861901576" name="Rectangle 7583"/>
                        <wps:cNvSpPr>
                          <a:spLocks noChangeArrowheads="1"/>
                        </wps:cNvSpPr>
                        <wps:spPr bwMode="auto">
                          <a:xfrm>
                            <a:off x="5400" y="17200"/>
                            <a:ext cx="5480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D1A4B" w14:textId="77777777" w:rsidR="006B58E5" w:rsidRDefault="006B58E5">
                              <w:pPr>
                                <w:spacing w:after="160" w:line="259" w:lineRule="auto"/>
                                <w:ind w:right="0" w:firstLine="0"/>
                              </w:pPr>
                              <w:r>
                                <w:t xml:space="preserve">Implementation experience to date shows that it is most effective at high-volume </w:t>
                              </w:r>
                            </w:p>
                          </w:txbxContent>
                        </wps:txbx>
                        <wps:bodyPr rot="0" vert="horz" wrap="square" lIns="0" tIns="0" rIns="0" bIns="0" anchor="t" anchorCtr="0" upright="1">
                          <a:noAutofit/>
                        </wps:bodyPr>
                      </wps:wsp>
                      <wps:wsp>
                        <wps:cNvPr id="1312787594" name="Rectangle 7584"/>
                        <wps:cNvSpPr>
                          <a:spLocks noChangeArrowheads="1"/>
                        </wps:cNvSpPr>
                        <wps:spPr bwMode="auto">
                          <a:xfrm>
                            <a:off x="5400" y="18851"/>
                            <a:ext cx="1576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7473E" w14:textId="77777777" w:rsidR="006B58E5" w:rsidRDefault="006B58E5">
                              <w:pPr>
                                <w:spacing w:after="160" w:line="259" w:lineRule="auto"/>
                                <w:ind w:right="0" w:firstLine="0"/>
                              </w:pPr>
                              <w:r>
                                <w:t xml:space="preserve">sites in urban settings. </w:t>
                              </w:r>
                            </w:p>
                          </w:txbxContent>
                        </wps:txbx>
                        <wps:bodyPr rot="0" vert="horz" wrap="square" lIns="0" tIns="0" rIns="0" bIns="0" anchor="t" anchorCtr="0" upright="1">
                          <a:noAutofit/>
                        </wps:bodyPr>
                      </wps:wsp>
                      <wps:wsp>
                        <wps:cNvPr id="94134971" name="Rectangle 7585"/>
                        <wps:cNvSpPr>
                          <a:spLocks noChangeArrowheads="1"/>
                        </wps:cNvSpPr>
                        <wps:spPr bwMode="auto">
                          <a:xfrm>
                            <a:off x="6960" y="49676"/>
                            <a:ext cx="40531"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8417" w14:textId="77777777" w:rsidR="006B58E5" w:rsidRDefault="006B58E5">
                              <w:pPr>
                                <w:spacing w:after="160" w:line="259" w:lineRule="auto"/>
                                <w:ind w:right="0" w:firstLine="0"/>
                              </w:pPr>
                              <w:r>
                                <w:rPr>
                                  <w:rFonts w:ascii="Calibri" w:eastAsia="Calibri" w:hAnsi="Calibri" w:cs="Calibri"/>
                                  <w:color w:val="534F4A"/>
                                  <w:sz w:val="20"/>
                                </w:rPr>
                                <w:t xml:space="preserve">What preparation is needed before implementing this refill </w:t>
                              </w:r>
                            </w:p>
                          </w:txbxContent>
                        </wps:txbx>
                        <wps:bodyPr rot="0" vert="horz" wrap="square" lIns="0" tIns="0" rIns="0" bIns="0" anchor="t" anchorCtr="0" upright="1">
                          <a:noAutofit/>
                        </wps:bodyPr>
                      </wps:wsp>
                      <wps:wsp>
                        <wps:cNvPr id="784913575" name="Rectangle 7586"/>
                        <wps:cNvSpPr>
                          <a:spLocks noChangeArrowheads="1"/>
                        </wps:cNvSpPr>
                        <wps:spPr bwMode="auto">
                          <a:xfrm>
                            <a:off x="6960" y="51200"/>
                            <a:ext cx="5138"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ED86E" w14:textId="77777777" w:rsidR="006B58E5" w:rsidRDefault="006B58E5">
                              <w:pPr>
                                <w:spacing w:after="160" w:line="259" w:lineRule="auto"/>
                                <w:ind w:right="0" w:firstLine="0"/>
                              </w:pPr>
                              <w:r>
                                <w:rPr>
                                  <w:rFonts w:ascii="Calibri" w:eastAsia="Calibri" w:hAnsi="Calibri" w:cs="Calibri"/>
                                  <w:color w:val="534F4A"/>
                                  <w:sz w:val="20"/>
                                </w:rPr>
                                <w:t>model?</w:t>
                              </w:r>
                            </w:p>
                          </w:txbxContent>
                        </wps:txbx>
                        <wps:bodyPr rot="0" vert="horz" wrap="square" lIns="0" tIns="0" rIns="0" bIns="0" anchor="t" anchorCtr="0" upright="1">
                          <a:noAutofit/>
                        </wps:bodyPr>
                      </wps:wsp>
                      <wps:wsp>
                        <wps:cNvPr id="1007758494" name="Rectangle 7587"/>
                        <wps:cNvSpPr>
                          <a:spLocks noChangeArrowheads="1"/>
                        </wps:cNvSpPr>
                        <wps:spPr bwMode="auto">
                          <a:xfrm>
                            <a:off x="6960" y="5297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4146"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531895501" name="Rectangle 7588"/>
                        <wps:cNvSpPr>
                          <a:spLocks noChangeArrowheads="1"/>
                        </wps:cNvSpPr>
                        <wps:spPr bwMode="auto">
                          <a:xfrm>
                            <a:off x="8865" y="52971"/>
                            <a:ext cx="4929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695B" w14:textId="77777777" w:rsidR="006B58E5" w:rsidRDefault="006B58E5">
                              <w:pPr>
                                <w:spacing w:after="160" w:line="259" w:lineRule="auto"/>
                                <w:ind w:right="0" w:firstLine="0"/>
                              </w:pPr>
                              <w:r>
                                <w:t xml:space="preserve">Training of HCW on the model SOP and completion of documentation in </w:t>
                              </w:r>
                            </w:p>
                          </w:txbxContent>
                        </wps:txbx>
                        <wps:bodyPr rot="0" vert="horz" wrap="square" lIns="0" tIns="0" rIns="0" bIns="0" anchor="t" anchorCtr="0" upright="1">
                          <a:noAutofit/>
                        </wps:bodyPr>
                      </wps:wsp>
                      <wps:wsp>
                        <wps:cNvPr id="1280673133" name="Rectangle 7589"/>
                        <wps:cNvSpPr>
                          <a:spLocks noChangeArrowheads="1"/>
                        </wps:cNvSpPr>
                        <wps:spPr bwMode="auto">
                          <a:xfrm>
                            <a:off x="8865" y="54622"/>
                            <a:ext cx="1497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00289" w14:textId="77777777" w:rsidR="006B58E5" w:rsidRDefault="006B58E5">
                              <w:pPr>
                                <w:spacing w:after="160" w:line="259" w:lineRule="auto"/>
                                <w:ind w:right="0" w:firstLine="0"/>
                              </w:pPr>
                              <w:r>
                                <w:t>the client care booklet</w:t>
                              </w:r>
                            </w:p>
                          </w:txbxContent>
                        </wps:txbx>
                        <wps:bodyPr rot="0" vert="horz" wrap="square" lIns="0" tIns="0" rIns="0" bIns="0" anchor="t" anchorCtr="0" upright="1">
                          <a:noAutofit/>
                        </wps:bodyPr>
                      </wps:wsp>
                      <wps:wsp>
                        <wps:cNvPr id="1798783654" name="Rectangle 7590"/>
                        <wps:cNvSpPr>
                          <a:spLocks noChangeArrowheads="1"/>
                        </wps:cNvSpPr>
                        <wps:spPr bwMode="auto">
                          <a:xfrm>
                            <a:off x="6960" y="5735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6A93C"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513185850" name="Rectangle 7591"/>
                        <wps:cNvSpPr>
                          <a:spLocks noChangeArrowheads="1"/>
                        </wps:cNvSpPr>
                        <wps:spPr bwMode="auto">
                          <a:xfrm>
                            <a:off x="8865" y="57353"/>
                            <a:ext cx="4856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8948" w14:textId="77777777" w:rsidR="006B58E5" w:rsidRDefault="006B58E5">
                              <w:pPr>
                                <w:spacing w:after="160" w:line="259" w:lineRule="auto"/>
                                <w:ind w:right="0" w:firstLine="0"/>
                              </w:pPr>
                              <w:r>
                                <w:t xml:space="preserve">If required, agreement with pharmacy staff dispensing ART to pre-pack </w:t>
                              </w:r>
                            </w:p>
                          </w:txbxContent>
                        </wps:txbx>
                        <wps:bodyPr rot="0" vert="horz" wrap="square" lIns="0" tIns="0" rIns="0" bIns="0" anchor="t" anchorCtr="0" upright="1">
                          <a:noAutofit/>
                        </wps:bodyPr>
                      </wps:wsp>
                      <wps:wsp>
                        <wps:cNvPr id="1326054853" name="Rectangle 7592"/>
                        <wps:cNvSpPr>
                          <a:spLocks noChangeArrowheads="1"/>
                        </wps:cNvSpPr>
                        <wps:spPr bwMode="auto">
                          <a:xfrm>
                            <a:off x="8865" y="59003"/>
                            <a:ext cx="4932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2323" w14:textId="77777777" w:rsidR="006B58E5" w:rsidRDefault="006B58E5">
                              <w:pPr>
                                <w:spacing w:after="160" w:line="259" w:lineRule="auto"/>
                                <w:ind w:right="0" w:firstLine="0"/>
                              </w:pPr>
                              <w:r>
                                <w:t xml:space="preserve">and label ART for the group refill session. Pre-packing of medication will </w:t>
                              </w:r>
                            </w:p>
                          </w:txbxContent>
                        </wps:txbx>
                        <wps:bodyPr rot="0" vert="horz" wrap="square" lIns="0" tIns="0" rIns="0" bIns="0" anchor="t" anchorCtr="0" upright="1">
                          <a:noAutofit/>
                        </wps:bodyPr>
                      </wps:wsp>
                      <wps:wsp>
                        <wps:cNvPr id="1871989685" name="Rectangle 7593"/>
                        <wps:cNvSpPr>
                          <a:spLocks noChangeArrowheads="1"/>
                        </wps:cNvSpPr>
                        <wps:spPr bwMode="auto">
                          <a:xfrm>
                            <a:off x="8865" y="60654"/>
                            <a:ext cx="2923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160E4" w14:textId="77777777" w:rsidR="006B58E5" w:rsidRDefault="006B58E5">
                              <w:pPr>
                                <w:spacing w:after="160" w:line="259" w:lineRule="auto"/>
                                <w:ind w:right="0" w:firstLine="0"/>
                              </w:pPr>
                              <w:r>
                                <w:t>facilitate groups being led by non-clinicians</w:t>
                              </w:r>
                            </w:p>
                          </w:txbxContent>
                        </wps:txbx>
                        <wps:bodyPr rot="0" vert="horz" wrap="square" lIns="0" tIns="0" rIns="0" bIns="0" anchor="t" anchorCtr="0" upright="1">
                          <a:noAutofit/>
                        </wps:bodyPr>
                      </wps:wsp>
                      <wps:wsp>
                        <wps:cNvPr id="370224410" name="Rectangle 7594"/>
                        <wps:cNvSpPr>
                          <a:spLocks noChangeArrowheads="1"/>
                        </wps:cNvSpPr>
                        <wps:spPr bwMode="auto">
                          <a:xfrm>
                            <a:off x="6960" y="63384"/>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AB6D8"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816226653" name="Rectangle 7595"/>
                        <wps:cNvSpPr>
                          <a:spLocks noChangeArrowheads="1"/>
                        </wps:cNvSpPr>
                        <wps:spPr bwMode="auto">
                          <a:xfrm>
                            <a:off x="8865" y="63384"/>
                            <a:ext cx="5048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4048C" w14:textId="77777777" w:rsidR="006B58E5" w:rsidRDefault="006B58E5">
                              <w:pPr>
                                <w:spacing w:after="160" w:line="259" w:lineRule="auto"/>
                                <w:ind w:right="0" w:firstLine="0"/>
                              </w:pPr>
                              <w:r>
                                <w:t xml:space="preserve">A room or other location (such as a waiting area) should be assigned, and </w:t>
                              </w:r>
                            </w:p>
                          </w:txbxContent>
                        </wps:txbx>
                        <wps:bodyPr rot="0" vert="horz" wrap="square" lIns="0" tIns="0" rIns="0" bIns="0" anchor="t" anchorCtr="0" upright="1">
                          <a:noAutofit/>
                        </wps:bodyPr>
                      </wps:wsp>
                      <wps:wsp>
                        <wps:cNvPr id="1072255822" name="Rectangle 7596"/>
                        <wps:cNvSpPr>
                          <a:spLocks noChangeArrowheads="1"/>
                        </wps:cNvSpPr>
                        <wps:spPr bwMode="auto">
                          <a:xfrm>
                            <a:off x="8865" y="65035"/>
                            <a:ext cx="3993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E1A5A" w14:textId="77777777" w:rsidR="006B58E5" w:rsidRDefault="006B58E5">
                              <w:pPr>
                                <w:spacing w:after="160" w:line="259" w:lineRule="auto"/>
                                <w:ind w:right="0" w:firstLine="0"/>
                              </w:pPr>
                              <w:r>
                                <w:t xml:space="preserve">defned booking times should be agreed on for the groups.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F52A6" id="Group 131215" o:spid="_x0000_s1446" style="position:absolute;left:0;text-align:left;margin-left:.25pt;margin-top:33.9pt;width:419.25pt;height:561.25pt;z-index:251560448;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">
                <v:shape id="Shape 155470" o:spid="_x0000_s1447"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" path="m,l5324653,r,7128003l,7128003,,e" fillcolor="#f2f2e5" stroked="f" strokeweight="0">
                  <v:stroke opacity="0" miterlimit="10" joinstyle="miter"/>
                  <v:path o:connecttype="custom" o:connectlocs="0,0;53246,0;53246,71280;0,71280;0,0" o:connectangles="0,0,0,0,0"/>
                </v:shape>
                <v:shape id="Shape 155471" o:spid="_x0000_s1448" style="position:absolute;left:5400;top:35413;width:20491;height:11206;visibility:visible;mso-wrap-style:square;v-text-anchor:top" coordsize="2049131,11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" path="m,l2049131,r,1120637l,1120637,,e" fillcolor="#d8dfb6" stroked="f" strokeweight="0">
                  <v:stroke opacity="0" miterlimit="10" joinstyle="miter"/>
                  <v:path o:connecttype="custom" o:connectlocs="0,0;20491,0;20491,11206;0,11206;0,0" o:connectangles="0,0,0,0,0"/>
                </v:shape>
                <v:shape id="Shape 155472" o:spid="_x0000_s1449" style="position:absolute;left:27428;top:35381;width:20451;height:11238;visibility:visible;mso-wrap-style:square;v-text-anchor:top" coordsize="2045132,11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" path="m,l2045132,r,1123888l,1123888,,e" fillcolor="#d8dfb6" stroked="f" strokeweight="0">
                  <v:stroke opacity="0" miterlimit="10" joinstyle="miter"/>
                  <v:path o:connecttype="custom" o:connectlocs="0,0;20451,0;20451,11238;0,11238;0,0" o:connectangles="0,0,0,0,0"/>
                </v:shape>
                <v:shape id="Shape 155473" o:spid="_x0000_s1450" style="position:absolute;left:27419;top:21600;width:20451;height:12788;visibility:visible;mso-wrap-style:square;v-text-anchor:top" coordsize="2045130,1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" path="m,l2045130,r,1278814l,1278814,,e" fillcolor="#d8dfb6" stroked="f" strokeweight="0">
                  <v:stroke opacity="0" miterlimit="10" joinstyle="miter"/>
                  <v:path o:connecttype="custom" o:connectlocs="0,0;20451,0;20451,12788;0,12788;0,0" o:connectangles="0,0,0,0,0"/>
                </v:shape>
                <v:shape id="Shape 155474" o:spid="_x0000_s1451" style="position:absolute;left:5400;top:21600;width:20491;height:12788;visibility:visible;mso-wrap-style:square;v-text-anchor:top" coordsize="2049131,1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" path="m,l2049131,r,1278814l,1278814,,e" fillcolor="#d8dfb6" stroked="f" strokeweight="0">
                  <v:stroke opacity="0" miterlimit="10" joinstyle="miter"/>
                  <v:path o:connecttype="custom" o:connectlocs="0,0;20491,0;20491,12788;0,12788;0,0" o:connectangles="0,0,0,0,0"/>
                </v:shape>
                <v:shape id="Shape 155475" o:spid="_x0000_s1452" style="position:absolute;left:5400;top:21600;width:20491;height:2970;visibility:visible;mso-wrap-style:square;v-text-anchor:top" coordsize="2049131,29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" path="m,l2049131,r,297004l,297004,,e" fillcolor="#a2bf56" stroked="f" strokeweight="0">
                  <v:stroke opacity="0" miterlimit="10" joinstyle="miter"/>
                  <v:path o:connecttype="custom" o:connectlocs="0,0;20491,0;20491,2970;0,2970;0,0" o:connectangles="0,0,0,0,0"/>
                </v:shape>
                <v:shape id="Shape 155476" o:spid="_x0000_s1453" style="position:absolute;left:5400;top:35460;width:20491;height:2970;visibility:visible;mso-wrap-style:square;v-text-anchor:top" coordsize="2049131,2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" path="m,l2049131,r,297000l,297000,,e" fillcolor="#a2bf56" stroked="f" strokeweight="0">
                  <v:stroke opacity="0" miterlimit="10" joinstyle="miter"/>
                  <v:path o:connecttype="custom" o:connectlocs="0,0;20491,0;20491,2970;0,2970;0,0" o:connectangles="0,0,0,0,0"/>
                </v:shape>
                <v:shape id="Shape 155477" o:spid="_x0000_s1454" style="position:absolute;left:27388;top:21600;width:20491;height:2970;visibility:visible;mso-wrap-style:square;v-text-anchor:top" coordsize="2049130,29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" path="m,l2049130,r,297004l,297004,,e" fillcolor="#a2bf56" stroked="f" strokeweight="0">
                  <v:stroke opacity="0" miterlimit="10" joinstyle="miter"/>
                  <v:path o:connecttype="custom" o:connectlocs="0,0;20491,0;20491,2970;0,2970;0,0" o:connectangles="0,0,0,0,0"/>
                </v:shape>
                <v:shape id="Shape 155478" o:spid="_x0000_s1455" style="position:absolute;left:27388;top:35460;width:20491;height:2970;visibility:visible;mso-wrap-style:square;v-text-anchor:top" coordsize="2049130,2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" path="m,l2049130,r,297000l,297000,,e" fillcolor="#a2bf56" stroked="f" strokeweight="0">
                  <v:stroke opacity="0" miterlimit="10" joinstyle="miter"/>
                  <v:path o:connecttype="custom" o:connectlocs="0,0;20491,0;20491,2970;0,2970;0,0" o:connectangles="0,0,0,0,0"/>
                </v:shape>
                <v:rect id="Rectangle 7557" o:spid="_x0000_s1456" style="position:absolute;left:34655;top:22518;width:803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" filled="f" stroked="f">
                  <v:textbox inset="0,0,0,0">
                    <w:txbxContent>
                      <w:p w14:paraId="6BDCBF1D" w14:textId="77777777" w:rsidR="006B58E5" w:rsidRDefault="006B58E5">
                        <w:pPr>
                          <w:spacing w:after="160" w:line="259" w:lineRule="auto"/>
                          <w:ind w:right="0" w:firstLine="0"/>
                        </w:pPr>
                        <w:r>
                          <w:rPr>
                            <w:rFonts w:ascii="Calibri" w:eastAsia="Calibri" w:hAnsi="Calibri" w:cs="Calibri"/>
                            <w:b/>
                            <w:color w:val="FFFEFD"/>
                            <w:w w:val="131"/>
                            <w:sz w:val="24"/>
                          </w:rPr>
                          <w:t>WHERE</w:t>
                        </w:r>
                      </w:p>
                    </w:txbxContent>
                  </v:textbox>
                </v:rect>
                <v:shape id="Shape 7558" o:spid="_x0000_s1457" style="position:absolute;left:22554;top:30960;width:8203;height:8203;visibility:visible;mso-wrap-style:square;v-text-anchor:top" coordsize="820397,82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" path="m410198,c636740,,820397,183654,820397,410195v,226544,-183657,410198,-410199,410198c183655,820393,,636739,,410195,,183654,183655,,410198,xe" fillcolor="#f2f2e5" stroked="f" strokeweight="0">
                  <v:stroke opacity="0" miterlimit="10" joinstyle="miter"/>
                  <v:path o:connecttype="custom" o:connectlocs="4101,0;8203,4101;4101,8203;0,4101;4101,0" o:connectangles="0,0,0,0,0"/>
                </v:shape>
                <v:rect id="Rectangle 7559" o:spid="_x0000_s1458" style="position:absolute;left:13361;top:36334;width:555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" filled="f" stroked="f">
                  <v:textbox inset="0,0,0,0">
                    <w:txbxContent>
                      <w:p w14:paraId="29070B05" w14:textId="77777777" w:rsidR="006B58E5" w:rsidRDefault="006B58E5">
                        <w:pPr>
                          <w:spacing w:after="160" w:line="259" w:lineRule="auto"/>
                          <w:ind w:right="0" w:firstLine="0"/>
                        </w:pPr>
                        <w:r>
                          <w:rPr>
                            <w:rFonts w:ascii="Calibri" w:eastAsia="Calibri" w:hAnsi="Calibri" w:cs="Calibri"/>
                            <w:b/>
                            <w:color w:val="FFFEFD"/>
                            <w:w w:val="126"/>
                            <w:sz w:val="24"/>
                          </w:rPr>
                          <w:t>WHO</w:t>
                        </w:r>
                      </w:p>
                    </w:txbxContent>
                  </v:textbox>
                </v:rect>
                <v:rect id="Rectangle 7560" o:spid="_x0000_s1459" style="position:absolute;left:35570;top:36371;width:65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" filled="f" stroked="f">
                  <v:textbox inset="0,0,0,0">
                    <w:txbxContent>
                      <w:p w14:paraId="0EC740FF" w14:textId="77777777" w:rsidR="006B58E5" w:rsidRDefault="006B58E5">
                        <w:pPr>
                          <w:spacing w:after="160" w:line="259" w:lineRule="auto"/>
                          <w:ind w:right="0" w:firstLine="0"/>
                        </w:pPr>
                        <w:r>
                          <w:rPr>
                            <w:rFonts w:ascii="Calibri" w:eastAsia="Calibri" w:hAnsi="Calibri" w:cs="Calibri"/>
                            <w:b/>
                            <w:color w:val="FFFEFD"/>
                            <w:w w:val="126"/>
                            <w:sz w:val="24"/>
                          </w:rPr>
                          <w:t>WHAT</w:t>
                        </w:r>
                      </w:p>
                    </w:txbxContent>
                  </v:textbox>
                </v:rect>
                <v:rect id="Rectangle 7561" o:spid="_x0000_s1460" style="position:absolute;left:13421;top:22606;width:681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" filled="f" stroked="f">
                  <v:textbox inset="0,0,0,0">
                    <w:txbxContent>
                      <w:p w14:paraId="00A70495" w14:textId="77777777" w:rsidR="006B58E5" w:rsidRDefault="006B58E5">
                        <w:pPr>
                          <w:spacing w:after="160" w:line="259" w:lineRule="auto"/>
                          <w:ind w:right="0" w:firstLine="0"/>
                        </w:pPr>
                        <w:r>
                          <w:rPr>
                            <w:rFonts w:ascii="Calibri" w:eastAsia="Calibri" w:hAnsi="Calibri" w:cs="Calibri"/>
                            <w:b/>
                            <w:color w:val="FFFEFD"/>
                            <w:w w:val="127"/>
                            <w:sz w:val="24"/>
                          </w:rPr>
                          <w:t>WHEN</w:t>
                        </w:r>
                      </w:p>
                    </w:txbxContent>
                  </v:textbox>
                </v:rect>
                <v:shape id="Shape 7562" o:spid="_x0000_s1461" style="position:absolute;left:26233;top:34168;width:601;height:1029;visibility:visible;mso-wrap-style:square;v-text-anchor:top" coordsize="60150,10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" path="m,101067v,,53316,-33653,48755,-69164c44666,,16740,2311,14595,33884v-2275,33530,45555,69025,45555,69025e" filled="f" fillcolor="black" strokecolor="#dd3632" strokeweight=".52mm">
                  <v:fill opacity="0"/>
                  <v:stroke endcap="round"/>
                  <v:path o:connecttype="custom" o:connectlocs="0,1011;487,319;146,339;601,1029" o:connectangles="0,0,0,0"/>
                </v:shape>
                <v:shape id="Shape 7563" o:spid="_x0000_s1462" style="position:absolute;left:25350;top:33525;width:2371;height:2407;visibility:visible;mso-wrap-style:square;v-text-anchor:top" coordsize="237122,24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" path="m624,233971c,205002,2769,25780,12244,20839,41858,5396,65556,,65556,v,,22850,8583,45086,11566c132890,14540,162879,,162879,v,,46187,4151,63472,21218c232956,27748,236092,218451,237122,240778e" filled="f" fillcolor="black" strokecolor="#181717" strokeweight=".63711mm">
                  <v:fill opacity="0"/>
                  <v:stroke endcap="round"/>
                  <v:path o:connecttype="custom" o:connectlocs="6,2339;122,208;655,0;1106,116;1629,0;2263,212;2371,2407" o:connectangles="0,0,0,0,0,0,0"/>
                </v:shape>
                <v:shape id="Shape 7564" o:spid="_x0000_s1463" style="position:absolute;left:25998;top:32274;width:1008;height:1008;visibility:visible;mso-wrap-style:square;v-text-anchor:top" coordsize="100861,1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" path="m50433,100850v27848,,50428,-22579,50428,-50427c100861,22569,78281,,50433,,22579,,,22569,,50423v,27848,22579,50427,50433,50427xe" filled="f" fillcolor="black" strokecolor="#181717" strokeweight=".63711mm">
                  <v:fill opacity="0"/>
                  <v:stroke endcap="round"/>
                  <v:path o:connecttype="custom" o:connectlocs="504,1008;1008,504;504,0;0,504;504,1008" o:connectangles="0,0,0,0,0"/>
                </v:shape>
                <v:shape id="Shape 7565" o:spid="_x0000_s1464" style="position:absolute;left:25789;top:34480;width:1549;height:3061;visibility:visible;mso-wrap-style:square;v-text-anchor:top" coordsize="154991,30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" path="m,l33477,306132r88048,l154991,e" filled="f" fillcolor="black" strokecolor="#181717" strokeweight=".63711mm">
                  <v:fill opacity="0"/>
                  <v:stroke endcap="round"/>
                  <v:path o:connecttype="custom" o:connectlocs="0,0;335,3061;1215,3061;1549,0" o:connectangles="0,0,0,0"/>
                </v:shape>
                <v:rect id="Rectangle 7566" o:spid="_x0000_s1465" style="position:absolute;left:6539;top:25261;width:2460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" filled="f" stroked="f">
                  <v:textbox inset="0,0,0,0">
                    <w:txbxContent>
                      <w:p w14:paraId="74FB3221" w14:textId="77777777" w:rsidR="006B58E5" w:rsidRDefault="006B58E5">
                        <w:pPr>
                          <w:spacing w:after="160" w:line="259" w:lineRule="auto"/>
                          <w:ind w:right="0" w:firstLine="0"/>
                        </w:pPr>
                        <w:r>
                          <w:t>At fixed meeting times for the group;</w:t>
                        </w:r>
                      </w:p>
                    </w:txbxContent>
                  </v:textbox>
                </v:rect>
                <v:rect id="Rectangle 7567" o:spid="_x0000_s1466" style="position:absolute;left:6370;top:27271;width:2568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" filled="f" stroked="f">
                  <v:textbox inset="0,0,0,0">
                    <w:txbxContent>
                      <w:p w14:paraId="32E1E585" w14:textId="77777777" w:rsidR="006B58E5" w:rsidRDefault="006B58E5">
                        <w:pPr>
                          <w:spacing w:after="160" w:line="259" w:lineRule="auto"/>
                          <w:ind w:right="0" w:firstLine="0"/>
                        </w:pPr>
                        <w:r>
                          <w:t>The group meets every three months.</w:t>
                        </w:r>
                      </w:p>
                    </w:txbxContent>
                  </v:textbox>
                </v:rect>
                <v:rect id="Rectangle 7568" o:spid="_x0000_s1467" style="position:absolute;left:8400;top:29282;width:2009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" filled="f" stroked="f">
                  <v:textbox inset="0,0,0,0">
                    <w:txbxContent>
                      <w:p w14:paraId="662DBB51" w14:textId="77777777" w:rsidR="006B58E5" w:rsidRDefault="006B58E5">
                        <w:pPr>
                          <w:spacing w:after="160" w:line="259" w:lineRule="auto"/>
                          <w:ind w:right="0" w:firstLine="0"/>
                        </w:pPr>
                        <w:r>
                          <w:t xml:space="preserve"> Clinical review is six monthly.</w:t>
                        </w:r>
                      </w:p>
                    </w:txbxContent>
                  </v:textbox>
                </v:rect>
                <v:rect id="Rectangle 7569" o:spid="_x0000_s1468" style="position:absolute;left:8609;top:31292;width:2029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" filled="f" stroked="f">
                  <v:textbox inset="0,0,0,0">
                    <w:txbxContent>
                      <w:p w14:paraId="2CBDC6B6" w14:textId="77777777" w:rsidR="006B58E5" w:rsidRDefault="006B58E5">
                        <w:pPr>
                          <w:spacing w:after="160" w:line="259" w:lineRule="auto"/>
                          <w:ind w:right="0" w:firstLine="0"/>
                        </w:pPr>
                        <w:r>
                          <w:t xml:space="preserve"> Refill duration is every three  </w:t>
                        </w:r>
                      </w:p>
                    </w:txbxContent>
                  </v:textbox>
                </v:rect>
                <v:rect id="Rectangle 7570" o:spid="_x0000_s1469" style="position:absolute;left:13824;top:32943;width:503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" filled="f" stroked="f">
                  <v:textbox inset="0,0,0,0">
                    <w:txbxContent>
                      <w:p w14:paraId="5FB34E08" w14:textId="77777777" w:rsidR="006B58E5" w:rsidRDefault="006B58E5">
                        <w:pPr>
                          <w:spacing w:after="160" w:line="259" w:lineRule="auto"/>
                          <w:ind w:right="0" w:firstLine="0"/>
                        </w:pPr>
                        <w:r>
                          <w:t>months</w:t>
                        </w:r>
                      </w:p>
                    </w:txbxContent>
                  </v:textbox>
                </v:rect>
                <v:rect id="Rectangle 7571" o:spid="_x0000_s1470" style="position:absolute;left:28718;top:27874;width:2542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" filled="f" stroked="f">
                  <v:textbox inset="0,0,0,0">
                    <w:txbxContent>
                      <w:p w14:paraId="403573D6" w14:textId="77777777" w:rsidR="006B58E5" w:rsidRDefault="006B58E5">
                        <w:pPr>
                          <w:spacing w:after="160" w:line="259" w:lineRule="auto"/>
                          <w:ind w:right="0" w:firstLine="0"/>
                        </w:pPr>
                        <w:r>
                          <w:t xml:space="preserve">Refill takes place in a room allocated </w:t>
                        </w:r>
                      </w:p>
                    </w:txbxContent>
                  </v:textbox>
                </v:rect>
                <v:rect id="Rectangle 7572" o:spid="_x0000_s1471" style="position:absolute;left:33940;top:29524;width:1014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" filled="f" stroked="f">
                  <v:textbox inset="0,0,0,0">
                    <w:txbxContent>
                      <w:p w14:paraId="52E707C8" w14:textId="77777777" w:rsidR="006B58E5" w:rsidRDefault="006B58E5">
                        <w:pPr>
                          <w:spacing w:after="160" w:line="259" w:lineRule="auto"/>
                          <w:ind w:right="0" w:firstLine="0"/>
                        </w:pPr>
                        <w:r>
                          <w:t>for group refills</w:t>
                        </w:r>
                      </w:p>
                    </w:txbxContent>
                  </v:textbox>
                </v:rect>
                <v:rect id="Rectangle 7573" o:spid="_x0000_s1472" style="position:absolute;left:7553;top:41398;width:2270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" filled="f" stroked="f">
                  <v:textbox inset="0,0,0,0">
                    <w:txbxContent>
                      <w:p w14:paraId="374C8D15" w14:textId="77777777" w:rsidR="006B58E5" w:rsidRDefault="006B58E5">
                        <w:pPr>
                          <w:spacing w:after="160" w:line="259" w:lineRule="auto"/>
                          <w:ind w:right="0" w:firstLine="0"/>
                        </w:pPr>
                        <w:r>
                          <w:t xml:space="preserve">The group can be facilitated by a </w:t>
                        </w:r>
                      </w:p>
                    </w:txbxContent>
                  </v:textbox>
                </v:rect>
                <v:rect id="Rectangle 7574" o:spid="_x0000_s1473" style="position:absolute;left:10999;top:43048;width:1284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" filled="f" stroked="f">
                  <v:textbox inset="0,0,0,0">
                    <w:txbxContent>
                      <w:p w14:paraId="71A5E925" w14:textId="77777777" w:rsidR="006B58E5" w:rsidRDefault="006B58E5">
                        <w:pPr>
                          <w:spacing w:after="160" w:line="259" w:lineRule="auto"/>
                          <w:ind w:right="0" w:firstLine="0"/>
                        </w:pPr>
                        <w:r>
                          <w:t>HCW or lay worker</w:t>
                        </w:r>
                      </w:p>
                    </w:txbxContent>
                  </v:textbox>
                </v:rect>
                <v:rect id="Rectangle 7575" o:spid="_x0000_s1474" style="position:absolute;left:28784;top:41392;width:2490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" filled="f" stroked="f">
                  <v:textbox inset="0,0,0,0">
                    <w:txbxContent>
                      <w:p w14:paraId="3C43AFF0" w14:textId="77777777" w:rsidR="006B58E5" w:rsidRDefault="006B58E5">
                        <w:pPr>
                          <w:spacing w:after="160" w:line="259" w:lineRule="auto"/>
                          <w:ind w:right="0" w:firstLine="0"/>
                        </w:pPr>
                        <w:r>
                          <w:t xml:space="preserve">Group discussion and peer support; </w:t>
                        </w:r>
                      </w:p>
                    </w:txbxContent>
                  </v:textbox>
                </v:rect>
                <v:rect id="Rectangle 7576" o:spid="_x0000_s1475" style="position:absolute;left:33091;top:43042;width:1279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" filled="f" stroked="f">
                  <v:textbox inset="0,0,0,0">
                    <w:txbxContent>
                      <w:p w14:paraId="12ABEECD" w14:textId="77777777" w:rsidR="006B58E5" w:rsidRDefault="006B58E5">
                        <w:pPr>
                          <w:spacing w:after="160" w:line="259" w:lineRule="auto"/>
                          <w:ind w:right="0" w:firstLine="0"/>
                        </w:pPr>
                        <w:r>
                          <w:t>ART and CTX refill</w:t>
                        </w:r>
                      </w:p>
                    </w:txbxContent>
                  </v:textbox>
                </v:rect>
                <v:shape id="Shape 155487" o:spid="_x0000_s1476" style="position:absolute;left:5400;top:48240;width:42479;height:19139;visibility:visible;mso-wrap-style:square;v-text-anchor:top" coordsize="4247996,191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" path="m,l4247996,r,1913990l,1913990,,e" fillcolor="#e1e6c4" stroked="f" strokeweight="0">
                  <v:stroke opacity="0" endcap="round"/>
                  <v:path o:connecttype="custom" o:connectlocs="0,0;42479,0;42479,19139;0,19139;0,0" o:connectangles="0,0,0,0,0"/>
                </v:shape>
                <v:rect id="Rectangle 7578" o:spid="_x0000_s1477" style="position:absolute;left:5400;top:4106;width:4925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" filled="f" stroked="f">
                  <v:textbox inset="0,0,0,0">
                    <w:txbxContent>
                      <w:p w14:paraId="13FD6AEE" w14:textId="77777777" w:rsidR="006B58E5" w:rsidRDefault="006B58E5">
                        <w:pPr>
                          <w:spacing w:after="160" w:line="259" w:lineRule="auto"/>
                          <w:ind w:right="0" w:firstLine="0"/>
                        </w:pPr>
                        <w:r>
                          <w:rPr>
                            <w:color w:val="A2BF56"/>
                            <w:sz w:val="32"/>
                          </w:rPr>
                          <w:t xml:space="preserve">STANDARD OPERATING PROCEDURE </w:t>
                        </w:r>
                      </w:p>
                    </w:txbxContent>
                  </v:textbox>
                </v:rect>
                <v:rect id="Rectangle 7579" o:spid="_x0000_s1478" style="position:absolute;left:5400;top:6518;width:44661;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" filled="f" stroked="f">
                  <v:textbox inset="0,0,0,0">
                    <w:txbxContent>
                      <w:p w14:paraId="0854F12A" w14:textId="77777777" w:rsidR="006B58E5" w:rsidRDefault="006B58E5">
                        <w:pPr>
                          <w:spacing w:after="160" w:line="259" w:lineRule="auto"/>
                          <w:ind w:right="0" w:firstLine="0"/>
                        </w:pPr>
                        <w:r>
                          <w:rPr>
                            <w:color w:val="A2BF56"/>
                            <w:sz w:val="32"/>
                          </w:rPr>
                          <w:t xml:space="preserve">FOR GROUP FACILITY-BASED ART </w:t>
                        </w:r>
                      </w:p>
                    </w:txbxContent>
                  </v:textbox>
                </v:rect>
                <v:rect id="Rectangle 7580" o:spid="_x0000_s1479" style="position:absolute;left:5400;top:8930;width:9161;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" filled="f" stroked="f">
                  <v:textbox inset="0,0,0,0">
                    <w:txbxContent>
                      <w:p w14:paraId="54A622D8" w14:textId="77777777" w:rsidR="006B58E5" w:rsidRDefault="006B58E5">
                        <w:pPr>
                          <w:spacing w:after="160" w:line="259" w:lineRule="auto"/>
                          <w:ind w:right="0" w:firstLine="0"/>
                        </w:pPr>
                        <w:r>
                          <w:rPr>
                            <w:color w:val="A2BF56"/>
                            <w:sz w:val="32"/>
                          </w:rPr>
                          <w:t>REFILL</w:t>
                        </w:r>
                      </w:p>
                    </w:txbxContent>
                  </v:textbox>
                </v:rect>
                <v:rect id="Rectangle 7581" o:spid="_x0000_s1480" style="position:absolute;left:5222;top:12522;width:43458;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" filled="f" stroked="f">
                  <v:textbox inset="0,0,0,0">
                    <w:txbxContent>
                      <w:p w14:paraId="2E0A1F3B" w14:textId="77777777" w:rsidR="006B58E5" w:rsidRDefault="006B58E5">
                        <w:pPr>
                          <w:spacing w:after="160" w:line="259" w:lineRule="auto"/>
                          <w:ind w:right="0" w:firstLine="0"/>
                        </w:pPr>
                        <w:r>
                          <w:rPr>
                            <w:rFonts w:ascii="Calibri" w:eastAsia="Calibri" w:hAnsi="Calibri" w:cs="Calibri"/>
                            <w:color w:val="534F4A"/>
                            <w:sz w:val="26"/>
                          </w:rPr>
                          <w:t xml:space="preserve">This model may be offered at ART sites or health </w:t>
                        </w:r>
                      </w:p>
                    </w:txbxContent>
                  </v:textbox>
                </v:rect>
                <v:rect id="Rectangle 7582" o:spid="_x0000_s1481" style="position:absolute;left:5400;top:14423;width:23226;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" filled="f" stroked="f">
                  <v:textbox inset="0,0,0,0">
                    <w:txbxContent>
                      <w:p w14:paraId="6A982D26" w14:textId="77777777" w:rsidR="006B58E5" w:rsidRDefault="006B58E5">
                        <w:pPr>
                          <w:spacing w:after="160" w:line="259" w:lineRule="auto"/>
                          <w:ind w:right="0" w:firstLine="0"/>
                        </w:pPr>
                        <w:r>
                          <w:rPr>
                            <w:rFonts w:ascii="Calibri" w:eastAsia="Calibri" w:hAnsi="Calibri" w:cs="Calibri"/>
                            <w:color w:val="534F4A"/>
                            <w:sz w:val="26"/>
                          </w:rPr>
                          <w:t xml:space="preserve">centre or CHPS refill sites. </w:t>
                        </w:r>
                      </w:p>
                    </w:txbxContent>
                  </v:textbox>
                </v:rect>
                <v:rect id="Rectangle 7583" o:spid="_x0000_s1482" style="position:absolute;left:5400;top:17200;width:5480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" filled="f" stroked="f">
                  <v:textbox inset="0,0,0,0">
                    <w:txbxContent>
                      <w:p w14:paraId="553D1A4B" w14:textId="77777777" w:rsidR="006B58E5" w:rsidRDefault="006B58E5">
                        <w:pPr>
                          <w:spacing w:after="160" w:line="259" w:lineRule="auto"/>
                          <w:ind w:right="0" w:firstLine="0"/>
                        </w:pPr>
                        <w:r>
                          <w:t xml:space="preserve">Implementation experience to date shows that it is most effective at high-volume </w:t>
                        </w:r>
                      </w:p>
                    </w:txbxContent>
                  </v:textbox>
                </v:rect>
                <v:rect id="Rectangle 7584" o:spid="_x0000_s1483" style="position:absolute;left:5400;top:18851;width:1576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" filled="f" stroked="f">
                  <v:textbox inset="0,0,0,0">
                    <w:txbxContent>
                      <w:p w14:paraId="77C7473E" w14:textId="77777777" w:rsidR="006B58E5" w:rsidRDefault="006B58E5">
                        <w:pPr>
                          <w:spacing w:after="160" w:line="259" w:lineRule="auto"/>
                          <w:ind w:right="0" w:firstLine="0"/>
                        </w:pPr>
                        <w:r>
                          <w:t xml:space="preserve">sites in urban settings. </w:t>
                        </w:r>
                      </w:p>
                    </w:txbxContent>
                  </v:textbox>
                </v:rect>
                <v:rect id="Rectangle 7585" o:spid="_x0000_s1484" style="position:absolute;left:6960;top:49676;width:4053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" filled="f" stroked="f">
                  <v:textbox inset="0,0,0,0">
                    <w:txbxContent>
                      <w:p w14:paraId="665B8417" w14:textId="77777777" w:rsidR="006B58E5" w:rsidRDefault="006B58E5">
                        <w:pPr>
                          <w:spacing w:after="160" w:line="259" w:lineRule="auto"/>
                          <w:ind w:right="0" w:firstLine="0"/>
                        </w:pPr>
                        <w:r>
                          <w:rPr>
                            <w:rFonts w:ascii="Calibri" w:eastAsia="Calibri" w:hAnsi="Calibri" w:cs="Calibri"/>
                            <w:color w:val="534F4A"/>
                            <w:sz w:val="20"/>
                          </w:rPr>
                          <w:t xml:space="preserve">What preparation is needed before implementing this refill </w:t>
                        </w:r>
                      </w:p>
                    </w:txbxContent>
                  </v:textbox>
                </v:rect>
                <v:rect id="Rectangle 7586" o:spid="_x0000_s1485" style="position:absolute;left:6960;top:51200;width:51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" filled="f" stroked="f">
                  <v:textbox inset="0,0,0,0">
                    <w:txbxContent>
                      <w:p w14:paraId="479ED86E" w14:textId="77777777" w:rsidR="006B58E5" w:rsidRDefault="006B58E5">
                        <w:pPr>
                          <w:spacing w:after="160" w:line="259" w:lineRule="auto"/>
                          <w:ind w:right="0" w:firstLine="0"/>
                        </w:pPr>
                        <w:r>
                          <w:rPr>
                            <w:rFonts w:ascii="Calibri" w:eastAsia="Calibri" w:hAnsi="Calibri" w:cs="Calibri"/>
                            <w:color w:val="534F4A"/>
                            <w:sz w:val="20"/>
                          </w:rPr>
                          <w:t>model?</w:t>
                        </w:r>
                      </w:p>
                    </w:txbxContent>
                  </v:textbox>
                </v:rect>
                <v:rect id="Rectangle 7587" o:spid="_x0000_s1486" style="position:absolute;left:6960;top:5297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" filled="f" stroked="f">
                  <v:textbox inset="0,0,0,0">
                    <w:txbxContent>
                      <w:p w14:paraId="76034146" w14:textId="77777777" w:rsidR="006B58E5" w:rsidRDefault="006B58E5">
                        <w:pPr>
                          <w:spacing w:after="160" w:line="259" w:lineRule="auto"/>
                          <w:ind w:right="0" w:firstLine="0"/>
                        </w:pPr>
                        <w:r>
                          <w:t>•</w:t>
                        </w:r>
                      </w:p>
                    </w:txbxContent>
                  </v:textbox>
                </v:rect>
                <v:rect id="Rectangle 7588" o:spid="_x0000_s1487" style="position:absolute;left:8865;top:52971;width:4929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" filled="f" stroked="f">
                  <v:textbox inset="0,0,0,0">
                    <w:txbxContent>
                      <w:p w14:paraId="7DE0695B" w14:textId="77777777" w:rsidR="006B58E5" w:rsidRDefault="006B58E5">
                        <w:pPr>
                          <w:spacing w:after="160" w:line="259" w:lineRule="auto"/>
                          <w:ind w:right="0" w:firstLine="0"/>
                        </w:pPr>
                        <w:r>
                          <w:t xml:space="preserve">Training of HCW on the model SOP and completion of documentation in </w:t>
                        </w:r>
                      </w:p>
                    </w:txbxContent>
                  </v:textbox>
                </v:rect>
                <v:rect id="Rectangle 7589" o:spid="_x0000_s1488" style="position:absolute;left:8865;top:54622;width:1497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" filled="f" stroked="f">
                  <v:textbox inset="0,0,0,0">
                    <w:txbxContent>
                      <w:p w14:paraId="41D00289" w14:textId="77777777" w:rsidR="006B58E5" w:rsidRDefault="006B58E5">
                        <w:pPr>
                          <w:spacing w:after="160" w:line="259" w:lineRule="auto"/>
                          <w:ind w:right="0" w:firstLine="0"/>
                        </w:pPr>
                        <w:r>
                          <w:t>the client care booklet</w:t>
                        </w:r>
                      </w:p>
                    </w:txbxContent>
                  </v:textbox>
                </v:rect>
                <v:rect id="Rectangle 7590" o:spid="_x0000_s1489" style="position:absolute;left:6960;top:5735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" filled="f" stroked="f">
                  <v:textbox inset="0,0,0,0">
                    <w:txbxContent>
                      <w:p w14:paraId="25C6A93C" w14:textId="77777777" w:rsidR="006B58E5" w:rsidRDefault="006B58E5">
                        <w:pPr>
                          <w:spacing w:after="160" w:line="259" w:lineRule="auto"/>
                          <w:ind w:right="0" w:firstLine="0"/>
                        </w:pPr>
                        <w:r>
                          <w:t>•</w:t>
                        </w:r>
                      </w:p>
                    </w:txbxContent>
                  </v:textbox>
                </v:rect>
                <v:rect id="Rectangle 7591" o:spid="_x0000_s1490" style="position:absolute;left:8865;top:57353;width:4856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" filled="f" stroked="f">
                  <v:textbox inset="0,0,0,0">
                    <w:txbxContent>
                      <w:p w14:paraId="181A8948" w14:textId="77777777" w:rsidR="006B58E5" w:rsidRDefault="006B58E5">
                        <w:pPr>
                          <w:spacing w:after="160" w:line="259" w:lineRule="auto"/>
                          <w:ind w:right="0" w:firstLine="0"/>
                        </w:pPr>
                        <w:r>
                          <w:t xml:space="preserve">If required, agreement with pharmacy staff dispensing ART to pre-pack </w:t>
                        </w:r>
                      </w:p>
                    </w:txbxContent>
                  </v:textbox>
                </v:rect>
                <v:rect id="Rectangle 7592" o:spid="_x0000_s1491" style="position:absolute;left:8865;top:59003;width:4932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" filled="f" stroked="f">
                  <v:textbox inset="0,0,0,0">
                    <w:txbxContent>
                      <w:p w14:paraId="2B8C2323" w14:textId="77777777" w:rsidR="006B58E5" w:rsidRDefault="006B58E5">
                        <w:pPr>
                          <w:spacing w:after="160" w:line="259" w:lineRule="auto"/>
                          <w:ind w:right="0" w:firstLine="0"/>
                        </w:pPr>
                        <w:r>
                          <w:t xml:space="preserve">and label ART for the group refill session. Pre-packing of medication will </w:t>
                        </w:r>
                      </w:p>
                    </w:txbxContent>
                  </v:textbox>
                </v:rect>
                <v:rect id="Rectangle 7593" o:spid="_x0000_s1492" style="position:absolute;left:8865;top:60654;width:2923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" filled="f" stroked="f">
                  <v:textbox inset="0,0,0,0">
                    <w:txbxContent>
                      <w:p w14:paraId="5F9160E4" w14:textId="77777777" w:rsidR="006B58E5" w:rsidRDefault="006B58E5">
                        <w:pPr>
                          <w:spacing w:after="160" w:line="259" w:lineRule="auto"/>
                          <w:ind w:right="0" w:firstLine="0"/>
                        </w:pPr>
                        <w:r>
                          <w:t>facilitate groups being led by non-clinicians</w:t>
                        </w:r>
                      </w:p>
                    </w:txbxContent>
                  </v:textbox>
                </v:rect>
                <v:rect id="Rectangle 7594" o:spid="_x0000_s1493" style="position:absolute;left:6960;top:63384;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" filled="f" stroked="f">
                  <v:textbox inset="0,0,0,0">
                    <w:txbxContent>
                      <w:p w14:paraId="76EAB6D8" w14:textId="77777777" w:rsidR="006B58E5" w:rsidRDefault="006B58E5">
                        <w:pPr>
                          <w:spacing w:after="160" w:line="259" w:lineRule="auto"/>
                          <w:ind w:right="0" w:firstLine="0"/>
                        </w:pPr>
                        <w:r>
                          <w:t>•</w:t>
                        </w:r>
                      </w:p>
                    </w:txbxContent>
                  </v:textbox>
                </v:rect>
                <v:rect id="Rectangle 7595" o:spid="_x0000_s1494" style="position:absolute;left:8865;top:63384;width:5048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" filled="f" stroked="f">
                  <v:textbox inset="0,0,0,0">
                    <w:txbxContent>
                      <w:p w14:paraId="2734048C" w14:textId="77777777" w:rsidR="006B58E5" w:rsidRDefault="006B58E5">
                        <w:pPr>
                          <w:spacing w:after="160" w:line="259" w:lineRule="auto"/>
                          <w:ind w:right="0" w:firstLine="0"/>
                        </w:pPr>
                        <w:r>
                          <w:t xml:space="preserve">A room or other location (such as a waiting area) should be assigned, and </w:t>
                        </w:r>
                      </w:p>
                    </w:txbxContent>
                  </v:textbox>
                </v:rect>
                <v:rect id="Rectangle 7596" o:spid="_x0000_s1495" style="position:absolute;left:8865;top:65035;width:3993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" filled="f" stroked="f">
                  <v:textbox inset="0,0,0,0">
                    <w:txbxContent>
                      <w:p w14:paraId="22BE1A5A" w14:textId="77777777" w:rsidR="006B58E5" w:rsidRDefault="006B58E5">
                        <w:pPr>
                          <w:spacing w:after="160" w:line="259" w:lineRule="auto"/>
                          <w:ind w:right="0" w:firstLine="0"/>
                        </w:pPr>
                        <w:r>
                          <w:t xml:space="preserve">defned booking times should be agreed on for the groups. </w:t>
                        </w:r>
                      </w:p>
                    </w:txbxContent>
                  </v:textbox>
                </v:rect>
                <w10:wrap type="topAndBottom" anchorx="page" anchory="page"/>
              </v:group>
            </w:pict>
          </mc:Fallback>
        </mc:AlternateContent>
      </w:r>
      <w:r w:rsidR="00702F30">
        <w:br w:type="page"/>
      </w:r>
    </w:p>
    <w:p w14:paraId="425A46D4" w14:textId="66505152" w:rsidR="009C7334" w:rsidRDefault="00FE19FF">
      <w:pPr>
        <w:spacing w:after="0" w:line="259" w:lineRule="auto"/>
        <w:ind w:left="-827" w:right="785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61472" behindDoc="0" locked="0" layoutInCell="1" allowOverlap="1" wp14:anchorId="3072795B" wp14:editId="6B9FA380">
                <wp:simplePos x="0" y="0"/>
                <wp:positionH relativeFrom="page">
                  <wp:posOffset>3175</wp:posOffset>
                </wp:positionH>
                <wp:positionV relativeFrom="page">
                  <wp:posOffset>430530</wp:posOffset>
                </wp:positionV>
                <wp:extent cx="5324475" cy="7127875"/>
                <wp:effectExtent l="3175" t="1905" r="882650" b="4445"/>
                <wp:wrapTopAndBottom/>
                <wp:docPr id="1304454949" name="Group 13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954541854" name="Shape 155489"/>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730595106" name="Rectangle 7603"/>
                        <wps:cNvSpPr>
                          <a:spLocks noChangeArrowheads="1"/>
                        </wps:cNvSpPr>
                        <wps:spPr bwMode="auto">
                          <a:xfrm>
                            <a:off x="5400" y="4051"/>
                            <a:ext cx="22874"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3E785" w14:textId="77777777" w:rsidR="006B58E5" w:rsidRDefault="006B58E5">
                              <w:pPr>
                                <w:spacing w:after="160" w:line="259" w:lineRule="auto"/>
                                <w:ind w:right="0" w:firstLine="0"/>
                              </w:pPr>
                              <w:r>
                                <w:rPr>
                                  <w:b/>
                                  <w:color w:val="534F4A"/>
                                  <w:sz w:val="20"/>
                                </w:rPr>
                                <w:t>How are the groups formed?</w:t>
                              </w:r>
                            </w:p>
                          </w:txbxContent>
                        </wps:txbx>
                        <wps:bodyPr rot="0" vert="horz" wrap="square" lIns="0" tIns="0" rIns="0" bIns="0" anchor="t" anchorCtr="0" upright="1">
                          <a:noAutofit/>
                        </wps:bodyPr>
                      </wps:wsp>
                      <wps:wsp>
                        <wps:cNvPr id="695451402" name="Rectangle 7604"/>
                        <wps:cNvSpPr>
                          <a:spLocks noChangeArrowheads="1"/>
                        </wps:cNvSpPr>
                        <wps:spPr bwMode="auto">
                          <a:xfrm>
                            <a:off x="5400" y="5794"/>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0549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980145011" name="Rectangle 7605"/>
                        <wps:cNvSpPr>
                          <a:spLocks noChangeArrowheads="1"/>
                        </wps:cNvSpPr>
                        <wps:spPr bwMode="auto">
                          <a:xfrm>
                            <a:off x="7305" y="5794"/>
                            <a:ext cx="5448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3F6F" w14:textId="77777777" w:rsidR="006B58E5" w:rsidRDefault="006B58E5">
                              <w:pPr>
                                <w:spacing w:after="160" w:line="259" w:lineRule="auto"/>
                                <w:ind w:right="0" w:firstLine="0"/>
                              </w:pPr>
                              <w:r>
                                <w:t xml:space="preserve">Groups may consist of between five and twenty clients depending on the cohort </w:t>
                              </w:r>
                            </w:p>
                          </w:txbxContent>
                        </wps:txbx>
                        <wps:bodyPr rot="0" vert="horz" wrap="square" lIns="0" tIns="0" rIns="0" bIns="0" anchor="t" anchorCtr="0" upright="1">
                          <a:noAutofit/>
                        </wps:bodyPr>
                      </wps:wsp>
                      <wps:wsp>
                        <wps:cNvPr id="1177906328" name="Rectangle 7606"/>
                        <wps:cNvSpPr>
                          <a:spLocks noChangeArrowheads="1"/>
                        </wps:cNvSpPr>
                        <wps:spPr bwMode="auto">
                          <a:xfrm>
                            <a:off x="7305" y="7445"/>
                            <a:ext cx="1235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6B3E" w14:textId="77777777" w:rsidR="006B58E5" w:rsidRDefault="006B58E5">
                              <w:pPr>
                                <w:spacing w:after="160" w:line="259" w:lineRule="auto"/>
                                <w:ind w:right="0" w:firstLine="0"/>
                              </w:pPr>
                              <w:r>
                                <w:t xml:space="preserve">size at the facility. </w:t>
                              </w:r>
                            </w:p>
                          </w:txbxContent>
                        </wps:txbx>
                        <wps:bodyPr rot="0" vert="horz" wrap="square" lIns="0" tIns="0" rIns="0" bIns="0" anchor="t" anchorCtr="0" upright="1">
                          <a:noAutofit/>
                        </wps:bodyPr>
                      </wps:wsp>
                      <wps:wsp>
                        <wps:cNvPr id="1987594796" name="Rectangle 7607"/>
                        <wps:cNvSpPr>
                          <a:spLocks noChangeArrowheads="1"/>
                        </wps:cNvSpPr>
                        <wps:spPr bwMode="auto">
                          <a:xfrm>
                            <a:off x="5400" y="1017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12409"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169800156" name="Rectangle 7608"/>
                        <wps:cNvSpPr>
                          <a:spLocks noChangeArrowheads="1"/>
                        </wps:cNvSpPr>
                        <wps:spPr bwMode="auto">
                          <a:xfrm>
                            <a:off x="7305" y="10176"/>
                            <a:ext cx="5448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6016" w14:textId="77777777" w:rsidR="006B58E5" w:rsidRDefault="006B58E5">
                              <w:pPr>
                                <w:spacing w:after="160" w:line="259" w:lineRule="auto"/>
                                <w:ind w:right="0" w:firstLine="0"/>
                              </w:pPr>
                              <w:r>
                                <w:t xml:space="preserve">To facilitate group formation, a designated healthcare worker in the clinic should </w:t>
                              </w:r>
                            </w:p>
                          </w:txbxContent>
                        </wps:txbx>
                        <wps:bodyPr rot="0" vert="horz" wrap="square" lIns="0" tIns="0" rIns="0" bIns="0" anchor="t" anchorCtr="0" upright="1">
                          <a:noAutofit/>
                        </wps:bodyPr>
                      </wps:wsp>
                      <wps:wsp>
                        <wps:cNvPr id="2079934627" name="Rectangle 7609"/>
                        <wps:cNvSpPr>
                          <a:spLocks noChangeArrowheads="1"/>
                        </wps:cNvSpPr>
                        <wps:spPr bwMode="auto">
                          <a:xfrm>
                            <a:off x="7305" y="11826"/>
                            <a:ext cx="2961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B4AA1" w14:textId="77777777" w:rsidR="006B58E5" w:rsidRDefault="006B58E5">
                              <w:pPr>
                                <w:spacing w:after="160" w:line="259" w:lineRule="auto"/>
                                <w:ind w:right="0" w:firstLine="0"/>
                              </w:pPr>
                              <w:r>
                                <w:t xml:space="preserve">be allocated to coordinate group formation. </w:t>
                              </w:r>
                            </w:p>
                          </w:txbxContent>
                        </wps:txbx>
                        <wps:bodyPr rot="0" vert="horz" wrap="square" lIns="0" tIns="0" rIns="0" bIns="0" anchor="t" anchorCtr="0" upright="1">
                          <a:noAutofit/>
                        </wps:bodyPr>
                      </wps:wsp>
                      <wps:wsp>
                        <wps:cNvPr id="2031362881" name="Rectangle 7610"/>
                        <wps:cNvSpPr>
                          <a:spLocks noChangeArrowheads="1"/>
                        </wps:cNvSpPr>
                        <wps:spPr bwMode="auto">
                          <a:xfrm>
                            <a:off x="5400" y="1455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383F3"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835907118" name="Rectangle 7611"/>
                        <wps:cNvSpPr>
                          <a:spLocks noChangeArrowheads="1"/>
                        </wps:cNvSpPr>
                        <wps:spPr bwMode="auto">
                          <a:xfrm>
                            <a:off x="7305" y="14557"/>
                            <a:ext cx="5456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204DF" w14:textId="77777777" w:rsidR="006B58E5" w:rsidRDefault="006B58E5">
                              <w:pPr>
                                <w:spacing w:after="160" w:line="259" w:lineRule="auto"/>
                                <w:ind w:right="0" w:firstLine="0"/>
                              </w:pPr>
                              <w:r>
                                <w:t xml:space="preserve">Groups are formed primarily by the healthcare worker as they screen the clients </w:t>
                              </w:r>
                            </w:p>
                          </w:txbxContent>
                        </wps:txbx>
                        <wps:bodyPr rot="0" vert="horz" wrap="square" lIns="0" tIns="0" rIns="0" bIns="0" anchor="t" anchorCtr="0" upright="1">
                          <a:noAutofit/>
                        </wps:bodyPr>
                      </wps:wsp>
                      <wps:wsp>
                        <wps:cNvPr id="2128016044" name="Rectangle 7612"/>
                        <wps:cNvSpPr>
                          <a:spLocks noChangeArrowheads="1"/>
                        </wps:cNvSpPr>
                        <wps:spPr bwMode="auto">
                          <a:xfrm>
                            <a:off x="7305" y="16207"/>
                            <a:ext cx="661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F1AE0" w14:textId="77777777" w:rsidR="006B58E5" w:rsidRDefault="006B58E5">
                              <w:pPr>
                                <w:spacing w:after="160" w:line="259" w:lineRule="auto"/>
                                <w:ind w:right="0" w:firstLine="0"/>
                              </w:pPr>
                              <w:r>
                                <w:t>as stable.</w:t>
                              </w:r>
                            </w:p>
                          </w:txbxContent>
                        </wps:txbx>
                        <wps:bodyPr rot="0" vert="horz" wrap="square" lIns="0" tIns="0" rIns="0" bIns="0" anchor="t" anchorCtr="0" upright="1">
                          <a:noAutofit/>
                        </wps:bodyPr>
                      </wps:wsp>
                      <wps:wsp>
                        <wps:cNvPr id="455602095" name="Rectangle 7613"/>
                        <wps:cNvSpPr>
                          <a:spLocks noChangeArrowheads="1"/>
                        </wps:cNvSpPr>
                        <wps:spPr bwMode="auto">
                          <a:xfrm>
                            <a:off x="5400" y="18938"/>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209C"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141863216" name="Rectangle 7614"/>
                        <wps:cNvSpPr>
                          <a:spLocks noChangeArrowheads="1"/>
                        </wps:cNvSpPr>
                        <wps:spPr bwMode="auto">
                          <a:xfrm>
                            <a:off x="7305" y="18938"/>
                            <a:ext cx="5273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B706" w14:textId="77777777" w:rsidR="006B58E5" w:rsidRDefault="006B58E5">
                              <w:pPr>
                                <w:spacing w:after="160" w:line="259" w:lineRule="auto"/>
                                <w:ind w:right="0" w:firstLine="0"/>
                              </w:pPr>
                              <w:r>
                                <w:t xml:space="preserve">If there are pre-existing support group members or a subgroup of clients who </w:t>
                              </w:r>
                            </w:p>
                          </w:txbxContent>
                        </wps:txbx>
                        <wps:bodyPr rot="0" vert="horz" wrap="square" lIns="0" tIns="0" rIns="0" bIns="0" anchor="t" anchorCtr="0" upright="1">
                          <a:noAutofit/>
                        </wps:bodyPr>
                      </wps:wsp>
                      <wps:wsp>
                        <wps:cNvPr id="508656693" name="Rectangle 7615"/>
                        <wps:cNvSpPr>
                          <a:spLocks noChangeArrowheads="1"/>
                        </wps:cNvSpPr>
                        <wps:spPr bwMode="auto">
                          <a:xfrm>
                            <a:off x="7305" y="20588"/>
                            <a:ext cx="5475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62D6" w14:textId="77777777" w:rsidR="006B58E5" w:rsidRDefault="006B58E5">
                              <w:pPr>
                                <w:spacing w:after="160" w:line="259" w:lineRule="auto"/>
                                <w:ind w:right="0" w:firstLine="0"/>
                              </w:pPr>
                              <w:r>
                                <w:t xml:space="preserve">would like to receive refills within the same group, then this should be facilitated. </w:t>
                              </w:r>
                            </w:p>
                          </w:txbxContent>
                        </wps:txbx>
                        <wps:bodyPr rot="0" vert="horz" wrap="square" lIns="0" tIns="0" rIns="0" bIns="0" anchor="t" anchorCtr="0" upright="1">
                          <a:noAutofit/>
                        </wps:bodyPr>
                      </wps:wsp>
                      <wps:wsp>
                        <wps:cNvPr id="1103861552" name="Rectangle 7616"/>
                        <wps:cNvSpPr>
                          <a:spLocks noChangeArrowheads="1"/>
                        </wps:cNvSpPr>
                        <wps:spPr bwMode="auto">
                          <a:xfrm>
                            <a:off x="5400" y="2331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92A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200879243" name="Rectangle 7617"/>
                        <wps:cNvSpPr>
                          <a:spLocks noChangeArrowheads="1"/>
                        </wps:cNvSpPr>
                        <wps:spPr bwMode="auto">
                          <a:xfrm>
                            <a:off x="7305" y="23319"/>
                            <a:ext cx="5456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031A1" w14:textId="77777777" w:rsidR="006B58E5" w:rsidRDefault="006B58E5">
                              <w:pPr>
                                <w:spacing w:after="160" w:line="259" w:lineRule="auto"/>
                                <w:ind w:right="0" w:firstLine="0"/>
                              </w:pPr>
                              <w:r>
                                <w:t>The list of group members with their contact details should be kept in the facility-</w:t>
                              </w:r>
                            </w:p>
                          </w:txbxContent>
                        </wps:txbx>
                        <wps:bodyPr rot="0" vert="horz" wrap="square" lIns="0" tIns="0" rIns="0" bIns="0" anchor="t" anchorCtr="0" upright="1">
                          <a:noAutofit/>
                        </wps:bodyPr>
                      </wps:wsp>
                      <wps:wsp>
                        <wps:cNvPr id="383342603" name="Rectangle 7618"/>
                        <wps:cNvSpPr>
                          <a:spLocks noChangeArrowheads="1"/>
                        </wps:cNvSpPr>
                        <wps:spPr bwMode="auto">
                          <a:xfrm>
                            <a:off x="7305" y="24969"/>
                            <a:ext cx="3048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0A43" w14:textId="77777777" w:rsidR="006B58E5" w:rsidRDefault="006B58E5">
                              <w:pPr>
                                <w:spacing w:after="160" w:line="259" w:lineRule="auto"/>
                                <w:ind w:right="0" w:firstLine="0"/>
                              </w:pPr>
                              <w:r>
                                <w:t>held facility group ART register (Appendix 2).</w:t>
                              </w:r>
                            </w:p>
                          </w:txbxContent>
                        </wps:txbx>
                        <wps:bodyPr rot="0" vert="horz" wrap="square" lIns="0" tIns="0" rIns="0" bIns="0" anchor="t" anchorCtr="0" upright="1">
                          <a:noAutofit/>
                        </wps:bodyPr>
                      </wps:wsp>
                      <wps:wsp>
                        <wps:cNvPr id="476214027" name="Rectangle 7619"/>
                        <wps:cNvSpPr>
                          <a:spLocks noChangeArrowheads="1"/>
                        </wps:cNvSpPr>
                        <wps:spPr bwMode="auto">
                          <a:xfrm>
                            <a:off x="5400" y="27700"/>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69B1"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874576386" name="Rectangle 7620"/>
                        <wps:cNvSpPr>
                          <a:spLocks noChangeArrowheads="1"/>
                        </wps:cNvSpPr>
                        <wps:spPr bwMode="auto">
                          <a:xfrm>
                            <a:off x="7305" y="27700"/>
                            <a:ext cx="5375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F7FA9" w14:textId="77777777" w:rsidR="006B58E5" w:rsidRDefault="006B58E5">
                              <w:pPr>
                                <w:spacing w:after="160" w:line="259" w:lineRule="auto"/>
                                <w:ind w:right="0" w:firstLine="0"/>
                              </w:pPr>
                              <w:r>
                                <w:t xml:space="preserve">Each group should be given a specific group number, which is indicated on the </w:t>
                              </w:r>
                            </w:p>
                          </w:txbxContent>
                        </wps:txbx>
                        <wps:bodyPr rot="0" vert="horz" wrap="square" lIns="0" tIns="0" rIns="0" bIns="0" anchor="t" anchorCtr="0" upright="1">
                          <a:noAutofit/>
                        </wps:bodyPr>
                      </wps:wsp>
                      <wps:wsp>
                        <wps:cNvPr id="26584230" name="Rectangle 7621"/>
                        <wps:cNvSpPr>
                          <a:spLocks noChangeArrowheads="1"/>
                        </wps:cNvSpPr>
                        <wps:spPr bwMode="auto">
                          <a:xfrm>
                            <a:off x="7305" y="29351"/>
                            <a:ext cx="2148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3057" w14:textId="77777777" w:rsidR="006B58E5" w:rsidRDefault="006B58E5">
                              <w:pPr>
                                <w:spacing w:after="160" w:line="259" w:lineRule="auto"/>
                                <w:ind w:right="0" w:firstLine="0"/>
                              </w:pPr>
                              <w:r>
                                <w:t>front of their client care booklet.</w:t>
                              </w:r>
                            </w:p>
                          </w:txbxContent>
                        </wps:txbx>
                        <wps:bodyPr rot="0" vert="horz" wrap="square" lIns="0" tIns="0" rIns="0" bIns="0" anchor="t" anchorCtr="0" upright="1">
                          <a:noAutofit/>
                        </wps:bodyPr>
                      </wps:wsp>
                      <wps:wsp>
                        <wps:cNvPr id="1950523657" name="Rectangle 7622"/>
                        <wps:cNvSpPr>
                          <a:spLocks noChangeArrowheads="1"/>
                        </wps:cNvSpPr>
                        <wps:spPr bwMode="auto">
                          <a:xfrm>
                            <a:off x="5400" y="32227"/>
                            <a:ext cx="19681"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7547F" w14:textId="77777777" w:rsidR="006B58E5" w:rsidRDefault="006B58E5">
                              <w:pPr>
                                <w:spacing w:after="160" w:line="259" w:lineRule="auto"/>
                                <w:ind w:right="0" w:firstLine="0"/>
                              </w:pPr>
                              <w:r>
                                <w:rPr>
                                  <w:b/>
                                  <w:color w:val="534F4A"/>
                                  <w:sz w:val="20"/>
                                </w:rPr>
                                <w:t>Where is the ART given?</w:t>
                              </w:r>
                            </w:p>
                          </w:txbxContent>
                        </wps:txbx>
                        <wps:bodyPr rot="0" vert="horz" wrap="square" lIns="0" tIns="0" rIns="0" bIns="0" anchor="t" anchorCtr="0" upright="1">
                          <a:noAutofit/>
                        </wps:bodyPr>
                      </wps:wsp>
                      <wps:wsp>
                        <wps:cNvPr id="1637614294" name="Rectangle 7623"/>
                        <wps:cNvSpPr>
                          <a:spLocks noChangeArrowheads="1"/>
                        </wps:cNvSpPr>
                        <wps:spPr bwMode="auto">
                          <a:xfrm>
                            <a:off x="5400" y="33970"/>
                            <a:ext cx="5584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E09A" w14:textId="77777777" w:rsidR="006B58E5" w:rsidRDefault="006B58E5">
                              <w:pPr>
                                <w:spacing w:after="160" w:line="259" w:lineRule="auto"/>
                                <w:ind w:right="0" w:firstLine="0"/>
                              </w:pPr>
                              <w:r>
                                <w:t xml:space="preserve">The medication refill is given in the allocated facility room where the group meets. </w:t>
                              </w:r>
                            </w:p>
                          </w:txbxContent>
                        </wps:txbx>
                        <wps:bodyPr rot="0" vert="horz" wrap="square" lIns="0" tIns="0" rIns="0" bIns="0" anchor="t" anchorCtr="0" upright="1">
                          <a:noAutofit/>
                        </wps:bodyPr>
                      </wps:wsp>
                      <wps:wsp>
                        <wps:cNvPr id="334091148" name="Rectangle 7624"/>
                        <wps:cNvSpPr>
                          <a:spLocks noChangeArrowheads="1"/>
                        </wps:cNvSpPr>
                        <wps:spPr bwMode="auto">
                          <a:xfrm>
                            <a:off x="5400" y="36842"/>
                            <a:ext cx="1915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4E7C" w14:textId="77777777" w:rsidR="006B58E5" w:rsidRDefault="006B58E5">
                              <w:pPr>
                                <w:spacing w:after="160" w:line="259" w:lineRule="auto"/>
                                <w:ind w:right="0" w:firstLine="0"/>
                              </w:pPr>
                              <w:r>
                                <w:rPr>
                                  <w:b/>
                                  <w:color w:val="534F4A"/>
                                  <w:sz w:val="20"/>
                                </w:rPr>
                                <w:t>When is the ART given?</w:t>
                              </w:r>
                            </w:p>
                          </w:txbxContent>
                        </wps:txbx>
                        <wps:bodyPr rot="0" vert="horz" wrap="square" lIns="0" tIns="0" rIns="0" bIns="0" anchor="t" anchorCtr="0" upright="1">
                          <a:noAutofit/>
                        </wps:bodyPr>
                      </wps:wsp>
                      <wps:wsp>
                        <wps:cNvPr id="1246211319" name="Rectangle 7625"/>
                        <wps:cNvSpPr>
                          <a:spLocks noChangeArrowheads="1"/>
                        </wps:cNvSpPr>
                        <wps:spPr bwMode="auto">
                          <a:xfrm>
                            <a:off x="5400" y="3858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B6961"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048151163" name="Rectangle 7626"/>
                        <wps:cNvSpPr>
                          <a:spLocks noChangeArrowheads="1"/>
                        </wps:cNvSpPr>
                        <wps:spPr bwMode="auto">
                          <a:xfrm>
                            <a:off x="7305" y="38585"/>
                            <a:ext cx="5280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938E1" w14:textId="77777777" w:rsidR="006B58E5" w:rsidRDefault="006B58E5">
                              <w:pPr>
                                <w:spacing w:after="160" w:line="259" w:lineRule="auto"/>
                                <w:ind w:right="0" w:firstLine="0"/>
                              </w:pPr>
                              <w:r>
                                <w:t xml:space="preserve">Each group is booked at a specific time to collect their refill. Ideally, the group </w:t>
                              </w:r>
                            </w:p>
                          </w:txbxContent>
                        </wps:txbx>
                        <wps:bodyPr rot="0" vert="horz" wrap="square" lIns="0" tIns="0" rIns="0" bIns="0" anchor="t" anchorCtr="0" upright="1">
                          <a:noAutofit/>
                        </wps:bodyPr>
                      </wps:wsp>
                      <wps:wsp>
                        <wps:cNvPr id="1812645053" name="Rectangle 7627"/>
                        <wps:cNvSpPr>
                          <a:spLocks noChangeArrowheads="1"/>
                        </wps:cNvSpPr>
                        <wps:spPr bwMode="auto">
                          <a:xfrm>
                            <a:off x="7305" y="40236"/>
                            <a:ext cx="253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821E7" w14:textId="77777777" w:rsidR="006B58E5" w:rsidRDefault="006B58E5">
                              <w:pPr>
                                <w:spacing w:after="160" w:line="259" w:lineRule="auto"/>
                                <w:ind w:right="0" w:firstLine="0"/>
                              </w:pPr>
                              <w:r>
                                <w:t xml:space="preserve">should select the timing of their refill. </w:t>
                              </w:r>
                            </w:p>
                          </w:txbxContent>
                        </wps:txbx>
                        <wps:bodyPr rot="0" vert="horz" wrap="square" lIns="0" tIns="0" rIns="0" bIns="0" anchor="t" anchorCtr="0" upright="1">
                          <a:noAutofit/>
                        </wps:bodyPr>
                      </wps:wsp>
                      <wps:wsp>
                        <wps:cNvPr id="3949842" name="Rectangle 7628"/>
                        <wps:cNvSpPr>
                          <a:spLocks noChangeArrowheads="1"/>
                        </wps:cNvSpPr>
                        <wps:spPr bwMode="auto">
                          <a:xfrm>
                            <a:off x="5400" y="4296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6F19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419298862" name="Rectangle 7629"/>
                        <wps:cNvSpPr>
                          <a:spLocks noChangeArrowheads="1"/>
                        </wps:cNvSpPr>
                        <wps:spPr bwMode="auto">
                          <a:xfrm>
                            <a:off x="7305" y="42967"/>
                            <a:ext cx="4582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6523" w14:textId="77777777" w:rsidR="006B58E5" w:rsidRDefault="006B58E5">
                              <w:pPr>
                                <w:spacing w:after="160" w:line="259" w:lineRule="auto"/>
                                <w:ind w:right="0" w:firstLine="0"/>
                              </w:pPr>
                              <w:r>
                                <w:t xml:space="preserve">Groups may be booked during or after clinic hours or at weekends. </w:t>
                              </w:r>
                            </w:p>
                          </w:txbxContent>
                        </wps:txbx>
                        <wps:bodyPr rot="0" vert="horz" wrap="square" lIns="0" tIns="0" rIns="0" bIns="0" anchor="t" anchorCtr="0" upright="1">
                          <a:noAutofit/>
                        </wps:bodyPr>
                      </wps:wsp>
                      <wps:wsp>
                        <wps:cNvPr id="8202531" name="Rectangle 7630"/>
                        <wps:cNvSpPr>
                          <a:spLocks noChangeArrowheads="1"/>
                        </wps:cNvSpPr>
                        <wps:spPr bwMode="auto">
                          <a:xfrm>
                            <a:off x="5400" y="4569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E572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099503175" name="Rectangle 7631"/>
                        <wps:cNvSpPr>
                          <a:spLocks noChangeArrowheads="1"/>
                        </wps:cNvSpPr>
                        <wps:spPr bwMode="auto">
                          <a:xfrm>
                            <a:off x="7305" y="45697"/>
                            <a:ext cx="4106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C01E7" w14:textId="77777777" w:rsidR="006B58E5" w:rsidRDefault="006B58E5">
                              <w:pPr>
                                <w:spacing w:after="160" w:line="259" w:lineRule="auto"/>
                                <w:ind w:right="0" w:firstLine="0"/>
                              </w:pPr>
                              <w:r>
                                <w:t>Three-month ART refills should be given during a group refll.</w:t>
                              </w:r>
                            </w:p>
                          </w:txbxContent>
                        </wps:txbx>
                        <wps:bodyPr rot="0" vert="horz" wrap="square" lIns="0" tIns="0" rIns="0" bIns="0" anchor="t" anchorCtr="0" upright="1">
                          <a:noAutofit/>
                        </wps:bodyPr>
                      </wps:wsp>
                      <wps:wsp>
                        <wps:cNvPr id="303058951" name="Rectangle 7632"/>
                        <wps:cNvSpPr>
                          <a:spLocks noChangeArrowheads="1"/>
                        </wps:cNvSpPr>
                        <wps:spPr bwMode="auto">
                          <a:xfrm>
                            <a:off x="5400" y="48570"/>
                            <a:ext cx="32984"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7709" w14:textId="77777777" w:rsidR="006B58E5" w:rsidRDefault="006B58E5">
                              <w:pPr>
                                <w:spacing w:after="160" w:line="259" w:lineRule="auto"/>
                                <w:ind w:right="0" w:firstLine="0"/>
                              </w:pPr>
                              <w:r>
                                <w:rPr>
                                  <w:b/>
                                  <w:color w:val="534F4A"/>
                                  <w:sz w:val="20"/>
                                </w:rPr>
                                <w:t>Who does the client see during this refll?</w:t>
                              </w:r>
                            </w:p>
                          </w:txbxContent>
                        </wps:txbx>
                        <wps:bodyPr rot="0" vert="horz" wrap="square" lIns="0" tIns="0" rIns="0" bIns="0" anchor="t" anchorCtr="0" upright="1">
                          <a:noAutofit/>
                        </wps:bodyPr>
                      </wps:wsp>
                      <wps:wsp>
                        <wps:cNvPr id="1822314649" name="Rectangle 7633"/>
                        <wps:cNvSpPr>
                          <a:spLocks noChangeArrowheads="1"/>
                        </wps:cNvSpPr>
                        <wps:spPr bwMode="auto">
                          <a:xfrm>
                            <a:off x="5400" y="50313"/>
                            <a:ext cx="5522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D7B3" w14:textId="77777777" w:rsidR="006B58E5" w:rsidRDefault="006B58E5">
                              <w:pPr>
                                <w:spacing w:after="160" w:line="259" w:lineRule="auto"/>
                                <w:ind w:right="0" w:firstLine="0"/>
                              </w:pPr>
                              <w:r>
                                <w:t xml:space="preserve">The group should be facilitated, if possible, by the same healthcare worker or lay </w:t>
                              </w:r>
                            </w:p>
                          </w:txbxContent>
                        </wps:txbx>
                        <wps:bodyPr rot="0" vert="horz" wrap="square" lIns="0" tIns="0" rIns="0" bIns="0" anchor="t" anchorCtr="0" upright="1">
                          <a:noAutofit/>
                        </wps:bodyPr>
                      </wps:wsp>
                      <wps:wsp>
                        <wps:cNvPr id="1334463069" name="Rectangle 7634"/>
                        <wps:cNvSpPr>
                          <a:spLocks noChangeArrowheads="1"/>
                        </wps:cNvSpPr>
                        <wps:spPr bwMode="auto">
                          <a:xfrm>
                            <a:off x="5400" y="51964"/>
                            <a:ext cx="5284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CF7AE" w14:textId="77777777" w:rsidR="006B58E5" w:rsidRDefault="006B58E5">
                              <w:pPr>
                                <w:spacing w:after="160" w:line="259" w:lineRule="auto"/>
                                <w:ind w:right="0" w:firstLine="0"/>
                              </w:pPr>
                              <w:r>
                                <w:t xml:space="preserve">worker/model of hope volunteer at each refill visit to establish rapport with the </w:t>
                              </w:r>
                            </w:p>
                          </w:txbxContent>
                        </wps:txbx>
                        <wps:bodyPr rot="0" vert="horz" wrap="square" lIns="0" tIns="0" rIns="0" bIns="0" anchor="t" anchorCtr="0" upright="1">
                          <a:noAutofit/>
                        </wps:bodyPr>
                      </wps:wsp>
                      <wps:wsp>
                        <wps:cNvPr id="516911301" name="Rectangle 7635"/>
                        <wps:cNvSpPr>
                          <a:spLocks noChangeArrowheads="1"/>
                        </wps:cNvSpPr>
                        <wps:spPr bwMode="auto">
                          <a:xfrm>
                            <a:off x="5400" y="53614"/>
                            <a:ext cx="479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743B" w14:textId="77777777" w:rsidR="006B58E5" w:rsidRDefault="006B58E5">
                              <w:pPr>
                                <w:spacing w:after="160" w:line="259" w:lineRule="auto"/>
                                <w:ind w:right="0" w:firstLine="0"/>
                              </w:pPr>
                              <w:r>
                                <w:t xml:space="preserve">group. </w:t>
                              </w:r>
                            </w:p>
                          </w:txbxContent>
                        </wps:txbx>
                        <wps:bodyPr rot="0" vert="horz" wrap="square" lIns="0" tIns="0" rIns="0" bIns="0" anchor="t" anchorCtr="0" upright="1">
                          <a:noAutofit/>
                        </wps:bodyPr>
                      </wps:wsp>
                      <wps:wsp>
                        <wps:cNvPr id="276600261" name="Rectangle 7636"/>
                        <wps:cNvSpPr>
                          <a:spLocks noChangeArrowheads="1"/>
                        </wps:cNvSpPr>
                        <wps:spPr bwMode="auto">
                          <a:xfrm>
                            <a:off x="5400" y="56487"/>
                            <a:ext cx="25286"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F2D67" w14:textId="77777777" w:rsidR="006B58E5" w:rsidRDefault="006B58E5">
                              <w:pPr>
                                <w:spacing w:after="160" w:line="259" w:lineRule="auto"/>
                                <w:ind w:right="0" w:firstLine="0"/>
                              </w:pPr>
                              <w:r>
                                <w:rPr>
                                  <w:b/>
                                  <w:color w:val="534F4A"/>
                                  <w:sz w:val="20"/>
                                </w:rPr>
                                <w:t>What happens during the refill?</w:t>
                              </w:r>
                            </w:p>
                          </w:txbxContent>
                        </wps:txbx>
                        <wps:bodyPr rot="0" vert="horz" wrap="square" lIns="0" tIns="0" rIns="0" bIns="0" anchor="t" anchorCtr="0" upright="1">
                          <a:noAutofit/>
                        </wps:bodyPr>
                      </wps:wsp>
                      <wps:wsp>
                        <wps:cNvPr id="1999539551" name="Rectangle 7637"/>
                        <wps:cNvSpPr>
                          <a:spLocks noChangeArrowheads="1"/>
                        </wps:cNvSpPr>
                        <wps:spPr bwMode="auto">
                          <a:xfrm>
                            <a:off x="5400" y="58230"/>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F0E27"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924450708" name="Rectangle 7638"/>
                        <wps:cNvSpPr>
                          <a:spLocks noChangeArrowheads="1"/>
                        </wps:cNvSpPr>
                        <wps:spPr bwMode="auto">
                          <a:xfrm>
                            <a:off x="7305" y="58230"/>
                            <a:ext cx="5361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1B68" w14:textId="77777777" w:rsidR="006B58E5" w:rsidRDefault="006B58E5">
                              <w:pPr>
                                <w:spacing w:after="160" w:line="259" w:lineRule="auto"/>
                                <w:ind w:right="0" w:firstLine="0"/>
                              </w:pPr>
                              <w:r>
                                <w:t xml:space="preserve">Once groups members arrive (a maximum of 15 minutes from the booked time </w:t>
                              </w:r>
                            </w:p>
                          </w:txbxContent>
                        </wps:txbx>
                        <wps:bodyPr rot="0" vert="horz" wrap="square" lIns="0" tIns="0" rIns="0" bIns="0" anchor="t" anchorCtr="0" upright="1">
                          <a:noAutofit/>
                        </wps:bodyPr>
                      </wps:wsp>
                      <wps:wsp>
                        <wps:cNvPr id="497474549" name="Rectangle 7639"/>
                        <wps:cNvSpPr>
                          <a:spLocks noChangeArrowheads="1"/>
                        </wps:cNvSpPr>
                        <wps:spPr bwMode="auto">
                          <a:xfrm>
                            <a:off x="7305" y="59881"/>
                            <a:ext cx="5445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34BF" w14:textId="77777777" w:rsidR="006B58E5" w:rsidRDefault="006B58E5">
                              <w:pPr>
                                <w:spacing w:after="160" w:line="259" w:lineRule="auto"/>
                                <w:ind w:right="0" w:firstLine="0"/>
                              </w:pPr>
                              <w:r>
                                <w:t xml:space="preserve">for the group meeting should be given before the activities start), the healthcare </w:t>
                              </w:r>
                            </w:p>
                          </w:txbxContent>
                        </wps:txbx>
                        <wps:bodyPr rot="0" vert="horz" wrap="square" lIns="0" tIns="0" rIns="0" bIns="0" anchor="t" anchorCtr="0" upright="1">
                          <a:noAutofit/>
                        </wps:bodyPr>
                      </wps:wsp>
                      <wps:wsp>
                        <wps:cNvPr id="1197243994" name="Rectangle 7640"/>
                        <wps:cNvSpPr>
                          <a:spLocks noChangeArrowheads="1"/>
                        </wps:cNvSpPr>
                        <wps:spPr bwMode="auto">
                          <a:xfrm>
                            <a:off x="7305" y="61531"/>
                            <a:ext cx="4142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91E1C" w14:textId="77777777" w:rsidR="006B58E5" w:rsidRDefault="006B58E5">
                              <w:pPr>
                                <w:spacing w:after="160" w:line="259" w:lineRule="auto"/>
                                <w:ind w:right="0" w:firstLine="0"/>
                              </w:pPr>
                              <w:r>
                                <w:t xml:space="preserve">worker or lay worker leading the group facilitates discussion. </w:t>
                              </w:r>
                            </w:p>
                          </w:txbxContent>
                        </wps:txbx>
                        <wps:bodyPr rot="0" vert="horz" wrap="square" lIns="0" tIns="0" rIns="0" bIns="0" anchor="t" anchorCtr="0" upright="1">
                          <a:noAutofit/>
                        </wps:bodyPr>
                      </wps:wsp>
                      <wps:wsp>
                        <wps:cNvPr id="562524634" name="Rectangle 7641"/>
                        <wps:cNvSpPr>
                          <a:spLocks noChangeArrowheads="1"/>
                        </wps:cNvSpPr>
                        <wps:spPr bwMode="auto">
                          <a:xfrm>
                            <a:off x="5400" y="6426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E0F1"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997316807" name="Rectangle 7642"/>
                        <wps:cNvSpPr>
                          <a:spLocks noChangeArrowheads="1"/>
                        </wps:cNvSpPr>
                        <wps:spPr bwMode="auto">
                          <a:xfrm>
                            <a:off x="7305" y="64262"/>
                            <a:ext cx="5314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7BEFD" w14:textId="77777777" w:rsidR="006B58E5" w:rsidRDefault="006B58E5">
                              <w:pPr>
                                <w:spacing w:after="160" w:line="259" w:lineRule="auto"/>
                                <w:ind w:right="0" w:firstLine="0"/>
                              </w:pPr>
                              <w:r>
                                <w:t xml:space="preserve">Clients are asked as a group if they have any specific clinical problems or any </w:t>
                              </w:r>
                            </w:p>
                          </w:txbxContent>
                        </wps:txbx>
                        <wps:bodyPr rot="0" vert="horz" wrap="square" lIns="0" tIns="0" rIns="0" bIns="0" anchor="t" anchorCtr="0" upright="1">
                          <a:noAutofit/>
                        </wps:bodyPr>
                      </wps:wsp>
                      <wps:wsp>
                        <wps:cNvPr id="1975879979" name="Rectangle 7643"/>
                        <wps:cNvSpPr>
                          <a:spLocks noChangeArrowheads="1"/>
                        </wps:cNvSpPr>
                        <wps:spPr bwMode="auto">
                          <a:xfrm>
                            <a:off x="7305" y="65913"/>
                            <a:ext cx="2053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6CE15" w14:textId="77777777" w:rsidR="006B58E5" w:rsidRDefault="006B58E5">
                              <w:pPr>
                                <w:spacing w:after="160" w:line="259" w:lineRule="auto"/>
                                <w:ind w:right="0" w:firstLine="0"/>
                              </w:pPr>
                              <w:r>
                                <w:t xml:space="preserve">cough, sweats or weight loss.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2795B" id="Group 131322" o:spid="_x0000_s1496" style="position:absolute;left:0;text-align:left;margin-left:.25pt;margin-top:33.9pt;width:419.25pt;height:561.25pt;z-index:251561472;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">
                <v:shape id="Shape 155489" o:spid="_x0000_s1497"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" path="m,l5324653,r,7128003l,7128003,,e" fillcolor="#f2f2e5" stroked="f" strokeweight="0">
                  <v:stroke opacity="0" miterlimit="10" joinstyle="miter"/>
                  <v:path o:connecttype="custom" o:connectlocs="0,0;53246,0;53246,71280;0,71280;0,0" o:connectangles="0,0,0,0,0"/>
                </v:shape>
                <v:rect id="Rectangle 7603" o:spid="_x0000_s1498" style="position:absolute;left:5400;top:4051;width:2287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" filled="f" stroked="f">
                  <v:textbox inset="0,0,0,0">
                    <w:txbxContent>
                      <w:p w14:paraId="6263E785" w14:textId="77777777" w:rsidR="006B58E5" w:rsidRDefault="006B58E5">
                        <w:pPr>
                          <w:spacing w:after="160" w:line="259" w:lineRule="auto"/>
                          <w:ind w:right="0" w:firstLine="0"/>
                        </w:pPr>
                        <w:r>
                          <w:rPr>
                            <w:b/>
                            <w:color w:val="534F4A"/>
                            <w:sz w:val="20"/>
                          </w:rPr>
                          <w:t>How are the groups formed?</w:t>
                        </w:r>
                      </w:p>
                    </w:txbxContent>
                  </v:textbox>
                </v:rect>
                <v:rect id="Rectangle 7604" o:spid="_x0000_s1499" style="position:absolute;left:5400;top:5794;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" filled="f" stroked="f">
                  <v:textbox inset="0,0,0,0">
                    <w:txbxContent>
                      <w:p w14:paraId="2EE0549E" w14:textId="77777777" w:rsidR="006B58E5" w:rsidRDefault="006B58E5">
                        <w:pPr>
                          <w:spacing w:after="160" w:line="259" w:lineRule="auto"/>
                          <w:ind w:right="0" w:firstLine="0"/>
                        </w:pPr>
                        <w:r>
                          <w:t>•</w:t>
                        </w:r>
                      </w:p>
                    </w:txbxContent>
                  </v:textbox>
                </v:rect>
                <v:rect id="Rectangle 7605" o:spid="_x0000_s1500" style="position:absolute;left:7305;top:5794;width:5448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" filled="f" stroked="f">
                  <v:textbox inset="0,0,0,0">
                    <w:txbxContent>
                      <w:p w14:paraId="7A9F3F6F" w14:textId="77777777" w:rsidR="006B58E5" w:rsidRDefault="006B58E5">
                        <w:pPr>
                          <w:spacing w:after="160" w:line="259" w:lineRule="auto"/>
                          <w:ind w:right="0" w:firstLine="0"/>
                        </w:pPr>
                        <w:r>
                          <w:t xml:space="preserve">Groups may consist of between five and twenty clients depending on the cohort </w:t>
                        </w:r>
                      </w:p>
                    </w:txbxContent>
                  </v:textbox>
                </v:rect>
                <v:rect id="Rectangle 7606" o:spid="_x0000_s1501" style="position:absolute;left:7305;top:7445;width:1235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" filled="f" stroked="f">
                  <v:textbox inset="0,0,0,0">
                    <w:txbxContent>
                      <w:p w14:paraId="33516B3E" w14:textId="77777777" w:rsidR="006B58E5" w:rsidRDefault="006B58E5">
                        <w:pPr>
                          <w:spacing w:after="160" w:line="259" w:lineRule="auto"/>
                          <w:ind w:right="0" w:firstLine="0"/>
                        </w:pPr>
                        <w:r>
                          <w:t xml:space="preserve">size at the facility. </w:t>
                        </w:r>
                      </w:p>
                    </w:txbxContent>
                  </v:textbox>
                </v:rect>
                <v:rect id="Rectangle 7607" o:spid="_x0000_s1502" style="position:absolute;left:5400;top:1017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" filled="f" stroked="f">
                  <v:textbox inset="0,0,0,0">
                    <w:txbxContent>
                      <w:p w14:paraId="73A12409" w14:textId="77777777" w:rsidR="006B58E5" w:rsidRDefault="006B58E5">
                        <w:pPr>
                          <w:spacing w:after="160" w:line="259" w:lineRule="auto"/>
                          <w:ind w:right="0" w:firstLine="0"/>
                        </w:pPr>
                        <w:r>
                          <w:t>•</w:t>
                        </w:r>
                      </w:p>
                    </w:txbxContent>
                  </v:textbox>
                </v:rect>
                <v:rect id="Rectangle 7608" o:spid="_x0000_s1503" style="position:absolute;left:7305;top:10176;width:5448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" filled="f" stroked="f">
                  <v:textbox inset="0,0,0,0">
                    <w:txbxContent>
                      <w:p w14:paraId="2EBB6016" w14:textId="77777777" w:rsidR="006B58E5" w:rsidRDefault="006B58E5">
                        <w:pPr>
                          <w:spacing w:after="160" w:line="259" w:lineRule="auto"/>
                          <w:ind w:right="0" w:firstLine="0"/>
                        </w:pPr>
                        <w:r>
                          <w:t xml:space="preserve">To facilitate group formation, a designated healthcare worker in the clinic should </w:t>
                        </w:r>
                      </w:p>
                    </w:txbxContent>
                  </v:textbox>
                </v:rect>
                <v:rect id="Rectangle 7609" o:spid="_x0000_s1504" style="position:absolute;left:7305;top:11826;width:2961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" filled="f" stroked="f">
                  <v:textbox inset="0,0,0,0">
                    <w:txbxContent>
                      <w:p w14:paraId="7A0B4AA1" w14:textId="77777777" w:rsidR="006B58E5" w:rsidRDefault="006B58E5">
                        <w:pPr>
                          <w:spacing w:after="160" w:line="259" w:lineRule="auto"/>
                          <w:ind w:right="0" w:firstLine="0"/>
                        </w:pPr>
                        <w:r>
                          <w:t xml:space="preserve">be allocated to coordinate group formation. </w:t>
                        </w:r>
                      </w:p>
                    </w:txbxContent>
                  </v:textbox>
                </v:rect>
                <v:rect id="Rectangle 7610" o:spid="_x0000_s1505" style="position:absolute;left:5400;top:1455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" filled="f" stroked="f">
                  <v:textbox inset="0,0,0,0">
                    <w:txbxContent>
                      <w:p w14:paraId="575383F3" w14:textId="77777777" w:rsidR="006B58E5" w:rsidRDefault="006B58E5">
                        <w:pPr>
                          <w:spacing w:after="160" w:line="259" w:lineRule="auto"/>
                          <w:ind w:right="0" w:firstLine="0"/>
                        </w:pPr>
                        <w:r>
                          <w:t>•</w:t>
                        </w:r>
                      </w:p>
                    </w:txbxContent>
                  </v:textbox>
                </v:rect>
                <v:rect id="Rectangle 7611" o:spid="_x0000_s1506" style="position:absolute;left:7305;top:14557;width:5456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" filled="f" stroked="f">
                  <v:textbox inset="0,0,0,0">
                    <w:txbxContent>
                      <w:p w14:paraId="40E204DF" w14:textId="77777777" w:rsidR="006B58E5" w:rsidRDefault="006B58E5">
                        <w:pPr>
                          <w:spacing w:after="160" w:line="259" w:lineRule="auto"/>
                          <w:ind w:right="0" w:firstLine="0"/>
                        </w:pPr>
                        <w:r>
                          <w:t xml:space="preserve">Groups are formed primarily by the healthcare worker as they screen the clients </w:t>
                        </w:r>
                      </w:p>
                    </w:txbxContent>
                  </v:textbox>
                </v:rect>
                <v:rect id="Rectangle 7612" o:spid="_x0000_s1507" style="position:absolute;left:7305;top:16207;width:661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" filled="f" stroked="f">
                  <v:textbox inset="0,0,0,0">
                    <w:txbxContent>
                      <w:p w14:paraId="25BF1AE0" w14:textId="77777777" w:rsidR="006B58E5" w:rsidRDefault="006B58E5">
                        <w:pPr>
                          <w:spacing w:after="160" w:line="259" w:lineRule="auto"/>
                          <w:ind w:right="0" w:firstLine="0"/>
                        </w:pPr>
                        <w:r>
                          <w:t>as stable.</w:t>
                        </w:r>
                      </w:p>
                    </w:txbxContent>
                  </v:textbox>
                </v:rect>
                <v:rect id="Rectangle 7613" o:spid="_x0000_s1508" style="position:absolute;left:5400;top:18938;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" filled="f" stroked="f">
                  <v:textbox inset="0,0,0,0">
                    <w:txbxContent>
                      <w:p w14:paraId="7A99209C" w14:textId="77777777" w:rsidR="006B58E5" w:rsidRDefault="006B58E5">
                        <w:pPr>
                          <w:spacing w:after="160" w:line="259" w:lineRule="auto"/>
                          <w:ind w:right="0" w:firstLine="0"/>
                        </w:pPr>
                        <w:r>
                          <w:t>•</w:t>
                        </w:r>
                      </w:p>
                    </w:txbxContent>
                  </v:textbox>
                </v:rect>
                <v:rect id="Rectangle 7614" o:spid="_x0000_s1509" style="position:absolute;left:7305;top:18938;width:5273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" filled="f" stroked="f">
                  <v:textbox inset="0,0,0,0">
                    <w:txbxContent>
                      <w:p w14:paraId="0D8AB706" w14:textId="77777777" w:rsidR="006B58E5" w:rsidRDefault="006B58E5">
                        <w:pPr>
                          <w:spacing w:after="160" w:line="259" w:lineRule="auto"/>
                          <w:ind w:right="0" w:firstLine="0"/>
                        </w:pPr>
                        <w:r>
                          <w:t xml:space="preserve">If there are pre-existing support group members or a subgroup of clients who </w:t>
                        </w:r>
                      </w:p>
                    </w:txbxContent>
                  </v:textbox>
                </v:rect>
                <v:rect id="Rectangle 7615" o:spid="_x0000_s1510" style="position:absolute;left:7305;top:20588;width:5475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" filled="f" stroked="f">
                  <v:textbox inset="0,0,0,0">
                    <w:txbxContent>
                      <w:p w14:paraId="07CE62D6" w14:textId="77777777" w:rsidR="006B58E5" w:rsidRDefault="006B58E5">
                        <w:pPr>
                          <w:spacing w:after="160" w:line="259" w:lineRule="auto"/>
                          <w:ind w:right="0" w:firstLine="0"/>
                        </w:pPr>
                        <w:r>
                          <w:t xml:space="preserve">would like to receive refills within the same group, then this should be facilitated. </w:t>
                        </w:r>
                      </w:p>
                    </w:txbxContent>
                  </v:textbox>
                </v:rect>
                <v:rect id="Rectangle 7616" o:spid="_x0000_s1511" style="position:absolute;left:5400;top:2331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" filled="f" stroked="f">
                  <v:textbox inset="0,0,0,0">
                    <w:txbxContent>
                      <w:p w14:paraId="3D8892AE" w14:textId="77777777" w:rsidR="006B58E5" w:rsidRDefault="006B58E5">
                        <w:pPr>
                          <w:spacing w:after="160" w:line="259" w:lineRule="auto"/>
                          <w:ind w:right="0" w:firstLine="0"/>
                        </w:pPr>
                        <w:r>
                          <w:t>•</w:t>
                        </w:r>
                      </w:p>
                    </w:txbxContent>
                  </v:textbox>
                </v:rect>
                <v:rect id="Rectangle 7617" o:spid="_x0000_s1512" style="position:absolute;left:7305;top:23319;width:5456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" filled="f" stroked="f">
                  <v:textbox inset="0,0,0,0">
                    <w:txbxContent>
                      <w:p w14:paraId="4FD031A1" w14:textId="77777777" w:rsidR="006B58E5" w:rsidRDefault="006B58E5">
                        <w:pPr>
                          <w:spacing w:after="160" w:line="259" w:lineRule="auto"/>
                          <w:ind w:right="0" w:firstLine="0"/>
                        </w:pPr>
                        <w:r>
                          <w:t>The list of group members with their contact details should be kept in the facility-</w:t>
                        </w:r>
                      </w:p>
                    </w:txbxContent>
                  </v:textbox>
                </v:rect>
                <v:rect id="Rectangle 7618" o:spid="_x0000_s1513" style="position:absolute;left:7305;top:24969;width:3048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" filled="f" stroked="f">
                  <v:textbox inset="0,0,0,0">
                    <w:txbxContent>
                      <w:p w14:paraId="630E0A43" w14:textId="77777777" w:rsidR="006B58E5" w:rsidRDefault="006B58E5">
                        <w:pPr>
                          <w:spacing w:after="160" w:line="259" w:lineRule="auto"/>
                          <w:ind w:right="0" w:firstLine="0"/>
                        </w:pPr>
                        <w:r>
                          <w:t>held facility group ART register (Appendix 2).</w:t>
                        </w:r>
                      </w:p>
                    </w:txbxContent>
                  </v:textbox>
                </v:rect>
                <v:rect id="Rectangle 7619" o:spid="_x0000_s1514" style="position:absolute;left:5400;top:27700;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" filled="f" stroked="f">
                  <v:textbox inset="0,0,0,0">
                    <w:txbxContent>
                      <w:p w14:paraId="74F469B1" w14:textId="77777777" w:rsidR="006B58E5" w:rsidRDefault="006B58E5">
                        <w:pPr>
                          <w:spacing w:after="160" w:line="259" w:lineRule="auto"/>
                          <w:ind w:right="0" w:firstLine="0"/>
                        </w:pPr>
                        <w:r>
                          <w:t>•</w:t>
                        </w:r>
                      </w:p>
                    </w:txbxContent>
                  </v:textbox>
                </v:rect>
                <v:rect id="Rectangle 7620" o:spid="_x0000_s1515" style="position:absolute;left:7305;top:27700;width:5375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" filled="f" stroked="f">
                  <v:textbox inset="0,0,0,0">
                    <w:txbxContent>
                      <w:p w14:paraId="734F7FA9" w14:textId="77777777" w:rsidR="006B58E5" w:rsidRDefault="006B58E5">
                        <w:pPr>
                          <w:spacing w:after="160" w:line="259" w:lineRule="auto"/>
                          <w:ind w:right="0" w:firstLine="0"/>
                        </w:pPr>
                        <w:r>
                          <w:t xml:space="preserve">Each group should be given a specific group number, which is indicated on the </w:t>
                        </w:r>
                      </w:p>
                    </w:txbxContent>
                  </v:textbox>
                </v:rect>
                <v:rect id="Rectangle 7621" o:spid="_x0000_s1516" style="position:absolute;left:7305;top:29351;width:2148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" filled="f" stroked="f">
                  <v:textbox inset="0,0,0,0">
                    <w:txbxContent>
                      <w:p w14:paraId="1F203057" w14:textId="77777777" w:rsidR="006B58E5" w:rsidRDefault="006B58E5">
                        <w:pPr>
                          <w:spacing w:after="160" w:line="259" w:lineRule="auto"/>
                          <w:ind w:right="0" w:firstLine="0"/>
                        </w:pPr>
                        <w:r>
                          <w:t>front of their client care booklet.</w:t>
                        </w:r>
                      </w:p>
                    </w:txbxContent>
                  </v:textbox>
                </v:rect>
                <v:rect id="Rectangle 7622" o:spid="_x0000_s1517" style="position:absolute;left:5400;top:32227;width:19681;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" filled="f" stroked="f">
                  <v:textbox inset="0,0,0,0">
                    <w:txbxContent>
                      <w:p w14:paraId="4B97547F" w14:textId="77777777" w:rsidR="006B58E5" w:rsidRDefault="006B58E5">
                        <w:pPr>
                          <w:spacing w:after="160" w:line="259" w:lineRule="auto"/>
                          <w:ind w:right="0" w:firstLine="0"/>
                        </w:pPr>
                        <w:r>
                          <w:rPr>
                            <w:b/>
                            <w:color w:val="534F4A"/>
                            <w:sz w:val="20"/>
                          </w:rPr>
                          <w:t>Where is the ART given?</w:t>
                        </w:r>
                      </w:p>
                    </w:txbxContent>
                  </v:textbox>
                </v:rect>
                <v:rect id="Rectangle 7623" o:spid="_x0000_s1518" style="position:absolute;left:5400;top:33970;width:5584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" filled="f" stroked="f">
                  <v:textbox inset="0,0,0,0">
                    <w:txbxContent>
                      <w:p w14:paraId="6F63E09A" w14:textId="77777777" w:rsidR="006B58E5" w:rsidRDefault="006B58E5">
                        <w:pPr>
                          <w:spacing w:after="160" w:line="259" w:lineRule="auto"/>
                          <w:ind w:right="0" w:firstLine="0"/>
                        </w:pPr>
                        <w:r>
                          <w:t xml:space="preserve">The medication refill is given in the allocated facility room where the group meets. </w:t>
                        </w:r>
                      </w:p>
                    </w:txbxContent>
                  </v:textbox>
                </v:rect>
                <v:rect id="Rectangle 7624" o:spid="_x0000_s1519" style="position:absolute;left:5400;top:36842;width:1915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" filled="f" stroked="f">
                  <v:textbox inset="0,0,0,0">
                    <w:txbxContent>
                      <w:p w14:paraId="23584E7C" w14:textId="77777777" w:rsidR="006B58E5" w:rsidRDefault="006B58E5">
                        <w:pPr>
                          <w:spacing w:after="160" w:line="259" w:lineRule="auto"/>
                          <w:ind w:right="0" w:firstLine="0"/>
                        </w:pPr>
                        <w:r>
                          <w:rPr>
                            <w:b/>
                            <w:color w:val="534F4A"/>
                            <w:sz w:val="20"/>
                          </w:rPr>
                          <w:t>When is the ART given?</w:t>
                        </w:r>
                      </w:p>
                    </w:txbxContent>
                  </v:textbox>
                </v:rect>
                <v:rect id="Rectangle 7625" o:spid="_x0000_s1520" style="position:absolute;left:5400;top:3858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" filled="f" stroked="f">
                  <v:textbox inset="0,0,0,0">
                    <w:txbxContent>
                      <w:p w14:paraId="3E5B6961" w14:textId="77777777" w:rsidR="006B58E5" w:rsidRDefault="006B58E5">
                        <w:pPr>
                          <w:spacing w:after="160" w:line="259" w:lineRule="auto"/>
                          <w:ind w:right="0" w:firstLine="0"/>
                        </w:pPr>
                        <w:r>
                          <w:t>•</w:t>
                        </w:r>
                      </w:p>
                    </w:txbxContent>
                  </v:textbox>
                </v:rect>
                <v:rect id="Rectangle 7626" o:spid="_x0000_s1521" style="position:absolute;left:7305;top:38585;width:5280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" filled="f" stroked="f">
                  <v:textbox inset="0,0,0,0">
                    <w:txbxContent>
                      <w:p w14:paraId="4B3938E1" w14:textId="77777777" w:rsidR="006B58E5" w:rsidRDefault="006B58E5">
                        <w:pPr>
                          <w:spacing w:after="160" w:line="259" w:lineRule="auto"/>
                          <w:ind w:right="0" w:firstLine="0"/>
                        </w:pPr>
                        <w:r>
                          <w:t xml:space="preserve">Each group is booked at a specific time to collect their refill. Ideally, the group </w:t>
                        </w:r>
                      </w:p>
                    </w:txbxContent>
                  </v:textbox>
                </v:rect>
                <v:rect id="Rectangle 7627" o:spid="_x0000_s1522" style="position:absolute;left:7305;top:40236;width:253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" filled="f" stroked="f">
                  <v:textbox inset="0,0,0,0">
                    <w:txbxContent>
                      <w:p w14:paraId="7DD821E7" w14:textId="77777777" w:rsidR="006B58E5" w:rsidRDefault="006B58E5">
                        <w:pPr>
                          <w:spacing w:after="160" w:line="259" w:lineRule="auto"/>
                          <w:ind w:right="0" w:firstLine="0"/>
                        </w:pPr>
                        <w:r>
                          <w:t xml:space="preserve">should select the timing of their refill. </w:t>
                        </w:r>
                      </w:p>
                    </w:txbxContent>
                  </v:textbox>
                </v:rect>
                <v:rect id="Rectangle 7628" o:spid="_x0000_s1523" style="position:absolute;left:5400;top:4296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" filled="f" stroked="f">
                  <v:textbox inset="0,0,0,0">
                    <w:txbxContent>
                      <w:p w14:paraId="0CA6F194" w14:textId="77777777" w:rsidR="006B58E5" w:rsidRDefault="006B58E5">
                        <w:pPr>
                          <w:spacing w:after="160" w:line="259" w:lineRule="auto"/>
                          <w:ind w:right="0" w:firstLine="0"/>
                        </w:pPr>
                        <w:r>
                          <w:t>•</w:t>
                        </w:r>
                      </w:p>
                    </w:txbxContent>
                  </v:textbox>
                </v:rect>
                <v:rect id="Rectangle 7629" o:spid="_x0000_s1524" style="position:absolute;left:7305;top:42967;width:4582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" filled="f" stroked="f">
                  <v:textbox inset="0,0,0,0">
                    <w:txbxContent>
                      <w:p w14:paraId="234A6523" w14:textId="77777777" w:rsidR="006B58E5" w:rsidRDefault="006B58E5">
                        <w:pPr>
                          <w:spacing w:after="160" w:line="259" w:lineRule="auto"/>
                          <w:ind w:right="0" w:firstLine="0"/>
                        </w:pPr>
                        <w:r>
                          <w:t xml:space="preserve">Groups may be booked during or after clinic hours or at weekends. </w:t>
                        </w:r>
                      </w:p>
                    </w:txbxContent>
                  </v:textbox>
                </v:rect>
                <v:rect id="Rectangle 7630" o:spid="_x0000_s1525" style="position:absolute;left:5400;top:4569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" filled="f" stroked="f">
                  <v:textbox inset="0,0,0,0">
                    <w:txbxContent>
                      <w:p w14:paraId="184E572A" w14:textId="77777777" w:rsidR="006B58E5" w:rsidRDefault="006B58E5">
                        <w:pPr>
                          <w:spacing w:after="160" w:line="259" w:lineRule="auto"/>
                          <w:ind w:right="0" w:firstLine="0"/>
                        </w:pPr>
                        <w:r>
                          <w:t>•</w:t>
                        </w:r>
                      </w:p>
                    </w:txbxContent>
                  </v:textbox>
                </v:rect>
                <v:rect id="Rectangle 7631" o:spid="_x0000_s1526" style="position:absolute;left:7305;top:45697;width:4106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" filled="f" stroked="f">
                  <v:textbox inset="0,0,0,0">
                    <w:txbxContent>
                      <w:p w14:paraId="18FC01E7" w14:textId="77777777" w:rsidR="006B58E5" w:rsidRDefault="006B58E5">
                        <w:pPr>
                          <w:spacing w:after="160" w:line="259" w:lineRule="auto"/>
                          <w:ind w:right="0" w:firstLine="0"/>
                        </w:pPr>
                        <w:r>
                          <w:t>Three-month ART refills should be given during a group refll.</w:t>
                        </w:r>
                      </w:p>
                    </w:txbxContent>
                  </v:textbox>
                </v:rect>
                <v:rect id="Rectangle 7632" o:spid="_x0000_s1527" style="position:absolute;left:5400;top:48570;width:3298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" filled="f" stroked="f">
                  <v:textbox inset="0,0,0,0">
                    <w:txbxContent>
                      <w:p w14:paraId="69D27709" w14:textId="77777777" w:rsidR="006B58E5" w:rsidRDefault="006B58E5">
                        <w:pPr>
                          <w:spacing w:after="160" w:line="259" w:lineRule="auto"/>
                          <w:ind w:right="0" w:firstLine="0"/>
                        </w:pPr>
                        <w:r>
                          <w:rPr>
                            <w:b/>
                            <w:color w:val="534F4A"/>
                            <w:sz w:val="20"/>
                          </w:rPr>
                          <w:t>Who does the client see during this refll?</w:t>
                        </w:r>
                      </w:p>
                    </w:txbxContent>
                  </v:textbox>
                </v:rect>
                <v:rect id="Rectangle 7633" o:spid="_x0000_s1528" style="position:absolute;left:5400;top:50313;width:552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" filled="f" stroked="f">
                  <v:textbox inset="0,0,0,0">
                    <w:txbxContent>
                      <w:p w14:paraId="4EDCD7B3" w14:textId="77777777" w:rsidR="006B58E5" w:rsidRDefault="006B58E5">
                        <w:pPr>
                          <w:spacing w:after="160" w:line="259" w:lineRule="auto"/>
                          <w:ind w:right="0" w:firstLine="0"/>
                        </w:pPr>
                        <w:r>
                          <w:t xml:space="preserve">The group should be facilitated, if possible, by the same healthcare worker or lay </w:t>
                        </w:r>
                      </w:p>
                    </w:txbxContent>
                  </v:textbox>
                </v:rect>
                <v:rect id="Rectangle 7634" o:spid="_x0000_s1529" style="position:absolute;left:5400;top:51964;width:5284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" filled="f" stroked="f">
                  <v:textbox inset="0,0,0,0">
                    <w:txbxContent>
                      <w:p w14:paraId="3EDCF7AE" w14:textId="77777777" w:rsidR="006B58E5" w:rsidRDefault="006B58E5">
                        <w:pPr>
                          <w:spacing w:after="160" w:line="259" w:lineRule="auto"/>
                          <w:ind w:right="0" w:firstLine="0"/>
                        </w:pPr>
                        <w:r>
                          <w:t xml:space="preserve">worker/model of hope volunteer at each refill visit to establish rapport with the </w:t>
                        </w:r>
                      </w:p>
                    </w:txbxContent>
                  </v:textbox>
                </v:rect>
                <v:rect id="Rectangle 7635" o:spid="_x0000_s1530" style="position:absolute;left:5400;top:53614;width:479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" filled="f" stroked="f">
                  <v:textbox inset="0,0,0,0">
                    <w:txbxContent>
                      <w:p w14:paraId="02C4743B" w14:textId="77777777" w:rsidR="006B58E5" w:rsidRDefault="006B58E5">
                        <w:pPr>
                          <w:spacing w:after="160" w:line="259" w:lineRule="auto"/>
                          <w:ind w:right="0" w:firstLine="0"/>
                        </w:pPr>
                        <w:r>
                          <w:t xml:space="preserve">group. </w:t>
                        </w:r>
                      </w:p>
                    </w:txbxContent>
                  </v:textbox>
                </v:rect>
                <v:rect id="Rectangle 7636" o:spid="_x0000_s1531" style="position:absolute;left:5400;top:56487;width:25286;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" filled="f" stroked="f">
                  <v:textbox inset="0,0,0,0">
                    <w:txbxContent>
                      <w:p w14:paraId="66CF2D67" w14:textId="77777777" w:rsidR="006B58E5" w:rsidRDefault="006B58E5">
                        <w:pPr>
                          <w:spacing w:after="160" w:line="259" w:lineRule="auto"/>
                          <w:ind w:right="0" w:firstLine="0"/>
                        </w:pPr>
                        <w:r>
                          <w:rPr>
                            <w:b/>
                            <w:color w:val="534F4A"/>
                            <w:sz w:val="20"/>
                          </w:rPr>
                          <w:t>What happens during the refill?</w:t>
                        </w:r>
                      </w:p>
                    </w:txbxContent>
                  </v:textbox>
                </v:rect>
                <v:rect id="Rectangle 7637" o:spid="_x0000_s1532" style="position:absolute;left:5400;top:58230;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" filled="f" stroked="f">
                  <v:textbox inset="0,0,0,0">
                    <w:txbxContent>
                      <w:p w14:paraId="69FF0E27" w14:textId="77777777" w:rsidR="006B58E5" w:rsidRDefault="006B58E5">
                        <w:pPr>
                          <w:spacing w:after="160" w:line="259" w:lineRule="auto"/>
                          <w:ind w:right="0" w:firstLine="0"/>
                        </w:pPr>
                        <w:r>
                          <w:t>•</w:t>
                        </w:r>
                      </w:p>
                    </w:txbxContent>
                  </v:textbox>
                </v:rect>
                <v:rect id="Rectangle 7638" o:spid="_x0000_s1533" style="position:absolute;left:7305;top:58230;width:5361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" filled="f" stroked="f">
                  <v:textbox inset="0,0,0,0">
                    <w:txbxContent>
                      <w:p w14:paraId="30D01B68" w14:textId="77777777" w:rsidR="006B58E5" w:rsidRDefault="006B58E5">
                        <w:pPr>
                          <w:spacing w:after="160" w:line="259" w:lineRule="auto"/>
                          <w:ind w:right="0" w:firstLine="0"/>
                        </w:pPr>
                        <w:r>
                          <w:t xml:space="preserve">Once groups members arrive (a maximum of 15 minutes from the booked time </w:t>
                        </w:r>
                      </w:p>
                    </w:txbxContent>
                  </v:textbox>
                </v:rect>
                <v:rect id="Rectangle 7639" o:spid="_x0000_s1534" style="position:absolute;left:7305;top:59881;width:5445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" filled="f" stroked="f">
                  <v:textbox inset="0,0,0,0">
                    <w:txbxContent>
                      <w:p w14:paraId="487834BF" w14:textId="77777777" w:rsidR="006B58E5" w:rsidRDefault="006B58E5">
                        <w:pPr>
                          <w:spacing w:after="160" w:line="259" w:lineRule="auto"/>
                          <w:ind w:right="0" w:firstLine="0"/>
                        </w:pPr>
                        <w:r>
                          <w:t xml:space="preserve">for the group meeting should be given before the activities start), the healthcare </w:t>
                        </w:r>
                      </w:p>
                    </w:txbxContent>
                  </v:textbox>
                </v:rect>
                <v:rect id="Rectangle 7640" o:spid="_x0000_s1535" style="position:absolute;left:7305;top:61531;width:4142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" filled="f" stroked="f">
                  <v:textbox inset="0,0,0,0">
                    <w:txbxContent>
                      <w:p w14:paraId="10491E1C" w14:textId="77777777" w:rsidR="006B58E5" w:rsidRDefault="006B58E5">
                        <w:pPr>
                          <w:spacing w:after="160" w:line="259" w:lineRule="auto"/>
                          <w:ind w:right="0" w:firstLine="0"/>
                        </w:pPr>
                        <w:r>
                          <w:t xml:space="preserve">worker or lay worker leading the group facilitates discussion. </w:t>
                        </w:r>
                      </w:p>
                    </w:txbxContent>
                  </v:textbox>
                </v:rect>
                <v:rect id="Rectangle 7641" o:spid="_x0000_s1536" style="position:absolute;left:5400;top:6426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" filled="f" stroked="f">
                  <v:textbox inset="0,0,0,0">
                    <w:txbxContent>
                      <w:p w14:paraId="1A39E0F1" w14:textId="77777777" w:rsidR="006B58E5" w:rsidRDefault="006B58E5">
                        <w:pPr>
                          <w:spacing w:after="160" w:line="259" w:lineRule="auto"/>
                          <w:ind w:right="0" w:firstLine="0"/>
                        </w:pPr>
                        <w:r>
                          <w:t>•</w:t>
                        </w:r>
                      </w:p>
                    </w:txbxContent>
                  </v:textbox>
                </v:rect>
                <v:rect id="Rectangle 7642" o:spid="_x0000_s1537" style="position:absolute;left:7305;top:64262;width:531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" filled="f" stroked="f">
                  <v:textbox inset="0,0,0,0">
                    <w:txbxContent>
                      <w:p w14:paraId="3077BEFD" w14:textId="77777777" w:rsidR="006B58E5" w:rsidRDefault="006B58E5">
                        <w:pPr>
                          <w:spacing w:after="160" w:line="259" w:lineRule="auto"/>
                          <w:ind w:right="0" w:firstLine="0"/>
                        </w:pPr>
                        <w:r>
                          <w:t xml:space="preserve">Clients are asked as a group if they have any specific clinical problems or any </w:t>
                        </w:r>
                      </w:p>
                    </w:txbxContent>
                  </v:textbox>
                </v:rect>
                <v:rect id="Rectangle 7643" o:spid="_x0000_s1538" style="position:absolute;left:7305;top:65913;width:2053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" filled="f" stroked="f">
                  <v:textbox inset="0,0,0,0">
                    <w:txbxContent>
                      <w:p w14:paraId="3886CE15" w14:textId="77777777" w:rsidR="006B58E5" w:rsidRDefault="006B58E5">
                        <w:pPr>
                          <w:spacing w:after="160" w:line="259" w:lineRule="auto"/>
                          <w:ind w:right="0" w:firstLine="0"/>
                        </w:pPr>
                        <w:r>
                          <w:t xml:space="preserve">cough, sweats or weight loss. </w:t>
                        </w:r>
                      </w:p>
                    </w:txbxContent>
                  </v:textbox>
                </v:rect>
                <w10:wrap type="topAndBottom" anchorx="page" anchory="page"/>
              </v:group>
            </w:pict>
          </mc:Fallback>
        </mc:AlternateContent>
      </w:r>
      <w:r w:rsidR="00702F30">
        <w:br w:type="page"/>
      </w:r>
    </w:p>
    <w:p w14:paraId="1C5C0883" w14:textId="2BFE5922" w:rsidR="009C7334" w:rsidRDefault="00FE19FF">
      <w:pPr>
        <w:spacing w:after="0" w:line="259" w:lineRule="auto"/>
        <w:ind w:left="-827" w:right="785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62496" behindDoc="0" locked="0" layoutInCell="1" allowOverlap="1" wp14:anchorId="32A663BD" wp14:editId="7A5863EC">
                <wp:simplePos x="0" y="0"/>
                <wp:positionH relativeFrom="page">
                  <wp:posOffset>3175</wp:posOffset>
                </wp:positionH>
                <wp:positionV relativeFrom="page">
                  <wp:posOffset>430530</wp:posOffset>
                </wp:positionV>
                <wp:extent cx="5324475" cy="7127875"/>
                <wp:effectExtent l="3175" t="1905" r="977900" b="4445"/>
                <wp:wrapTopAndBottom/>
                <wp:docPr id="1086048770" name="Group 13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2068962704" name="Shape 155491"/>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80633849" name="Rectangle 7652"/>
                        <wps:cNvSpPr>
                          <a:spLocks noChangeArrowheads="1"/>
                        </wps:cNvSpPr>
                        <wps:spPr bwMode="auto">
                          <a:xfrm>
                            <a:off x="5400" y="404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9E3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969772655" name="Rectangle 7653"/>
                        <wps:cNvSpPr>
                          <a:spLocks noChangeArrowheads="1"/>
                        </wps:cNvSpPr>
                        <wps:spPr bwMode="auto">
                          <a:xfrm>
                            <a:off x="7305" y="4042"/>
                            <a:ext cx="5107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0029" w14:textId="77777777" w:rsidR="006B58E5" w:rsidRDefault="006B58E5">
                              <w:pPr>
                                <w:spacing w:after="160" w:line="259" w:lineRule="auto"/>
                                <w:ind w:right="0" w:firstLine="0"/>
                              </w:pPr>
                              <w:r>
                                <w:t>Any client with a clinical issue is then directed to see the healthcare worker.</w:t>
                              </w:r>
                            </w:p>
                          </w:txbxContent>
                        </wps:txbx>
                        <wps:bodyPr rot="0" vert="horz" wrap="square" lIns="0" tIns="0" rIns="0" bIns="0" anchor="t" anchorCtr="0" upright="1">
                          <a:noAutofit/>
                        </wps:bodyPr>
                      </wps:wsp>
                      <wps:wsp>
                        <wps:cNvPr id="368488894" name="Rectangle 7654"/>
                        <wps:cNvSpPr>
                          <a:spLocks noChangeArrowheads="1"/>
                        </wps:cNvSpPr>
                        <wps:spPr bwMode="auto">
                          <a:xfrm>
                            <a:off x="5400" y="677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674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278556422" name="Rectangle 7655"/>
                        <wps:cNvSpPr>
                          <a:spLocks noChangeArrowheads="1"/>
                        </wps:cNvSpPr>
                        <wps:spPr bwMode="auto">
                          <a:xfrm>
                            <a:off x="7305" y="6772"/>
                            <a:ext cx="5572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2A249" w14:textId="77777777" w:rsidR="006B58E5" w:rsidRDefault="006B58E5">
                              <w:pPr>
                                <w:spacing w:after="160" w:line="259" w:lineRule="auto"/>
                                <w:ind w:right="0" w:firstLine="0"/>
                              </w:pPr>
                              <w:r>
                                <w:t xml:space="preserve">Clients are then asked to share any other challenges or positive experiences they </w:t>
                              </w:r>
                            </w:p>
                          </w:txbxContent>
                        </wps:txbx>
                        <wps:bodyPr rot="0" vert="horz" wrap="square" lIns="0" tIns="0" rIns="0" bIns="0" anchor="t" anchorCtr="0" upright="1">
                          <a:noAutofit/>
                        </wps:bodyPr>
                      </wps:wsp>
                      <wps:wsp>
                        <wps:cNvPr id="936717347" name="Rectangle 7656"/>
                        <wps:cNvSpPr>
                          <a:spLocks noChangeArrowheads="1"/>
                        </wps:cNvSpPr>
                        <wps:spPr bwMode="auto">
                          <a:xfrm>
                            <a:off x="7305" y="8423"/>
                            <a:ext cx="2528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9E06" w14:textId="77777777" w:rsidR="006B58E5" w:rsidRDefault="006B58E5">
                              <w:pPr>
                                <w:spacing w:after="160" w:line="259" w:lineRule="auto"/>
                                <w:ind w:right="0" w:firstLine="0"/>
                              </w:pPr>
                              <w:r>
                                <w:t xml:space="preserve">have faced with the group members. </w:t>
                              </w:r>
                            </w:p>
                          </w:txbxContent>
                        </wps:txbx>
                        <wps:bodyPr rot="0" vert="horz" wrap="square" lIns="0" tIns="0" rIns="0" bIns="0" anchor="t" anchorCtr="0" upright="1">
                          <a:noAutofit/>
                        </wps:bodyPr>
                      </wps:wsp>
                      <wps:wsp>
                        <wps:cNvPr id="896371565" name="Rectangle 7657"/>
                        <wps:cNvSpPr>
                          <a:spLocks noChangeArrowheads="1"/>
                        </wps:cNvSpPr>
                        <wps:spPr bwMode="auto">
                          <a:xfrm>
                            <a:off x="5400" y="11154"/>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DAC2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073921424" name="Rectangle 7658"/>
                        <wps:cNvSpPr>
                          <a:spLocks noChangeArrowheads="1"/>
                        </wps:cNvSpPr>
                        <wps:spPr bwMode="auto">
                          <a:xfrm>
                            <a:off x="7305" y="11154"/>
                            <a:ext cx="5499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22DD4" w14:textId="77777777" w:rsidR="006B58E5" w:rsidRDefault="006B58E5">
                              <w:pPr>
                                <w:spacing w:after="160" w:line="259" w:lineRule="auto"/>
                                <w:ind w:right="0" w:firstLine="0"/>
                              </w:pPr>
                              <w:r>
                                <w:t xml:space="preserve">The length of the discussion is dependent on the participants, but the entire refill </w:t>
                              </w:r>
                            </w:p>
                          </w:txbxContent>
                        </wps:txbx>
                        <wps:bodyPr rot="0" vert="horz" wrap="square" lIns="0" tIns="0" rIns="0" bIns="0" anchor="t" anchorCtr="0" upright="1">
                          <a:noAutofit/>
                        </wps:bodyPr>
                      </wps:wsp>
                      <wps:wsp>
                        <wps:cNvPr id="451554844" name="Rectangle 7659"/>
                        <wps:cNvSpPr>
                          <a:spLocks noChangeArrowheads="1"/>
                        </wps:cNvSpPr>
                        <wps:spPr bwMode="auto">
                          <a:xfrm>
                            <a:off x="7305" y="12804"/>
                            <a:ext cx="3306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6CD" w14:textId="77777777" w:rsidR="006B58E5" w:rsidRDefault="006B58E5">
                              <w:pPr>
                                <w:spacing w:after="160" w:line="259" w:lineRule="auto"/>
                                <w:ind w:right="0" w:firstLine="0"/>
                              </w:pPr>
                              <w:r>
                                <w:t xml:space="preserve">session should not take longer than 60 minutes. </w:t>
                              </w:r>
                            </w:p>
                          </w:txbxContent>
                        </wps:txbx>
                        <wps:bodyPr rot="0" vert="horz" wrap="square" lIns="0" tIns="0" rIns="0" bIns="0" anchor="t" anchorCtr="0" upright="1">
                          <a:noAutofit/>
                        </wps:bodyPr>
                      </wps:wsp>
                      <wps:wsp>
                        <wps:cNvPr id="521853109" name="Rectangle 7660"/>
                        <wps:cNvSpPr>
                          <a:spLocks noChangeArrowheads="1"/>
                        </wps:cNvSpPr>
                        <wps:spPr bwMode="auto">
                          <a:xfrm>
                            <a:off x="5400" y="1553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A46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312908916" name="Rectangle 7661"/>
                        <wps:cNvSpPr>
                          <a:spLocks noChangeArrowheads="1"/>
                        </wps:cNvSpPr>
                        <wps:spPr bwMode="auto">
                          <a:xfrm>
                            <a:off x="7305" y="15535"/>
                            <a:ext cx="5277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E04B" w14:textId="77777777" w:rsidR="006B58E5" w:rsidRDefault="006B58E5">
                              <w:pPr>
                                <w:spacing w:after="160" w:line="259" w:lineRule="auto"/>
                                <w:ind w:right="0" w:firstLine="0"/>
                              </w:pPr>
                              <w:r>
                                <w:t xml:space="preserve">The healthcare worker then distributes the ART, which may be pre-packed, to </w:t>
                              </w:r>
                            </w:p>
                          </w:txbxContent>
                        </wps:txbx>
                        <wps:bodyPr rot="0" vert="horz" wrap="square" lIns="0" tIns="0" rIns="0" bIns="0" anchor="t" anchorCtr="0" upright="1">
                          <a:noAutofit/>
                        </wps:bodyPr>
                      </wps:wsp>
                      <wps:wsp>
                        <wps:cNvPr id="377645021" name="Rectangle 7662"/>
                        <wps:cNvSpPr>
                          <a:spLocks noChangeArrowheads="1"/>
                        </wps:cNvSpPr>
                        <wps:spPr bwMode="auto">
                          <a:xfrm>
                            <a:off x="7305" y="17185"/>
                            <a:ext cx="2245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E78D" w14:textId="77777777" w:rsidR="006B58E5" w:rsidRDefault="006B58E5">
                              <w:pPr>
                                <w:spacing w:after="160" w:line="259" w:lineRule="auto"/>
                                <w:ind w:right="0" w:firstLine="0"/>
                              </w:pPr>
                              <w:r>
                                <w:t xml:space="preserve">each group member individually. </w:t>
                              </w:r>
                            </w:p>
                          </w:txbxContent>
                        </wps:txbx>
                        <wps:bodyPr rot="0" vert="horz" wrap="square" lIns="0" tIns="0" rIns="0" bIns="0" anchor="t" anchorCtr="0" upright="1">
                          <a:noAutofit/>
                        </wps:bodyPr>
                      </wps:wsp>
                      <wps:wsp>
                        <wps:cNvPr id="1941617603" name="Rectangle 7663"/>
                        <wps:cNvSpPr>
                          <a:spLocks noChangeArrowheads="1"/>
                        </wps:cNvSpPr>
                        <wps:spPr bwMode="auto">
                          <a:xfrm>
                            <a:off x="5400" y="20059"/>
                            <a:ext cx="29303"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A357" w14:textId="77777777" w:rsidR="006B58E5" w:rsidRDefault="006B58E5">
                              <w:pPr>
                                <w:spacing w:after="160" w:line="259" w:lineRule="auto"/>
                                <w:ind w:right="0" w:firstLine="0"/>
                              </w:pPr>
                              <w:r>
                                <w:rPr>
                                  <w:b/>
                                  <w:color w:val="534F4A"/>
                                  <w:sz w:val="20"/>
                                </w:rPr>
                                <w:t>What happens at the clinical review?</w:t>
                              </w:r>
                            </w:p>
                          </w:txbxContent>
                        </wps:txbx>
                        <wps:bodyPr rot="0" vert="horz" wrap="square" lIns="0" tIns="0" rIns="0" bIns="0" anchor="t" anchorCtr="0" upright="1">
                          <a:noAutofit/>
                        </wps:bodyPr>
                      </wps:wsp>
                      <wps:wsp>
                        <wps:cNvPr id="732264246" name="Rectangle 7664"/>
                        <wps:cNvSpPr>
                          <a:spLocks noChangeArrowheads="1"/>
                        </wps:cNvSpPr>
                        <wps:spPr bwMode="auto">
                          <a:xfrm>
                            <a:off x="5400" y="21803"/>
                            <a:ext cx="5720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AEF71" w14:textId="77777777" w:rsidR="006B58E5" w:rsidRDefault="006B58E5">
                              <w:pPr>
                                <w:spacing w:after="160" w:line="259" w:lineRule="auto"/>
                                <w:ind w:right="0" w:firstLine="0"/>
                              </w:pPr>
                              <w:r>
                                <w:t xml:space="preserve">All the group members should be aligned to receive their clinical review at the same </w:t>
                              </w:r>
                            </w:p>
                          </w:txbxContent>
                        </wps:txbx>
                        <wps:bodyPr rot="0" vert="horz" wrap="square" lIns="0" tIns="0" rIns="0" bIns="0" anchor="t" anchorCtr="0" upright="1">
                          <a:noAutofit/>
                        </wps:bodyPr>
                      </wps:wsp>
                      <wps:wsp>
                        <wps:cNvPr id="293876908" name="Rectangle 7665"/>
                        <wps:cNvSpPr>
                          <a:spLocks noChangeArrowheads="1"/>
                        </wps:cNvSpPr>
                        <wps:spPr bwMode="auto">
                          <a:xfrm>
                            <a:off x="5400" y="23453"/>
                            <a:ext cx="5757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B11D" w14:textId="77777777" w:rsidR="006B58E5" w:rsidRDefault="006B58E5">
                              <w:pPr>
                                <w:spacing w:after="160" w:line="259" w:lineRule="auto"/>
                                <w:ind w:right="0" w:firstLine="0"/>
                              </w:pPr>
                              <w:r>
                                <w:t xml:space="preserve">time once every six months. They meet as a group, as described below, but are also </w:t>
                              </w:r>
                            </w:p>
                          </w:txbxContent>
                        </wps:txbx>
                        <wps:bodyPr rot="0" vert="horz" wrap="square" lIns="0" tIns="0" rIns="0" bIns="0" anchor="t" anchorCtr="0" upright="1">
                          <a:noAutofit/>
                        </wps:bodyPr>
                      </wps:wsp>
                      <wps:wsp>
                        <wps:cNvPr id="1606674619" name="Rectangle 7666"/>
                        <wps:cNvSpPr>
                          <a:spLocks noChangeArrowheads="1"/>
                        </wps:cNvSpPr>
                        <wps:spPr bwMode="auto">
                          <a:xfrm>
                            <a:off x="5400" y="25104"/>
                            <a:ext cx="5683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103D" w14:textId="77777777" w:rsidR="006B58E5" w:rsidRDefault="006B58E5">
                              <w:pPr>
                                <w:spacing w:after="160" w:line="259" w:lineRule="auto"/>
                                <w:ind w:right="0" w:firstLine="0"/>
                              </w:pPr>
                              <w:r>
                                <w:t xml:space="preserve">seen individually by the healthcare worker assigned to the group that day (note that </w:t>
                              </w:r>
                            </w:p>
                          </w:txbxContent>
                        </wps:txbx>
                        <wps:bodyPr rot="0" vert="horz" wrap="square" lIns="0" tIns="0" rIns="0" bIns="0" anchor="t" anchorCtr="0" upright="1">
                          <a:noAutofit/>
                        </wps:bodyPr>
                      </wps:wsp>
                      <wps:wsp>
                        <wps:cNvPr id="1363596042" name="Rectangle 7667"/>
                        <wps:cNvSpPr>
                          <a:spLocks noChangeArrowheads="1"/>
                        </wps:cNvSpPr>
                        <wps:spPr bwMode="auto">
                          <a:xfrm>
                            <a:off x="5400" y="26754"/>
                            <a:ext cx="5660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F22B" w14:textId="77777777" w:rsidR="006B58E5" w:rsidRDefault="006B58E5">
                              <w:pPr>
                                <w:spacing w:after="160" w:line="259" w:lineRule="auto"/>
                                <w:ind w:right="0" w:firstLine="0"/>
                              </w:pPr>
                              <w:r>
                                <w:t xml:space="preserve">on the refill visit in between, they are not seen individually). The clinician writes two </w:t>
                              </w:r>
                            </w:p>
                          </w:txbxContent>
                        </wps:txbx>
                        <wps:bodyPr rot="0" vert="horz" wrap="square" lIns="0" tIns="0" rIns="0" bIns="0" anchor="t" anchorCtr="0" upright="1">
                          <a:noAutofit/>
                        </wps:bodyPr>
                      </wps:wsp>
                      <wps:wsp>
                        <wps:cNvPr id="1749617530" name="Rectangle 7668"/>
                        <wps:cNvSpPr>
                          <a:spLocks noChangeArrowheads="1"/>
                        </wps:cNvSpPr>
                        <wps:spPr bwMode="auto">
                          <a:xfrm>
                            <a:off x="5400" y="28405"/>
                            <a:ext cx="5509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CCCE" w14:textId="77777777" w:rsidR="006B58E5" w:rsidRDefault="006B58E5">
                              <w:pPr>
                                <w:spacing w:after="160" w:line="259" w:lineRule="auto"/>
                                <w:ind w:right="0" w:firstLine="0"/>
                              </w:pPr>
                              <w:r>
                                <w:t xml:space="preserve">three-month scripts on the clinical review form of the client care booklets and the </w:t>
                              </w:r>
                            </w:p>
                          </w:txbxContent>
                        </wps:txbx>
                        <wps:bodyPr rot="0" vert="horz" wrap="square" lIns="0" tIns="0" rIns="0" bIns="0" anchor="t" anchorCtr="0" upright="1">
                          <a:noAutofit/>
                        </wps:bodyPr>
                      </wps:wsp>
                      <wps:wsp>
                        <wps:cNvPr id="1237713568" name="Rectangle 7669"/>
                        <wps:cNvSpPr>
                          <a:spLocks noChangeArrowheads="1"/>
                        </wps:cNvSpPr>
                        <wps:spPr bwMode="auto">
                          <a:xfrm>
                            <a:off x="5400" y="30055"/>
                            <a:ext cx="5486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720E5" w14:textId="77777777" w:rsidR="006B58E5" w:rsidRDefault="006B58E5">
                              <w:pPr>
                                <w:spacing w:after="160" w:line="259" w:lineRule="auto"/>
                                <w:ind w:right="0" w:firstLine="0"/>
                              </w:pPr>
                              <w:r>
                                <w:t xml:space="preserve">dates for the next refill and next clinical review given. Once a year, they will have </w:t>
                              </w:r>
                            </w:p>
                          </w:txbxContent>
                        </wps:txbx>
                        <wps:bodyPr rot="0" vert="horz" wrap="square" lIns="0" tIns="0" rIns="0" bIns="0" anchor="t" anchorCtr="0" upright="1">
                          <a:noAutofit/>
                        </wps:bodyPr>
                      </wps:wsp>
                      <wps:wsp>
                        <wps:cNvPr id="17866722" name="Rectangle 7670"/>
                        <wps:cNvSpPr>
                          <a:spLocks noChangeArrowheads="1"/>
                        </wps:cNvSpPr>
                        <wps:spPr bwMode="auto">
                          <a:xfrm>
                            <a:off x="5400" y="31706"/>
                            <a:ext cx="5650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BF70" w14:textId="77777777" w:rsidR="006B58E5" w:rsidRDefault="006B58E5">
                              <w:pPr>
                                <w:spacing w:after="160" w:line="259" w:lineRule="auto"/>
                                <w:ind w:right="0" w:firstLine="0"/>
                              </w:pPr>
                              <w:r>
                                <w:t xml:space="preserve">their VL tested. Aligning the clinical visit for the group facilitates uptake of viral load </w:t>
                              </w:r>
                            </w:p>
                          </w:txbxContent>
                        </wps:txbx>
                        <wps:bodyPr rot="0" vert="horz" wrap="square" lIns="0" tIns="0" rIns="0" bIns="0" anchor="t" anchorCtr="0" upright="1">
                          <a:noAutofit/>
                        </wps:bodyPr>
                      </wps:wsp>
                      <wps:wsp>
                        <wps:cNvPr id="1207400236" name="Rectangle 7671"/>
                        <wps:cNvSpPr>
                          <a:spLocks noChangeArrowheads="1"/>
                        </wps:cNvSpPr>
                        <wps:spPr bwMode="auto">
                          <a:xfrm>
                            <a:off x="5400" y="33356"/>
                            <a:ext cx="5470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A793F" w14:textId="77777777" w:rsidR="006B58E5" w:rsidRDefault="006B58E5">
                              <w:pPr>
                                <w:spacing w:after="160" w:line="259" w:lineRule="auto"/>
                                <w:ind w:right="0" w:firstLine="0"/>
                              </w:pPr>
                              <w:r>
                                <w:t xml:space="preserve">testing and allows the group to discuss high VL results and other issues that are </w:t>
                              </w:r>
                            </w:p>
                          </w:txbxContent>
                        </wps:txbx>
                        <wps:bodyPr rot="0" vert="horz" wrap="square" lIns="0" tIns="0" rIns="0" bIns="0" anchor="t" anchorCtr="0" upright="1">
                          <a:noAutofit/>
                        </wps:bodyPr>
                      </wps:wsp>
                      <wps:wsp>
                        <wps:cNvPr id="1013955003" name="Rectangle 7672"/>
                        <wps:cNvSpPr>
                          <a:spLocks noChangeArrowheads="1"/>
                        </wps:cNvSpPr>
                        <wps:spPr bwMode="auto">
                          <a:xfrm>
                            <a:off x="5400" y="35007"/>
                            <a:ext cx="1864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B286B" w14:textId="77777777" w:rsidR="006B58E5" w:rsidRDefault="006B58E5">
                              <w:pPr>
                                <w:spacing w:after="160" w:line="259" w:lineRule="auto"/>
                                <w:ind w:right="0" w:firstLine="0"/>
                              </w:pPr>
                              <w:r>
                                <w:t>raised at the annual review.</w:t>
                              </w:r>
                            </w:p>
                          </w:txbxContent>
                        </wps:txbx>
                        <wps:bodyPr rot="0" vert="horz" wrap="square" lIns="0" tIns="0" rIns="0" bIns="0" anchor="t" anchorCtr="0" upright="1">
                          <a:noAutofit/>
                        </wps:bodyPr>
                      </wps:wsp>
                      <wps:wsp>
                        <wps:cNvPr id="306243553" name="Rectangle 7673"/>
                        <wps:cNvSpPr>
                          <a:spLocks noChangeArrowheads="1"/>
                        </wps:cNvSpPr>
                        <wps:spPr bwMode="auto">
                          <a:xfrm>
                            <a:off x="5400" y="37882"/>
                            <a:ext cx="30217"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EA9A" w14:textId="77777777" w:rsidR="006B58E5" w:rsidRDefault="006B58E5">
                              <w:pPr>
                                <w:spacing w:after="160" w:line="259" w:lineRule="auto"/>
                                <w:ind w:right="0" w:firstLine="0"/>
                              </w:pPr>
                              <w:r>
                                <w:rPr>
                                  <w:b/>
                                  <w:color w:val="534F4A"/>
                                  <w:sz w:val="20"/>
                                </w:rPr>
                                <w:t>How are the client care booklets fled?</w:t>
                              </w:r>
                            </w:p>
                          </w:txbxContent>
                        </wps:txbx>
                        <wps:bodyPr rot="0" vert="horz" wrap="square" lIns="0" tIns="0" rIns="0" bIns="0" anchor="t" anchorCtr="0" upright="1">
                          <a:noAutofit/>
                        </wps:bodyPr>
                      </wps:wsp>
                      <wps:wsp>
                        <wps:cNvPr id="1337660517" name="Rectangle 7674"/>
                        <wps:cNvSpPr>
                          <a:spLocks noChangeArrowheads="1"/>
                        </wps:cNvSpPr>
                        <wps:spPr bwMode="auto">
                          <a:xfrm>
                            <a:off x="5400" y="39626"/>
                            <a:ext cx="5551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C6CC" w14:textId="77777777" w:rsidR="006B58E5" w:rsidRDefault="006B58E5">
                              <w:pPr>
                                <w:spacing w:after="160" w:line="259" w:lineRule="auto"/>
                                <w:ind w:right="0" w:firstLine="0"/>
                              </w:pPr>
                              <w:r>
                                <w:t xml:space="preserve">In health facilities with the e-tracker, the client care booklets should be fled in one </w:t>
                              </w:r>
                            </w:p>
                          </w:txbxContent>
                        </wps:txbx>
                        <wps:bodyPr rot="0" vert="horz" wrap="square" lIns="0" tIns="0" rIns="0" bIns="0" anchor="t" anchorCtr="0" upright="1">
                          <a:noAutofit/>
                        </wps:bodyPr>
                      </wps:wsp>
                      <wps:wsp>
                        <wps:cNvPr id="273160384" name="Rectangle 7675"/>
                        <wps:cNvSpPr>
                          <a:spLocks noChangeArrowheads="1"/>
                        </wps:cNvSpPr>
                        <wps:spPr bwMode="auto">
                          <a:xfrm>
                            <a:off x="5400" y="41276"/>
                            <a:ext cx="5679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6DA9" w14:textId="77777777" w:rsidR="006B58E5" w:rsidRDefault="006B58E5">
                              <w:pPr>
                                <w:spacing w:after="160" w:line="259" w:lineRule="auto"/>
                                <w:ind w:right="0" w:firstLine="0"/>
                              </w:pPr>
                              <w:r>
                                <w:t xml:space="preserve">folder labelled with the group number to facilitate pulling of files. The group number </w:t>
                              </w:r>
                            </w:p>
                          </w:txbxContent>
                        </wps:txbx>
                        <wps:bodyPr rot="0" vert="horz" wrap="square" lIns="0" tIns="0" rIns="0" bIns="0" anchor="t" anchorCtr="0" upright="1">
                          <a:noAutofit/>
                        </wps:bodyPr>
                      </wps:wsp>
                      <wps:wsp>
                        <wps:cNvPr id="1337190780" name="Rectangle 7676"/>
                        <wps:cNvSpPr>
                          <a:spLocks noChangeArrowheads="1"/>
                        </wps:cNvSpPr>
                        <wps:spPr bwMode="auto">
                          <a:xfrm>
                            <a:off x="5400" y="42927"/>
                            <a:ext cx="531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34855" w14:textId="77777777" w:rsidR="006B58E5" w:rsidRDefault="006B58E5">
                              <w:pPr>
                                <w:spacing w:after="160" w:line="259" w:lineRule="auto"/>
                                <w:ind w:right="0" w:firstLine="0"/>
                              </w:pPr>
                              <w:r>
                                <w:t xml:space="preserve">should be written on the front of the client care booklet. At paper-based health </w:t>
                              </w:r>
                            </w:p>
                          </w:txbxContent>
                        </wps:txbx>
                        <wps:bodyPr rot="0" vert="horz" wrap="square" lIns="0" tIns="0" rIns="0" bIns="0" anchor="t" anchorCtr="0" upright="1">
                          <a:noAutofit/>
                        </wps:bodyPr>
                      </wps:wsp>
                      <wps:wsp>
                        <wps:cNvPr id="148158490" name="Rectangle 7677"/>
                        <wps:cNvSpPr>
                          <a:spLocks noChangeArrowheads="1"/>
                        </wps:cNvSpPr>
                        <wps:spPr bwMode="auto">
                          <a:xfrm>
                            <a:off x="5400" y="44577"/>
                            <a:ext cx="5620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4A9BE" w14:textId="77777777" w:rsidR="006B58E5" w:rsidRDefault="006B58E5">
                              <w:pPr>
                                <w:spacing w:after="160" w:line="259" w:lineRule="auto"/>
                                <w:ind w:right="0" w:firstLine="0"/>
                              </w:pPr>
                              <w:r>
                                <w:t xml:space="preserve">facilities, files may be kept according to groups and replaced for cohort analysis or </w:t>
                              </w:r>
                            </w:p>
                          </w:txbxContent>
                        </wps:txbx>
                        <wps:bodyPr rot="0" vert="horz" wrap="square" lIns="0" tIns="0" rIns="0" bIns="0" anchor="t" anchorCtr="0" upright="1">
                          <a:noAutofit/>
                        </wps:bodyPr>
                      </wps:wsp>
                      <wps:wsp>
                        <wps:cNvPr id="1632390463" name="Rectangle 7678"/>
                        <wps:cNvSpPr>
                          <a:spLocks noChangeArrowheads="1"/>
                        </wps:cNvSpPr>
                        <wps:spPr bwMode="auto">
                          <a:xfrm>
                            <a:off x="5400" y="46228"/>
                            <a:ext cx="2867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4966A" w14:textId="77777777" w:rsidR="006B58E5" w:rsidRDefault="006B58E5">
                              <w:pPr>
                                <w:spacing w:after="160" w:line="259" w:lineRule="auto"/>
                                <w:ind w:right="0" w:firstLine="0"/>
                              </w:pPr>
                              <w:r>
                                <w:t xml:space="preserve">pulled individually at each group meeting.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663BD" id="Group 131486" o:spid="_x0000_s1539" style="position:absolute;left:0;text-align:left;margin-left:.25pt;margin-top:33.9pt;width:419.25pt;height:561.25pt;z-index:251562496;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">
                <v:shape id="Shape 155491" o:spid="_x0000_s1540"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" path="m,l5324653,r,7128003l,7128003,,e" fillcolor="#f2f2e5" stroked="f" strokeweight="0">
                  <v:stroke opacity="0" miterlimit="10" joinstyle="miter"/>
                  <v:path o:connecttype="custom" o:connectlocs="0,0;53246,0;53246,71280;0,71280;0,0" o:connectangles="0,0,0,0,0"/>
                </v:shape>
                <v:rect id="Rectangle 7652" o:spid="_x0000_s1541" style="position:absolute;left:5400;top:404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" filled="f" stroked="f">
                  <v:textbox inset="0,0,0,0">
                    <w:txbxContent>
                      <w:p w14:paraId="6B1A9E3A" w14:textId="77777777" w:rsidR="006B58E5" w:rsidRDefault="006B58E5">
                        <w:pPr>
                          <w:spacing w:after="160" w:line="259" w:lineRule="auto"/>
                          <w:ind w:right="0" w:firstLine="0"/>
                        </w:pPr>
                        <w:r>
                          <w:t>•</w:t>
                        </w:r>
                      </w:p>
                    </w:txbxContent>
                  </v:textbox>
                </v:rect>
                <v:rect id="Rectangle 7653" o:spid="_x0000_s1542" style="position:absolute;left:7305;top:4042;width:5107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" filled="f" stroked="f">
                  <v:textbox inset="0,0,0,0">
                    <w:txbxContent>
                      <w:p w14:paraId="48E20029" w14:textId="77777777" w:rsidR="006B58E5" w:rsidRDefault="006B58E5">
                        <w:pPr>
                          <w:spacing w:after="160" w:line="259" w:lineRule="auto"/>
                          <w:ind w:right="0" w:firstLine="0"/>
                        </w:pPr>
                        <w:r>
                          <w:t>Any client with a clinical issue is then directed to see the healthcare worker.</w:t>
                        </w:r>
                      </w:p>
                    </w:txbxContent>
                  </v:textbox>
                </v:rect>
                <v:rect id="Rectangle 7654" o:spid="_x0000_s1543" style="position:absolute;left:5400;top:677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" filled="f" stroked="f">
                  <v:textbox inset="0,0,0,0">
                    <w:txbxContent>
                      <w:p w14:paraId="58B36742" w14:textId="77777777" w:rsidR="006B58E5" w:rsidRDefault="006B58E5">
                        <w:pPr>
                          <w:spacing w:after="160" w:line="259" w:lineRule="auto"/>
                          <w:ind w:right="0" w:firstLine="0"/>
                        </w:pPr>
                        <w:r>
                          <w:t>•</w:t>
                        </w:r>
                      </w:p>
                    </w:txbxContent>
                  </v:textbox>
                </v:rect>
                <v:rect id="Rectangle 7655" o:spid="_x0000_s1544" style="position:absolute;left:7305;top:6772;width:5572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" filled="f" stroked="f">
                  <v:textbox inset="0,0,0,0">
                    <w:txbxContent>
                      <w:p w14:paraId="4432A249" w14:textId="77777777" w:rsidR="006B58E5" w:rsidRDefault="006B58E5">
                        <w:pPr>
                          <w:spacing w:after="160" w:line="259" w:lineRule="auto"/>
                          <w:ind w:right="0" w:firstLine="0"/>
                        </w:pPr>
                        <w:r>
                          <w:t xml:space="preserve">Clients are then asked to share any other challenges or positive experiences they </w:t>
                        </w:r>
                      </w:p>
                    </w:txbxContent>
                  </v:textbox>
                </v:rect>
                <v:rect id="Rectangle 7656" o:spid="_x0000_s1545" style="position:absolute;left:7305;top:8423;width:2528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" filled="f" stroked="f">
                  <v:textbox inset="0,0,0,0">
                    <w:txbxContent>
                      <w:p w14:paraId="47919E06" w14:textId="77777777" w:rsidR="006B58E5" w:rsidRDefault="006B58E5">
                        <w:pPr>
                          <w:spacing w:after="160" w:line="259" w:lineRule="auto"/>
                          <w:ind w:right="0" w:firstLine="0"/>
                        </w:pPr>
                        <w:r>
                          <w:t xml:space="preserve">have faced with the group members. </w:t>
                        </w:r>
                      </w:p>
                    </w:txbxContent>
                  </v:textbox>
                </v:rect>
                <v:rect id="Rectangle 7657" o:spid="_x0000_s1546" style="position:absolute;left:5400;top:11154;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" filled="f" stroked="f">
                  <v:textbox inset="0,0,0,0">
                    <w:txbxContent>
                      <w:p w14:paraId="0D6DAC2A" w14:textId="77777777" w:rsidR="006B58E5" w:rsidRDefault="006B58E5">
                        <w:pPr>
                          <w:spacing w:after="160" w:line="259" w:lineRule="auto"/>
                          <w:ind w:right="0" w:firstLine="0"/>
                        </w:pPr>
                        <w:r>
                          <w:t>•</w:t>
                        </w:r>
                      </w:p>
                    </w:txbxContent>
                  </v:textbox>
                </v:rect>
                <v:rect id="Rectangle 7658" o:spid="_x0000_s1547" style="position:absolute;left:7305;top:11154;width:5499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" filled="f" stroked="f">
                  <v:textbox inset="0,0,0,0">
                    <w:txbxContent>
                      <w:p w14:paraId="1CD22DD4" w14:textId="77777777" w:rsidR="006B58E5" w:rsidRDefault="006B58E5">
                        <w:pPr>
                          <w:spacing w:after="160" w:line="259" w:lineRule="auto"/>
                          <w:ind w:right="0" w:firstLine="0"/>
                        </w:pPr>
                        <w:r>
                          <w:t xml:space="preserve">The length of the discussion is dependent on the participants, but the entire refill </w:t>
                        </w:r>
                      </w:p>
                    </w:txbxContent>
                  </v:textbox>
                </v:rect>
                <v:rect id="Rectangle 7659" o:spid="_x0000_s1548" style="position:absolute;left:7305;top:12804;width:3306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" filled="f" stroked="f">
                  <v:textbox inset="0,0,0,0">
                    <w:txbxContent>
                      <w:p w14:paraId="76F336CD" w14:textId="77777777" w:rsidR="006B58E5" w:rsidRDefault="006B58E5">
                        <w:pPr>
                          <w:spacing w:after="160" w:line="259" w:lineRule="auto"/>
                          <w:ind w:right="0" w:firstLine="0"/>
                        </w:pPr>
                        <w:r>
                          <w:t xml:space="preserve">session should not take longer than 60 minutes. </w:t>
                        </w:r>
                      </w:p>
                    </w:txbxContent>
                  </v:textbox>
                </v:rect>
                <v:rect id="Rectangle 7660" o:spid="_x0000_s1549" style="position:absolute;left:5400;top:1553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" filled="f" stroked="f">
                  <v:textbox inset="0,0,0,0">
                    <w:txbxContent>
                      <w:p w14:paraId="31B6A46E" w14:textId="77777777" w:rsidR="006B58E5" w:rsidRDefault="006B58E5">
                        <w:pPr>
                          <w:spacing w:after="160" w:line="259" w:lineRule="auto"/>
                          <w:ind w:right="0" w:firstLine="0"/>
                        </w:pPr>
                        <w:r>
                          <w:t>•</w:t>
                        </w:r>
                      </w:p>
                    </w:txbxContent>
                  </v:textbox>
                </v:rect>
                <v:rect id="Rectangle 7661" o:spid="_x0000_s1550" style="position:absolute;left:7305;top:15535;width:5277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" filled="f" stroked="f">
                  <v:textbox inset="0,0,0,0">
                    <w:txbxContent>
                      <w:p w14:paraId="06A7E04B" w14:textId="77777777" w:rsidR="006B58E5" w:rsidRDefault="006B58E5">
                        <w:pPr>
                          <w:spacing w:after="160" w:line="259" w:lineRule="auto"/>
                          <w:ind w:right="0" w:firstLine="0"/>
                        </w:pPr>
                        <w:r>
                          <w:t xml:space="preserve">The healthcare worker then distributes the ART, which may be pre-packed, to </w:t>
                        </w:r>
                      </w:p>
                    </w:txbxContent>
                  </v:textbox>
                </v:rect>
                <v:rect id="Rectangle 7662" o:spid="_x0000_s1551" style="position:absolute;left:7305;top:17185;width:2245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" filled="f" stroked="f">
                  <v:textbox inset="0,0,0,0">
                    <w:txbxContent>
                      <w:p w14:paraId="498FE78D" w14:textId="77777777" w:rsidR="006B58E5" w:rsidRDefault="006B58E5">
                        <w:pPr>
                          <w:spacing w:after="160" w:line="259" w:lineRule="auto"/>
                          <w:ind w:right="0" w:firstLine="0"/>
                        </w:pPr>
                        <w:r>
                          <w:t xml:space="preserve">each group member individually. </w:t>
                        </w:r>
                      </w:p>
                    </w:txbxContent>
                  </v:textbox>
                </v:rect>
                <v:rect id="Rectangle 7663" o:spid="_x0000_s1552" style="position:absolute;left:5400;top:20059;width:29303;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" filled="f" stroked="f">
                  <v:textbox inset="0,0,0,0">
                    <w:txbxContent>
                      <w:p w14:paraId="5D27A357" w14:textId="77777777" w:rsidR="006B58E5" w:rsidRDefault="006B58E5">
                        <w:pPr>
                          <w:spacing w:after="160" w:line="259" w:lineRule="auto"/>
                          <w:ind w:right="0" w:firstLine="0"/>
                        </w:pPr>
                        <w:r>
                          <w:rPr>
                            <w:b/>
                            <w:color w:val="534F4A"/>
                            <w:sz w:val="20"/>
                          </w:rPr>
                          <w:t>What happens at the clinical review?</w:t>
                        </w:r>
                      </w:p>
                    </w:txbxContent>
                  </v:textbox>
                </v:rect>
                <v:rect id="Rectangle 7664" o:spid="_x0000_s1553" style="position:absolute;left:5400;top:21803;width:5720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" filled="f" stroked="f">
                  <v:textbox inset="0,0,0,0">
                    <w:txbxContent>
                      <w:p w14:paraId="534AEF71" w14:textId="77777777" w:rsidR="006B58E5" w:rsidRDefault="006B58E5">
                        <w:pPr>
                          <w:spacing w:after="160" w:line="259" w:lineRule="auto"/>
                          <w:ind w:right="0" w:firstLine="0"/>
                        </w:pPr>
                        <w:r>
                          <w:t xml:space="preserve">All the group members should be aligned to receive their clinical review at the same </w:t>
                        </w:r>
                      </w:p>
                    </w:txbxContent>
                  </v:textbox>
                </v:rect>
                <v:rect id="Rectangle 7665" o:spid="_x0000_s1554" style="position:absolute;left:5400;top:23453;width:5757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" filled="f" stroked="f">
                  <v:textbox inset="0,0,0,0">
                    <w:txbxContent>
                      <w:p w14:paraId="6C43B11D" w14:textId="77777777" w:rsidR="006B58E5" w:rsidRDefault="006B58E5">
                        <w:pPr>
                          <w:spacing w:after="160" w:line="259" w:lineRule="auto"/>
                          <w:ind w:right="0" w:firstLine="0"/>
                        </w:pPr>
                        <w:r>
                          <w:t xml:space="preserve">time once every six months. They meet as a group, as described below, but are also </w:t>
                        </w:r>
                      </w:p>
                    </w:txbxContent>
                  </v:textbox>
                </v:rect>
                <v:rect id="Rectangle 7666" o:spid="_x0000_s1555" style="position:absolute;left:5400;top:25104;width:5683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" filled="f" stroked="f">
                  <v:textbox inset="0,0,0,0">
                    <w:txbxContent>
                      <w:p w14:paraId="0DCC103D" w14:textId="77777777" w:rsidR="006B58E5" w:rsidRDefault="006B58E5">
                        <w:pPr>
                          <w:spacing w:after="160" w:line="259" w:lineRule="auto"/>
                          <w:ind w:right="0" w:firstLine="0"/>
                        </w:pPr>
                        <w:r>
                          <w:t xml:space="preserve">seen individually by the healthcare worker assigned to the group that day (note that </w:t>
                        </w:r>
                      </w:p>
                    </w:txbxContent>
                  </v:textbox>
                </v:rect>
                <v:rect id="Rectangle 7667" o:spid="_x0000_s1556" style="position:absolute;left:5400;top:26754;width:5660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" filled="f" stroked="f">
                  <v:textbox inset="0,0,0,0">
                    <w:txbxContent>
                      <w:p w14:paraId="1C4EF22B" w14:textId="77777777" w:rsidR="006B58E5" w:rsidRDefault="006B58E5">
                        <w:pPr>
                          <w:spacing w:after="160" w:line="259" w:lineRule="auto"/>
                          <w:ind w:right="0" w:firstLine="0"/>
                        </w:pPr>
                        <w:r>
                          <w:t xml:space="preserve">on the refill visit in between, they are not seen individually). The clinician writes two </w:t>
                        </w:r>
                      </w:p>
                    </w:txbxContent>
                  </v:textbox>
                </v:rect>
                <v:rect id="Rectangle 7668" o:spid="_x0000_s1557" style="position:absolute;left:5400;top:28405;width:5509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" filled="f" stroked="f">
                  <v:textbox inset="0,0,0,0">
                    <w:txbxContent>
                      <w:p w14:paraId="585FCCCE" w14:textId="77777777" w:rsidR="006B58E5" w:rsidRDefault="006B58E5">
                        <w:pPr>
                          <w:spacing w:after="160" w:line="259" w:lineRule="auto"/>
                          <w:ind w:right="0" w:firstLine="0"/>
                        </w:pPr>
                        <w:r>
                          <w:t xml:space="preserve">three-month scripts on the clinical review form of the client care booklets and the </w:t>
                        </w:r>
                      </w:p>
                    </w:txbxContent>
                  </v:textbox>
                </v:rect>
                <v:rect id="Rectangle 7669" o:spid="_x0000_s1558" style="position:absolute;left:5400;top:30055;width:5486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" filled="f" stroked="f">
                  <v:textbox inset="0,0,0,0">
                    <w:txbxContent>
                      <w:p w14:paraId="4B1720E5" w14:textId="77777777" w:rsidR="006B58E5" w:rsidRDefault="006B58E5">
                        <w:pPr>
                          <w:spacing w:after="160" w:line="259" w:lineRule="auto"/>
                          <w:ind w:right="0" w:firstLine="0"/>
                        </w:pPr>
                        <w:r>
                          <w:t xml:space="preserve">dates for the next refill and next clinical review given. Once a year, they will have </w:t>
                        </w:r>
                      </w:p>
                    </w:txbxContent>
                  </v:textbox>
                </v:rect>
                <v:rect id="Rectangle 7670" o:spid="_x0000_s1559" style="position:absolute;left:5400;top:31706;width:5650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" filled="f" stroked="f">
                  <v:textbox inset="0,0,0,0">
                    <w:txbxContent>
                      <w:p w14:paraId="63B6BF70" w14:textId="77777777" w:rsidR="006B58E5" w:rsidRDefault="006B58E5">
                        <w:pPr>
                          <w:spacing w:after="160" w:line="259" w:lineRule="auto"/>
                          <w:ind w:right="0" w:firstLine="0"/>
                        </w:pPr>
                        <w:r>
                          <w:t xml:space="preserve">their VL tested. Aligning the clinical visit for the group facilitates uptake of viral load </w:t>
                        </w:r>
                      </w:p>
                    </w:txbxContent>
                  </v:textbox>
                </v:rect>
                <v:rect id="Rectangle 7671" o:spid="_x0000_s1560" style="position:absolute;left:5400;top:33356;width:5470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" filled="f" stroked="f">
                  <v:textbox inset="0,0,0,0">
                    <w:txbxContent>
                      <w:p w14:paraId="149A793F" w14:textId="77777777" w:rsidR="006B58E5" w:rsidRDefault="006B58E5">
                        <w:pPr>
                          <w:spacing w:after="160" w:line="259" w:lineRule="auto"/>
                          <w:ind w:right="0" w:firstLine="0"/>
                        </w:pPr>
                        <w:r>
                          <w:t xml:space="preserve">testing and allows the group to discuss high VL results and other issues that are </w:t>
                        </w:r>
                      </w:p>
                    </w:txbxContent>
                  </v:textbox>
                </v:rect>
                <v:rect id="Rectangle 7672" o:spid="_x0000_s1561" style="position:absolute;left:5400;top:35007;width:1864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" filled="f" stroked="f">
                  <v:textbox inset="0,0,0,0">
                    <w:txbxContent>
                      <w:p w14:paraId="3F1B286B" w14:textId="77777777" w:rsidR="006B58E5" w:rsidRDefault="006B58E5">
                        <w:pPr>
                          <w:spacing w:after="160" w:line="259" w:lineRule="auto"/>
                          <w:ind w:right="0" w:firstLine="0"/>
                        </w:pPr>
                        <w:r>
                          <w:t>raised at the annual review.</w:t>
                        </w:r>
                      </w:p>
                    </w:txbxContent>
                  </v:textbox>
                </v:rect>
                <v:rect id="Rectangle 7673" o:spid="_x0000_s1562" style="position:absolute;left:5400;top:37882;width:30217;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" filled="f" stroked="f">
                  <v:textbox inset="0,0,0,0">
                    <w:txbxContent>
                      <w:p w14:paraId="2D96EA9A" w14:textId="77777777" w:rsidR="006B58E5" w:rsidRDefault="006B58E5">
                        <w:pPr>
                          <w:spacing w:after="160" w:line="259" w:lineRule="auto"/>
                          <w:ind w:right="0" w:firstLine="0"/>
                        </w:pPr>
                        <w:r>
                          <w:rPr>
                            <w:b/>
                            <w:color w:val="534F4A"/>
                            <w:sz w:val="20"/>
                          </w:rPr>
                          <w:t>How are the client care booklets fled?</w:t>
                        </w:r>
                      </w:p>
                    </w:txbxContent>
                  </v:textbox>
                </v:rect>
                <v:rect id="Rectangle 7674" o:spid="_x0000_s1563" style="position:absolute;left:5400;top:39626;width:5551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" filled="f" stroked="f">
                  <v:textbox inset="0,0,0,0">
                    <w:txbxContent>
                      <w:p w14:paraId="1860C6CC" w14:textId="77777777" w:rsidR="006B58E5" w:rsidRDefault="006B58E5">
                        <w:pPr>
                          <w:spacing w:after="160" w:line="259" w:lineRule="auto"/>
                          <w:ind w:right="0" w:firstLine="0"/>
                        </w:pPr>
                        <w:r>
                          <w:t xml:space="preserve">In health facilities with the e-tracker, the client care booklets should be fled in one </w:t>
                        </w:r>
                      </w:p>
                    </w:txbxContent>
                  </v:textbox>
                </v:rect>
                <v:rect id="Rectangle 7675" o:spid="_x0000_s1564" style="position:absolute;left:5400;top:41276;width:5679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" filled="f" stroked="f">
                  <v:textbox inset="0,0,0,0">
                    <w:txbxContent>
                      <w:p w14:paraId="39846DA9" w14:textId="77777777" w:rsidR="006B58E5" w:rsidRDefault="006B58E5">
                        <w:pPr>
                          <w:spacing w:after="160" w:line="259" w:lineRule="auto"/>
                          <w:ind w:right="0" w:firstLine="0"/>
                        </w:pPr>
                        <w:r>
                          <w:t xml:space="preserve">folder labelled with the group number to facilitate pulling of files. The group number </w:t>
                        </w:r>
                      </w:p>
                    </w:txbxContent>
                  </v:textbox>
                </v:rect>
                <v:rect id="Rectangle 7676" o:spid="_x0000_s1565" style="position:absolute;left:5400;top:42927;width:5319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" filled="f" stroked="f">
                  <v:textbox inset="0,0,0,0">
                    <w:txbxContent>
                      <w:p w14:paraId="62234855" w14:textId="77777777" w:rsidR="006B58E5" w:rsidRDefault="006B58E5">
                        <w:pPr>
                          <w:spacing w:after="160" w:line="259" w:lineRule="auto"/>
                          <w:ind w:right="0" w:firstLine="0"/>
                        </w:pPr>
                        <w:r>
                          <w:t xml:space="preserve">should be written on the front of the client care booklet. At paper-based health </w:t>
                        </w:r>
                      </w:p>
                    </w:txbxContent>
                  </v:textbox>
                </v:rect>
                <v:rect id="Rectangle 7677" o:spid="_x0000_s1566" style="position:absolute;left:5400;top:44577;width:5620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" filled="f" stroked="f">
                  <v:textbox inset="0,0,0,0">
                    <w:txbxContent>
                      <w:p w14:paraId="11A4A9BE" w14:textId="77777777" w:rsidR="006B58E5" w:rsidRDefault="006B58E5">
                        <w:pPr>
                          <w:spacing w:after="160" w:line="259" w:lineRule="auto"/>
                          <w:ind w:right="0" w:firstLine="0"/>
                        </w:pPr>
                        <w:r>
                          <w:t xml:space="preserve">facilities, files may be kept according to groups and replaced for cohort analysis or </w:t>
                        </w:r>
                      </w:p>
                    </w:txbxContent>
                  </v:textbox>
                </v:rect>
                <v:rect id="Rectangle 7678" o:spid="_x0000_s1567" style="position:absolute;left:5400;top:46228;width:2867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" filled="f" stroked="f">
                  <v:textbox inset="0,0,0,0">
                    <w:txbxContent>
                      <w:p w14:paraId="19A4966A" w14:textId="77777777" w:rsidR="006B58E5" w:rsidRDefault="006B58E5">
                        <w:pPr>
                          <w:spacing w:after="160" w:line="259" w:lineRule="auto"/>
                          <w:ind w:right="0" w:firstLine="0"/>
                        </w:pPr>
                        <w:r>
                          <w:t xml:space="preserve">pulled individually at each group meeting. </w:t>
                        </w:r>
                      </w:p>
                    </w:txbxContent>
                  </v:textbox>
                </v:rect>
                <w10:wrap type="topAndBottom" anchorx="page" anchory="page"/>
              </v:group>
            </w:pict>
          </mc:Fallback>
        </mc:AlternateContent>
      </w:r>
      <w:r w:rsidR="00702F30">
        <w:br w:type="page"/>
      </w:r>
    </w:p>
    <w:p w14:paraId="11BF46BC" w14:textId="242779D2" w:rsidR="009C7334" w:rsidRDefault="00FE19FF">
      <w:pPr>
        <w:spacing w:after="0" w:line="259" w:lineRule="auto"/>
        <w:ind w:left="-827" w:right="785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53280" behindDoc="0" locked="0" layoutInCell="1" allowOverlap="1" wp14:anchorId="344D0EAC" wp14:editId="0DA8EA0C">
                <wp:simplePos x="0" y="0"/>
                <wp:positionH relativeFrom="page">
                  <wp:posOffset>0</wp:posOffset>
                </wp:positionH>
                <wp:positionV relativeFrom="page">
                  <wp:posOffset>428625</wp:posOffset>
                </wp:positionV>
                <wp:extent cx="5939155" cy="7127875"/>
                <wp:effectExtent l="0" t="0" r="4445" b="0"/>
                <wp:wrapTopAndBottom/>
                <wp:docPr id="1700417861" name="Group 13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7127875"/>
                          <a:chOff x="0" y="0"/>
                          <a:chExt cx="59390" cy="71280"/>
                        </a:xfrm>
                      </wpg:grpSpPr>
                      <wps:wsp>
                        <wps:cNvPr id="440964125" name="Shape 155492"/>
                        <wps:cNvSpPr>
                          <a:spLocks/>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 name="T10" fmla="*/ 0 w 5324653"/>
                              <a:gd name="T11" fmla="*/ 0 h 7128003"/>
                              <a:gd name="T12" fmla="*/ 5324653 w 5324653"/>
                              <a:gd name="T13" fmla="*/ 7128003 h 7128003"/>
                            </a:gdLst>
                            <a:ahLst/>
                            <a:cxnLst>
                              <a:cxn ang="0">
                                <a:pos x="T0" y="T1"/>
                              </a:cxn>
                              <a:cxn ang="0">
                                <a:pos x="T2" y="T3"/>
                              </a:cxn>
                              <a:cxn ang="0">
                                <a:pos x="T4" y="T5"/>
                              </a:cxn>
                              <a:cxn ang="0">
                                <a:pos x="T6" y="T7"/>
                              </a:cxn>
                              <a:cxn ang="0">
                                <a:pos x="T8" y="T9"/>
                              </a:cxn>
                            </a:cxnLst>
                            <a:rect l="T10" t="T11" r="T12" b="T13"/>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1776050" name="Shape 7685"/>
                        <wps:cNvSpPr>
                          <a:spLocks/>
                        </wps:cNvSpPr>
                        <wps:spPr bwMode="auto">
                          <a:xfrm>
                            <a:off x="8003" y="11820"/>
                            <a:ext cx="39877" cy="55108"/>
                          </a:xfrm>
                          <a:custGeom>
                            <a:avLst/>
                            <a:gdLst>
                              <a:gd name="T0" fmla="*/ 0 w 3987689"/>
                              <a:gd name="T1" fmla="*/ 0 h 5510822"/>
                              <a:gd name="T2" fmla="*/ 0 w 3987689"/>
                              <a:gd name="T3" fmla="*/ 5510822 h 5510822"/>
                              <a:gd name="T4" fmla="*/ 3987689 w 3987689"/>
                              <a:gd name="T5" fmla="*/ 5510822 h 5510822"/>
                              <a:gd name="T6" fmla="*/ 0 w 3987689"/>
                              <a:gd name="T7" fmla="*/ 0 h 5510822"/>
                              <a:gd name="T8" fmla="*/ 3987689 w 3987689"/>
                              <a:gd name="T9" fmla="*/ 5510822 h 5510822"/>
                            </a:gdLst>
                            <a:ahLst/>
                            <a:cxnLst>
                              <a:cxn ang="0">
                                <a:pos x="T0" y="T1"/>
                              </a:cxn>
                              <a:cxn ang="0">
                                <a:pos x="T2" y="T3"/>
                              </a:cxn>
                              <a:cxn ang="0">
                                <a:pos x="T4" y="T5"/>
                              </a:cxn>
                            </a:cxnLst>
                            <a:rect l="T6" t="T7" r="T8" b="T9"/>
                            <a:pathLst>
                              <a:path w="3987689" h="5510822">
                                <a:moveTo>
                                  <a:pt x="0" y="0"/>
                                </a:moveTo>
                                <a:lnTo>
                                  <a:pt x="0" y="5510822"/>
                                </a:lnTo>
                                <a:lnTo>
                                  <a:pt x="3987689" y="5510822"/>
                                </a:ln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70510" name="Shape 155493"/>
                        <wps:cNvSpPr>
                          <a:spLocks/>
                        </wps:cNvSpPr>
                        <wps:spPr bwMode="auto">
                          <a:xfrm>
                            <a:off x="9719" y="7380"/>
                            <a:ext cx="38160" cy="8400"/>
                          </a:xfrm>
                          <a:custGeom>
                            <a:avLst/>
                            <a:gdLst>
                              <a:gd name="T0" fmla="*/ 0 w 3815992"/>
                              <a:gd name="T1" fmla="*/ 0 h 840003"/>
                              <a:gd name="T2" fmla="*/ 3815992 w 3815992"/>
                              <a:gd name="T3" fmla="*/ 0 h 840003"/>
                              <a:gd name="T4" fmla="*/ 3815992 w 3815992"/>
                              <a:gd name="T5" fmla="*/ 840003 h 840003"/>
                              <a:gd name="T6" fmla="*/ 0 w 3815992"/>
                              <a:gd name="T7" fmla="*/ 840003 h 840003"/>
                              <a:gd name="T8" fmla="*/ 0 w 3815992"/>
                              <a:gd name="T9" fmla="*/ 0 h 840003"/>
                              <a:gd name="T10" fmla="*/ 0 w 3815992"/>
                              <a:gd name="T11" fmla="*/ 0 h 840003"/>
                              <a:gd name="T12" fmla="*/ 3815992 w 3815992"/>
                              <a:gd name="T13" fmla="*/ 840003 h 840003"/>
                            </a:gdLst>
                            <a:ahLst/>
                            <a:cxnLst>
                              <a:cxn ang="0">
                                <a:pos x="T0" y="T1"/>
                              </a:cxn>
                              <a:cxn ang="0">
                                <a:pos x="T2" y="T3"/>
                              </a:cxn>
                              <a:cxn ang="0">
                                <a:pos x="T4" y="T5"/>
                              </a:cxn>
                              <a:cxn ang="0">
                                <a:pos x="T6" y="T7"/>
                              </a:cxn>
                              <a:cxn ang="0">
                                <a:pos x="T8" y="T9"/>
                              </a:cxn>
                            </a:cxnLst>
                            <a:rect l="T10" t="T11" r="T12" b="T13"/>
                            <a:pathLst>
                              <a:path w="3815992" h="840003">
                                <a:moveTo>
                                  <a:pt x="0" y="0"/>
                                </a:moveTo>
                                <a:lnTo>
                                  <a:pt x="3815992" y="0"/>
                                </a:lnTo>
                                <a:lnTo>
                                  <a:pt x="3815992" y="840003"/>
                                </a:lnTo>
                                <a:lnTo>
                                  <a:pt x="0" y="840003"/>
                                </a:lnTo>
                                <a:lnTo>
                                  <a:pt x="0" y="0"/>
                                </a:lnTo>
                              </a:path>
                            </a:pathLst>
                          </a:custGeom>
                          <a:solidFill>
                            <a:srgbClr val="E1E6C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449397920" name="Shape 155494"/>
                        <wps:cNvSpPr>
                          <a:spLocks/>
                        </wps:cNvSpPr>
                        <wps:spPr bwMode="auto">
                          <a:xfrm>
                            <a:off x="9702" y="16867"/>
                            <a:ext cx="38178" cy="9180"/>
                          </a:xfrm>
                          <a:custGeom>
                            <a:avLst/>
                            <a:gdLst>
                              <a:gd name="T0" fmla="*/ 0 w 3817746"/>
                              <a:gd name="T1" fmla="*/ 0 h 918007"/>
                              <a:gd name="T2" fmla="*/ 3817746 w 3817746"/>
                              <a:gd name="T3" fmla="*/ 0 h 918007"/>
                              <a:gd name="T4" fmla="*/ 3817746 w 3817746"/>
                              <a:gd name="T5" fmla="*/ 918007 h 918007"/>
                              <a:gd name="T6" fmla="*/ 0 w 3817746"/>
                              <a:gd name="T7" fmla="*/ 918007 h 918007"/>
                              <a:gd name="T8" fmla="*/ 0 w 3817746"/>
                              <a:gd name="T9" fmla="*/ 0 h 918007"/>
                              <a:gd name="T10" fmla="*/ 0 w 3817746"/>
                              <a:gd name="T11" fmla="*/ 0 h 918007"/>
                              <a:gd name="T12" fmla="*/ 3817746 w 3817746"/>
                              <a:gd name="T13" fmla="*/ 918007 h 918007"/>
                            </a:gdLst>
                            <a:ahLst/>
                            <a:cxnLst>
                              <a:cxn ang="0">
                                <a:pos x="T0" y="T1"/>
                              </a:cxn>
                              <a:cxn ang="0">
                                <a:pos x="T2" y="T3"/>
                              </a:cxn>
                              <a:cxn ang="0">
                                <a:pos x="T4" y="T5"/>
                              </a:cxn>
                              <a:cxn ang="0">
                                <a:pos x="T6" y="T7"/>
                              </a:cxn>
                              <a:cxn ang="0">
                                <a:pos x="T8" y="T9"/>
                              </a:cxn>
                            </a:cxnLst>
                            <a:rect l="T10" t="T11" r="T12" b="T13"/>
                            <a:pathLst>
                              <a:path w="3817746" h="918007">
                                <a:moveTo>
                                  <a:pt x="0" y="0"/>
                                </a:moveTo>
                                <a:lnTo>
                                  <a:pt x="3817746" y="0"/>
                                </a:lnTo>
                                <a:lnTo>
                                  <a:pt x="3817746" y="918007"/>
                                </a:lnTo>
                                <a:lnTo>
                                  <a:pt x="0" y="918007"/>
                                </a:lnTo>
                                <a:lnTo>
                                  <a:pt x="0" y="0"/>
                                </a:lnTo>
                              </a:path>
                            </a:pathLst>
                          </a:custGeom>
                          <a:solidFill>
                            <a:srgbClr val="E1E6C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40372448" name="Shape 155495"/>
                        <wps:cNvSpPr>
                          <a:spLocks/>
                        </wps:cNvSpPr>
                        <wps:spPr bwMode="auto">
                          <a:xfrm>
                            <a:off x="9977" y="40573"/>
                            <a:ext cx="37903" cy="10324"/>
                          </a:xfrm>
                          <a:custGeom>
                            <a:avLst/>
                            <a:gdLst>
                              <a:gd name="T0" fmla="*/ 0 w 3790213"/>
                              <a:gd name="T1" fmla="*/ 0 h 1032307"/>
                              <a:gd name="T2" fmla="*/ 3790213 w 3790213"/>
                              <a:gd name="T3" fmla="*/ 0 h 1032307"/>
                              <a:gd name="T4" fmla="*/ 3790213 w 3790213"/>
                              <a:gd name="T5" fmla="*/ 1032307 h 1032307"/>
                              <a:gd name="T6" fmla="*/ 0 w 3790213"/>
                              <a:gd name="T7" fmla="*/ 1032307 h 1032307"/>
                              <a:gd name="T8" fmla="*/ 0 w 3790213"/>
                              <a:gd name="T9" fmla="*/ 0 h 1032307"/>
                              <a:gd name="T10" fmla="*/ 0 w 3790213"/>
                              <a:gd name="T11" fmla="*/ 0 h 1032307"/>
                              <a:gd name="T12" fmla="*/ 3790213 w 3790213"/>
                              <a:gd name="T13" fmla="*/ 1032307 h 1032307"/>
                            </a:gdLst>
                            <a:ahLst/>
                            <a:cxnLst>
                              <a:cxn ang="0">
                                <a:pos x="T0" y="T1"/>
                              </a:cxn>
                              <a:cxn ang="0">
                                <a:pos x="T2" y="T3"/>
                              </a:cxn>
                              <a:cxn ang="0">
                                <a:pos x="T4" y="T5"/>
                              </a:cxn>
                              <a:cxn ang="0">
                                <a:pos x="T6" y="T7"/>
                              </a:cxn>
                              <a:cxn ang="0">
                                <a:pos x="T8" y="T9"/>
                              </a:cxn>
                            </a:cxnLst>
                            <a:rect l="T10" t="T11" r="T12" b="T13"/>
                            <a:pathLst>
                              <a:path w="3790213" h="1032307">
                                <a:moveTo>
                                  <a:pt x="0" y="0"/>
                                </a:moveTo>
                                <a:lnTo>
                                  <a:pt x="3790213" y="0"/>
                                </a:lnTo>
                                <a:lnTo>
                                  <a:pt x="3790213" y="1032307"/>
                                </a:lnTo>
                                <a:lnTo>
                                  <a:pt x="0" y="1032307"/>
                                </a:lnTo>
                                <a:lnTo>
                                  <a:pt x="0" y="0"/>
                                </a:lnTo>
                              </a:path>
                            </a:pathLst>
                          </a:custGeom>
                          <a:solidFill>
                            <a:srgbClr val="E1E6C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99597526" name="Shape 155496"/>
                        <wps:cNvSpPr>
                          <a:spLocks/>
                        </wps:cNvSpPr>
                        <wps:spPr bwMode="auto">
                          <a:xfrm>
                            <a:off x="9977" y="52052"/>
                            <a:ext cx="37903" cy="13380"/>
                          </a:xfrm>
                          <a:custGeom>
                            <a:avLst/>
                            <a:gdLst>
                              <a:gd name="T0" fmla="*/ 0 w 3790213"/>
                              <a:gd name="T1" fmla="*/ 0 h 1337994"/>
                              <a:gd name="T2" fmla="*/ 3790213 w 3790213"/>
                              <a:gd name="T3" fmla="*/ 0 h 1337994"/>
                              <a:gd name="T4" fmla="*/ 3790213 w 3790213"/>
                              <a:gd name="T5" fmla="*/ 1337994 h 1337994"/>
                              <a:gd name="T6" fmla="*/ 0 w 3790213"/>
                              <a:gd name="T7" fmla="*/ 1337994 h 1337994"/>
                              <a:gd name="T8" fmla="*/ 0 w 3790213"/>
                              <a:gd name="T9" fmla="*/ 0 h 1337994"/>
                              <a:gd name="T10" fmla="*/ 0 w 3790213"/>
                              <a:gd name="T11" fmla="*/ 0 h 1337994"/>
                              <a:gd name="T12" fmla="*/ 3790213 w 3790213"/>
                              <a:gd name="T13" fmla="*/ 1337994 h 1337994"/>
                            </a:gdLst>
                            <a:ahLst/>
                            <a:cxnLst>
                              <a:cxn ang="0">
                                <a:pos x="T0" y="T1"/>
                              </a:cxn>
                              <a:cxn ang="0">
                                <a:pos x="T2" y="T3"/>
                              </a:cxn>
                              <a:cxn ang="0">
                                <a:pos x="T4" y="T5"/>
                              </a:cxn>
                              <a:cxn ang="0">
                                <a:pos x="T6" y="T7"/>
                              </a:cxn>
                              <a:cxn ang="0">
                                <a:pos x="T8" y="T9"/>
                              </a:cxn>
                            </a:cxnLst>
                            <a:rect l="T10" t="T11" r="T12" b="T13"/>
                            <a:pathLst>
                              <a:path w="3790213" h="1337994">
                                <a:moveTo>
                                  <a:pt x="0" y="0"/>
                                </a:moveTo>
                                <a:lnTo>
                                  <a:pt x="3790213" y="0"/>
                                </a:lnTo>
                                <a:lnTo>
                                  <a:pt x="3790213" y="1337994"/>
                                </a:lnTo>
                                <a:lnTo>
                                  <a:pt x="0" y="1337994"/>
                                </a:lnTo>
                                <a:lnTo>
                                  <a:pt x="0" y="0"/>
                                </a:lnTo>
                              </a:path>
                            </a:pathLst>
                          </a:custGeom>
                          <a:solidFill>
                            <a:srgbClr val="E1E6C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10731456" name="Shape 155497"/>
                        <wps:cNvSpPr>
                          <a:spLocks/>
                        </wps:cNvSpPr>
                        <wps:spPr bwMode="auto">
                          <a:xfrm>
                            <a:off x="9794" y="27180"/>
                            <a:ext cx="38086" cy="12240"/>
                          </a:xfrm>
                          <a:custGeom>
                            <a:avLst/>
                            <a:gdLst>
                              <a:gd name="T0" fmla="*/ 0 w 3808566"/>
                              <a:gd name="T1" fmla="*/ 0 h 1224001"/>
                              <a:gd name="T2" fmla="*/ 3808566 w 3808566"/>
                              <a:gd name="T3" fmla="*/ 0 h 1224001"/>
                              <a:gd name="T4" fmla="*/ 3808566 w 3808566"/>
                              <a:gd name="T5" fmla="*/ 1224001 h 1224001"/>
                              <a:gd name="T6" fmla="*/ 0 w 3808566"/>
                              <a:gd name="T7" fmla="*/ 1224001 h 1224001"/>
                              <a:gd name="T8" fmla="*/ 0 w 3808566"/>
                              <a:gd name="T9" fmla="*/ 0 h 1224001"/>
                              <a:gd name="T10" fmla="*/ 0 w 3808566"/>
                              <a:gd name="T11" fmla="*/ 0 h 1224001"/>
                              <a:gd name="T12" fmla="*/ 3808566 w 3808566"/>
                              <a:gd name="T13" fmla="*/ 1224001 h 1224001"/>
                            </a:gdLst>
                            <a:ahLst/>
                            <a:cxnLst>
                              <a:cxn ang="0">
                                <a:pos x="T0" y="T1"/>
                              </a:cxn>
                              <a:cxn ang="0">
                                <a:pos x="T2" y="T3"/>
                              </a:cxn>
                              <a:cxn ang="0">
                                <a:pos x="T4" y="T5"/>
                              </a:cxn>
                              <a:cxn ang="0">
                                <a:pos x="T6" y="T7"/>
                              </a:cxn>
                              <a:cxn ang="0">
                                <a:pos x="T8" y="T9"/>
                              </a:cxn>
                            </a:cxnLst>
                            <a:rect l="T10" t="T11" r="T12" b="T13"/>
                            <a:pathLst>
                              <a:path w="3808566" h="1224001">
                                <a:moveTo>
                                  <a:pt x="0" y="0"/>
                                </a:moveTo>
                                <a:lnTo>
                                  <a:pt x="3808566" y="0"/>
                                </a:lnTo>
                                <a:lnTo>
                                  <a:pt x="3808566" y="1224001"/>
                                </a:lnTo>
                                <a:lnTo>
                                  <a:pt x="0" y="1224001"/>
                                </a:lnTo>
                                <a:lnTo>
                                  <a:pt x="0" y="0"/>
                                </a:lnTo>
                              </a:path>
                            </a:pathLst>
                          </a:custGeom>
                          <a:solidFill>
                            <a:srgbClr val="E1E6C4"/>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58144252" name="Shape 7691"/>
                        <wps:cNvSpPr>
                          <a:spLocks/>
                        </wps:cNvSpPr>
                        <wps:spPr bwMode="auto">
                          <a:xfrm>
                            <a:off x="5379" y="8820"/>
                            <a:ext cx="5460" cy="5460"/>
                          </a:xfrm>
                          <a:custGeom>
                            <a:avLst/>
                            <a:gdLst>
                              <a:gd name="T0" fmla="*/ 273003 w 546002"/>
                              <a:gd name="T1" fmla="*/ 0 h 546001"/>
                              <a:gd name="T2" fmla="*/ 546002 w 546002"/>
                              <a:gd name="T3" fmla="*/ 273002 h 546001"/>
                              <a:gd name="T4" fmla="*/ 273003 w 546002"/>
                              <a:gd name="T5" fmla="*/ 546001 h 546001"/>
                              <a:gd name="T6" fmla="*/ 0 w 546002"/>
                              <a:gd name="T7" fmla="*/ 273002 h 546001"/>
                              <a:gd name="T8" fmla="*/ 273003 w 546002"/>
                              <a:gd name="T9" fmla="*/ 0 h 546001"/>
                              <a:gd name="T10" fmla="*/ 0 w 546002"/>
                              <a:gd name="T11" fmla="*/ 0 h 546001"/>
                              <a:gd name="T12" fmla="*/ 546002 w 546002"/>
                              <a:gd name="T13" fmla="*/ 546001 h 546001"/>
                            </a:gdLst>
                            <a:ahLst/>
                            <a:cxnLst>
                              <a:cxn ang="0">
                                <a:pos x="T0" y="T1"/>
                              </a:cxn>
                              <a:cxn ang="0">
                                <a:pos x="T2" y="T3"/>
                              </a:cxn>
                              <a:cxn ang="0">
                                <a:pos x="T4" y="T5"/>
                              </a:cxn>
                              <a:cxn ang="0">
                                <a:pos x="T6" y="T7"/>
                              </a:cxn>
                              <a:cxn ang="0">
                                <a:pos x="T8" y="T9"/>
                              </a:cxn>
                            </a:cxnLst>
                            <a:rect l="T10" t="T11" r="T12" b="T13"/>
                            <a:pathLst>
                              <a:path w="546002" h="546001">
                                <a:moveTo>
                                  <a:pt x="273003" y="0"/>
                                </a:moveTo>
                                <a:cubicBezTo>
                                  <a:pt x="423775" y="0"/>
                                  <a:pt x="546002" y="122227"/>
                                  <a:pt x="546002" y="273002"/>
                                </a:cubicBezTo>
                                <a:cubicBezTo>
                                  <a:pt x="546002" y="423773"/>
                                  <a:pt x="423775" y="546001"/>
                                  <a:pt x="273003" y="546001"/>
                                </a:cubicBezTo>
                                <a:cubicBezTo>
                                  <a:pt x="122227" y="546001"/>
                                  <a:pt x="0" y="423773"/>
                                  <a:pt x="0" y="273002"/>
                                </a:cubicBezTo>
                                <a:cubicBezTo>
                                  <a:pt x="0" y="122227"/>
                                  <a:pt x="122227" y="0"/>
                                  <a:pt x="273003" y="0"/>
                                </a:cubicBezTo>
                                <a:close/>
                              </a:path>
                            </a:pathLst>
                          </a:custGeom>
                          <a:solidFill>
                            <a:srgbClr val="A2BF56"/>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708164245" name="Rectangle 7692"/>
                        <wps:cNvSpPr>
                          <a:spLocks noChangeArrowheads="1"/>
                        </wps:cNvSpPr>
                        <wps:spPr bwMode="auto">
                          <a:xfrm>
                            <a:off x="6519" y="11122"/>
                            <a:ext cx="5271"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8F687" w14:textId="77777777" w:rsidR="006B58E5" w:rsidRDefault="006B58E5">
                              <w:pPr>
                                <w:spacing w:after="160" w:line="259" w:lineRule="auto"/>
                                <w:ind w:right="0" w:firstLine="0"/>
                              </w:pPr>
                              <w:r>
                                <w:rPr>
                                  <w:color w:val="FFFEFD"/>
                                </w:rPr>
                                <w:t>STEP 1</w:t>
                              </w:r>
                            </w:p>
                          </w:txbxContent>
                        </wps:txbx>
                        <wps:bodyPr rot="0" vert="horz" wrap="square" lIns="0" tIns="0" rIns="0" bIns="0" anchor="t" anchorCtr="0" upright="1">
                          <a:noAutofit/>
                        </wps:bodyPr>
                      </wps:wsp>
                      <wps:wsp>
                        <wps:cNvPr id="1785926728" name="Shape 7693"/>
                        <wps:cNvSpPr>
                          <a:spLocks/>
                        </wps:cNvSpPr>
                        <wps:spPr bwMode="auto">
                          <a:xfrm>
                            <a:off x="5379" y="18688"/>
                            <a:ext cx="5460" cy="5460"/>
                          </a:xfrm>
                          <a:custGeom>
                            <a:avLst/>
                            <a:gdLst>
                              <a:gd name="T0" fmla="*/ 273003 w 546002"/>
                              <a:gd name="T1" fmla="*/ 0 h 546001"/>
                              <a:gd name="T2" fmla="*/ 546002 w 546002"/>
                              <a:gd name="T3" fmla="*/ 272998 h 546001"/>
                              <a:gd name="T4" fmla="*/ 273003 w 546002"/>
                              <a:gd name="T5" fmla="*/ 546001 h 546001"/>
                              <a:gd name="T6" fmla="*/ 0 w 546002"/>
                              <a:gd name="T7" fmla="*/ 272998 h 546001"/>
                              <a:gd name="T8" fmla="*/ 273003 w 546002"/>
                              <a:gd name="T9" fmla="*/ 0 h 546001"/>
                              <a:gd name="T10" fmla="*/ 0 w 546002"/>
                              <a:gd name="T11" fmla="*/ 0 h 546001"/>
                              <a:gd name="T12" fmla="*/ 546002 w 546002"/>
                              <a:gd name="T13" fmla="*/ 546001 h 546001"/>
                            </a:gdLst>
                            <a:ahLst/>
                            <a:cxnLst>
                              <a:cxn ang="0">
                                <a:pos x="T0" y="T1"/>
                              </a:cxn>
                              <a:cxn ang="0">
                                <a:pos x="T2" y="T3"/>
                              </a:cxn>
                              <a:cxn ang="0">
                                <a:pos x="T4" y="T5"/>
                              </a:cxn>
                              <a:cxn ang="0">
                                <a:pos x="T6" y="T7"/>
                              </a:cxn>
                              <a:cxn ang="0">
                                <a:pos x="T8" y="T9"/>
                              </a:cxn>
                            </a:cxnLst>
                            <a:rect l="T10" t="T11" r="T12" b="T13"/>
                            <a:pathLst>
                              <a:path w="546002" h="546001">
                                <a:moveTo>
                                  <a:pt x="273003" y="0"/>
                                </a:moveTo>
                                <a:cubicBezTo>
                                  <a:pt x="423775" y="0"/>
                                  <a:pt x="546002" y="122226"/>
                                  <a:pt x="546002" y="272998"/>
                                </a:cubicBezTo>
                                <a:cubicBezTo>
                                  <a:pt x="546002" y="423774"/>
                                  <a:pt x="423775" y="546001"/>
                                  <a:pt x="273003" y="546001"/>
                                </a:cubicBezTo>
                                <a:cubicBezTo>
                                  <a:pt x="122227" y="546001"/>
                                  <a:pt x="0" y="423774"/>
                                  <a:pt x="0" y="272998"/>
                                </a:cubicBezTo>
                                <a:cubicBezTo>
                                  <a:pt x="0" y="122226"/>
                                  <a:pt x="122227" y="0"/>
                                  <a:pt x="273003" y="0"/>
                                </a:cubicBezTo>
                                <a:close/>
                              </a:path>
                            </a:pathLst>
                          </a:custGeom>
                          <a:solidFill>
                            <a:srgbClr val="A2BF56"/>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983841074" name="Rectangle 7694"/>
                        <wps:cNvSpPr>
                          <a:spLocks noChangeArrowheads="1"/>
                        </wps:cNvSpPr>
                        <wps:spPr bwMode="auto">
                          <a:xfrm>
                            <a:off x="6519" y="20990"/>
                            <a:ext cx="5248"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4872" w14:textId="77777777" w:rsidR="006B58E5" w:rsidRDefault="006B58E5">
                              <w:pPr>
                                <w:spacing w:after="160" w:line="259" w:lineRule="auto"/>
                                <w:ind w:right="0" w:firstLine="0"/>
                              </w:pPr>
                              <w:r>
                                <w:rPr>
                                  <w:color w:val="FFFEFD"/>
                                </w:rPr>
                                <w:t>STEP 2</w:t>
                              </w:r>
                            </w:p>
                          </w:txbxContent>
                        </wps:txbx>
                        <wps:bodyPr rot="0" vert="horz" wrap="square" lIns="0" tIns="0" rIns="0" bIns="0" anchor="t" anchorCtr="0" upright="1">
                          <a:noAutofit/>
                        </wps:bodyPr>
                      </wps:wsp>
                      <wps:wsp>
                        <wps:cNvPr id="1188939678" name="Shape 7695"/>
                        <wps:cNvSpPr>
                          <a:spLocks/>
                        </wps:cNvSpPr>
                        <wps:spPr bwMode="auto">
                          <a:xfrm>
                            <a:off x="5379" y="42930"/>
                            <a:ext cx="5460" cy="5460"/>
                          </a:xfrm>
                          <a:custGeom>
                            <a:avLst/>
                            <a:gdLst>
                              <a:gd name="T0" fmla="*/ 273003 w 546002"/>
                              <a:gd name="T1" fmla="*/ 0 h 545997"/>
                              <a:gd name="T2" fmla="*/ 546002 w 546002"/>
                              <a:gd name="T3" fmla="*/ 272998 h 545997"/>
                              <a:gd name="T4" fmla="*/ 273003 w 546002"/>
                              <a:gd name="T5" fmla="*/ 545997 h 545997"/>
                              <a:gd name="T6" fmla="*/ 0 w 546002"/>
                              <a:gd name="T7" fmla="*/ 272998 h 545997"/>
                              <a:gd name="T8" fmla="*/ 273003 w 546002"/>
                              <a:gd name="T9" fmla="*/ 0 h 545997"/>
                              <a:gd name="T10" fmla="*/ 0 w 546002"/>
                              <a:gd name="T11" fmla="*/ 0 h 545997"/>
                              <a:gd name="T12" fmla="*/ 546002 w 546002"/>
                              <a:gd name="T13" fmla="*/ 545997 h 545997"/>
                            </a:gdLst>
                            <a:ahLst/>
                            <a:cxnLst>
                              <a:cxn ang="0">
                                <a:pos x="T0" y="T1"/>
                              </a:cxn>
                              <a:cxn ang="0">
                                <a:pos x="T2" y="T3"/>
                              </a:cxn>
                              <a:cxn ang="0">
                                <a:pos x="T4" y="T5"/>
                              </a:cxn>
                              <a:cxn ang="0">
                                <a:pos x="T6" y="T7"/>
                              </a:cxn>
                              <a:cxn ang="0">
                                <a:pos x="T8" y="T9"/>
                              </a:cxn>
                            </a:cxnLst>
                            <a:rect l="T10" t="T11" r="T12" b="T13"/>
                            <a:pathLst>
                              <a:path w="546002" h="545997">
                                <a:moveTo>
                                  <a:pt x="273003" y="0"/>
                                </a:moveTo>
                                <a:cubicBezTo>
                                  <a:pt x="423775" y="0"/>
                                  <a:pt x="546002" y="122224"/>
                                  <a:pt x="546002" y="272998"/>
                                </a:cubicBezTo>
                                <a:cubicBezTo>
                                  <a:pt x="546002" y="423773"/>
                                  <a:pt x="423775" y="545997"/>
                                  <a:pt x="273003" y="545997"/>
                                </a:cubicBezTo>
                                <a:cubicBezTo>
                                  <a:pt x="122227" y="545997"/>
                                  <a:pt x="0" y="423773"/>
                                  <a:pt x="0" y="272998"/>
                                </a:cubicBezTo>
                                <a:cubicBezTo>
                                  <a:pt x="0" y="122224"/>
                                  <a:pt x="122227" y="0"/>
                                  <a:pt x="273003" y="0"/>
                                </a:cubicBezTo>
                                <a:close/>
                              </a:path>
                            </a:pathLst>
                          </a:custGeom>
                          <a:solidFill>
                            <a:srgbClr val="A2BF56"/>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638212101" name="Rectangle 7696"/>
                        <wps:cNvSpPr>
                          <a:spLocks noChangeArrowheads="1"/>
                        </wps:cNvSpPr>
                        <wps:spPr bwMode="auto">
                          <a:xfrm>
                            <a:off x="6265" y="45232"/>
                            <a:ext cx="5271"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052E" w14:textId="77777777" w:rsidR="006B58E5" w:rsidRDefault="006B58E5">
                              <w:pPr>
                                <w:spacing w:after="160" w:line="259" w:lineRule="auto"/>
                                <w:ind w:right="0" w:firstLine="0"/>
                              </w:pPr>
                              <w:r>
                                <w:rPr>
                                  <w:color w:val="FFFEFD"/>
                                </w:rPr>
                                <w:t>STEP 4</w:t>
                              </w:r>
                            </w:p>
                          </w:txbxContent>
                        </wps:txbx>
                        <wps:bodyPr rot="0" vert="horz" wrap="square" lIns="0" tIns="0" rIns="0" bIns="0" anchor="t" anchorCtr="0" upright="1">
                          <a:noAutofit/>
                        </wps:bodyPr>
                      </wps:wsp>
                      <wps:wsp>
                        <wps:cNvPr id="1606685250" name="Shape 7697"/>
                        <wps:cNvSpPr>
                          <a:spLocks/>
                        </wps:cNvSpPr>
                        <wps:spPr bwMode="auto">
                          <a:xfrm>
                            <a:off x="5379" y="55740"/>
                            <a:ext cx="5460" cy="5460"/>
                          </a:xfrm>
                          <a:custGeom>
                            <a:avLst/>
                            <a:gdLst>
                              <a:gd name="T0" fmla="*/ 273003 w 546002"/>
                              <a:gd name="T1" fmla="*/ 0 h 546001"/>
                              <a:gd name="T2" fmla="*/ 546002 w 546002"/>
                              <a:gd name="T3" fmla="*/ 273003 h 546001"/>
                              <a:gd name="T4" fmla="*/ 273003 w 546002"/>
                              <a:gd name="T5" fmla="*/ 546001 h 546001"/>
                              <a:gd name="T6" fmla="*/ 0 w 546002"/>
                              <a:gd name="T7" fmla="*/ 273003 h 546001"/>
                              <a:gd name="T8" fmla="*/ 273003 w 546002"/>
                              <a:gd name="T9" fmla="*/ 0 h 546001"/>
                              <a:gd name="T10" fmla="*/ 0 w 546002"/>
                              <a:gd name="T11" fmla="*/ 0 h 546001"/>
                              <a:gd name="T12" fmla="*/ 546002 w 546002"/>
                              <a:gd name="T13" fmla="*/ 546001 h 546001"/>
                            </a:gdLst>
                            <a:ahLst/>
                            <a:cxnLst>
                              <a:cxn ang="0">
                                <a:pos x="T0" y="T1"/>
                              </a:cxn>
                              <a:cxn ang="0">
                                <a:pos x="T2" y="T3"/>
                              </a:cxn>
                              <a:cxn ang="0">
                                <a:pos x="T4" y="T5"/>
                              </a:cxn>
                              <a:cxn ang="0">
                                <a:pos x="T6" y="T7"/>
                              </a:cxn>
                              <a:cxn ang="0">
                                <a:pos x="T8" y="T9"/>
                              </a:cxn>
                            </a:cxnLst>
                            <a:rect l="T10" t="T11" r="T12" b="T13"/>
                            <a:pathLst>
                              <a:path w="546002" h="546001">
                                <a:moveTo>
                                  <a:pt x="273003" y="0"/>
                                </a:moveTo>
                                <a:cubicBezTo>
                                  <a:pt x="423775" y="0"/>
                                  <a:pt x="546002" y="122227"/>
                                  <a:pt x="546002" y="273003"/>
                                </a:cubicBezTo>
                                <a:cubicBezTo>
                                  <a:pt x="546002" y="423775"/>
                                  <a:pt x="423775" y="546001"/>
                                  <a:pt x="273003" y="546001"/>
                                </a:cubicBezTo>
                                <a:cubicBezTo>
                                  <a:pt x="122227" y="546001"/>
                                  <a:pt x="0" y="423775"/>
                                  <a:pt x="0" y="273003"/>
                                </a:cubicBezTo>
                                <a:cubicBezTo>
                                  <a:pt x="0" y="122227"/>
                                  <a:pt x="122227" y="0"/>
                                  <a:pt x="273003" y="0"/>
                                </a:cubicBezTo>
                                <a:close/>
                              </a:path>
                            </a:pathLst>
                          </a:custGeom>
                          <a:solidFill>
                            <a:srgbClr val="A2BF56"/>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36878483" name="Rectangle 7698"/>
                        <wps:cNvSpPr>
                          <a:spLocks noChangeArrowheads="1"/>
                        </wps:cNvSpPr>
                        <wps:spPr bwMode="auto">
                          <a:xfrm>
                            <a:off x="6265" y="58042"/>
                            <a:ext cx="5271"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4DC5" w14:textId="77777777" w:rsidR="006B58E5" w:rsidRDefault="006B58E5">
                              <w:pPr>
                                <w:spacing w:after="160" w:line="259" w:lineRule="auto"/>
                                <w:ind w:right="0" w:firstLine="0"/>
                              </w:pPr>
                              <w:r>
                                <w:rPr>
                                  <w:color w:val="FFFEFD"/>
                                </w:rPr>
                                <w:t>STEP 5</w:t>
                              </w:r>
                            </w:p>
                          </w:txbxContent>
                        </wps:txbx>
                        <wps:bodyPr rot="0" vert="horz" wrap="square" lIns="0" tIns="0" rIns="0" bIns="0" anchor="t" anchorCtr="0" upright="1">
                          <a:noAutofit/>
                        </wps:bodyPr>
                      </wps:wsp>
                      <wps:wsp>
                        <wps:cNvPr id="1733627497" name="Shape 7699"/>
                        <wps:cNvSpPr>
                          <a:spLocks/>
                        </wps:cNvSpPr>
                        <wps:spPr bwMode="auto">
                          <a:xfrm>
                            <a:off x="5379" y="30330"/>
                            <a:ext cx="5460" cy="5460"/>
                          </a:xfrm>
                          <a:custGeom>
                            <a:avLst/>
                            <a:gdLst>
                              <a:gd name="T0" fmla="*/ 273003 w 546002"/>
                              <a:gd name="T1" fmla="*/ 0 h 545997"/>
                              <a:gd name="T2" fmla="*/ 546002 w 546002"/>
                              <a:gd name="T3" fmla="*/ 272998 h 545997"/>
                              <a:gd name="T4" fmla="*/ 273003 w 546002"/>
                              <a:gd name="T5" fmla="*/ 545997 h 545997"/>
                              <a:gd name="T6" fmla="*/ 0 w 546002"/>
                              <a:gd name="T7" fmla="*/ 272998 h 545997"/>
                              <a:gd name="T8" fmla="*/ 273003 w 546002"/>
                              <a:gd name="T9" fmla="*/ 0 h 545997"/>
                              <a:gd name="T10" fmla="*/ 0 w 546002"/>
                              <a:gd name="T11" fmla="*/ 0 h 545997"/>
                              <a:gd name="T12" fmla="*/ 546002 w 546002"/>
                              <a:gd name="T13" fmla="*/ 545997 h 545997"/>
                            </a:gdLst>
                            <a:ahLst/>
                            <a:cxnLst>
                              <a:cxn ang="0">
                                <a:pos x="T0" y="T1"/>
                              </a:cxn>
                              <a:cxn ang="0">
                                <a:pos x="T2" y="T3"/>
                              </a:cxn>
                              <a:cxn ang="0">
                                <a:pos x="T4" y="T5"/>
                              </a:cxn>
                              <a:cxn ang="0">
                                <a:pos x="T6" y="T7"/>
                              </a:cxn>
                              <a:cxn ang="0">
                                <a:pos x="T8" y="T9"/>
                              </a:cxn>
                            </a:cxnLst>
                            <a:rect l="T10" t="T11" r="T12" b="T13"/>
                            <a:pathLst>
                              <a:path w="546002" h="545997">
                                <a:moveTo>
                                  <a:pt x="273003" y="0"/>
                                </a:moveTo>
                                <a:cubicBezTo>
                                  <a:pt x="423775" y="0"/>
                                  <a:pt x="546002" y="122224"/>
                                  <a:pt x="546002" y="272998"/>
                                </a:cubicBezTo>
                                <a:cubicBezTo>
                                  <a:pt x="546002" y="423774"/>
                                  <a:pt x="423775" y="545997"/>
                                  <a:pt x="273003" y="545997"/>
                                </a:cubicBezTo>
                                <a:cubicBezTo>
                                  <a:pt x="122227" y="545997"/>
                                  <a:pt x="0" y="423774"/>
                                  <a:pt x="0" y="272998"/>
                                </a:cubicBezTo>
                                <a:cubicBezTo>
                                  <a:pt x="0" y="122224"/>
                                  <a:pt x="122227" y="0"/>
                                  <a:pt x="273003" y="0"/>
                                </a:cubicBezTo>
                                <a:close/>
                              </a:path>
                            </a:pathLst>
                          </a:custGeom>
                          <a:solidFill>
                            <a:srgbClr val="A2BF56"/>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6695207" name="Rectangle 7700"/>
                        <wps:cNvSpPr>
                          <a:spLocks noChangeArrowheads="1"/>
                        </wps:cNvSpPr>
                        <wps:spPr bwMode="auto">
                          <a:xfrm>
                            <a:off x="6519" y="32632"/>
                            <a:ext cx="5251"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4588" w14:textId="77777777" w:rsidR="006B58E5" w:rsidRDefault="006B58E5">
                              <w:pPr>
                                <w:spacing w:after="160" w:line="259" w:lineRule="auto"/>
                                <w:ind w:right="0" w:firstLine="0"/>
                              </w:pPr>
                              <w:r>
                                <w:rPr>
                                  <w:color w:val="FFFEFD"/>
                                </w:rPr>
                                <w:t>STEP 3</w:t>
                              </w:r>
                            </w:p>
                          </w:txbxContent>
                        </wps:txbx>
                        <wps:bodyPr rot="0" vert="horz" wrap="square" lIns="0" tIns="0" rIns="0" bIns="0" anchor="t" anchorCtr="0" upright="1">
                          <a:noAutofit/>
                        </wps:bodyPr>
                      </wps:wsp>
                      <wps:wsp>
                        <wps:cNvPr id="1655936436" name="Rectangle 7701"/>
                        <wps:cNvSpPr>
                          <a:spLocks noChangeArrowheads="1"/>
                        </wps:cNvSpPr>
                        <wps:spPr bwMode="auto">
                          <a:xfrm>
                            <a:off x="11879" y="9142"/>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E7C1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603236825" name="Rectangle 7702"/>
                        <wps:cNvSpPr>
                          <a:spLocks noChangeArrowheads="1"/>
                        </wps:cNvSpPr>
                        <wps:spPr bwMode="auto">
                          <a:xfrm>
                            <a:off x="13785" y="9142"/>
                            <a:ext cx="4464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C48E" w14:textId="77777777" w:rsidR="006B58E5" w:rsidRDefault="006B58E5">
                              <w:pPr>
                                <w:spacing w:after="160" w:line="259" w:lineRule="auto"/>
                                <w:ind w:right="0" w:firstLine="0"/>
                              </w:pPr>
                              <w:r>
                                <w:t xml:space="preserve">Use the e-tracker appointment list or patient appointment diary to </w:t>
                              </w:r>
                            </w:p>
                          </w:txbxContent>
                        </wps:txbx>
                        <wps:bodyPr rot="0" vert="horz" wrap="square" lIns="0" tIns="0" rIns="0" bIns="0" anchor="t" anchorCtr="0" upright="1">
                          <a:noAutofit/>
                        </wps:bodyPr>
                      </wps:wsp>
                      <wps:wsp>
                        <wps:cNvPr id="1497200318" name="Rectangle 7703"/>
                        <wps:cNvSpPr>
                          <a:spLocks noChangeArrowheads="1"/>
                        </wps:cNvSpPr>
                        <wps:spPr bwMode="auto">
                          <a:xfrm>
                            <a:off x="13785" y="10793"/>
                            <a:ext cx="328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16C1" w14:textId="77777777" w:rsidR="006B58E5" w:rsidRDefault="006B58E5">
                              <w:pPr>
                                <w:spacing w:after="160" w:line="259" w:lineRule="auto"/>
                                <w:ind w:right="0" w:firstLine="0"/>
                              </w:pPr>
                              <w:r>
                                <w:t>identify which groups are attending the next day.</w:t>
                              </w:r>
                            </w:p>
                          </w:txbxContent>
                        </wps:txbx>
                        <wps:bodyPr rot="0" vert="horz" wrap="square" lIns="0" tIns="0" rIns="0" bIns="0" anchor="t" anchorCtr="0" upright="1">
                          <a:noAutofit/>
                        </wps:bodyPr>
                      </wps:wsp>
                      <wps:wsp>
                        <wps:cNvPr id="1671911198" name="Rectangle 7704"/>
                        <wps:cNvSpPr>
                          <a:spLocks noChangeArrowheads="1"/>
                        </wps:cNvSpPr>
                        <wps:spPr bwMode="auto">
                          <a:xfrm>
                            <a:off x="11879" y="13523"/>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F805"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867555500" name="Rectangle 7705"/>
                        <wps:cNvSpPr>
                          <a:spLocks noChangeArrowheads="1"/>
                        </wps:cNvSpPr>
                        <wps:spPr bwMode="auto">
                          <a:xfrm>
                            <a:off x="13785" y="13523"/>
                            <a:ext cx="33581"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D164" w14:textId="77777777" w:rsidR="006B58E5" w:rsidRDefault="006B58E5">
                              <w:pPr>
                                <w:spacing w:after="160" w:line="259" w:lineRule="auto"/>
                                <w:ind w:right="0" w:firstLine="0"/>
                              </w:pPr>
                              <w:r>
                                <w:t xml:space="preserve">Pull the client care booklets for groups identified. </w:t>
                              </w:r>
                            </w:p>
                          </w:txbxContent>
                        </wps:txbx>
                        <wps:bodyPr rot="0" vert="horz" wrap="square" lIns="0" tIns="0" rIns="0" bIns="0" anchor="t" anchorCtr="0" upright="1">
                          <a:noAutofit/>
                        </wps:bodyPr>
                      </wps:wsp>
                      <wps:wsp>
                        <wps:cNvPr id="146863378" name="Rectangle 7706"/>
                        <wps:cNvSpPr>
                          <a:spLocks noChangeArrowheads="1"/>
                        </wps:cNvSpPr>
                        <wps:spPr bwMode="auto">
                          <a:xfrm>
                            <a:off x="11873" y="17848"/>
                            <a:ext cx="533"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EAB3"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850578680" name="Rectangle 7707"/>
                        <wps:cNvSpPr>
                          <a:spLocks noChangeArrowheads="1"/>
                        </wps:cNvSpPr>
                        <wps:spPr bwMode="auto">
                          <a:xfrm>
                            <a:off x="13779" y="17848"/>
                            <a:ext cx="4110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AEE23" w14:textId="77777777" w:rsidR="006B58E5" w:rsidRDefault="006B58E5">
                              <w:pPr>
                                <w:spacing w:after="160" w:line="259" w:lineRule="auto"/>
                                <w:ind w:right="0" w:firstLine="0"/>
                              </w:pPr>
                              <w:r>
                                <w:t xml:space="preserve">In settings where a lay cadre will distribute ART to the group </w:t>
                              </w:r>
                            </w:p>
                          </w:txbxContent>
                        </wps:txbx>
                        <wps:bodyPr rot="0" vert="horz" wrap="square" lIns="0" tIns="0" rIns="0" bIns="0" anchor="t" anchorCtr="0" upright="1">
                          <a:noAutofit/>
                        </wps:bodyPr>
                      </wps:wsp>
                      <wps:wsp>
                        <wps:cNvPr id="382557594" name="Rectangle 131471"/>
                        <wps:cNvSpPr>
                          <a:spLocks noChangeArrowheads="1"/>
                        </wps:cNvSpPr>
                        <wps:spPr bwMode="auto">
                          <a:xfrm>
                            <a:off x="13779" y="19499"/>
                            <a:ext cx="50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CF47"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985306875" name="Rectangle 131473"/>
                        <wps:cNvSpPr>
                          <a:spLocks noChangeArrowheads="1"/>
                        </wps:cNvSpPr>
                        <wps:spPr bwMode="auto">
                          <a:xfrm>
                            <a:off x="14091" y="19499"/>
                            <a:ext cx="4006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E001" w14:textId="77777777" w:rsidR="006B58E5" w:rsidRDefault="006B58E5">
                              <w:pPr>
                                <w:spacing w:after="160" w:line="259" w:lineRule="auto"/>
                                <w:ind w:right="0" w:firstLine="0"/>
                              </w:pPr>
                              <w:r>
                                <w:t xml:space="preserve">or where the team feels that pre-packing of medication will </w:t>
                              </w:r>
                            </w:p>
                          </w:txbxContent>
                        </wps:txbx>
                        <wps:bodyPr rot="0" vert="horz" wrap="square" lIns="0" tIns="0" rIns="0" bIns="0" anchor="t" anchorCtr="0" upright="1">
                          <a:noAutofit/>
                        </wps:bodyPr>
                      </wps:wsp>
                      <wps:wsp>
                        <wps:cNvPr id="1373569994" name="Rectangle 7709"/>
                        <wps:cNvSpPr>
                          <a:spLocks noChangeArrowheads="1"/>
                        </wps:cNvSpPr>
                        <wps:spPr bwMode="auto">
                          <a:xfrm>
                            <a:off x="13779" y="21149"/>
                            <a:ext cx="3971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D7C7" w14:textId="77777777" w:rsidR="006B58E5" w:rsidRDefault="006B58E5">
                              <w:pPr>
                                <w:spacing w:after="160" w:line="259" w:lineRule="auto"/>
                                <w:ind w:right="0" w:firstLine="0"/>
                              </w:pPr>
                              <w:r>
                                <w:t xml:space="preserve">facilitate dispensing in the group room by the HCW), send </w:t>
                              </w:r>
                            </w:p>
                          </w:txbxContent>
                        </wps:txbx>
                        <wps:bodyPr rot="0" vert="horz" wrap="square" lIns="0" tIns="0" rIns="0" bIns="0" anchor="t" anchorCtr="0" upright="1">
                          <a:noAutofit/>
                        </wps:bodyPr>
                      </wps:wsp>
                      <wps:wsp>
                        <wps:cNvPr id="506081963" name="Rectangle 7710"/>
                        <wps:cNvSpPr>
                          <a:spLocks noChangeArrowheads="1"/>
                        </wps:cNvSpPr>
                        <wps:spPr bwMode="auto">
                          <a:xfrm>
                            <a:off x="13779" y="22800"/>
                            <a:ext cx="4135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541F" w14:textId="77777777" w:rsidR="006B58E5" w:rsidRDefault="006B58E5">
                              <w:pPr>
                                <w:spacing w:after="160" w:line="259" w:lineRule="auto"/>
                                <w:ind w:right="0" w:firstLine="0"/>
                              </w:pPr>
                              <w:r>
                                <w:t xml:space="preserve">the client care booklets to the dispensing point for ART to be </w:t>
                              </w:r>
                            </w:p>
                          </w:txbxContent>
                        </wps:txbx>
                        <wps:bodyPr rot="0" vert="horz" wrap="square" lIns="0" tIns="0" rIns="0" bIns="0" anchor="t" anchorCtr="0" upright="1">
                          <a:noAutofit/>
                        </wps:bodyPr>
                      </wps:wsp>
                      <wps:wsp>
                        <wps:cNvPr id="1567958315" name="Rectangle 7711"/>
                        <wps:cNvSpPr>
                          <a:spLocks noChangeArrowheads="1"/>
                        </wps:cNvSpPr>
                        <wps:spPr bwMode="auto">
                          <a:xfrm>
                            <a:off x="13779" y="24450"/>
                            <a:ext cx="18598"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7E0AF" w14:textId="77777777" w:rsidR="006B58E5" w:rsidRDefault="006B58E5">
                              <w:pPr>
                                <w:spacing w:after="160" w:line="259" w:lineRule="auto"/>
                                <w:ind w:right="0" w:firstLine="0"/>
                              </w:pPr>
                              <w:r>
                                <w:t>dispensed and pre-packed.</w:t>
                              </w:r>
                            </w:p>
                          </w:txbxContent>
                        </wps:txbx>
                        <wps:bodyPr rot="0" vert="horz" wrap="square" lIns="0" tIns="0" rIns="0" bIns="0" anchor="t" anchorCtr="0" upright="1">
                          <a:noAutofit/>
                        </wps:bodyPr>
                      </wps:wsp>
                      <wps:wsp>
                        <wps:cNvPr id="89869442" name="Rectangle 7712"/>
                        <wps:cNvSpPr>
                          <a:spLocks noChangeArrowheads="1"/>
                        </wps:cNvSpPr>
                        <wps:spPr bwMode="auto">
                          <a:xfrm>
                            <a:off x="11859" y="28759"/>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1BD3"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930744899" name="Rectangle 7713"/>
                        <wps:cNvSpPr>
                          <a:spLocks noChangeArrowheads="1"/>
                        </wps:cNvSpPr>
                        <wps:spPr bwMode="auto">
                          <a:xfrm>
                            <a:off x="13764" y="28759"/>
                            <a:ext cx="4504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BBA8" w14:textId="77777777" w:rsidR="006B58E5" w:rsidRDefault="006B58E5">
                              <w:pPr>
                                <w:spacing w:after="160" w:line="259" w:lineRule="auto"/>
                                <w:ind w:right="0" w:firstLine="0"/>
                              </w:pPr>
                              <w:r>
                                <w:t>At the time of the refill, the client care booklets and dispensed pre-</w:t>
                              </w:r>
                            </w:p>
                          </w:txbxContent>
                        </wps:txbx>
                        <wps:bodyPr rot="0" vert="horz" wrap="square" lIns="0" tIns="0" rIns="0" bIns="0" anchor="t" anchorCtr="0" upright="1">
                          <a:noAutofit/>
                        </wps:bodyPr>
                      </wps:wsp>
                      <wps:wsp>
                        <wps:cNvPr id="1450834109" name="Rectangle 7714"/>
                        <wps:cNvSpPr>
                          <a:spLocks noChangeArrowheads="1"/>
                        </wps:cNvSpPr>
                        <wps:spPr bwMode="auto">
                          <a:xfrm>
                            <a:off x="13764" y="30410"/>
                            <a:ext cx="42133"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F377B" w14:textId="77777777" w:rsidR="006B58E5" w:rsidRDefault="006B58E5">
                              <w:pPr>
                                <w:spacing w:after="160" w:line="259" w:lineRule="auto"/>
                                <w:ind w:right="0" w:firstLine="0"/>
                              </w:pPr>
                              <w:r>
                                <w:t>packed medication should be sent to the group meeting room.</w:t>
                              </w:r>
                            </w:p>
                          </w:txbxContent>
                        </wps:txbx>
                        <wps:bodyPr rot="0" vert="horz" wrap="square" lIns="0" tIns="0" rIns="0" bIns="0" anchor="t" anchorCtr="0" upright="1">
                          <a:noAutofit/>
                        </wps:bodyPr>
                      </wps:wsp>
                      <wps:wsp>
                        <wps:cNvPr id="1343719267" name="Rectangle 7715"/>
                        <wps:cNvSpPr>
                          <a:spLocks noChangeArrowheads="1"/>
                        </wps:cNvSpPr>
                        <wps:spPr bwMode="auto">
                          <a:xfrm>
                            <a:off x="11859" y="33140"/>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44AB0"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33181458" name="Rectangle 7716"/>
                        <wps:cNvSpPr>
                          <a:spLocks noChangeArrowheads="1"/>
                        </wps:cNvSpPr>
                        <wps:spPr bwMode="auto">
                          <a:xfrm>
                            <a:off x="13764" y="33140"/>
                            <a:ext cx="4562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E3F6" w14:textId="77777777" w:rsidR="006B58E5" w:rsidRDefault="006B58E5">
                              <w:pPr>
                                <w:spacing w:after="160" w:line="259" w:lineRule="auto"/>
                                <w:ind w:right="0" w:firstLine="0"/>
                              </w:pPr>
                              <w:r>
                                <w:t xml:space="preserve">The clients in the group attend at the specified time for their group. </w:t>
                              </w:r>
                            </w:p>
                          </w:txbxContent>
                        </wps:txbx>
                        <wps:bodyPr rot="0" vert="horz" wrap="square" lIns="0" tIns="0" rIns="0" bIns="0" anchor="t" anchorCtr="0" upright="1">
                          <a:noAutofit/>
                        </wps:bodyPr>
                      </wps:wsp>
                      <wps:wsp>
                        <wps:cNvPr id="1932251689" name="Rectangle 7717"/>
                        <wps:cNvSpPr>
                          <a:spLocks noChangeArrowheads="1"/>
                        </wps:cNvSpPr>
                        <wps:spPr bwMode="auto">
                          <a:xfrm>
                            <a:off x="11859" y="35871"/>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A55D3"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768193319" name="Rectangle 7718"/>
                        <wps:cNvSpPr>
                          <a:spLocks noChangeArrowheads="1"/>
                        </wps:cNvSpPr>
                        <wps:spPr bwMode="auto">
                          <a:xfrm>
                            <a:off x="13764" y="35871"/>
                            <a:ext cx="42675"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0B8D" w14:textId="77777777" w:rsidR="006B58E5" w:rsidRDefault="006B58E5">
                              <w:pPr>
                                <w:spacing w:after="160" w:line="259" w:lineRule="auto"/>
                                <w:ind w:right="0" w:firstLine="0"/>
                              </w:pPr>
                              <w:r>
                                <w:t xml:space="preserve">If any clinical problem is identified, they are referred to see the </w:t>
                              </w:r>
                            </w:p>
                          </w:txbxContent>
                        </wps:txbx>
                        <wps:bodyPr rot="0" vert="horz" wrap="square" lIns="0" tIns="0" rIns="0" bIns="0" anchor="t" anchorCtr="0" upright="1">
                          <a:noAutofit/>
                        </wps:bodyPr>
                      </wps:wsp>
                      <wps:wsp>
                        <wps:cNvPr id="1779377794" name="Rectangle 7719"/>
                        <wps:cNvSpPr>
                          <a:spLocks noChangeArrowheads="1"/>
                        </wps:cNvSpPr>
                        <wps:spPr bwMode="auto">
                          <a:xfrm>
                            <a:off x="13764" y="37522"/>
                            <a:ext cx="398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FD33" w14:textId="77777777" w:rsidR="006B58E5" w:rsidRDefault="006B58E5">
                              <w:pPr>
                                <w:spacing w:after="160" w:line="259" w:lineRule="auto"/>
                                <w:ind w:right="0" w:firstLine="0"/>
                              </w:pPr>
                              <w:r>
                                <w:t>HCW.</w:t>
                              </w:r>
                            </w:p>
                          </w:txbxContent>
                        </wps:txbx>
                        <wps:bodyPr rot="0" vert="horz" wrap="square" lIns="0" tIns="0" rIns="0" bIns="0" anchor="t" anchorCtr="0" upright="1">
                          <a:noAutofit/>
                        </wps:bodyPr>
                      </wps:wsp>
                      <wps:wsp>
                        <wps:cNvPr id="1614707097" name="Rectangle 7720"/>
                        <wps:cNvSpPr>
                          <a:spLocks noChangeArrowheads="1"/>
                        </wps:cNvSpPr>
                        <wps:spPr bwMode="auto">
                          <a:xfrm>
                            <a:off x="11979" y="41615"/>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0D5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70354260" name="Rectangle 7721"/>
                        <wps:cNvSpPr>
                          <a:spLocks noChangeArrowheads="1"/>
                        </wps:cNvSpPr>
                        <wps:spPr bwMode="auto">
                          <a:xfrm>
                            <a:off x="13884" y="41615"/>
                            <a:ext cx="32335"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76DE" w14:textId="77777777" w:rsidR="006B58E5" w:rsidRDefault="006B58E5">
                              <w:pPr>
                                <w:spacing w:after="160" w:line="259" w:lineRule="auto"/>
                                <w:ind w:right="0" w:firstLine="0"/>
                              </w:pPr>
                              <w:r>
                                <w:t>Facilitated discussion is held for 30-45 minutes.</w:t>
                              </w:r>
                            </w:p>
                          </w:txbxContent>
                        </wps:txbx>
                        <wps:bodyPr rot="0" vert="horz" wrap="square" lIns="0" tIns="0" rIns="0" bIns="0" anchor="t" anchorCtr="0" upright="1">
                          <a:noAutofit/>
                        </wps:bodyPr>
                      </wps:wsp>
                      <wps:wsp>
                        <wps:cNvPr id="699759637" name="Rectangle 7722"/>
                        <wps:cNvSpPr>
                          <a:spLocks noChangeArrowheads="1"/>
                        </wps:cNvSpPr>
                        <wps:spPr bwMode="auto">
                          <a:xfrm>
                            <a:off x="11979" y="44345"/>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1B35"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106914066" name="Rectangle 7723"/>
                        <wps:cNvSpPr>
                          <a:spLocks noChangeArrowheads="1"/>
                        </wps:cNvSpPr>
                        <wps:spPr bwMode="auto">
                          <a:xfrm>
                            <a:off x="13884" y="44345"/>
                            <a:ext cx="2749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930E1" w14:textId="77777777" w:rsidR="006B58E5" w:rsidRDefault="006B58E5">
                              <w:pPr>
                                <w:spacing w:after="160" w:line="259" w:lineRule="auto"/>
                                <w:ind w:right="0" w:firstLine="0"/>
                              </w:pPr>
                              <w:r>
                                <w:t xml:space="preserve">The HCW distributes ART to the clients. </w:t>
                              </w:r>
                            </w:p>
                          </w:txbxContent>
                        </wps:txbx>
                        <wps:bodyPr rot="0" vert="horz" wrap="square" lIns="0" tIns="0" rIns="0" bIns="0" anchor="t" anchorCtr="0" upright="1">
                          <a:noAutofit/>
                        </wps:bodyPr>
                      </wps:wsp>
                      <wps:wsp>
                        <wps:cNvPr id="449518474" name="Rectangle 7724"/>
                        <wps:cNvSpPr>
                          <a:spLocks noChangeArrowheads="1"/>
                        </wps:cNvSpPr>
                        <wps:spPr bwMode="auto">
                          <a:xfrm>
                            <a:off x="11979" y="47076"/>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FE01D"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592863786" name="Rectangle 7725"/>
                        <wps:cNvSpPr>
                          <a:spLocks noChangeArrowheads="1"/>
                        </wps:cNvSpPr>
                        <wps:spPr bwMode="auto">
                          <a:xfrm>
                            <a:off x="13884" y="47076"/>
                            <a:ext cx="4367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67FE5" w14:textId="77777777" w:rsidR="006B58E5" w:rsidRDefault="006B58E5">
                              <w:pPr>
                                <w:spacing w:after="160" w:line="259" w:lineRule="auto"/>
                                <w:ind w:right="0" w:firstLine="0"/>
                              </w:pPr>
                              <w:r>
                                <w:t xml:space="preserve">The HCW distributing the medication should complete the client </w:t>
                              </w:r>
                            </w:p>
                          </w:txbxContent>
                        </wps:txbx>
                        <wps:bodyPr rot="0" vert="horz" wrap="square" lIns="0" tIns="0" rIns="0" bIns="0" anchor="t" anchorCtr="0" upright="1">
                          <a:noAutofit/>
                        </wps:bodyPr>
                      </wps:wsp>
                      <wps:wsp>
                        <wps:cNvPr id="325713724" name="Rectangle 7726"/>
                        <wps:cNvSpPr>
                          <a:spLocks noChangeArrowheads="1"/>
                        </wps:cNvSpPr>
                        <wps:spPr bwMode="auto">
                          <a:xfrm>
                            <a:off x="13884" y="48726"/>
                            <a:ext cx="1943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5788" w14:textId="77777777" w:rsidR="006B58E5" w:rsidRDefault="006B58E5">
                              <w:pPr>
                                <w:spacing w:after="160" w:line="259" w:lineRule="auto"/>
                                <w:ind w:right="0" w:firstLine="0"/>
                              </w:pPr>
                              <w:r>
                                <w:t>care booklets for a refill visit.</w:t>
                              </w:r>
                            </w:p>
                          </w:txbxContent>
                        </wps:txbx>
                        <wps:bodyPr rot="0" vert="horz" wrap="square" lIns="0" tIns="0" rIns="0" bIns="0" anchor="t" anchorCtr="0" upright="1">
                          <a:noAutofit/>
                        </wps:bodyPr>
                      </wps:wsp>
                      <wps:wsp>
                        <wps:cNvPr id="456068088" name="Rectangle 7727"/>
                        <wps:cNvSpPr>
                          <a:spLocks noChangeArrowheads="1"/>
                        </wps:cNvSpPr>
                        <wps:spPr bwMode="auto">
                          <a:xfrm>
                            <a:off x="11880" y="53240"/>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EE8B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794581120" name="Rectangle 7728"/>
                        <wps:cNvSpPr>
                          <a:spLocks noChangeArrowheads="1"/>
                        </wps:cNvSpPr>
                        <wps:spPr bwMode="auto">
                          <a:xfrm>
                            <a:off x="13786" y="53240"/>
                            <a:ext cx="4374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E60F" w14:textId="77777777" w:rsidR="006B58E5" w:rsidRDefault="006B58E5">
                              <w:pPr>
                                <w:spacing w:after="160" w:line="259" w:lineRule="auto"/>
                                <w:ind w:right="0" w:firstLine="0"/>
                              </w:pPr>
                              <w:r>
                                <w:t xml:space="preserve">The client care booklets are sent to the data clerks for entry into </w:t>
                              </w:r>
                            </w:p>
                          </w:txbxContent>
                        </wps:txbx>
                        <wps:bodyPr rot="0" vert="horz" wrap="square" lIns="0" tIns="0" rIns="0" bIns="0" anchor="t" anchorCtr="0" upright="1">
                          <a:noAutofit/>
                        </wps:bodyPr>
                      </wps:wsp>
                      <wps:wsp>
                        <wps:cNvPr id="620045173" name="Rectangle 7729"/>
                        <wps:cNvSpPr>
                          <a:spLocks noChangeArrowheads="1"/>
                        </wps:cNvSpPr>
                        <wps:spPr bwMode="auto">
                          <a:xfrm>
                            <a:off x="13786" y="54891"/>
                            <a:ext cx="8873"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C1A39" w14:textId="77777777" w:rsidR="006B58E5" w:rsidRDefault="006B58E5">
                              <w:pPr>
                                <w:spacing w:after="160" w:line="259" w:lineRule="auto"/>
                                <w:ind w:right="0" w:firstLine="0"/>
                              </w:pPr>
                              <w:r>
                                <w:t>the e-tracker.</w:t>
                              </w:r>
                            </w:p>
                          </w:txbxContent>
                        </wps:txbx>
                        <wps:bodyPr rot="0" vert="horz" wrap="square" lIns="0" tIns="0" rIns="0" bIns="0" anchor="t" anchorCtr="0" upright="1">
                          <a:noAutofit/>
                        </wps:bodyPr>
                      </wps:wsp>
                      <wps:wsp>
                        <wps:cNvPr id="901629572" name="Rectangle 7730"/>
                        <wps:cNvSpPr>
                          <a:spLocks noChangeArrowheads="1"/>
                        </wps:cNvSpPr>
                        <wps:spPr bwMode="auto">
                          <a:xfrm>
                            <a:off x="11880" y="57621"/>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FA36B"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549622184" name="Rectangle 7731"/>
                        <wps:cNvSpPr>
                          <a:spLocks noChangeArrowheads="1"/>
                        </wps:cNvSpPr>
                        <wps:spPr bwMode="auto">
                          <a:xfrm>
                            <a:off x="13786" y="57621"/>
                            <a:ext cx="4336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077C" w14:textId="77777777" w:rsidR="006B58E5" w:rsidRDefault="006B58E5">
                              <w:pPr>
                                <w:spacing w:after="160" w:line="259" w:lineRule="auto"/>
                                <w:ind w:right="0" w:firstLine="0"/>
                              </w:pPr>
                              <w:r>
                                <w:t xml:space="preserve">In paper-based sites, the next refill date for the group, including </w:t>
                              </w:r>
                            </w:p>
                          </w:txbxContent>
                        </wps:txbx>
                        <wps:bodyPr rot="0" vert="horz" wrap="square" lIns="0" tIns="0" rIns="0" bIns="0" anchor="t" anchorCtr="0" upright="1">
                          <a:noAutofit/>
                        </wps:bodyPr>
                      </wps:wsp>
                      <wps:wsp>
                        <wps:cNvPr id="21221093" name="Rectangle 7732"/>
                        <wps:cNvSpPr>
                          <a:spLocks noChangeArrowheads="1"/>
                        </wps:cNvSpPr>
                        <wps:spPr bwMode="auto">
                          <a:xfrm>
                            <a:off x="13786" y="59272"/>
                            <a:ext cx="37741"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C478" w14:textId="77777777" w:rsidR="006B58E5" w:rsidRDefault="006B58E5">
                              <w:pPr>
                                <w:spacing w:after="160" w:line="259" w:lineRule="auto"/>
                                <w:ind w:right="0" w:firstLine="0"/>
                              </w:pPr>
                              <w:r>
                                <w:t xml:space="preserve">the group number, is written into the appointment diary. </w:t>
                              </w:r>
                            </w:p>
                          </w:txbxContent>
                        </wps:txbx>
                        <wps:bodyPr rot="0" vert="horz" wrap="square" lIns="0" tIns="0" rIns="0" bIns="0" anchor="t" anchorCtr="0" upright="1">
                          <a:noAutofit/>
                        </wps:bodyPr>
                      </wps:wsp>
                      <wps:wsp>
                        <wps:cNvPr id="1289866548" name="Rectangle 7733"/>
                        <wps:cNvSpPr>
                          <a:spLocks noChangeArrowheads="1"/>
                        </wps:cNvSpPr>
                        <wps:spPr bwMode="auto">
                          <a:xfrm>
                            <a:off x="11880" y="62002"/>
                            <a:ext cx="53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21A9"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38704829" name="Rectangle 7734"/>
                        <wps:cNvSpPr>
                          <a:spLocks noChangeArrowheads="1"/>
                        </wps:cNvSpPr>
                        <wps:spPr bwMode="auto">
                          <a:xfrm>
                            <a:off x="13786" y="62002"/>
                            <a:ext cx="4467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252E" w14:textId="77777777" w:rsidR="006B58E5" w:rsidRDefault="006B58E5">
                              <w:pPr>
                                <w:spacing w:after="160" w:line="259" w:lineRule="auto"/>
                                <w:ind w:right="0" w:firstLine="0"/>
                              </w:pPr>
                              <w:r>
                                <w:t xml:space="preserve">If any client does not collect medication as per their appointment, </w:t>
                              </w:r>
                            </w:p>
                          </w:txbxContent>
                        </wps:txbx>
                        <wps:bodyPr rot="0" vert="horz" wrap="square" lIns="0" tIns="0" rIns="0" bIns="0" anchor="t" anchorCtr="0" upright="1">
                          <a:noAutofit/>
                        </wps:bodyPr>
                      </wps:wsp>
                      <wps:wsp>
                        <wps:cNvPr id="956343759" name="Rectangle 7735"/>
                        <wps:cNvSpPr>
                          <a:spLocks noChangeArrowheads="1"/>
                        </wps:cNvSpPr>
                        <wps:spPr bwMode="auto">
                          <a:xfrm>
                            <a:off x="13786" y="63653"/>
                            <a:ext cx="39841"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B209" w14:textId="77777777" w:rsidR="006B58E5" w:rsidRDefault="006B58E5">
                              <w:pPr>
                                <w:spacing w:after="160" w:line="259" w:lineRule="auto"/>
                                <w:ind w:right="0" w:firstLine="0"/>
                              </w:pPr>
                              <w:r>
                                <w:t xml:space="preserve">the standard defaulter tracing system should be triggered. </w:t>
                              </w:r>
                            </w:p>
                          </w:txbxContent>
                        </wps:txbx>
                        <wps:bodyPr rot="0" vert="horz" wrap="square" lIns="0" tIns="0" rIns="0" bIns="0" anchor="t" anchorCtr="0" upright="1">
                          <a:noAutofit/>
                        </wps:bodyPr>
                      </wps:wsp>
                      <wps:wsp>
                        <wps:cNvPr id="530529713" name="Rectangle 7736"/>
                        <wps:cNvSpPr>
                          <a:spLocks noChangeArrowheads="1"/>
                        </wps:cNvSpPr>
                        <wps:spPr bwMode="auto">
                          <a:xfrm>
                            <a:off x="9699" y="4048"/>
                            <a:ext cx="4663" cy="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4F2AA" w14:textId="77777777" w:rsidR="006B58E5" w:rsidRPr="00AC4A60" w:rsidRDefault="006B58E5">
                              <w:pPr>
                                <w:spacing w:after="160" w:line="259" w:lineRule="auto"/>
                                <w:ind w:right="0" w:firstLine="0"/>
                                <w:rPr>
                                  <w:b/>
                                </w:rPr>
                              </w:pPr>
                              <w:r w:rsidRPr="00AC4A60">
                                <w:rPr>
                                  <w:rFonts w:ascii="Courier New" w:eastAsia="Courier New" w:hAnsi="Courier New" w:cs="Courier New"/>
                                  <w:b/>
                                  <w:color w:val="534F4A"/>
                                  <w:w w:val="115"/>
                                  <w:sz w:val="20"/>
                                </w:rPr>
                                <w:t>What</w:t>
                              </w:r>
                            </w:p>
                          </w:txbxContent>
                        </wps:txbx>
                        <wps:bodyPr rot="0" vert="horz" wrap="square" lIns="0" tIns="0" rIns="0" bIns="0" anchor="t" anchorCtr="0" upright="1">
                          <a:noAutofit/>
                        </wps:bodyPr>
                      </wps:wsp>
                      <wps:wsp>
                        <wps:cNvPr id="1853401963" name="Rectangle 7737"/>
                        <wps:cNvSpPr>
                          <a:spLocks noChangeArrowheads="1"/>
                        </wps:cNvSpPr>
                        <wps:spPr bwMode="auto">
                          <a:xfrm>
                            <a:off x="13122" y="3737"/>
                            <a:ext cx="25405"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33E5" w14:textId="77777777" w:rsidR="006B58E5" w:rsidRPr="00AC4A60" w:rsidRDefault="006B58E5">
                              <w:pPr>
                                <w:spacing w:after="160" w:line="259" w:lineRule="auto"/>
                                <w:ind w:right="0" w:firstLine="0"/>
                                <w:rPr>
                                  <w:b/>
                                </w:rPr>
                              </w:pPr>
                              <w:r>
                                <w:rPr>
                                  <w:rFonts w:ascii="Calibri" w:eastAsia="Calibri" w:hAnsi="Calibri" w:cs="Calibri"/>
                                  <w:color w:val="534F4A"/>
                                  <w:sz w:val="20"/>
                                </w:rPr>
                                <w:t xml:space="preserve"> </w:t>
                              </w:r>
                              <w:r w:rsidRPr="00AC4A60">
                                <w:rPr>
                                  <w:rFonts w:ascii="Calibri" w:eastAsia="Calibri" w:hAnsi="Calibri" w:cs="Calibri"/>
                                  <w:b/>
                                  <w:color w:val="534F4A"/>
                                  <w:sz w:val="20"/>
                                </w:rPr>
                                <w:t>happens on the day of a group refill?</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44D0EAC" id="Group 131601" o:spid="_x0000_s1568" style="position:absolute;left:0;text-align:left;margin-left:0;margin-top:33.75pt;width:467.65pt;height:561.25pt;z-index:251553280;mso-position-horizontal-relative:page;mso-position-vertical-relative:page;mso-width-relative:margin" coordsize="59390,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">
                <v:shape id="Shape 155492" o:spid="_x0000_s1569"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" path="m,l5324653,r,7128003l,7128003,,e" fillcolor="#f2f2e5" stroked="f" strokeweight="0">
                  <v:stroke miterlimit="83231f" joinstyle="miter"/>
                  <v:path arrowok="t" o:connecttype="custom" o:connectlocs="0,0;53246,0;53246,71280;0,71280;0,0" o:connectangles="0,0,0,0,0" textboxrect="0,0,5324653,7128003"/>
                </v:shape>
                <v:shape id="Shape 7685" o:spid="_x0000_s1570" style="position:absolute;left:8003;top:11820;width:39877;height:55108;visibility:visible;mso-wrap-style:square;v-text-anchor:top" coordsize="3987689,55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" path="m,l,5510822r3987689,e" filled="f" strokecolor="#181717" strokeweight=".5pt">
                  <v:stroke miterlimit="1" joinstyle="miter"/>
                  <v:path arrowok="t" o:connecttype="custom" o:connectlocs="0,0;0,55108;39877,55108" o:connectangles="0,0,0" textboxrect="0,0,3987689,5510822"/>
                </v:shape>
                <v:shape id="Shape 155493" o:spid="_x0000_s1571" style="position:absolute;left:9719;top:7380;width:38160;height:8400;visibility:visible;mso-wrap-style:square;v-text-anchor:top" coordsize="3815992,84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" path="m,l3815992,r,840003l,840003,,e" fillcolor="#e1e6c4" stroked="f" strokeweight="0">
                  <v:stroke miterlimit="1" joinstyle="miter"/>
                  <v:path arrowok="t" o:connecttype="custom" o:connectlocs="0,0;38160,0;38160,8400;0,8400;0,0" o:connectangles="0,0,0,0,0" textboxrect="0,0,3815992,840003"/>
                </v:shape>
                <v:shape id="Shape 155494" o:spid="_x0000_s1572" style="position:absolute;left:9702;top:16867;width:38178;height:9180;visibility:visible;mso-wrap-style:square;v-text-anchor:top" coordsize="3817746,91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" path="m,l3817746,r,918007l,918007,,e" fillcolor="#e1e6c4" stroked="f" strokeweight="0">
                  <v:stroke miterlimit="1" joinstyle="miter"/>
                  <v:path arrowok="t" o:connecttype="custom" o:connectlocs="0,0;38178,0;38178,9180;0,9180;0,0" o:connectangles="0,0,0,0,0" textboxrect="0,0,3817746,918007"/>
                </v:shape>
                <v:shape id="Shape 155495" o:spid="_x0000_s1573" style="position:absolute;left:9977;top:40573;width:37903;height:10324;visibility:visible;mso-wrap-style:square;v-text-anchor:top" coordsize="3790213,10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" path="m,l3790213,r,1032307l,1032307,,e" fillcolor="#e1e6c4" stroked="f" strokeweight="0">
                  <v:stroke miterlimit="1" joinstyle="miter"/>
                  <v:path arrowok="t" o:connecttype="custom" o:connectlocs="0,0;37903,0;37903,10324;0,10324;0,0" o:connectangles="0,0,0,0,0" textboxrect="0,0,3790213,1032307"/>
                </v:shape>
                <v:shape id="Shape 155496" o:spid="_x0000_s1574" style="position:absolute;left:9977;top:52052;width:37903;height:13380;visibility:visible;mso-wrap-style:square;v-text-anchor:top" coordsize="3790213,133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" path="m,l3790213,r,1337994l,1337994,,e" fillcolor="#e1e6c4" stroked="f" strokeweight="0">
                  <v:stroke miterlimit="1" joinstyle="miter"/>
                  <v:path arrowok="t" o:connecttype="custom" o:connectlocs="0,0;37903,0;37903,13380;0,13380;0,0" o:connectangles="0,0,0,0,0" textboxrect="0,0,3790213,1337994"/>
                </v:shape>
                <v:shape id="Shape 155497" o:spid="_x0000_s1575" style="position:absolute;left:9794;top:27180;width:38086;height:12240;visibility:visible;mso-wrap-style:square;v-text-anchor:top" coordsize="3808566,122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" path="m,l3808566,r,1224001l,1224001,,e" fillcolor="#e1e6c4" stroked="f" strokeweight="0">
                  <v:stroke miterlimit="1" joinstyle="miter"/>
                  <v:path arrowok="t" o:connecttype="custom" o:connectlocs="0,0;38086,0;38086,12240;0,12240;0,0" o:connectangles="0,0,0,0,0" textboxrect="0,0,3808566,1224001"/>
                </v:shape>
                <v:shape id="Shape 7691" o:spid="_x0000_s1576" style="position:absolute;left:5379;top:8820;width:5460;height:5460;visibility:visible;mso-wrap-style:square;v-text-anchor:top" coordsize="546002,5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" path="m273003,c423775,,546002,122227,546002,273002v,150771,-122227,272999,-272999,272999c122227,546001,,423773,,273002,,122227,122227,,273003,xe" fillcolor="#a2bf56" stroked="f" strokeweight="0">
                  <v:stroke miterlimit="1" joinstyle="miter"/>
                  <v:path arrowok="t" o:connecttype="custom" o:connectlocs="2730,0;5460,2730;2730,5460;0,2730;2730,0" o:connectangles="0,0,0,0,0" textboxrect="0,0,546002,546001"/>
                </v:shape>
                <v:rect id="Rectangle 7692" o:spid="_x0000_s1577" style="position:absolute;left:6519;top:11122;width:527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" filled="f" stroked="f">
                  <v:textbox inset="0,0,0,0">
                    <w:txbxContent>
                      <w:p w14:paraId="4228F687" w14:textId="77777777" w:rsidR="006B58E5" w:rsidRDefault="006B58E5">
                        <w:pPr>
                          <w:spacing w:after="160" w:line="259" w:lineRule="auto"/>
                          <w:ind w:right="0" w:firstLine="0"/>
                        </w:pPr>
                        <w:r>
                          <w:rPr>
                            <w:color w:val="FFFEFD"/>
                          </w:rPr>
                          <w:t>STEP 1</w:t>
                        </w:r>
                      </w:p>
                    </w:txbxContent>
                  </v:textbox>
                </v:rect>
                <v:shape id="Shape 7693" o:spid="_x0000_s1578" style="position:absolute;left:5379;top:18688;width:5460;height:5460;visibility:visible;mso-wrap-style:square;v-text-anchor:top" coordsize="546002,5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" path="m273003,c423775,,546002,122226,546002,272998v,150776,-122227,273003,-272999,273003c122227,546001,,423774,,272998,,122226,122227,,273003,xe" fillcolor="#a2bf56" stroked="f" strokeweight="0">
                  <v:stroke miterlimit="1" joinstyle="miter"/>
                  <v:path arrowok="t" o:connecttype="custom" o:connectlocs="2730,0;5460,2730;2730,5460;0,2730;2730,0" o:connectangles="0,0,0,0,0" textboxrect="0,0,546002,546001"/>
                </v:shape>
                <v:rect id="Rectangle 7694" o:spid="_x0000_s1579" style="position:absolute;left:6519;top:20990;width:524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" filled="f" stroked="f">
                  <v:textbox inset="0,0,0,0">
                    <w:txbxContent>
                      <w:p w14:paraId="1A734872" w14:textId="77777777" w:rsidR="006B58E5" w:rsidRDefault="006B58E5">
                        <w:pPr>
                          <w:spacing w:after="160" w:line="259" w:lineRule="auto"/>
                          <w:ind w:right="0" w:firstLine="0"/>
                        </w:pPr>
                        <w:r>
                          <w:rPr>
                            <w:color w:val="FFFEFD"/>
                          </w:rPr>
                          <w:t>STEP 2</w:t>
                        </w:r>
                      </w:p>
                    </w:txbxContent>
                  </v:textbox>
                </v:rect>
                <v:shape id="Shape 7695" o:spid="_x0000_s1580" style="position:absolute;left:5379;top:42930;width:5460;height:5460;visibility:visible;mso-wrap-style:square;v-text-anchor:top" coordsize="546002,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" path="m273003,c423775,,546002,122224,546002,272998v,150775,-122227,272999,-272999,272999c122227,545997,,423773,,272998,,122224,122227,,273003,xe" fillcolor="#a2bf56" stroked="f" strokeweight="0">
                  <v:stroke miterlimit="1" joinstyle="miter"/>
                  <v:path arrowok="t" o:connecttype="custom" o:connectlocs="2730,0;5460,2730;2730,5460;0,2730;2730,0" o:connectangles="0,0,0,0,0" textboxrect="0,0,546002,545997"/>
                </v:shape>
                <v:rect id="Rectangle 7696" o:spid="_x0000_s1581" style="position:absolute;left:6265;top:45232;width:527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" filled="f" stroked="f">
                  <v:textbox inset="0,0,0,0">
                    <w:txbxContent>
                      <w:p w14:paraId="7CC6052E" w14:textId="77777777" w:rsidR="006B58E5" w:rsidRDefault="006B58E5">
                        <w:pPr>
                          <w:spacing w:after="160" w:line="259" w:lineRule="auto"/>
                          <w:ind w:right="0" w:firstLine="0"/>
                        </w:pPr>
                        <w:r>
                          <w:rPr>
                            <w:color w:val="FFFEFD"/>
                          </w:rPr>
                          <w:t>STEP 4</w:t>
                        </w:r>
                      </w:p>
                    </w:txbxContent>
                  </v:textbox>
                </v:rect>
                <v:shape id="Shape 7697" o:spid="_x0000_s1582" style="position:absolute;left:5379;top:55740;width:5460;height:5460;visibility:visible;mso-wrap-style:square;v-text-anchor:top" coordsize="546002,5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" path="m273003,c423775,,546002,122227,546002,273003v,150772,-122227,272998,-272999,272998c122227,546001,,423775,,273003,,122227,122227,,273003,xe" fillcolor="#a2bf56" stroked="f" strokeweight="0">
                  <v:stroke miterlimit="1" joinstyle="miter"/>
                  <v:path arrowok="t" o:connecttype="custom" o:connectlocs="2730,0;5460,2730;2730,5460;0,2730;2730,0" o:connectangles="0,0,0,0,0" textboxrect="0,0,546002,546001"/>
                </v:shape>
                <v:rect id="Rectangle 7698" o:spid="_x0000_s1583" style="position:absolute;left:6265;top:58042;width:527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" filled="f" stroked="f">
                  <v:textbox inset="0,0,0,0">
                    <w:txbxContent>
                      <w:p w14:paraId="4B554DC5" w14:textId="77777777" w:rsidR="006B58E5" w:rsidRDefault="006B58E5">
                        <w:pPr>
                          <w:spacing w:after="160" w:line="259" w:lineRule="auto"/>
                          <w:ind w:right="0" w:firstLine="0"/>
                        </w:pPr>
                        <w:r>
                          <w:rPr>
                            <w:color w:val="FFFEFD"/>
                          </w:rPr>
                          <w:t>STEP 5</w:t>
                        </w:r>
                      </w:p>
                    </w:txbxContent>
                  </v:textbox>
                </v:rect>
                <v:shape id="Shape 7699" o:spid="_x0000_s1584" style="position:absolute;left:5379;top:30330;width:5460;height:5460;visibility:visible;mso-wrap-style:square;v-text-anchor:top" coordsize="546002,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" path="m273003,c423775,,546002,122224,546002,272998v,150776,-122227,272999,-272999,272999c122227,545997,,423774,,272998,,122224,122227,,273003,xe" fillcolor="#a2bf56" stroked="f" strokeweight="0">
                  <v:stroke miterlimit="1" joinstyle="miter"/>
                  <v:path arrowok="t" o:connecttype="custom" o:connectlocs="2730,0;5460,2730;2730,5460;0,2730;2730,0" o:connectangles="0,0,0,0,0" textboxrect="0,0,546002,545997"/>
                </v:shape>
                <v:rect id="Rectangle 7700" o:spid="_x0000_s1585" style="position:absolute;left:6519;top:32632;width:525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" filled="f" stroked="f">
                  <v:textbox inset="0,0,0,0">
                    <w:txbxContent>
                      <w:p w14:paraId="55E64588" w14:textId="77777777" w:rsidR="006B58E5" w:rsidRDefault="006B58E5">
                        <w:pPr>
                          <w:spacing w:after="160" w:line="259" w:lineRule="auto"/>
                          <w:ind w:right="0" w:firstLine="0"/>
                        </w:pPr>
                        <w:r>
                          <w:rPr>
                            <w:color w:val="FFFEFD"/>
                          </w:rPr>
                          <w:t>STEP 3</w:t>
                        </w:r>
                      </w:p>
                    </w:txbxContent>
                  </v:textbox>
                </v:rect>
                <v:rect id="Rectangle 7701" o:spid="_x0000_s1586" style="position:absolute;left:11879;top:9142;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" filled="f" stroked="f">
                  <v:textbox inset="0,0,0,0">
                    <w:txbxContent>
                      <w:p w14:paraId="52DE7C1A" w14:textId="77777777" w:rsidR="006B58E5" w:rsidRDefault="006B58E5">
                        <w:pPr>
                          <w:spacing w:after="160" w:line="259" w:lineRule="auto"/>
                          <w:ind w:right="0" w:firstLine="0"/>
                        </w:pPr>
                        <w:r>
                          <w:t>•</w:t>
                        </w:r>
                      </w:p>
                    </w:txbxContent>
                  </v:textbox>
                </v:rect>
                <v:rect id="Rectangle 7702" o:spid="_x0000_s1587" style="position:absolute;left:13785;top:9142;width:4464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" filled="f" stroked="f">
                  <v:textbox inset="0,0,0,0">
                    <w:txbxContent>
                      <w:p w14:paraId="4277C48E" w14:textId="77777777" w:rsidR="006B58E5" w:rsidRDefault="006B58E5">
                        <w:pPr>
                          <w:spacing w:after="160" w:line="259" w:lineRule="auto"/>
                          <w:ind w:right="0" w:firstLine="0"/>
                        </w:pPr>
                        <w:r>
                          <w:t xml:space="preserve">Use the e-tracker appointment list or patient appointment diary to </w:t>
                        </w:r>
                      </w:p>
                    </w:txbxContent>
                  </v:textbox>
                </v:rect>
                <v:rect id="Rectangle 7703" o:spid="_x0000_s1588" style="position:absolute;left:13785;top:10793;width:3282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" filled="f" stroked="f">
                  <v:textbox inset="0,0,0,0">
                    <w:txbxContent>
                      <w:p w14:paraId="5DE416C1" w14:textId="77777777" w:rsidR="006B58E5" w:rsidRDefault="006B58E5">
                        <w:pPr>
                          <w:spacing w:after="160" w:line="259" w:lineRule="auto"/>
                          <w:ind w:right="0" w:firstLine="0"/>
                        </w:pPr>
                        <w:r>
                          <w:t>identify which groups are attending the next day.</w:t>
                        </w:r>
                      </w:p>
                    </w:txbxContent>
                  </v:textbox>
                </v:rect>
                <v:rect id="Rectangle 7704" o:spid="_x0000_s1589" style="position:absolute;left:11879;top:13523;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" filled="f" stroked="f">
                  <v:textbox inset="0,0,0,0">
                    <w:txbxContent>
                      <w:p w14:paraId="330BF805" w14:textId="77777777" w:rsidR="006B58E5" w:rsidRDefault="006B58E5">
                        <w:pPr>
                          <w:spacing w:after="160" w:line="259" w:lineRule="auto"/>
                          <w:ind w:right="0" w:firstLine="0"/>
                        </w:pPr>
                        <w:r>
                          <w:t>•</w:t>
                        </w:r>
                      </w:p>
                    </w:txbxContent>
                  </v:textbox>
                </v:rect>
                <v:rect id="Rectangle 7705" o:spid="_x0000_s1590" style="position:absolute;left:13785;top:13523;width:3358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" filled="f" stroked="f">
                  <v:textbox inset="0,0,0,0">
                    <w:txbxContent>
                      <w:p w14:paraId="65CBD164" w14:textId="77777777" w:rsidR="006B58E5" w:rsidRDefault="006B58E5">
                        <w:pPr>
                          <w:spacing w:after="160" w:line="259" w:lineRule="auto"/>
                          <w:ind w:right="0" w:firstLine="0"/>
                        </w:pPr>
                        <w:r>
                          <w:t xml:space="preserve">Pull the client care booklets for groups identified. </w:t>
                        </w:r>
                      </w:p>
                    </w:txbxContent>
                  </v:textbox>
                </v:rect>
                <v:rect id="Rectangle 7706" o:spid="_x0000_s1591" style="position:absolute;left:11873;top:17848;width:53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" filled="f" stroked="f">
                  <v:textbox inset="0,0,0,0">
                    <w:txbxContent>
                      <w:p w14:paraId="6F69EAB3" w14:textId="77777777" w:rsidR="006B58E5" w:rsidRDefault="006B58E5">
                        <w:pPr>
                          <w:spacing w:after="160" w:line="259" w:lineRule="auto"/>
                          <w:ind w:right="0" w:firstLine="0"/>
                        </w:pPr>
                        <w:r>
                          <w:t>•</w:t>
                        </w:r>
                      </w:p>
                    </w:txbxContent>
                  </v:textbox>
                </v:rect>
                <v:rect id="Rectangle 7707" o:spid="_x0000_s1592" style="position:absolute;left:13779;top:17848;width:4110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" filled="f" stroked="f">
                  <v:textbox inset="0,0,0,0">
                    <w:txbxContent>
                      <w:p w14:paraId="20AAEE23" w14:textId="77777777" w:rsidR="006B58E5" w:rsidRDefault="006B58E5">
                        <w:pPr>
                          <w:spacing w:after="160" w:line="259" w:lineRule="auto"/>
                          <w:ind w:right="0" w:firstLine="0"/>
                        </w:pPr>
                        <w:r>
                          <w:t xml:space="preserve">In settings where a lay cadre will distribute ART to the group </w:t>
                        </w:r>
                      </w:p>
                    </w:txbxContent>
                  </v:textbox>
                </v:rect>
                <v:rect id="Rectangle 131471" o:spid="_x0000_s1593" style="position:absolute;left:13779;top:19499;width:50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" filled="f" stroked="f">
                  <v:textbox inset="0,0,0,0">
                    <w:txbxContent>
                      <w:p w14:paraId="04A0CF47" w14:textId="77777777" w:rsidR="006B58E5" w:rsidRDefault="006B58E5">
                        <w:pPr>
                          <w:spacing w:after="160" w:line="259" w:lineRule="auto"/>
                          <w:ind w:right="0" w:firstLine="0"/>
                        </w:pPr>
                        <w:r>
                          <w:t>(</w:t>
                        </w:r>
                      </w:p>
                    </w:txbxContent>
                  </v:textbox>
                </v:rect>
                <v:rect id="Rectangle 131473" o:spid="_x0000_s1594" style="position:absolute;left:14091;top:19499;width:4006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" filled="f" stroked="f">
                  <v:textbox inset="0,0,0,0">
                    <w:txbxContent>
                      <w:p w14:paraId="367FE001" w14:textId="77777777" w:rsidR="006B58E5" w:rsidRDefault="006B58E5">
                        <w:pPr>
                          <w:spacing w:after="160" w:line="259" w:lineRule="auto"/>
                          <w:ind w:right="0" w:firstLine="0"/>
                        </w:pPr>
                        <w:r>
                          <w:t xml:space="preserve">or where the team feels that pre-packing of medication will </w:t>
                        </w:r>
                      </w:p>
                    </w:txbxContent>
                  </v:textbox>
                </v:rect>
                <v:rect id="Rectangle 7709" o:spid="_x0000_s1595" style="position:absolute;left:13779;top:21149;width:3971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" filled="f" stroked="f">
                  <v:textbox inset="0,0,0,0">
                    <w:txbxContent>
                      <w:p w14:paraId="2FFED7C7" w14:textId="77777777" w:rsidR="006B58E5" w:rsidRDefault="006B58E5">
                        <w:pPr>
                          <w:spacing w:after="160" w:line="259" w:lineRule="auto"/>
                          <w:ind w:right="0" w:firstLine="0"/>
                        </w:pPr>
                        <w:r>
                          <w:t xml:space="preserve">facilitate dispensing in the group room by the HCW), send </w:t>
                        </w:r>
                      </w:p>
                    </w:txbxContent>
                  </v:textbox>
                </v:rect>
                <v:rect id="Rectangle 7710" o:spid="_x0000_s1596" style="position:absolute;left:13779;top:22800;width:4135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" filled="f" stroked="f">
                  <v:textbox inset="0,0,0,0">
                    <w:txbxContent>
                      <w:p w14:paraId="0C00541F" w14:textId="77777777" w:rsidR="006B58E5" w:rsidRDefault="006B58E5">
                        <w:pPr>
                          <w:spacing w:after="160" w:line="259" w:lineRule="auto"/>
                          <w:ind w:right="0" w:firstLine="0"/>
                        </w:pPr>
                        <w:r>
                          <w:t xml:space="preserve">the client care booklets to the dispensing point for ART to be </w:t>
                        </w:r>
                      </w:p>
                    </w:txbxContent>
                  </v:textbox>
                </v:rect>
                <v:rect id="Rectangle 7711" o:spid="_x0000_s1597" style="position:absolute;left:13779;top:24450;width:1859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" filled="f" stroked="f">
                  <v:textbox inset="0,0,0,0">
                    <w:txbxContent>
                      <w:p w14:paraId="5B27E0AF" w14:textId="77777777" w:rsidR="006B58E5" w:rsidRDefault="006B58E5">
                        <w:pPr>
                          <w:spacing w:after="160" w:line="259" w:lineRule="auto"/>
                          <w:ind w:right="0" w:firstLine="0"/>
                        </w:pPr>
                        <w:r>
                          <w:t>dispensed and pre-packed.</w:t>
                        </w:r>
                      </w:p>
                    </w:txbxContent>
                  </v:textbox>
                </v:rect>
                <v:rect id="Rectangle 7712" o:spid="_x0000_s1598" style="position:absolute;left:11859;top:28759;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" filled="f" stroked="f">
                  <v:textbox inset="0,0,0,0">
                    <w:txbxContent>
                      <w:p w14:paraId="67C11BD3" w14:textId="77777777" w:rsidR="006B58E5" w:rsidRDefault="006B58E5">
                        <w:pPr>
                          <w:spacing w:after="160" w:line="259" w:lineRule="auto"/>
                          <w:ind w:right="0" w:firstLine="0"/>
                        </w:pPr>
                        <w:r>
                          <w:t>•</w:t>
                        </w:r>
                      </w:p>
                    </w:txbxContent>
                  </v:textbox>
                </v:rect>
                <v:rect id="Rectangle 7713" o:spid="_x0000_s1599" style="position:absolute;left:13764;top:28759;width:4504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" filled="f" stroked="f">
                  <v:textbox inset="0,0,0,0">
                    <w:txbxContent>
                      <w:p w14:paraId="43A9BBA8" w14:textId="77777777" w:rsidR="006B58E5" w:rsidRDefault="006B58E5">
                        <w:pPr>
                          <w:spacing w:after="160" w:line="259" w:lineRule="auto"/>
                          <w:ind w:right="0" w:firstLine="0"/>
                        </w:pPr>
                        <w:r>
                          <w:t>At the time of the refill, the client care booklets and dispensed pre-</w:t>
                        </w:r>
                      </w:p>
                    </w:txbxContent>
                  </v:textbox>
                </v:rect>
                <v:rect id="Rectangle 7714" o:spid="_x0000_s1600" style="position:absolute;left:13764;top:30410;width:4213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" filled="f" stroked="f">
                  <v:textbox inset="0,0,0,0">
                    <w:txbxContent>
                      <w:p w14:paraId="11BF377B" w14:textId="77777777" w:rsidR="006B58E5" w:rsidRDefault="006B58E5">
                        <w:pPr>
                          <w:spacing w:after="160" w:line="259" w:lineRule="auto"/>
                          <w:ind w:right="0" w:firstLine="0"/>
                        </w:pPr>
                        <w:r>
                          <w:t>packed medication should be sent to the group meeting room.</w:t>
                        </w:r>
                      </w:p>
                    </w:txbxContent>
                  </v:textbox>
                </v:rect>
                <v:rect id="Rectangle 7715" o:spid="_x0000_s1601" style="position:absolute;left:11859;top:33140;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" filled="f" stroked="f">
                  <v:textbox inset="0,0,0,0">
                    <w:txbxContent>
                      <w:p w14:paraId="37344AB0" w14:textId="77777777" w:rsidR="006B58E5" w:rsidRDefault="006B58E5">
                        <w:pPr>
                          <w:spacing w:after="160" w:line="259" w:lineRule="auto"/>
                          <w:ind w:right="0" w:firstLine="0"/>
                        </w:pPr>
                        <w:r>
                          <w:t>•</w:t>
                        </w:r>
                      </w:p>
                    </w:txbxContent>
                  </v:textbox>
                </v:rect>
                <v:rect id="Rectangle 7716" o:spid="_x0000_s1602" style="position:absolute;left:13764;top:33140;width:4562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" filled="f" stroked="f">
                  <v:textbox inset="0,0,0,0">
                    <w:txbxContent>
                      <w:p w14:paraId="74DDE3F6" w14:textId="77777777" w:rsidR="006B58E5" w:rsidRDefault="006B58E5">
                        <w:pPr>
                          <w:spacing w:after="160" w:line="259" w:lineRule="auto"/>
                          <w:ind w:right="0" w:firstLine="0"/>
                        </w:pPr>
                        <w:r>
                          <w:t xml:space="preserve">The clients in the group attend at the specified time for their group. </w:t>
                        </w:r>
                      </w:p>
                    </w:txbxContent>
                  </v:textbox>
                </v:rect>
                <v:rect id="Rectangle 7717" o:spid="_x0000_s1603" style="position:absolute;left:11859;top:35871;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" filled="f" stroked="f">
                  <v:textbox inset="0,0,0,0">
                    <w:txbxContent>
                      <w:p w14:paraId="502A55D3" w14:textId="77777777" w:rsidR="006B58E5" w:rsidRDefault="006B58E5">
                        <w:pPr>
                          <w:spacing w:after="160" w:line="259" w:lineRule="auto"/>
                          <w:ind w:right="0" w:firstLine="0"/>
                        </w:pPr>
                        <w:r>
                          <w:t>•</w:t>
                        </w:r>
                      </w:p>
                    </w:txbxContent>
                  </v:textbox>
                </v:rect>
                <v:rect id="Rectangle 7718" o:spid="_x0000_s1604" style="position:absolute;left:13764;top:35871;width:42675;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" filled="f" stroked="f">
                  <v:textbox inset="0,0,0,0">
                    <w:txbxContent>
                      <w:p w14:paraId="30D00B8D" w14:textId="77777777" w:rsidR="006B58E5" w:rsidRDefault="006B58E5">
                        <w:pPr>
                          <w:spacing w:after="160" w:line="259" w:lineRule="auto"/>
                          <w:ind w:right="0" w:firstLine="0"/>
                        </w:pPr>
                        <w:r>
                          <w:t xml:space="preserve">If any clinical problem is identified, they are referred to see the </w:t>
                        </w:r>
                      </w:p>
                    </w:txbxContent>
                  </v:textbox>
                </v:rect>
                <v:rect id="Rectangle 7719" o:spid="_x0000_s1605" style="position:absolute;left:13764;top:37522;width:398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" filled="f" stroked="f">
                  <v:textbox inset="0,0,0,0">
                    <w:txbxContent>
                      <w:p w14:paraId="1FA2FD33" w14:textId="77777777" w:rsidR="006B58E5" w:rsidRDefault="006B58E5">
                        <w:pPr>
                          <w:spacing w:after="160" w:line="259" w:lineRule="auto"/>
                          <w:ind w:right="0" w:firstLine="0"/>
                        </w:pPr>
                        <w:r>
                          <w:t>HCW.</w:t>
                        </w:r>
                      </w:p>
                    </w:txbxContent>
                  </v:textbox>
                </v:rect>
                <v:rect id="Rectangle 7720" o:spid="_x0000_s1606" style="position:absolute;left:11979;top:41615;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" filled="f" stroked="f">
                  <v:textbox inset="0,0,0,0">
                    <w:txbxContent>
                      <w:p w14:paraId="68B50D54" w14:textId="77777777" w:rsidR="006B58E5" w:rsidRDefault="006B58E5">
                        <w:pPr>
                          <w:spacing w:after="160" w:line="259" w:lineRule="auto"/>
                          <w:ind w:right="0" w:firstLine="0"/>
                        </w:pPr>
                        <w:r>
                          <w:t>•</w:t>
                        </w:r>
                      </w:p>
                    </w:txbxContent>
                  </v:textbox>
                </v:rect>
                <v:rect id="Rectangle 7721" o:spid="_x0000_s1607" style="position:absolute;left:13884;top:41615;width:32335;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" filled="f" stroked="f">
                  <v:textbox inset="0,0,0,0">
                    <w:txbxContent>
                      <w:p w14:paraId="538676DE" w14:textId="77777777" w:rsidR="006B58E5" w:rsidRDefault="006B58E5">
                        <w:pPr>
                          <w:spacing w:after="160" w:line="259" w:lineRule="auto"/>
                          <w:ind w:right="0" w:firstLine="0"/>
                        </w:pPr>
                        <w:r>
                          <w:t>Facilitated discussion is held for 30-45 minutes.</w:t>
                        </w:r>
                      </w:p>
                    </w:txbxContent>
                  </v:textbox>
                </v:rect>
                <v:rect id="Rectangle 7722" o:spid="_x0000_s1608" style="position:absolute;left:11979;top:44345;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" filled="f" stroked="f">
                  <v:textbox inset="0,0,0,0">
                    <w:txbxContent>
                      <w:p w14:paraId="399D1B35" w14:textId="77777777" w:rsidR="006B58E5" w:rsidRDefault="006B58E5">
                        <w:pPr>
                          <w:spacing w:after="160" w:line="259" w:lineRule="auto"/>
                          <w:ind w:right="0" w:firstLine="0"/>
                        </w:pPr>
                        <w:r>
                          <w:t>•</w:t>
                        </w:r>
                      </w:p>
                    </w:txbxContent>
                  </v:textbox>
                </v:rect>
                <v:rect id="Rectangle 7723" o:spid="_x0000_s1609" style="position:absolute;left:13884;top:44345;width:2749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" filled="f" stroked="f">
                  <v:textbox inset="0,0,0,0">
                    <w:txbxContent>
                      <w:p w14:paraId="670930E1" w14:textId="77777777" w:rsidR="006B58E5" w:rsidRDefault="006B58E5">
                        <w:pPr>
                          <w:spacing w:after="160" w:line="259" w:lineRule="auto"/>
                          <w:ind w:right="0" w:firstLine="0"/>
                        </w:pPr>
                        <w:r>
                          <w:t xml:space="preserve">The HCW distributes ART to the clients. </w:t>
                        </w:r>
                      </w:p>
                    </w:txbxContent>
                  </v:textbox>
                </v:rect>
                <v:rect id="Rectangle 7724" o:spid="_x0000_s1610" style="position:absolute;left:11979;top:47076;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" filled="f" stroked="f">
                  <v:textbox inset="0,0,0,0">
                    <w:txbxContent>
                      <w:p w14:paraId="65AFE01D" w14:textId="77777777" w:rsidR="006B58E5" w:rsidRDefault="006B58E5">
                        <w:pPr>
                          <w:spacing w:after="160" w:line="259" w:lineRule="auto"/>
                          <w:ind w:right="0" w:firstLine="0"/>
                        </w:pPr>
                        <w:r>
                          <w:t>•</w:t>
                        </w:r>
                      </w:p>
                    </w:txbxContent>
                  </v:textbox>
                </v:rect>
                <v:rect id="Rectangle 7725" o:spid="_x0000_s1611" style="position:absolute;left:13884;top:47076;width:4367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" filled="f" stroked="f">
                  <v:textbox inset="0,0,0,0">
                    <w:txbxContent>
                      <w:p w14:paraId="4FE67FE5" w14:textId="77777777" w:rsidR="006B58E5" w:rsidRDefault="006B58E5">
                        <w:pPr>
                          <w:spacing w:after="160" w:line="259" w:lineRule="auto"/>
                          <w:ind w:right="0" w:firstLine="0"/>
                        </w:pPr>
                        <w:r>
                          <w:t xml:space="preserve">The HCW distributing the medication should complete the client </w:t>
                        </w:r>
                      </w:p>
                    </w:txbxContent>
                  </v:textbox>
                </v:rect>
                <v:rect id="Rectangle 7726" o:spid="_x0000_s1612" style="position:absolute;left:13884;top:48726;width:1943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" filled="f" stroked="f">
                  <v:textbox inset="0,0,0,0">
                    <w:txbxContent>
                      <w:p w14:paraId="275A5788" w14:textId="77777777" w:rsidR="006B58E5" w:rsidRDefault="006B58E5">
                        <w:pPr>
                          <w:spacing w:after="160" w:line="259" w:lineRule="auto"/>
                          <w:ind w:right="0" w:firstLine="0"/>
                        </w:pPr>
                        <w:r>
                          <w:t>care booklets for a refill visit.</w:t>
                        </w:r>
                      </w:p>
                    </w:txbxContent>
                  </v:textbox>
                </v:rect>
                <v:rect id="Rectangle 7727" o:spid="_x0000_s1613" style="position:absolute;left:11880;top:53240;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" filled="f" stroked="f">
                  <v:textbox inset="0,0,0,0">
                    <w:txbxContent>
                      <w:p w14:paraId="655EE8B4" w14:textId="77777777" w:rsidR="006B58E5" w:rsidRDefault="006B58E5">
                        <w:pPr>
                          <w:spacing w:after="160" w:line="259" w:lineRule="auto"/>
                          <w:ind w:right="0" w:firstLine="0"/>
                        </w:pPr>
                        <w:r>
                          <w:t>•</w:t>
                        </w:r>
                      </w:p>
                    </w:txbxContent>
                  </v:textbox>
                </v:rect>
                <v:rect id="Rectangle 7728" o:spid="_x0000_s1614" style="position:absolute;left:13786;top:53240;width:4374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" filled="f" stroked="f">
                  <v:textbox inset="0,0,0,0">
                    <w:txbxContent>
                      <w:p w14:paraId="2703E60F" w14:textId="77777777" w:rsidR="006B58E5" w:rsidRDefault="006B58E5">
                        <w:pPr>
                          <w:spacing w:after="160" w:line="259" w:lineRule="auto"/>
                          <w:ind w:right="0" w:firstLine="0"/>
                        </w:pPr>
                        <w:r>
                          <w:t xml:space="preserve">The client care booklets are sent to the data clerks for entry into </w:t>
                        </w:r>
                      </w:p>
                    </w:txbxContent>
                  </v:textbox>
                </v:rect>
                <v:rect id="Rectangle 7729" o:spid="_x0000_s1615" style="position:absolute;left:13786;top:54891;width:887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" filled="f" stroked="f">
                  <v:textbox inset="0,0,0,0">
                    <w:txbxContent>
                      <w:p w14:paraId="46CC1A39" w14:textId="77777777" w:rsidR="006B58E5" w:rsidRDefault="006B58E5">
                        <w:pPr>
                          <w:spacing w:after="160" w:line="259" w:lineRule="auto"/>
                          <w:ind w:right="0" w:firstLine="0"/>
                        </w:pPr>
                        <w:r>
                          <w:t>the e-tracker.</w:t>
                        </w:r>
                      </w:p>
                    </w:txbxContent>
                  </v:textbox>
                </v:rect>
                <v:rect id="Rectangle 7730" o:spid="_x0000_s1616" style="position:absolute;left:11880;top:57621;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" filled="f" stroked="f">
                  <v:textbox inset="0,0,0,0">
                    <w:txbxContent>
                      <w:p w14:paraId="4ACFA36B" w14:textId="77777777" w:rsidR="006B58E5" w:rsidRDefault="006B58E5">
                        <w:pPr>
                          <w:spacing w:after="160" w:line="259" w:lineRule="auto"/>
                          <w:ind w:right="0" w:firstLine="0"/>
                        </w:pPr>
                        <w:r>
                          <w:t>•</w:t>
                        </w:r>
                      </w:p>
                    </w:txbxContent>
                  </v:textbox>
                </v:rect>
                <v:rect id="Rectangle 7731" o:spid="_x0000_s1617" style="position:absolute;left:13786;top:57621;width:4336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" filled="f" stroked="f">
                  <v:textbox inset="0,0,0,0">
                    <w:txbxContent>
                      <w:p w14:paraId="6406077C" w14:textId="77777777" w:rsidR="006B58E5" w:rsidRDefault="006B58E5">
                        <w:pPr>
                          <w:spacing w:after="160" w:line="259" w:lineRule="auto"/>
                          <w:ind w:right="0" w:firstLine="0"/>
                        </w:pPr>
                        <w:r>
                          <w:t xml:space="preserve">In paper-based sites, the next refill date for the group, including </w:t>
                        </w:r>
                      </w:p>
                    </w:txbxContent>
                  </v:textbox>
                </v:rect>
                <v:rect id="Rectangle 7732" o:spid="_x0000_s1618" style="position:absolute;left:13786;top:59272;width:3774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" filled="f" stroked="f">
                  <v:textbox inset="0,0,0,0">
                    <w:txbxContent>
                      <w:p w14:paraId="582FC478" w14:textId="77777777" w:rsidR="006B58E5" w:rsidRDefault="006B58E5">
                        <w:pPr>
                          <w:spacing w:after="160" w:line="259" w:lineRule="auto"/>
                          <w:ind w:right="0" w:firstLine="0"/>
                        </w:pPr>
                        <w:r>
                          <w:t xml:space="preserve">the group number, is written into the appointment diary. </w:t>
                        </w:r>
                      </w:p>
                    </w:txbxContent>
                  </v:textbox>
                </v:rect>
                <v:rect id="Rectangle 7733" o:spid="_x0000_s1619" style="position:absolute;left:11880;top:62002;width:53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" filled="f" stroked="f">
                  <v:textbox inset="0,0,0,0">
                    <w:txbxContent>
                      <w:p w14:paraId="456321A9" w14:textId="77777777" w:rsidR="006B58E5" w:rsidRDefault="006B58E5">
                        <w:pPr>
                          <w:spacing w:after="160" w:line="259" w:lineRule="auto"/>
                          <w:ind w:right="0" w:firstLine="0"/>
                        </w:pPr>
                        <w:r>
                          <w:t>•</w:t>
                        </w:r>
                      </w:p>
                    </w:txbxContent>
                  </v:textbox>
                </v:rect>
                <v:rect id="Rectangle 7734" o:spid="_x0000_s1620" style="position:absolute;left:13786;top:62002;width:4467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" filled="f" stroked="f">
                  <v:textbox inset="0,0,0,0">
                    <w:txbxContent>
                      <w:p w14:paraId="6CE5252E" w14:textId="77777777" w:rsidR="006B58E5" w:rsidRDefault="006B58E5">
                        <w:pPr>
                          <w:spacing w:after="160" w:line="259" w:lineRule="auto"/>
                          <w:ind w:right="0" w:firstLine="0"/>
                        </w:pPr>
                        <w:r>
                          <w:t xml:space="preserve">If any client does not collect medication as per their appointment, </w:t>
                        </w:r>
                      </w:p>
                    </w:txbxContent>
                  </v:textbox>
                </v:rect>
                <v:rect id="Rectangle 7735" o:spid="_x0000_s1621" style="position:absolute;left:13786;top:63653;width:3984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" filled="f" stroked="f">
                  <v:textbox inset="0,0,0,0">
                    <w:txbxContent>
                      <w:p w14:paraId="2B3DB209" w14:textId="77777777" w:rsidR="006B58E5" w:rsidRDefault="006B58E5">
                        <w:pPr>
                          <w:spacing w:after="160" w:line="259" w:lineRule="auto"/>
                          <w:ind w:right="0" w:firstLine="0"/>
                        </w:pPr>
                        <w:r>
                          <w:t xml:space="preserve">the standard defaulter tracing system should be triggered. </w:t>
                        </w:r>
                      </w:p>
                    </w:txbxContent>
                  </v:textbox>
                </v:rect>
                <v:rect id="Rectangle 7736" o:spid="_x0000_s1622" style="position:absolute;left:9699;top:4048;width:4663;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" filled="f" stroked="f">
                  <v:textbox inset="0,0,0,0">
                    <w:txbxContent>
                      <w:p w14:paraId="5824F2AA" w14:textId="77777777" w:rsidR="006B58E5" w:rsidRPr="00AC4A60" w:rsidRDefault="006B58E5">
                        <w:pPr>
                          <w:spacing w:after="160" w:line="259" w:lineRule="auto"/>
                          <w:ind w:right="0" w:firstLine="0"/>
                          <w:rPr>
                            <w:b/>
                          </w:rPr>
                        </w:pPr>
                        <w:r w:rsidRPr="00AC4A60">
                          <w:rPr>
                            <w:rFonts w:ascii="Courier New" w:eastAsia="Courier New" w:hAnsi="Courier New" w:cs="Courier New"/>
                            <w:b/>
                            <w:color w:val="534F4A"/>
                            <w:w w:val="115"/>
                            <w:sz w:val="20"/>
                          </w:rPr>
                          <w:t>What</w:t>
                        </w:r>
                      </w:p>
                    </w:txbxContent>
                  </v:textbox>
                </v:rect>
                <v:rect id="Rectangle 7737" o:spid="_x0000_s1623" style="position:absolute;left:13122;top:3737;width:2540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" filled="f" stroked="f">
                  <v:textbox inset="0,0,0,0">
                    <w:txbxContent>
                      <w:p w14:paraId="310B33E5" w14:textId="77777777" w:rsidR="006B58E5" w:rsidRPr="00AC4A60" w:rsidRDefault="006B58E5">
                        <w:pPr>
                          <w:spacing w:after="160" w:line="259" w:lineRule="auto"/>
                          <w:ind w:right="0" w:firstLine="0"/>
                          <w:rPr>
                            <w:b/>
                          </w:rPr>
                        </w:pPr>
                        <w:r>
                          <w:rPr>
                            <w:rFonts w:ascii="Calibri" w:eastAsia="Calibri" w:hAnsi="Calibri" w:cs="Calibri"/>
                            <w:color w:val="534F4A"/>
                            <w:sz w:val="20"/>
                          </w:rPr>
                          <w:t xml:space="preserve"> </w:t>
                        </w:r>
                        <w:r w:rsidRPr="00AC4A60">
                          <w:rPr>
                            <w:rFonts w:ascii="Calibri" w:eastAsia="Calibri" w:hAnsi="Calibri" w:cs="Calibri"/>
                            <w:b/>
                            <w:color w:val="534F4A"/>
                            <w:sz w:val="20"/>
                          </w:rPr>
                          <w:t>happens on the day of a group refill?</w:t>
                        </w:r>
                      </w:p>
                    </w:txbxContent>
                  </v:textbox>
                </v:rect>
                <w10:wrap type="topAndBottom" anchorx="page" anchory="page"/>
              </v:group>
            </w:pict>
          </mc:Fallback>
        </mc:AlternateContent>
      </w:r>
      <w:r w:rsidR="00702F30">
        <w:br w:type="page"/>
      </w:r>
    </w:p>
    <w:p w14:paraId="72095629" w14:textId="6B881536" w:rsidR="009C7334" w:rsidRDefault="00FE19FF">
      <w:pPr>
        <w:spacing w:after="0" w:line="259" w:lineRule="auto"/>
        <w:ind w:left="-827" w:right="785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63520" behindDoc="0" locked="0" layoutInCell="1" allowOverlap="1" wp14:anchorId="0B389B21" wp14:editId="14ADD319">
                <wp:simplePos x="0" y="0"/>
                <wp:positionH relativeFrom="page">
                  <wp:posOffset>3175</wp:posOffset>
                </wp:positionH>
                <wp:positionV relativeFrom="page">
                  <wp:posOffset>430530</wp:posOffset>
                </wp:positionV>
                <wp:extent cx="5324475" cy="7127875"/>
                <wp:effectExtent l="3175" t="1905" r="606425" b="4445"/>
                <wp:wrapTopAndBottom/>
                <wp:docPr id="1035302288" name="Group 13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336698407" name="Shape 155526"/>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72860742" name="Rectangle 7748"/>
                        <wps:cNvSpPr>
                          <a:spLocks noChangeArrowheads="1"/>
                        </wps:cNvSpPr>
                        <wps:spPr bwMode="auto">
                          <a:xfrm>
                            <a:off x="5400" y="4106"/>
                            <a:ext cx="49253"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AC557" w14:textId="77777777" w:rsidR="006B58E5" w:rsidRDefault="006B58E5">
                              <w:pPr>
                                <w:spacing w:after="160" w:line="259" w:lineRule="auto"/>
                                <w:ind w:right="0" w:firstLine="0"/>
                              </w:pPr>
                              <w:r>
                                <w:rPr>
                                  <w:color w:val="A2BF56"/>
                                  <w:sz w:val="32"/>
                                </w:rPr>
                                <w:t xml:space="preserve">STANDARD OPERATING PROCEDURE </w:t>
                              </w:r>
                            </w:p>
                          </w:txbxContent>
                        </wps:txbx>
                        <wps:bodyPr rot="0" vert="horz" wrap="square" lIns="0" tIns="0" rIns="0" bIns="0" anchor="t" anchorCtr="0" upright="1">
                          <a:noAutofit/>
                        </wps:bodyPr>
                      </wps:wsp>
                      <wps:wsp>
                        <wps:cNvPr id="337176688" name="Rectangle 7749"/>
                        <wps:cNvSpPr>
                          <a:spLocks noChangeArrowheads="1"/>
                        </wps:cNvSpPr>
                        <wps:spPr bwMode="auto">
                          <a:xfrm>
                            <a:off x="5400" y="6518"/>
                            <a:ext cx="46091"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D212" w14:textId="77777777" w:rsidR="006B58E5" w:rsidRDefault="006B58E5">
                              <w:pPr>
                                <w:spacing w:after="160" w:line="259" w:lineRule="auto"/>
                                <w:ind w:right="0" w:firstLine="0"/>
                              </w:pPr>
                              <w:r>
                                <w:rPr>
                                  <w:color w:val="A2BF56"/>
                                  <w:sz w:val="32"/>
                                </w:rPr>
                                <w:t>FOR HEALTH CENTRE/CHPS/DROP-</w:t>
                              </w:r>
                            </w:p>
                          </w:txbxContent>
                        </wps:txbx>
                        <wps:bodyPr rot="0" vert="horz" wrap="square" lIns="0" tIns="0" rIns="0" bIns="0" anchor="t" anchorCtr="0" upright="1">
                          <a:noAutofit/>
                        </wps:bodyPr>
                      </wps:wsp>
                      <wps:wsp>
                        <wps:cNvPr id="1476966682" name="Rectangle 7750"/>
                        <wps:cNvSpPr>
                          <a:spLocks noChangeArrowheads="1"/>
                        </wps:cNvSpPr>
                        <wps:spPr bwMode="auto">
                          <a:xfrm>
                            <a:off x="5400" y="8930"/>
                            <a:ext cx="48403"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A6E1" w14:textId="77777777" w:rsidR="006B58E5" w:rsidRDefault="006B58E5">
                              <w:pPr>
                                <w:spacing w:after="160" w:line="259" w:lineRule="auto"/>
                                <w:ind w:right="0" w:firstLine="0"/>
                              </w:pPr>
                              <w:r>
                                <w:rPr>
                                  <w:color w:val="A2BF56"/>
                                  <w:sz w:val="32"/>
                                </w:rPr>
                                <w:t xml:space="preserve">IN CENTRE/COMMUNITY PHARMACY </w:t>
                              </w:r>
                            </w:p>
                          </w:txbxContent>
                        </wps:txbx>
                        <wps:bodyPr rot="0" vert="horz" wrap="square" lIns="0" tIns="0" rIns="0" bIns="0" anchor="t" anchorCtr="0" upright="1">
                          <a:noAutofit/>
                        </wps:bodyPr>
                      </wps:wsp>
                      <wps:wsp>
                        <wps:cNvPr id="1341891250" name="Rectangle 7751"/>
                        <wps:cNvSpPr>
                          <a:spLocks noChangeArrowheads="1"/>
                        </wps:cNvSpPr>
                        <wps:spPr bwMode="auto">
                          <a:xfrm>
                            <a:off x="5400" y="11342"/>
                            <a:ext cx="9812"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25D98" w14:textId="77777777" w:rsidR="006B58E5" w:rsidRDefault="006B58E5">
                              <w:pPr>
                                <w:spacing w:after="160" w:line="259" w:lineRule="auto"/>
                                <w:ind w:right="0" w:firstLine="0"/>
                              </w:pPr>
                              <w:r>
                                <w:rPr>
                                  <w:color w:val="A2BF56"/>
                                  <w:sz w:val="32"/>
                                </w:rPr>
                                <w:t xml:space="preserve">REFILL </w:t>
                              </w:r>
                            </w:p>
                          </w:txbxContent>
                        </wps:txbx>
                        <wps:bodyPr rot="0" vert="horz" wrap="square" lIns="0" tIns="0" rIns="0" bIns="0" anchor="t" anchorCtr="0" upright="1">
                          <a:noAutofit/>
                        </wps:bodyPr>
                      </wps:wsp>
                      <wps:wsp>
                        <wps:cNvPr id="1212265392" name="Shape 155527"/>
                        <wps:cNvSpPr>
                          <a:spLocks noChangeArrowheads="1"/>
                        </wps:cNvSpPr>
                        <wps:spPr bwMode="auto">
                          <a:xfrm>
                            <a:off x="5400" y="29353"/>
                            <a:ext cx="20491" cy="12489"/>
                          </a:xfrm>
                          <a:custGeom>
                            <a:avLst/>
                            <a:gdLst>
                              <a:gd name="T0" fmla="*/ 0 w 2049131"/>
                              <a:gd name="T1" fmla="*/ 0 h 1248944"/>
                              <a:gd name="T2" fmla="*/ 2049131 w 2049131"/>
                              <a:gd name="T3" fmla="*/ 0 h 1248944"/>
                              <a:gd name="T4" fmla="*/ 2049131 w 2049131"/>
                              <a:gd name="T5" fmla="*/ 1248944 h 1248944"/>
                              <a:gd name="T6" fmla="*/ 0 w 2049131"/>
                              <a:gd name="T7" fmla="*/ 1248944 h 1248944"/>
                              <a:gd name="T8" fmla="*/ 0 w 2049131"/>
                              <a:gd name="T9" fmla="*/ 0 h 1248944"/>
                            </a:gdLst>
                            <a:ahLst/>
                            <a:cxnLst>
                              <a:cxn ang="0">
                                <a:pos x="T0" y="T1"/>
                              </a:cxn>
                              <a:cxn ang="0">
                                <a:pos x="T2" y="T3"/>
                              </a:cxn>
                              <a:cxn ang="0">
                                <a:pos x="T4" y="T5"/>
                              </a:cxn>
                              <a:cxn ang="0">
                                <a:pos x="T6" y="T7"/>
                              </a:cxn>
                              <a:cxn ang="0">
                                <a:pos x="T8" y="T9"/>
                              </a:cxn>
                            </a:cxnLst>
                            <a:rect l="0" t="0" r="r" b="b"/>
                            <a:pathLst>
                              <a:path w="2049131" h="1248944">
                                <a:moveTo>
                                  <a:pt x="0" y="0"/>
                                </a:moveTo>
                                <a:lnTo>
                                  <a:pt x="2049131" y="0"/>
                                </a:lnTo>
                                <a:lnTo>
                                  <a:pt x="2049131" y="1248944"/>
                                </a:lnTo>
                                <a:lnTo>
                                  <a:pt x="0" y="1248944"/>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891154986" name="Shape 155528"/>
                        <wps:cNvSpPr>
                          <a:spLocks noChangeArrowheads="1"/>
                        </wps:cNvSpPr>
                        <wps:spPr bwMode="auto">
                          <a:xfrm>
                            <a:off x="27428" y="29321"/>
                            <a:ext cx="20451" cy="12549"/>
                          </a:xfrm>
                          <a:custGeom>
                            <a:avLst/>
                            <a:gdLst>
                              <a:gd name="T0" fmla="*/ 0 w 2045132"/>
                              <a:gd name="T1" fmla="*/ 0 h 1254989"/>
                              <a:gd name="T2" fmla="*/ 2045132 w 2045132"/>
                              <a:gd name="T3" fmla="*/ 0 h 1254989"/>
                              <a:gd name="T4" fmla="*/ 2045132 w 2045132"/>
                              <a:gd name="T5" fmla="*/ 1254989 h 1254989"/>
                              <a:gd name="T6" fmla="*/ 0 w 2045132"/>
                              <a:gd name="T7" fmla="*/ 1254989 h 1254989"/>
                              <a:gd name="T8" fmla="*/ 0 w 2045132"/>
                              <a:gd name="T9" fmla="*/ 0 h 1254989"/>
                            </a:gdLst>
                            <a:ahLst/>
                            <a:cxnLst>
                              <a:cxn ang="0">
                                <a:pos x="T0" y="T1"/>
                              </a:cxn>
                              <a:cxn ang="0">
                                <a:pos x="T2" y="T3"/>
                              </a:cxn>
                              <a:cxn ang="0">
                                <a:pos x="T4" y="T5"/>
                              </a:cxn>
                              <a:cxn ang="0">
                                <a:pos x="T6" y="T7"/>
                              </a:cxn>
                              <a:cxn ang="0">
                                <a:pos x="T8" y="T9"/>
                              </a:cxn>
                            </a:cxnLst>
                            <a:rect l="0" t="0" r="r" b="b"/>
                            <a:pathLst>
                              <a:path w="2045132" h="1254989">
                                <a:moveTo>
                                  <a:pt x="0" y="0"/>
                                </a:moveTo>
                                <a:lnTo>
                                  <a:pt x="2045132" y="0"/>
                                </a:lnTo>
                                <a:lnTo>
                                  <a:pt x="2045132" y="1254989"/>
                                </a:lnTo>
                                <a:lnTo>
                                  <a:pt x="0" y="1254989"/>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83875083" name="Shape 155529"/>
                        <wps:cNvSpPr>
                          <a:spLocks noChangeArrowheads="1"/>
                        </wps:cNvSpPr>
                        <wps:spPr bwMode="auto">
                          <a:xfrm>
                            <a:off x="27419" y="15539"/>
                            <a:ext cx="20451" cy="12788"/>
                          </a:xfrm>
                          <a:custGeom>
                            <a:avLst/>
                            <a:gdLst>
                              <a:gd name="T0" fmla="*/ 0 w 2045130"/>
                              <a:gd name="T1" fmla="*/ 0 h 1278814"/>
                              <a:gd name="T2" fmla="*/ 2045130 w 2045130"/>
                              <a:gd name="T3" fmla="*/ 0 h 1278814"/>
                              <a:gd name="T4" fmla="*/ 2045130 w 2045130"/>
                              <a:gd name="T5" fmla="*/ 1278814 h 1278814"/>
                              <a:gd name="T6" fmla="*/ 0 w 2045130"/>
                              <a:gd name="T7" fmla="*/ 1278814 h 1278814"/>
                              <a:gd name="T8" fmla="*/ 0 w 2045130"/>
                              <a:gd name="T9" fmla="*/ 0 h 1278814"/>
                            </a:gdLst>
                            <a:ahLst/>
                            <a:cxnLst>
                              <a:cxn ang="0">
                                <a:pos x="T0" y="T1"/>
                              </a:cxn>
                              <a:cxn ang="0">
                                <a:pos x="T2" y="T3"/>
                              </a:cxn>
                              <a:cxn ang="0">
                                <a:pos x="T4" y="T5"/>
                              </a:cxn>
                              <a:cxn ang="0">
                                <a:pos x="T6" y="T7"/>
                              </a:cxn>
                              <a:cxn ang="0">
                                <a:pos x="T8" y="T9"/>
                              </a:cxn>
                            </a:cxnLst>
                            <a:rect l="0" t="0" r="r" b="b"/>
                            <a:pathLst>
                              <a:path w="2045130" h="1278814">
                                <a:moveTo>
                                  <a:pt x="0" y="0"/>
                                </a:moveTo>
                                <a:lnTo>
                                  <a:pt x="2045130" y="0"/>
                                </a:lnTo>
                                <a:lnTo>
                                  <a:pt x="2045130" y="1278814"/>
                                </a:lnTo>
                                <a:lnTo>
                                  <a:pt x="0" y="1278814"/>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92543059" name="Shape 155530"/>
                        <wps:cNvSpPr>
                          <a:spLocks noChangeArrowheads="1"/>
                        </wps:cNvSpPr>
                        <wps:spPr bwMode="auto">
                          <a:xfrm>
                            <a:off x="5400" y="15539"/>
                            <a:ext cx="20491" cy="12788"/>
                          </a:xfrm>
                          <a:custGeom>
                            <a:avLst/>
                            <a:gdLst>
                              <a:gd name="T0" fmla="*/ 0 w 2049131"/>
                              <a:gd name="T1" fmla="*/ 0 h 1278814"/>
                              <a:gd name="T2" fmla="*/ 2049131 w 2049131"/>
                              <a:gd name="T3" fmla="*/ 0 h 1278814"/>
                              <a:gd name="T4" fmla="*/ 2049131 w 2049131"/>
                              <a:gd name="T5" fmla="*/ 1278814 h 1278814"/>
                              <a:gd name="T6" fmla="*/ 0 w 2049131"/>
                              <a:gd name="T7" fmla="*/ 1278814 h 1278814"/>
                              <a:gd name="T8" fmla="*/ 0 w 2049131"/>
                              <a:gd name="T9" fmla="*/ 0 h 1278814"/>
                            </a:gdLst>
                            <a:ahLst/>
                            <a:cxnLst>
                              <a:cxn ang="0">
                                <a:pos x="T0" y="T1"/>
                              </a:cxn>
                              <a:cxn ang="0">
                                <a:pos x="T2" y="T3"/>
                              </a:cxn>
                              <a:cxn ang="0">
                                <a:pos x="T4" y="T5"/>
                              </a:cxn>
                              <a:cxn ang="0">
                                <a:pos x="T6" y="T7"/>
                              </a:cxn>
                              <a:cxn ang="0">
                                <a:pos x="T8" y="T9"/>
                              </a:cxn>
                            </a:cxnLst>
                            <a:rect l="0" t="0" r="r" b="b"/>
                            <a:pathLst>
                              <a:path w="2049131" h="1278814">
                                <a:moveTo>
                                  <a:pt x="0" y="0"/>
                                </a:moveTo>
                                <a:lnTo>
                                  <a:pt x="2049131" y="0"/>
                                </a:lnTo>
                                <a:lnTo>
                                  <a:pt x="2049131" y="1278814"/>
                                </a:lnTo>
                                <a:lnTo>
                                  <a:pt x="0" y="1278814"/>
                                </a:lnTo>
                                <a:lnTo>
                                  <a:pt x="0" y="0"/>
                                </a:lnTo>
                              </a:path>
                            </a:pathLst>
                          </a:custGeom>
                          <a:solidFill>
                            <a:srgbClr val="D8DFB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23242455" name="Shape 155531"/>
                        <wps:cNvSpPr>
                          <a:spLocks noChangeArrowheads="1"/>
                        </wps:cNvSpPr>
                        <wps:spPr bwMode="auto">
                          <a:xfrm>
                            <a:off x="5400" y="15539"/>
                            <a:ext cx="20491" cy="2970"/>
                          </a:xfrm>
                          <a:custGeom>
                            <a:avLst/>
                            <a:gdLst>
                              <a:gd name="T0" fmla="*/ 0 w 2049131"/>
                              <a:gd name="T1" fmla="*/ 0 h 297003"/>
                              <a:gd name="T2" fmla="*/ 2049131 w 2049131"/>
                              <a:gd name="T3" fmla="*/ 0 h 297003"/>
                              <a:gd name="T4" fmla="*/ 2049131 w 2049131"/>
                              <a:gd name="T5" fmla="*/ 297003 h 297003"/>
                              <a:gd name="T6" fmla="*/ 0 w 2049131"/>
                              <a:gd name="T7" fmla="*/ 297003 h 297003"/>
                              <a:gd name="T8" fmla="*/ 0 w 2049131"/>
                              <a:gd name="T9" fmla="*/ 0 h 297003"/>
                            </a:gdLst>
                            <a:ahLst/>
                            <a:cxnLst>
                              <a:cxn ang="0">
                                <a:pos x="T0" y="T1"/>
                              </a:cxn>
                              <a:cxn ang="0">
                                <a:pos x="T2" y="T3"/>
                              </a:cxn>
                              <a:cxn ang="0">
                                <a:pos x="T4" y="T5"/>
                              </a:cxn>
                              <a:cxn ang="0">
                                <a:pos x="T6" y="T7"/>
                              </a:cxn>
                              <a:cxn ang="0">
                                <a:pos x="T8" y="T9"/>
                              </a:cxn>
                            </a:cxnLst>
                            <a:rect l="0" t="0" r="r" b="b"/>
                            <a:pathLst>
                              <a:path w="2049131" h="297003">
                                <a:moveTo>
                                  <a:pt x="0" y="0"/>
                                </a:moveTo>
                                <a:lnTo>
                                  <a:pt x="2049131" y="0"/>
                                </a:lnTo>
                                <a:lnTo>
                                  <a:pt x="2049131" y="297003"/>
                                </a:lnTo>
                                <a:lnTo>
                                  <a:pt x="0" y="297003"/>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55476444" name="Shape 155532"/>
                        <wps:cNvSpPr>
                          <a:spLocks noChangeArrowheads="1"/>
                        </wps:cNvSpPr>
                        <wps:spPr bwMode="auto">
                          <a:xfrm>
                            <a:off x="5400" y="29400"/>
                            <a:ext cx="20491" cy="2970"/>
                          </a:xfrm>
                          <a:custGeom>
                            <a:avLst/>
                            <a:gdLst>
                              <a:gd name="T0" fmla="*/ 0 w 2049131"/>
                              <a:gd name="T1" fmla="*/ 0 h 297000"/>
                              <a:gd name="T2" fmla="*/ 2049131 w 2049131"/>
                              <a:gd name="T3" fmla="*/ 0 h 297000"/>
                              <a:gd name="T4" fmla="*/ 2049131 w 2049131"/>
                              <a:gd name="T5" fmla="*/ 297000 h 297000"/>
                              <a:gd name="T6" fmla="*/ 0 w 2049131"/>
                              <a:gd name="T7" fmla="*/ 297000 h 297000"/>
                              <a:gd name="T8" fmla="*/ 0 w 2049131"/>
                              <a:gd name="T9" fmla="*/ 0 h 297000"/>
                            </a:gdLst>
                            <a:ahLst/>
                            <a:cxnLst>
                              <a:cxn ang="0">
                                <a:pos x="T0" y="T1"/>
                              </a:cxn>
                              <a:cxn ang="0">
                                <a:pos x="T2" y="T3"/>
                              </a:cxn>
                              <a:cxn ang="0">
                                <a:pos x="T4" y="T5"/>
                              </a:cxn>
                              <a:cxn ang="0">
                                <a:pos x="T6" y="T7"/>
                              </a:cxn>
                              <a:cxn ang="0">
                                <a:pos x="T8" y="T9"/>
                              </a:cxn>
                            </a:cxnLst>
                            <a:rect l="0" t="0" r="r" b="b"/>
                            <a:pathLst>
                              <a:path w="2049131" h="297000">
                                <a:moveTo>
                                  <a:pt x="0" y="0"/>
                                </a:moveTo>
                                <a:lnTo>
                                  <a:pt x="2049131" y="0"/>
                                </a:lnTo>
                                <a:lnTo>
                                  <a:pt x="2049131" y="297000"/>
                                </a:lnTo>
                                <a:lnTo>
                                  <a:pt x="0" y="297000"/>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66729519" name="Shape 155533"/>
                        <wps:cNvSpPr>
                          <a:spLocks noChangeArrowheads="1"/>
                        </wps:cNvSpPr>
                        <wps:spPr bwMode="auto">
                          <a:xfrm>
                            <a:off x="27388" y="15539"/>
                            <a:ext cx="20491" cy="2970"/>
                          </a:xfrm>
                          <a:custGeom>
                            <a:avLst/>
                            <a:gdLst>
                              <a:gd name="T0" fmla="*/ 0 w 2049130"/>
                              <a:gd name="T1" fmla="*/ 0 h 297003"/>
                              <a:gd name="T2" fmla="*/ 2049130 w 2049130"/>
                              <a:gd name="T3" fmla="*/ 0 h 297003"/>
                              <a:gd name="T4" fmla="*/ 2049130 w 2049130"/>
                              <a:gd name="T5" fmla="*/ 297003 h 297003"/>
                              <a:gd name="T6" fmla="*/ 0 w 2049130"/>
                              <a:gd name="T7" fmla="*/ 297003 h 297003"/>
                              <a:gd name="T8" fmla="*/ 0 w 2049130"/>
                              <a:gd name="T9" fmla="*/ 0 h 297003"/>
                            </a:gdLst>
                            <a:ahLst/>
                            <a:cxnLst>
                              <a:cxn ang="0">
                                <a:pos x="T0" y="T1"/>
                              </a:cxn>
                              <a:cxn ang="0">
                                <a:pos x="T2" y="T3"/>
                              </a:cxn>
                              <a:cxn ang="0">
                                <a:pos x="T4" y="T5"/>
                              </a:cxn>
                              <a:cxn ang="0">
                                <a:pos x="T6" y="T7"/>
                              </a:cxn>
                              <a:cxn ang="0">
                                <a:pos x="T8" y="T9"/>
                              </a:cxn>
                            </a:cxnLst>
                            <a:rect l="0" t="0" r="r" b="b"/>
                            <a:pathLst>
                              <a:path w="2049130" h="297003">
                                <a:moveTo>
                                  <a:pt x="0" y="0"/>
                                </a:moveTo>
                                <a:lnTo>
                                  <a:pt x="2049130" y="0"/>
                                </a:lnTo>
                                <a:lnTo>
                                  <a:pt x="2049130" y="297003"/>
                                </a:lnTo>
                                <a:lnTo>
                                  <a:pt x="0" y="297003"/>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74514444" name="Shape 155534"/>
                        <wps:cNvSpPr>
                          <a:spLocks noChangeArrowheads="1"/>
                        </wps:cNvSpPr>
                        <wps:spPr bwMode="auto">
                          <a:xfrm>
                            <a:off x="27388" y="29400"/>
                            <a:ext cx="20491" cy="2970"/>
                          </a:xfrm>
                          <a:custGeom>
                            <a:avLst/>
                            <a:gdLst>
                              <a:gd name="T0" fmla="*/ 0 w 2049130"/>
                              <a:gd name="T1" fmla="*/ 0 h 297000"/>
                              <a:gd name="T2" fmla="*/ 2049130 w 2049130"/>
                              <a:gd name="T3" fmla="*/ 0 h 297000"/>
                              <a:gd name="T4" fmla="*/ 2049130 w 2049130"/>
                              <a:gd name="T5" fmla="*/ 297000 h 297000"/>
                              <a:gd name="T6" fmla="*/ 0 w 2049130"/>
                              <a:gd name="T7" fmla="*/ 297000 h 297000"/>
                              <a:gd name="T8" fmla="*/ 0 w 2049130"/>
                              <a:gd name="T9" fmla="*/ 0 h 297000"/>
                            </a:gdLst>
                            <a:ahLst/>
                            <a:cxnLst>
                              <a:cxn ang="0">
                                <a:pos x="T0" y="T1"/>
                              </a:cxn>
                              <a:cxn ang="0">
                                <a:pos x="T2" y="T3"/>
                              </a:cxn>
                              <a:cxn ang="0">
                                <a:pos x="T4" y="T5"/>
                              </a:cxn>
                              <a:cxn ang="0">
                                <a:pos x="T6" y="T7"/>
                              </a:cxn>
                              <a:cxn ang="0">
                                <a:pos x="T8" y="T9"/>
                              </a:cxn>
                            </a:cxnLst>
                            <a:rect l="0" t="0" r="r" b="b"/>
                            <a:pathLst>
                              <a:path w="2049130" h="297000">
                                <a:moveTo>
                                  <a:pt x="0" y="0"/>
                                </a:moveTo>
                                <a:lnTo>
                                  <a:pt x="2049130" y="0"/>
                                </a:lnTo>
                                <a:lnTo>
                                  <a:pt x="2049130" y="297000"/>
                                </a:lnTo>
                                <a:lnTo>
                                  <a:pt x="0" y="297000"/>
                                </a:lnTo>
                                <a:lnTo>
                                  <a:pt x="0" y="0"/>
                                </a:lnTo>
                              </a:path>
                            </a:pathLst>
                          </a:custGeom>
                          <a:solidFill>
                            <a:srgbClr val="A2BF5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66746540" name="Rectangle 7760"/>
                        <wps:cNvSpPr>
                          <a:spLocks noChangeArrowheads="1"/>
                        </wps:cNvSpPr>
                        <wps:spPr bwMode="auto">
                          <a:xfrm>
                            <a:off x="34655" y="16458"/>
                            <a:ext cx="803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F6EE9" w14:textId="77777777" w:rsidR="006B58E5" w:rsidRDefault="006B58E5">
                              <w:pPr>
                                <w:spacing w:after="160" w:line="259" w:lineRule="auto"/>
                                <w:ind w:right="0" w:firstLine="0"/>
                              </w:pPr>
                              <w:r>
                                <w:rPr>
                                  <w:rFonts w:ascii="Calibri" w:eastAsia="Calibri" w:hAnsi="Calibri" w:cs="Calibri"/>
                                  <w:b/>
                                  <w:color w:val="FFFEFD"/>
                                  <w:w w:val="131"/>
                                  <w:sz w:val="24"/>
                                </w:rPr>
                                <w:t>WHERE</w:t>
                              </w:r>
                            </w:p>
                          </w:txbxContent>
                        </wps:txbx>
                        <wps:bodyPr rot="0" vert="horz" wrap="square" lIns="0" tIns="0" rIns="0" bIns="0" anchor="t" anchorCtr="0" upright="1">
                          <a:noAutofit/>
                        </wps:bodyPr>
                      </wps:wsp>
                      <wps:wsp>
                        <wps:cNvPr id="161129071" name="Shape 7761"/>
                        <wps:cNvSpPr>
                          <a:spLocks noChangeArrowheads="1"/>
                        </wps:cNvSpPr>
                        <wps:spPr bwMode="auto">
                          <a:xfrm>
                            <a:off x="22554" y="24900"/>
                            <a:ext cx="8203" cy="8203"/>
                          </a:xfrm>
                          <a:custGeom>
                            <a:avLst/>
                            <a:gdLst>
                              <a:gd name="T0" fmla="*/ 410198 w 820397"/>
                              <a:gd name="T1" fmla="*/ 0 h 820393"/>
                              <a:gd name="T2" fmla="*/ 820397 w 820397"/>
                              <a:gd name="T3" fmla="*/ 410195 h 820393"/>
                              <a:gd name="T4" fmla="*/ 410198 w 820397"/>
                              <a:gd name="T5" fmla="*/ 820393 h 820393"/>
                              <a:gd name="T6" fmla="*/ 0 w 820397"/>
                              <a:gd name="T7" fmla="*/ 410195 h 820393"/>
                              <a:gd name="T8" fmla="*/ 410198 w 820397"/>
                              <a:gd name="T9" fmla="*/ 0 h 820393"/>
                            </a:gdLst>
                            <a:ahLst/>
                            <a:cxnLst>
                              <a:cxn ang="0">
                                <a:pos x="T0" y="T1"/>
                              </a:cxn>
                              <a:cxn ang="0">
                                <a:pos x="T2" y="T3"/>
                              </a:cxn>
                              <a:cxn ang="0">
                                <a:pos x="T4" y="T5"/>
                              </a:cxn>
                              <a:cxn ang="0">
                                <a:pos x="T6" y="T7"/>
                              </a:cxn>
                              <a:cxn ang="0">
                                <a:pos x="T8" y="T9"/>
                              </a:cxn>
                            </a:cxnLst>
                            <a:rect l="0" t="0" r="r" b="b"/>
                            <a:pathLst>
                              <a:path w="820397" h="820393">
                                <a:moveTo>
                                  <a:pt x="410198" y="0"/>
                                </a:moveTo>
                                <a:cubicBezTo>
                                  <a:pt x="636740" y="0"/>
                                  <a:pt x="820397" y="183654"/>
                                  <a:pt x="820397" y="410195"/>
                                </a:cubicBezTo>
                                <a:cubicBezTo>
                                  <a:pt x="820397" y="636739"/>
                                  <a:pt x="636740" y="820393"/>
                                  <a:pt x="410198" y="820393"/>
                                </a:cubicBezTo>
                                <a:cubicBezTo>
                                  <a:pt x="183655" y="820393"/>
                                  <a:pt x="0" y="636739"/>
                                  <a:pt x="0" y="410195"/>
                                </a:cubicBezTo>
                                <a:cubicBezTo>
                                  <a:pt x="0" y="183654"/>
                                  <a:pt x="183655" y="0"/>
                                  <a:pt x="410198" y="0"/>
                                </a:cubicBezTo>
                                <a:close/>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54081800" name="Rectangle 7762"/>
                        <wps:cNvSpPr>
                          <a:spLocks noChangeArrowheads="1"/>
                        </wps:cNvSpPr>
                        <wps:spPr bwMode="auto">
                          <a:xfrm>
                            <a:off x="13361" y="30274"/>
                            <a:ext cx="5557"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0BEAB" w14:textId="77777777" w:rsidR="006B58E5" w:rsidRDefault="006B58E5">
                              <w:pPr>
                                <w:spacing w:after="160" w:line="259" w:lineRule="auto"/>
                                <w:ind w:right="0" w:firstLine="0"/>
                              </w:pPr>
                              <w:r>
                                <w:rPr>
                                  <w:rFonts w:ascii="Calibri" w:eastAsia="Calibri" w:hAnsi="Calibri" w:cs="Calibri"/>
                                  <w:b/>
                                  <w:color w:val="FFFEFD"/>
                                  <w:w w:val="126"/>
                                  <w:sz w:val="24"/>
                                </w:rPr>
                                <w:t>WHO</w:t>
                              </w:r>
                            </w:p>
                          </w:txbxContent>
                        </wps:txbx>
                        <wps:bodyPr rot="0" vert="horz" wrap="square" lIns="0" tIns="0" rIns="0" bIns="0" anchor="t" anchorCtr="0" upright="1">
                          <a:noAutofit/>
                        </wps:bodyPr>
                      </wps:wsp>
                      <wps:wsp>
                        <wps:cNvPr id="1600162170" name="Rectangle 7763"/>
                        <wps:cNvSpPr>
                          <a:spLocks noChangeArrowheads="1"/>
                        </wps:cNvSpPr>
                        <wps:spPr bwMode="auto">
                          <a:xfrm>
                            <a:off x="35570" y="30311"/>
                            <a:ext cx="654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556B2" w14:textId="77777777" w:rsidR="006B58E5" w:rsidRDefault="006B58E5">
                              <w:pPr>
                                <w:spacing w:after="160" w:line="259" w:lineRule="auto"/>
                                <w:ind w:right="0" w:firstLine="0"/>
                              </w:pPr>
                              <w:r>
                                <w:rPr>
                                  <w:rFonts w:ascii="Calibri" w:eastAsia="Calibri" w:hAnsi="Calibri" w:cs="Calibri"/>
                                  <w:b/>
                                  <w:color w:val="FFFEFD"/>
                                  <w:w w:val="126"/>
                                  <w:sz w:val="24"/>
                                </w:rPr>
                                <w:t>WHAT</w:t>
                              </w:r>
                            </w:p>
                          </w:txbxContent>
                        </wps:txbx>
                        <wps:bodyPr rot="0" vert="horz" wrap="square" lIns="0" tIns="0" rIns="0" bIns="0" anchor="t" anchorCtr="0" upright="1">
                          <a:noAutofit/>
                        </wps:bodyPr>
                      </wps:wsp>
                      <wps:wsp>
                        <wps:cNvPr id="2076220672" name="Rectangle 7764"/>
                        <wps:cNvSpPr>
                          <a:spLocks noChangeArrowheads="1"/>
                        </wps:cNvSpPr>
                        <wps:spPr bwMode="auto">
                          <a:xfrm>
                            <a:off x="13421" y="16546"/>
                            <a:ext cx="6816"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9A41B" w14:textId="77777777" w:rsidR="006B58E5" w:rsidRDefault="006B58E5">
                              <w:pPr>
                                <w:spacing w:after="160" w:line="259" w:lineRule="auto"/>
                                <w:ind w:right="0" w:firstLine="0"/>
                              </w:pPr>
                              <w:r>
                                <w:rPr>
                                  <w:rFonts w:ascii="Calibri" w:eastAsia="Calibri" w:hAnsi="Calibri" w:cs="Calibri"/>
                                  <w:b/>
                                  <w:color w:val="FFFEFD"/>
                                  <w:w w:val="127"/>
                                  <w:sz w:val="24"/>
                                </w:rPr>
                                <w:t>WHEN</w:t>
                              </w:r>
                            </w:p>
                          </w:txbxContent>
                        </wps:txbx>
                        <wps:bodyPr rot="0" vert="horz" wrap="square" lIns="0" tIns="0" rIns="0" bIns="0" anchor="t" anchorCtr="0" upright="1">
                          <a:noAutofit/>
                        </wps:bodyPr>
                      </wps:wsp>
                      <wps:wsp>
                        <wps:cNvPr id="507897917" name="Shape 7765"/>
                        <wps:cNvSpPr>
                          <a:spLocks noChangeArrowheads="1"/>
                        </wps:cNvSpPr>
                        <wps:spPr bwMode="auto">
                          <a:xfrm>
                            <a:off x="26233" y="28108"/>
                            <a:ext cx="601" cy="1029"/>
                          </a:xfrm>
                          <a:custGeom>
                            <a:avLst/>
                            <a:gdLst>
                              <a:gd name="T0" fmla="*/ 0 w 60150"/>
                              <a:gd name="T1" fmla="*/ 101065 h 102905"/>
                              <a:gd name="T2" fmla="*/ 48755 w 60150"/>
                              <a:gd name="T3" fmla="*/ 31898 h 102905"/>
                              <a:gd name="T4" fmla="*/ 14595 w 60150"/>
                              <a:gd name="T5" fmla="*/ 33882 h 102905"/>
                              <a:gd name="T6" fmla="*/ 60150 w 60150"/>
                              <a:gd name="T7" fmla="*/ 102905 h 102905"/>
                            </a:gdLst>
                            <a:ahLst/>
                            <a:cxnLst>
                              <a:cxn ang="0">
                                <a:pos x="T0" y="T1"/>
                              </a:cxn>
                              <a:cxn ang="0">
                                <a:pos x="T2" y="T3"/>
                              </a:cxn>
                              <a:cxn ang="0">
                                <a:pos x="T4" y="T5"/>
                              </a:cxn>
                              <a:cxn ang="0">
                                <a:pos x="T6" y="T7"/>
                              </a:cxn>
                            </a:cxnLst>
                            <a:rect l="0" t="0" r="r" b="b"/>
                            <a:pathLst>
                              <a:path w="60150" h="102905">
                                <a:moveTo>
                                  <a:pt x="0" y="101065"/>
                                </a:moveTo>
                                <a:cubicBezTo>
                                  <a:pt x="0" y="101065"/>
                                  <a:pt x="53316" y="67409"/>
                                  <a:pt x="48755" y="31898"/>
                                </a:cubicBezTo>
                                <a:cubicBezTo>
                                  <a:pt x="44666" y="0"/>
                                  <a:pt x="16740" y="2310"/>
                                  <a:pt x="14595" y="33882"/>
                                </a:cubicBezTo>
                                <a:cubicBezTo>
                                  <a:pt x="12320" y="67409"/>
                                  <a:pt x="60150" y="102905"/>
                                  <a:pt x="60150" y="102905"/>
                                </a:cubicBezTo>
                              </a:path>
                            </a:pathLst>
                          </a:custGeom>
                          <a:noFill/>
                          <a:ln w="18720" cap="rnd">
                            <a:solidFill>
                              <a:srgbClr val="DD3632"/>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74600919" name="Shape 7766"/>
                        <wps:cNvSpPr>
                          <a:spLocks noChangeArrowheads="1"/>
                        </wps:cNvSpPr>
                        <wps:spPr bwMode="auto">
                          <a:xfrm>
                            <a:off x="25350" y="27465"/>
                            <a:ext cx="2371" cy="2407"/>
                          </a:xfrm>
                          <a:custGeom>
                            <a:avLst/>
                            <a:gdLst>
                              <a:gd name="T0" fmla="*/ 624 w 237122"/>
                              <a:gd name="T1" fmla="*/ 233976 h 240779"/>
                              <a:gd name="T2" fmla="*/ 12244 w 237122"/>
                              <a:gd name="T3" fmla="*/ 20841 h 240779"/>
                              <a:gd name="T4" fmla="*/ 65556 w 237122"/>
                              <a:gd name="T5" fmla="*/ 0 h 240779"/>
                              <a:gd name="T6" fmla="*/ 110642 w 237122"/>
                              <a:gd name="T7" fmla="*/ 11571 h 240779"/>
                              <a:gd name="T8" fmla="*/ 162879 w 237122"/>
                              <a:gd name="T9" fmla="*/ 0 h 240779"/>
                              <a:gd name="T10" fmla="*/ 226351 w 237122"/>
                              <a:gd name="T11" fmla="*/ 21223 h 240779"/>
                              <a:gd name="T12" fmla="*/ 237122 w 237122"/>
                              <a:gd name="T13" fmla="*/ 240779 h 240779"/>
                            </a:gdLst>
                            <a:ahLst/>
                            <a:cxnLst>
                              <a:cxn ang="0">
                                <a:pos x="T0" y="T1"/>
                              </a:cxn>
                              <a:cxn ang="0">
                                <a:pos x="T2" y="T3"/>
                              </a:cxn>
                              <a:cxn ang="0">
                                <a:pos x="T4" y="T5"/>
                              </a:cxn>
                              <a:cxn ang="0">
                                <a:pos x="T6" y="T7"/>
                              </a:cxn>
                              <a:cxn ang="0">
                                <a:pos x="T8" y="T9"/>
                              </a:cxn>
                              <a:cxn ang="0">
                                <a:pos x="T10" y="T11"/>
                              </a:cxn>
                              <a:cxn ang="0">
                                <a:pos x="T12" y="T13"/>
                              </a:cxn>
                            </a:cxnLst>
                            <a:rect l="0" t="0" r="r" b="b"/>
                            <a:pathLst>
                              <a:path w="237122" h="240779">
                                <a:moveTo>
                                  <a:pt x="624" y="233976"/>
                                </a:moveTo>
                                <a:cubicBezTo>
                                  <a:pt x="0" y="205006"/>
                                  <a:pt x="2769" y="25784"/>
                                  <a:pt x="12244" y="20841"/>
                                </a:cubicBezTo>
                                <a:cubicBezTo>
                                  <a:pt x="41858" y="5400"/>
                                  <a:pt x="65556" y="0"/>
                                  <a:pt x="65556" y="0"/>
                                </a:cubicBezTo>
                                <a:cubicBezTo>
                                  <a:pt x="65556" y="0"/>
                                  <a:pt x="88406" y="8586"/>
                                  <a:pt x="110642" y="11571"/>
                                </a:cubicBezTo>
                                <a:cubicBezTo>
                                  <a:pt x="132890" y="14544"/>
                                  <a:pt x="162879" y="0"/>
                                  <a:pt x="162879" y="0"/>
                                </a:cubicBezTo>
                                <a:cubicBezTo>
                                  <a:pt x="162879" y="0"/>
                                  <a:pt x="209066" y="4156"/>
                                  <a:pt x="226351" y="21223"/>
                                </a:cubicBezTo>
                                <a:cubicBezTo>
                                  <a:pt x="232956" y="27753"/>
                                  <a:pt x="236092" y="218455"/>
                                  <a:pt x="237122" y="240779"/>
                                </a:cubicBezTo>
                              </a:path>
                            </a:pathLst>
                          </a:custGeom>
                          <a:noFill/>
                          <a:ln w="22936"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622181608" name="Shape 7767"/>
                        <wps:cNvSpPr>
                          <a:spLocks noChangeArrowheads="1"/>
                        </wps:cNvSpPr>
                        <wps:spPr bwMode="auto">
                          <a:xfrm>
                            <a:off x="25998" y="26214"/>
                            <a:ext cx="1008" cy="1008"/>
                          </a:xfrm>
                          <a:custGeom>
                            <a:avLst/>
                            <a:gdLst>
                              <a:gd name="T0" fmla="*/ 50433 w 100861"/>
                              <a:gd name="T1" fmla="*/ 100850 h 100850"/>
                              <a:gd name="T2" fmla="*/ 100861 w 100861"/>
                              <a:gd name="T3" fmla="*/ 50417 h 100850"/>
                              <a:gd name="T4" fmla="*/ 50433 w 100861"/>
                              <a:gd name="T5" fmla="*/ 0 h 100850"/>
                              <a:gd name="T6" fmla="*/ 0 w 100861"/>
                              <a:gd name="T7" fmla="*/ 50417 h 100850"/>
                              <a:gd name="T8" fmla="*/ 50433 w 100861"/>
                              <a:gd name="T9" fmla="*/ 100850 h 100850"/>
                            </a:gdLst>
                            <a:ahLst/>
                            <a:cxnLst>
                              <a:cxn ang="0">
                                <a:pos x="T0" y="T1"/>
                              </a:cxn>
                              <a:cxn ang="0">
                                <a:pos x="T2" y="T3"/>
                              </a:cxn>
                              <a:cxn ang="0">
                                <a:pos x="T4" y="T5"/>
                              </a:cxn>
                              <a:cxn ang="0">
                                <a:pos x="T6" y="T7"/>
                              </a:cxn>
                              <a:cxn ang="0">
                                <a:pos x="T8" y="T9"/>
                              </a:cxn>
                            </a:cxnLst>
                            <a:rect l="0" t="0" r="r" b="b"/>
                            <a:pathLst>
                              <a:path w="100861" h="100850">
                                <a:moveTo>
                                  <a:pt x="50433" y="100850"/>
                                </a:moveTo>
                                <a:cubicBezTo>
                                  <a:pt x="78281" y="100850"/>
                                  <a:pt x="100861" y="78267"/>
                                  <a:pt x="100861" y="50417"/>
                                </a:cubicBezTo>
                                <a:cubicBezTo>
                                  <a:pt x="100861" y="22568"/>
                                  <a:pt x="78281" y="0"/>
                                  <a:pt x="50433" y="0"/>
                                </a:cubicBezTo>
                                <a:cubicBezTo>
                                  <a:pt x="22579" y="0"/>
                                  <a:pt x="0" y="22568"/>
                                  <a:pt x="0" y="50417"/>
                                </a:cubicBezTo>
                                <a:cubicBezTo>
                                  <a:pt x="0" y="78267"/>
                                  <a:pt x="22579" y="100850"/>
                                  <a:pt x="50433" y="100850"/>
                                </a:cubicBezTo>
                                <a:close/>
                              </a:path>
                            </a:pathLst>
                          </a:custGeom>
                          <a:noFill/>
                          <a:ln w="22936"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0578915" name="Shape 7768"/>
                        <wps:cNvSpPr>
                          <a:spLocks noChangeArrowheads="1"/>
                        </wps:cNvSpPr>
                        <wps:spPr bwMode="auto">
                          <a:xfrm>
                            <a:off x="25789" y="28420"/>
                            <a:ext cx="1549" cy="3061"/>
                          </a:xfrm>
                          <a:custGeom>
                            <a:avLst/>
                            <a:gdLst>
                              <a:gd name="T0" fmla="*/ 0 w 154991"/>
                              <a:gd name="T1" fmla="*/ 0 h 306133"/>
                              <a:gd name="T2" fmla="*/ 33477 w 154991"/>
                              <a:gd name="T3" fmla="*/ 306133 h 306133"/>
                              <a:gd name="T4" fmla="*/ 121525 w 154991"/>
                              <a:gd name="T5" fmla="*/ 306133 h 306133"/>
                              <a:gd name="T6" fmla="*/ 154991 w 154991"/>
                              <a:gd name="T7" fmla="*/ 0 h 306133"/>
                            </a:gdLst>
                            <a:ahLst/>
                            <a:cxnLst>
                              <a:cxn ang="0">
                                <a:pos x="T0" y="T1"/>
                              </a:cxn>
                              <a:cxn ang="0">
                                <a:pos x="T2" y="T3"/>
                              </a:cxn>
                              <a:cxn ang="0">
                                <a:pos x="T4" y="T5"/>
                              </a:cxn>
                              <a:cxn ang="0">
                                <a:pos x="T6" y="T7"/>
                              </a:cxn>
                            </a:cxnLst>
                            <a:rect l="0" t="0" r="r" b="b"/>
                            <a:pathLst>
                              <a:path w="154991" h="306133">
                                <a:moveTo>
                                  <a:pt x="0" y="0"/>
                                </a:moveTo>
                                <a:lnTo>
                                  <a:pt x="33477" y="306133"/>
                                </a:lnTo>
                                <a:lnTo>
                                  <a:pt x="121525" y="306133"/>
                                </a:lnTo>
                                <a:lnTo>
                                  <a:pt x="154991" y="0"/>
                                </a:lnTo>
                              </a:path>
                            </a:pathLst>
                          </a:custGeom>
                          <a:noFill/>
                          <a:ln w="22936"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23596845" name="Rectangle 7769"/>
                        <wps:cNvSpPr>
                          <a:spLocks noChangeArrowheads="1"/>
                        </wps:cNvSpPr>
                        <wps:spPr bwMode="auto">
                          <a:xfrm>
                            <a:off x="9724" y="21485"/>
                            <a:ext cx="1698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0AB1E" w14:textId="77777777" w:rsidR="006B58E5" w:rsidRDefault="006B58E5">
                              <w:pPr>
                                <w:spacing w:after="160" w:line="259" w:lineRule="auto"/>
                                <w:ind w:right="0" w:firstLine="0"/>
                              </w:pPr>
                              <w:r>
                                <w:t>Refill every three months</w:t>
                              </w:r>
                            </w:p>
                          </w:txbxContent>
                        </wps:txbx>
                        <wps:bodyPr rot="0" vert="horz" wrap="square" lIns="0" tIns="0" rIns="0" bIns="0" anchor="t" anchorCtr="0" upright="1">
                          <a:noAutofit/>
                        </wps:bodyPr>
                      </wps:wsp>
                      <wps:wsp>
                        <wps:cNvPr id="623954103" name="Rectangle 7770"/>
                        <wps:cNvSpPr>
                          <a:spLocks noChangeArrowheads="1"/>
                        </wps:cNvSpPr>
                        <wps:spPr bwMode="auto">
                          <a:xfrm>
                            <a:off x="8683" y="24215"/>
                            <a:ext cx="1998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E455A" w14:textId="77777777" w:rsidR="006B58E5" w:rsidRDefault="006B58E5">
                              <w:pPr>
                                <w:spacing w:after="160" w:line="259" w:lineRule="auto"/>
                                <w:ind w:right="0" w:firstLine="0"/>
                              </w:pPr>
                              <w:r>
                                <w:t>Clinical visit every six months</w:t>
                              </w:r>
                            </w:p>
                          </w:txbxContent>
                        </wps:txbx>
                        <wps:bodyPr rot="0" vert="horz" wrap="square" lIns="0" tIns="0" rIns="0" bIns="0" anchor="t" anchorCtr="0" upright="1">
                          <a:noAutofit/>
                        </wps:bodyPr>
                      </wps:wsp>
                      <wps:wsp>
                        <wps:cNvPr id="1547035556" name="Rectangle 7771"/>
                        <wps:cNvSpPr>
                          <a:spLocks noChangeArrowheads="1"/>
                        </wps:cNvSpPr>
                        <wps:spPr bwMode="auto">
                          <a:xfrm>
                            <a:off x="29558" y="20121"/>
                            <a:ext cx="2322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31EAD" w14:textId="77777777" w:rsidR="006B58E5" w:rsidRDefault="006B58E5">
                              <w:pPr>
                                <w:spacing w:after="160" w:line="259" w:lineRule="auto"/>
                                <w:ind w:right="0" w:firstLine="0"/>
                              </w:pPr>
                              <w:r>
                                <w:t xml:space="preserve">Refill at health centre, CHPS refill </w:t>
                              </w:r>
                            </w:p>
                          </w:txbxContent>
                        </wps:txbx>
                        <wps:bodyPr rot="0" vert="horz" wrap="square" lIns="0" tIns="0" rIns="0" bIns="0" anchor="t" anchorCtr="0" upright="1">
                          <a:noAutofit/>
                        </wps:bodyPr>
                      </wps:wsp>
                      <wps:wsp>
                        <wps:cNvPr id="1805699569" name="Rectangle 7772"/>
                        <wps:cNvSpPr>
                          <a:spLocks noChangeArrowheads="1"/>
                        </wps:cNvSpPr>
                        <wps:spPr bwMode="auto">
                          <a:xfrm>
                            <a:off x="29398" y="21772"/>
                            <a:ext cx="2277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BC47C" w14:textId="77777777" w:rsidR="006B58E5" w:rsidRDefault="006B58E5">
                              <w:pPr>
                                <w:spacing w:after="160" w:line="259" w:lineRule="auto"/>
                                <w:ind w:right="0" w:firstLine="0"/>
                              </w:pPr>
                              <w:r>
                                <w:t xml:space="preserve">site, drop-in centre or community </w:t>
                              </w:r>
                            </w:p>
                          </w:txbxContent>
                        </wps:txbx>
                        <wps:bodyPr rot="0" vert="horz" wrap="square" lIns="0" tIns="0" rIns="0" bIns="0" anchor="t" anchorCtr="0" upright="1">
                          <a:noAutofit/>
                        </wps:bodyPr>
                      </wps:wsp>
                      <wps:wsp>
                        <wps:cNvPr id="1956618994" name="Rectangle 7773"/>
                        <wps:cNvSpPr>
                          <a:spLocks noChangeArrowheads="1"/>
                        </wps:cNvSpPr>
                        <wps:spPr bwMode="auto">
                          <a:xfrm>
                            <a:off x="35194" y="23422"/>
                            <a:ext cx="681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BB85" w14:textId="77777777" w:rsidR="006B58E5" w:rsidRDefault="006B58E5">
                              <w:pPr>
                                <w:spacing w:after="160" w:line="259" w:lineRule="auto"/>
                                <w:ind w:right="0" w:firstLine="0"/>
                              </w:pPr>
                              <w:r>
                                <w:t>pharmacy</w:t>
                              </w:r>
                            </w:p>
                          </w:txbxContent>
                        </wps:txbx>
                        <wps:bodyPr rot="0" vert="horz" wrap="square" lIns="0" tIns="0" rIns="0" bIns="0" anchor="t" anchorCtr="0" upright="1">
                          <a:noAutofit/>
                        </wps:bodyPr>
                      </wps:wsp>
                      <wps:wsp>
                        <wps:cNvPr id="270917770" name="Rectangle 7774"/>
                        <wps:cNvSpPr>
                          <a:spLocks noChangeArrowheads="1"/>
                        </wps:cNvSpPr>
                        <wps:spPr bwMode="auto">
                          <a:xfrm>
                            <a:off x="31951" y="26153"/>
                            <a:ext cx="1587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3030" w14:textId="77777777" w:rsidR="006B58E5" w:rsidRDefault="006B58E5">
                              <w:pPr>
                                <w:spacing w:after="160" w:line="259" w:lineRule="auto"/>
                                <w:ind w:right="0" w:firstLine="0"/>
                              </w:pPr>
                              <w:r>
                                <w:t>Clinical visit at ART site</w:t>
                              </w:r>
                            </w:p>
                          </w:txbxContent>
                        </wps:txbx>
                        <wps:bodyPr rot="0" vert="horz" wrap="square" lIns="0" tIns="0" rIns="0" bIns="0" anchor="t" anchorCtr="0" upright="1">
                          <a:noAutofit/>
                        </wps:bodyPr>
                      </wps:wsp>
                      <wps:wsp>
                        <wps:cNvPr id="1895625534" name="Rectangle 7775"/>
                        <wps:cNvSpPr>
                          <a:spLocks noChangeArrowheads="1"/>
                        </wps:cNvSpPr>
                        <wps:spPr bwMode="auto">
                          <a:xfrm>
                            <a:off x="8611" y="35612"/>
                            <a:ext cx="1988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D7563" w14:textId="77777777" w:rsidR="006B58E5" w:rsidRDefault="006B58E5">
                              <w:pPr>
                                <w:spacing w:after="160" w:line="259" w:lineRule="auto"/>
                                <w:ind w:right="0" w:firstLine="0"/>
                              </w:pPr>
                              <w:r>
                                <w:t xml:space="preserve">The healthcare worker or lay </w:t>
                              </w:r>
                            </w:p>
                          </w:txbxContent>
                        </wps:txbx>
                        <wps:bodyPr rot="0" vert="horz" wrap="square" lIns="0" tIns="0" rIns="0" bIns="0" anchor="t" anchorCtr="0" upright="1">
                          <a:noAutofit/>
                        </wps:bodyPr>
                      </wps:wsp>
                      <wps:wsp>
                        <wps:cNvPr id="140838872" name="Rectangle 7776"/>
                        <wps:cNvSpPr>
                          <a:spLocks noChangeArrowheads="1"/>
                        </wps:cNvSpPr>
                        <wps:spPr bwMode="auto">
                          <a:xfrm>
                            <a:off x="11088" y="37263"/>
                            <a:ext cx="1230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F25DE" w14:textId="77777777" w:rsidR="006B58E5" w:rsidRDefault="006B58E5">
                              <w:pPr>
                                <w:spacing w:after="160" w:line="259" w:lineRule="auto"/>
                                <w:ind w:right="0" w:firstLine="0"/>
                              </w:pPr>
                              <w:r>
                                <w:t>worker at refill site</w:t>
                              </w:r>
                            </w:p>
                          </w:txbxContent>
                        </wps:txbx>
                        <wps:bodyPr rot="0" vert="horz" wrap="square" lIns="0" tIns="0" rIns="0" bIns="0" anchor="t" anchorCtr="0" upright="1">
                          <a:noAutofit/>
                        </wps:bodyPr>
                      </wps:wsp>
                      <wps:wsp>
                        <wps:cNvPr id="1338183115" name="Rectangle 7777"/>
                        <wps:cNvSpPr>
                          <a:spLocks noChangeArrowheads="1"/>
                        </wps:cNvSpPr>
                        <wps:spPr bwMode="auto">
                          <a:xfrm>
                            <a:off x="32556" y="35733"/>
                            <a:ext cx="1438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C592" w14:textId="77777777" w:rsidR="006B58E5" w:rsidRDefault="006B58E5">
                              <w:pPr>
                                <w:spacing w:after="160" w:line="259" w:lineRule="auto"/>
                                <w:ind w:right="0" w:firstLine="0"/>
                              </w:pPr>
                              <w:r>
                                <w:t>ARVs and CTX refills</w:t>
                              </w:r>
                            </w:p>
                          </w:txbxContent>
                        </wps:txbx>
                        <wps:bodyPr rot="0" vert="horz" wrap="square" lIns="0" tIns="0" rIns="0" bIns="0" anchor="t" anchorCtr="0" upright="1">
                          <a:noAutofit/>
                        </wps:bodyPr>
                      </wps:wsp>
                      <wps:wsp>
                        <wps:cNvPr id="1647390623" name="Shape 155543"/>
                        <wps:cNvSpPr>
                          <a:spLocks noChangeArrowheads="1"/>
                        </wps:cNvSpPr>
                        <wps:spPr bwMode="auto">
                          <a:xfrm>
                            <a:off x="5400" y="43380"/>
                            <a:ext cx="42479" cy="23579"/>
                          </a:xfrm>
                          <a:custGeom>
                            <a:avLst/>
                            <a:gdLst>
                              <a:gd name="T0" fmla="*/ 0 w 4247996"/>
                              <a:gd name="T1" fmla="*/ 0 h 2357997"/>
                              <a:gd name="T2" fmla="*/ 4247996 w 4247996"/>
                              <a:gd name="T3" fmla="*/ 0 h 2357997"/>
                              <a:gd name="T4" fmla="*/ 4247996 w 4247996"/>
                              <a:gd name="T5" fmla="*/ 2357997 h 2357997"/>
                              <a:gd name="T6" fmla="*/ 0 w 4247996"/>
                              <a:gd name="T7" fmla="*/ 2357997 h 2357997"/>
                              <a:gd name="T8" fmla="*/ 0 w 4247996"/>
                              <a:gd name="T9" fmla="*/ 0 h 2357997"/>
                            </a:gdLst>
                            <a:ahLst/>
                            <a:cxnLst>
                              <a:cxn ang="0">
                                <a:pos x="T0" y="T1"/>
                              </a:cxn>
                              <a:cxn ang="0">
                                <a:pos x="T2" y="T3"/>
                              </a:cxn>
                              <a:cxn ang="0">
                                <a:pos x="T4" y="T5"/>
                              </a:cxn>
                              <a:cxn ang="0">
                                <a:pos x="T6" y="T7"/>
                              </a:cxn>
                              <a:cxn ang="0">
                                <a:pos x="T8" y="T9"/>
                              </a:cxn>
                            </a:cxnLst>
                            <a:rect l="0" t="0" r="r" b="b"/>
                            <a:pathLst>
                              <a:path w="4247996" h="2357997">
                                <a:moveTo>
                                  <a:pt x="0" y="0"/>
                                </a:moveTo>
                                <a:lnTo>
                                  <a:pt x="4247996" y="0"/>
                                </a:lnTo>
                                <a:lnTo>
                                  <a:pt x="4247996" y="2357997"/>
                                </a:lnTo>
                                <a:lnTo>
                                  <a:pt x="0" y="2357997"/>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501212842" name="Rectangle 7779"/>
                        <wps:cNvSpPr>
                          <a:spLocks noChangeArrowheads="1"/>
                        </wps:cNvSpPr>
                        <wps:spPr bwMode="auto">
                          <a:xfrm>
                            <a:off x="7080" y="44371"/>
                            <a:ext cx="34701"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EA9C" w14:textId="77777777" w:rsidR="006B58E5" w:rsidRDefault="006B58E5">
                              <w:pPr>
                                <w:spacing w:after="160" w:line="259" w:lineRule="auto"/>
                                <w:ind w:right="0" w:firstLine="0"/>
                              </w:pPr>
                              <w:r>
                                <w:rPr>
                                  <w:b/>
                                  <w:color w:val="534F4A"/>
                                  <w:sz w:val="20"/>
                                </w:rPr>
                                <w:t>What preparation is needed for this model?</w:t>
                              </w:r>
                            </w:p>
                          </w:txbxContent>
                        </wps:txbx>
                        <wps:bodyPr rot="0" vert="horz" wrap="square" lIns="0" tIns="0" rIns="0" bIns="0" anchor="t" anchorCtr="0" upright="1">
                          <a:noAutofit/>
                        </wps:bodyPr>
                      </wps:wsp>
                      <wps:wsp>
                        <wps:cNvPr id="327864198" name="Rectangle 7780"/>
                        <wps:cNvSpPr>
                          <a:spLocks noChangeArrowheads="1"/>
                        </wps:cNvSpPr>
                        <wps:spPr bwMode="auto">
                          <a:xfrm>
                            <a:off x="7080" y="46114"/>
                            <a:ext cx="1237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62B8C" w14:textId="77777777" w:rsidR="006B58E5" w:rsidRDefault="006B58E5">
                              <w:pPr>
                                <w:spacing w:after="160" w:line="259" w:lineRule="auto"/>
                                <w:ind w:right="0" w:firstLine="0"/>
                              </w:pPr>
                              <w:r>
                                <w:t>Refill sites should:</w:t>
                              </w:r>
                            </w:p>
                          </w:txbxContent>
                        </wps:txbx>
                        <wps:bodyPr rot="0" vert="horz" wrap="square" lIns="0" tIns="0" rIns="0" bIns="0" anchor="t" anchorCtr="0" upright="1">
                          <a:noAutofit/>
                        </wps:bodyPr>
                      </wps:wsp>
                      <wps:wsp>
                        <wps:cNvPr id="149056073" name="Rectangle 7781"/>
                        <wps:cNvSpPr>
                          <a:spLocks noChangeArrowheads="1"/>
                        </wps:cNvSpPr>
                        <wps:spPr bwMode="auto">
                          <a:xfrm>
                            <a:off x="7080" y="4884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CFEE6"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680147817" name="Rectangle 7782"/>
                        <wps:cNvSpPr>
                          <a:spLocks noChangeArrowheads="1"/>
                        </wps:cNvSpPr>
                        <wps:spPr bwMode="auto">
                          <a:xfrm>
                            <a:off x="8985" y="48845"/>
                            <a:ext cx="5008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45A2B" w14:textId="77777777" w:rsidR="006B58E5" w:rsidRDefault="006B58E5">
                              <w:pPr>
                                <w:spacing w:after="160" w:line="259" w:lineRule="auto"/>
                                <w:ind w:right="0" w:firstLine="0"/>
                              </w:pPr>
                              <w:r>
                                <w:t xml:space="preserve">Have a defined agreement with a specific ART site that will hold the client </w:t>
                              </w:r>
                            </w:p>
                          </w:txbxContent>
                        </wps:txbx>
                        <wps:bodyPr rot="0" vert="horz" wrap="square" lIns="0" tIns="0" rIns="0" bIns="0" anchor="t" anchorCtr="0" upright="1">
                          <a:noAutofit/>
                        </wps:bodyPr>
                      </wps:wsp>
                      <wps:wsp>
                        <wps:cNvPr id="2459044" name="Rectangle 7783"/>
                        <wps:cNvSpPr>
                          <a:spLocks noChangeArrowheads="1"/>
                        </wps:cNvSpPr>
                        <wps:spPr bwMode="auto">
                          <a:xfrm>
                            <a:off x="8985" y="50496"/>
                            <a:ext cx="3725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16575" w14:textId="77777777" w:rsidR="006B58E5" w:rsidRDefault="006B58E5">
                              <w:pPr>
                                <w:spacing w:after="160" w:line="259" w:lineRule="auto"/>
                                <w:ind w:right="0" w:firstLine="0"/>
                              </w:pPr>
                              <w:r>
                                <w:t>care booklet and provide the ART and clinical follow up</w:t>
                              </w:r>
                            </w:p>
                          </w:txbxContent>
                        </wps:txbx>
                        <wps:bodyPr rot="0" vert="horz" wrap="square" lIns="0" tIns="0" rIns="0" bIns="0" anchor="t" anchorCtr="0" upright="1">
                          <a:noAutofit/>
                        </wps:bodyPr>
                      </wps:wsp>
                      <wps:wsp>
                        <wps:cNvPr id="1559460133" name="Rectangle 7784"/>
                        <wps:cNvSpPr>
                          <a:spLocks noChangeArrowheads="1"/>
                        </wps:cNvSpPr>
                        <wps:spPr bwMode="auto">
                          <a:xfrm>
                            <a:off x="7080" y="5322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2C77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898524576" name="Rectangle 7785"/>
                        <wps:cNvSpPr>
                          <a:spLocks noChangeArrowheads="1"/>
                        </wps:cNvSpPr>
                        <wps:spPr bwMode="auto">
                          <a:xfrm>
                            <a:off x="8985" y="53226"/>
                            <a:ext cx="3224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72E25" w14:textId="77777777" w:rsidR="006B58E5" w:rsidRDefault="006B58E5">
                              <w:pPr>
                                <w:spacing w:after="160" w:line="259" w:lineRule="auto"/>
                                <w:ind w:right="0" w:firstLine="0"/>
                              </w:pPr>
                              <w:r>
                                <w:t xml:space="preserve">Hold an appointment diary for their ART clients </w:t>
                              </w:r>
                            </w:p>
                          </w:txbxContent>
                        </wps:txbx>
                        <wps:bodyPr rot="0" vert="horz" wrap="square" lIns="0" tIns="0" rIns="0" bIns="0" anchor="t" anchorCtr="0" upright="1">
                          <a:noAutofit/>
                        </wps:bodyPr>
                      </wps:wsp>
                      <wps:wsp>
                        <wps:cNvPr id="1093022078" name="Rectangle 7786"/>
                        <wps:cNvSpPr>
                          <a:spLocks noChangeArrowheads="1"/>
                        </wps:cNvSpPr>
                        <wps:spPr bwMode="auto">
                          <a:xfrm>
                            <a:off x="7080" y="5595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D7A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108719917" name="Rectangle 7787"/>
                        <wps:cNvSpPr>
                          <a:spLocks noChangeArrowheads="1"/>
                        </wps:cNvSpPr>
                        <wps:spPr bwMode="auto">
                          <a:xfrm>
                            <a:off x="8985" y="55957"/>
                            <a:ext cx="3312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CFFEE" w14:textId="77777777" w:rsidR="006B58E5" w:rsidRDefault="006B58E5">
                              <w:pPr>
                                <w:spacing w:after="160" w:line="259" w:lineRule="auto"/>
                                <w:ind w:right="0" w:firstLine="0"/>
                              </w:pPr>
                              <w:r>
                                <w:t xml:space="preserve">Nominate who will collect ART from the ART site </w:t>
                              </w:r>
                            </w:p>
                          </w:txbxContent>
                        </wps:txbx>
                        <wps:bodyPr rot="0" vert="horz" wrap="square" lIns="0" tIns="0" rIns="0" bIns="0" anchor="t" anchorCtr="0" upright="1">
                          <a:noAutofit/>
                        </wps:bodyPr>
                      </wps:wsp>
                      <wps:wsp>
                        <wps:cNvPr id="698209176" name="Rectangle 7788"/>
                        <wps:cNvSpPr>
                          <a:spLocks noChangeArrowheads="1"/>
                        </wps:cNvSpPr>
                        <wps:spPr bwMode="auto">
                          <a:xfrm>
                            <a:off x="7080" y="5868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C36ED"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93443205" name="Rectangle 7789"/>
                        <wps:cNvSpPr>
                          <a:spLocks noChangeArrowheads="1"/>
                        </wps:cNvSpPr>
                        <wps:spPr bwMode="auto">
                          <a:xfrm>
                            <a:off x="8985" y="58687"/>
                            <a:ext cx="5031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7C2ED" w14:textId="77777777" w:rsidR="006B58E5" w:rsidRDefault="006B58E5">
                              <w:pPr>
                                <w:spacing w:after="160" w:line="259" w:lineRule="auto"/>
                                <w:ind w:right="0" w:firstLine="0"/>
                              </w:pPr>
                              <w:r>
                                <w:t xml:space="preserve">Have HCWs trained in completion of the refill form required to collect ART </w:t>
                              </w:r>
                            </w:p>
                          </w:txbxContent>
                        </wps:txbx>
                        <wps:bodyPr rot="0" vert="horz" wrap="square" lIns="0" tIns="0" rIns="0" bIns="0" anchor="t" anchorCtr="0" upright="1">
                          <a:noAutofit/>
                        </wps:bodyPr>
                      </wps:wsp>
                      <wps:wsp>
                        <wps:cNvPr id="769088742" name="Rectangle 7790"/>
                        <wps:cNvSpPr>
                          <a:spLocks noChangeArrowheads="1"/>
                        </wps:cNvSpPr>
                        <wps:spPr bwMode="auto">
                          <a:xfrm>
                            <a:off x="8985" y="60338"/>
                            <a:ext cx="1554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053C5" w14:textId="77777777" w:rsidR="006B58E5" w:rsidRDefault="006B58E5">
                              <w:pPr>
                                <w:spacing w:after="160" w:line="259" w:lineRule="auto"/>
                                <w:ind w:right="0" w:firstLine="0"/>
                              </w:pPr>
                              <w:r>
                                <w:t xml:space="preserve">from the host ART site </w:t>
                              </w:r>
                            </w:p>
                          </w:txbxContent>
                        </wps:txbx>
                        <wps:bodyPr rot="0" vert="horz" wrap="square" lIns="0" tIns="0" rIns="0" bIns="0" anchor="t" anchorCtr="0" upright="1">
                          <a:noAutofit/>
                        </wps:bodyPr>
                      </wps:wsp>
                      <wps:wsp>
                        <wps:cNvPr id="2060659971" name="Rectangle 7791"/>
                        <wps:cNvSpPr>
                          <a:spLocks noChangeArrowheads="1"/>
                        </wps:cNvSpPr>
                        <wps:spPr bwMode="auto">
                          <a:xfrm>
                            <a:off x="7080" y="6306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6A59"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440623128" name="Rectangle 7792"/>
                        <wps:cNvSpPr>
                          <a:spLocks noChangeArrowheads="1"/>
                        </wps:cNvSpPr>
                        <wps:spPr bwMode="auto">
                          <a:xfrm>
                            <a:off x="8985" y="63069"/>
                            <a:ext cx="4892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1D892" w14:textId="77777777" w:rsidR="006B58E5" w:rsidRDefault="006B58E5">
                              <w:pPr>
                                <w:spacing w:after="160" w:line="259" w:lineRule="auto"/>
                                <w:ind w:right="0" w:firstLine="0"/>
                              </w:pPr>
                              <w:r>
                                <w:t xml:space="preserve">Have HCWs with basic ART and HIV treatment literacy and be aware of </w:t>
                              </w:r>
                            </w:p>
                          </w:txbxContent>
                        </wps:txbx>
                        <wps:bodyPr rot="0" vert="horz" wrap="square" lIns="0" tIns="0" rIns="0" bIns="0" anchor="t" anchorCtr="0" upright="1">
                          <a:noAutofit/>
                        </wps:bodyPr>
                      </wps:wsp>
                      <wps:wsp>
                        <wps:cNvPr id="1677920633" name="Rectangle 7793"/>
                        <wps:cNvSpPr>
                          <a:spLocks noChangeArrowheads="1"/>
                        </wps:cNvSpPr>
                        <wps:spPr bwMode="auto">
                          <a:xfrm>
                            <a:off x="8985" y="64719"/>
                            <a:ext cx="4143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A2EC0" w14:textId="77777777" w:rsidR="006B58E5" w:rsidRDefault="006B58E5">
                              <w:pPr>
                                <w:spacing w:after="160" w:line="259" w:lineRule="auto"/>
                                <w:ind w:right="0" w:firstLine="0"/>
                              </w:pPr>
                              <w:r>
                                <w:t>common ART side effects and red-alert symptoms and signs.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89B21" id="Group 131613" o:spid="_x0000_s1624" style="position:absolute;left:0;text-align:left;margin-left:.25pt;margin-top:33.9pt;width:419.25pt;height:561.25pt;z-index:251563520;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">
                <v:shape id="Shape 155526" o:spid="_x0000_s1625"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" path="m,l5324653,r,7128003l,7128003,,e" fillcolor="#f2f2e5" stroked="f" strokeweight="0">
                  <v:stroke opacity="0" miterlimit="10" joinstyle="miter"/>
                  <v:path o:connecttype="custom" o:connectlocs="0,0;53246,0;53246,71280;0,71280;0,0" o:connectangles="0,0,0,0,0"/>
                </v:shape>
                <v:rect id="Rectangle 7748" o:spid="_x0000_s1626" style="position:absolute;left:5400;top:4106;width:4925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" filled="f" stroked="f">
                  <v:textbox inset="0,0,0,0">
                    <w:txbxContent>
                      <w:p w14:paraId="4D0AC557" w14:textId="77777777" w:rsidR="006B58E5" w:rsidRDefault="006B58E5">
                        <w:pPr>
                          <w:spacing w:after="160" w:line="259" w:lineRule="auto"/>
                          <w:ind w:right="0" w:firstLine="0"/>
                        </w:pPr>
                        <w:r>
                          <w:rPr>
                            <w:color w:val="A2BF56"/>
                            <w:sz w:val="32"/>
                          </w:rPr>
                          <w:t xml:space="preserve">STANDARD OPERATING PROCEDURE </w:t>
                        </w:r>
                      </w:p>
                    </w:txbxContent>
                  </v:textbox>
                </v:rect>
                <v:rect id="Rectangle 7749" o:spid="_x0000_s1627" style="position:absolute;left:5400;top:6518;width:46091;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" filled="f" stroked="f">
                  <v:textbox inset="0,0,0,0">
                    <w:txbxContent>
                      <w:p w14:paraId="3681D212" w14:textId="77777777" w:rsidR="006B58E5" w:rsidRDefault="006B58E5">
                        <w:pPr>
                          <w:spacing w:after="160" w:line="259" w:lineRule="auto"/>
                          <w:ind w:right="0" w:firstLine="0"/>
                        </w:pPr>
                        <w:r>
                          <w:rPr>
                            <w:color w:val="A2BF56"/>
                            <w:sz w:val="32"/>
                          </w:rPr>
                          <w:t>FOR HEALTH CENTRE/CHPS/DROP-</w:t>
                        </w:r>
                      </w:p>
                    </w:txbxContent>
                  </v:textbox>
                </v:rect>
                <v:rect id="Rectangle 7750" o:spid="_x0000_s1628" style="position:absolute;left:5400;top:8930;width:4840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" filled="f" stroked="f">
                  <v:textbox inset="0,0,0,0">
                    <w:txbxContent>
                      <w:p w14:paraId="0F4AA6E1" w14:textId="77777777" w:rsidR="006B58E5" w:rsidRDefault="006B58E5">
                        <w:pPr>
                          <w:spacing w:after="160" w:line="259" w:lineRule="auto"/>
                          <w:ind w:right="0" w:firstLine="0"/>
                        </w:pPr>
                        <w:r>
                          <w:rPr>
                            <w:color w:val="A2BF56"/>
                            <w:sz w:val="32"/>
                          </w:rPr>
                          <w:t xml:space="preserve">IN CENTRE/COMMUNITY PHARMACY </w:t>
                        </w:r>
                      </w:p>
                    </w:txbxContent>
                  </v:textbox>
                </v:rect>
                <v:rect id="Rectangle 7751" o:spid="_x0000_s1629" style="position:absolute;left:5400;top:11342;width:981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" filled="f" stroked="f">
                  <v:textbox inset="0,0,0,0">
                    <w:txbxContent>
                      <w:p w14:paraId="5A625D98" w14:textId="77777777" w:rsidR="006B58E5" w:rsidRDefault="006B58E5">
                        <w:pPr>
                          <w:spacing w:after="160" w:line="259" w:lineRule="auto"/>
                          <w:ind w:right="0" w:firstLine="0"/>
                        </w:pPr>
                        <w:r>
                          <w:rPr>
                            <w:color w:val="A2BF56"/>
                            <w:sz w:val="32"/>
                          </w:rPr>
                          <w:t xml:space="preserve">REFILL </w:t>
                        </w:r>
                      </w:p>
                    </w:txbxContent>
                  </v:textbox>
                </v:rect>
                <v:shape id="Shape 155527" o:spid="_x0000_s1630" style="position:absolute;left:5400;top:29353;width:20491;height:12489;visibility:visible;mso-wrap-style:square;v-text-anchor:top" coordsize="2049131,124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" path="m,l2049131,r,1248944l,1248944,,e" fillcolor="#d8dfb6" stroked="f" strokeweight="0">
                  <v:stroke opacity="0" miterlimit="10" joinstyle="miter"/>
                  <v:path o:connecttype="custom" o:connectlocs="0,0;20491,0;20491,12489;0,12489;0,0" o:connectangles="0,0,0,0,0"/>
                </v:shape>
                <v:shape id="Shape 155528" o:spid="_x0000_s1631" style="position:absolute;left:27428;top:29321;width:20451;height:12549;visibility:visible;mso-wrap-style:square;v-text-anchor:top" coordsize="2045132,125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" path="m,l2045132,r,1254989l,1254989,,e" fillcolor="#d8dfb6" stroked="f" strokeweight="0">
                  <v:stroke opacity="0" miterlimit="10" joinstyle="miter"/>
                  <v:path o:connecttype="custom" o:connectlocs="0,0;20451,0;20451,12549;0,12549;0,0" o:connectangles="0,0,0,0,0"/>
                </v:shape>
                <v:shape id="Shape 155529" o:spid="_x0000_s1632" style="position:absolute;left:27419;top:15539;width:20451;height:12788;visibility:visible;mso-wrap-style:square;v-text-anchor:top" coordsize="2045130,1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" path="m,l2045130,r,1278814l,1278814,,e" fillcolor="#d8dfb6" stroked="f" strokeweight="0">
                  <v:stroke opacity="0" miterlimit="10" joinstyle="miter"/>
                  <v:path o:connecttype="custom" o:connectlocs="0,0;20451,0;20451,12788;0,12788;0,0" o:connectangles="0,0,0,0,0"/>
                </v:shape>
                <v:shape id="Shape 155530" o:spid="_x0000_s1633" style="position:absolute;left:5400;top:15539;width:20491;height:12788;visibility:visible;mso-wrap-style:square;v-text-anchor:top" coordsize="2049131,1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" path="m,l2049131,r,1278814l,1278814,,e" fillcolor="#d8dfb6" stroked="f" strokeweight="0">
                  <v:stroke opacity="0" miterlimit="10" joinstyle="miter"/>
                  <v:path o:connecttype="custom" o:connectlocs="0,0;20491,0;20491,12788;0,12788;0,0" o:connectangles="0,0,0,0,0"/>
                </v:shape>
                <v:shape id="Shape 155531" o:spid="_x0000_s1634" style="position:absolute;left:5400;top:15539;width:20491;height:2970;visibility:visible;mso-wrap-style:square;v-text-anchor:top" coordsize="2049131,29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" path="m,l2049131,r,297003l,297003,,e" fillcolor="#a2bf56" stroked="f" strokeweight="0">
                  <v:stroke opacity="0" miterlimit="10" joinstyle="miter"/>
                  <v:path o:connecttype="custom" o:connectlocs="0,0;20491,0;20491,2970;0,2970;0,0" o:connectangles="0,0,0,0,0"/>
                </v:shape>
                <v:shape id="Shape 155532" o:spid="_x0000_s1635" style="position:absolute;left:5400;top:29400;width:20491;height:2970;visibility:visible;mso-wrap-style:square;v-text-anchor:top" coordsize="2049131,2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" path="m,l2049131,r,297000l,297000,,e" fillcolor="#a2bf56" stroked="f" strokeweight="0">
                  <v:stroke opacity="0" miterlimit="10" joinstyle="miter"/>
                  <v:path o:connecttype="custom" o:connectlocs="0,0;20491,0;20491,2970;0,2970;0,0" o:connectangles="0,0,0,0,0"/>
                </v:shape>
                <v:shape id="Shape 155533" o:spid="_x0000_s1636" style="position:absolute;left:27388;top:15539;width:20491;height:2970;visibility:visible;mso-wrap-style:square;v-text-anchor:top" coordsize="2049130,29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" path="m,l2049130,r,297003l,297003,,e" fillcolor="#a2bf56" stroked="f" strokeweight="0">
                  <v:stroke opacity="0" miterlimit="10" joinstyle="miter"/>
                  <v:path o:connecttype="custom" o:connectlocs="0,0;20491,0;20491,2970;0,2970;0,0" o:connectangles="0,0,0,0,0"/>
                </v:shape>
                <v:shape id="Shape 155534" o:spid="_x0000_s1637" style="position:absolute;left:27388;top:29400;width:20491;height:2970;visibility:visible;mso-wrap-style:square;v-text-anchor:top" coordsize="2049130,2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" path="m,l2049130,r,297000l,297000,,e" fillcolor="#a2bf56" stroked="f" strokeweight="0">
                  <v:stroke opacity="0" miterlimit="10" joinstyle="miter"/>
                  <v:path o:connecttype="custom" o:connectlocs="0,0;20491,0;20491,2970;0,2970;0,0" o:connectangles="0,0,0,0,0"/>
                </v:shape>
                <v:rect id="Rectangle 7760" o:spid="_x0000_s1638" style="position:absolute;left:34655;top:16458;width:803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" filled="f" stroked="f">
                  <v:textbox inset="0,0,0,0">
                    <w:txbxContent>
                      <w:p w14:paraId="3CEF6EE9" w14:textId="77777777" w:rsidR="006B58E5" w:rsidRDefault="006B58E5">
                        <w:pPr>
                          <w:spacing w:after="160" w:line="259" w:lineRule="auto"/>
                          <w:ind w:right="0" w:firstLine="0"/>
                        </w:pPr>
                        <w:r>
                          <w:rPr>
                            <w:rFonts w:ascii="Calibri" w:eastAsia="Calibri" w:hAnsi="Calibri" w:cs="Calibri"/>
                            <w:b/>
                            <w:color w:val="FFFEFD"/>
                            <w:w w:val="131"/>
                            <w:sz w:val="24"/>
                          </w:rPr>
                          <w:t>WHERE</w:t>
                        </w:r>
                      </w:p>
                    </w:txbxContent>
                  </v:textbox>
                </v:rect>
                <v:shape id="Shape 7761" o:spid="_x0000_s1639" style="position:absolute;left:22554;top:24900;width:8203;height:8203;visibility:visible;mso-wrap-style:square;v-text-anchor:top" coordsize="820397,82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" path="m410198,c636740,,820397,183654,820397,410195v,226544,-183657,410198,-410199,410198c183655,820393,,636739,,410195,,183654,183655,,410198,xe" fillcolor="#f2f2e5" stroked="f" strokeweight="0">
                  <v:stroke opacity="0" miterlimit="10" joinstyle="miter"/>
                  <v:path o:connecttype="custom" o:connectlocs="4101,0;8203,4101;4101,8203;0,4101;4101,0" o:connectangles="0,0,0,0,0"/>
                </v:shape>
                <v:rect id="Rectangle 7762" o:spid="_x0000_s1640" style="position:absolute;left:13361;top:30274;width:555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" filled="f" stroked="f">
                  <v:textbox inset="0,0,0,0">
                    <w:txbxContent>
                      <w:p w14:paraId="4040BEAB" w14:textId="77777777" w:rsidR="006B58E5" w:rsidRDefault="006B58E5">
                        <w:pPr>
                          <w:spacing w:after="160" w:line="259" w:lineRule="auto"/>
                          <w:ind w:right="0" w:firstLine="0"/>
                        </w:pPr>
                        <w:r>
                          <w:rPr>
                            <w:rFonts w:ascii="Calibri" w:eastAsia="Calibri" w:hAnsi="Calibri" w:cs="Calibri"/>
                            <w:b/>
                            <w:color w:val="FFFEFD"/>
                            <w:w w:val="126"/>
                            <w:sz w:val="24"/>
                          </w:rPr>
                          <w:t>WHO</w:t>
                        </w:r>
                      </w:p>
                    </w:txbxContent>
                  </v:textbox>
                </v:rect>
                <v:rect id="Rectangle 7763" o:spid="_x0000_s1641" style="position:absolute;left:35570;top:30311;width:65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" filled="f" stroked="f">
                  <v:textbox inset="0,0,0,0">
                    <w:txbxContent>
                      <w:p w14:paraId="2ED556B2" w14:textId="77777777" w:rsidR="006B58E5" w:rsidRDefault="006B58E5">
                        <w:pPr>
                          <w:spacing w:after="160" w:line="259" w:lineRule="auto"/>
                          <w:ind w:right="0" w:firstLine="0"/>
                        </w:pPr>
                        <w:r>
                          <w:rPr>
                            <w:rFonts w:ascii="Calibri" w:eastAsia="Calibri" w:hAnsi="Calibri" w:cs="Calibri"/>
                            <w:b/>
                            <w:color w:val="FFFEFD"/>
                            <w:w w:val="126"/>
                            <w:sz w:val="24"/>
                          </w:rPr>
                          <w:t>WHAT</w:t>
                        </w:r>
                      </w:p>
                    </w:txbxContent>
                  </v:textbox>
                </v:rect>
                <v:rect id="Rectangle 7764" o:spid="_x0000_s1642" style="position:absolute;left:13421;top:16546;width:681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" filled="f" stroked="f">
                  <v:textbox inset="0,0,0,0">
                    <w:txbxContent>
                      <w:p w14:paraId="4589A41B" w14:textId="77777777" w:rsidR="006B58E5" w:rsidRDefault="006B58E5">
                        <w:pPr>
                          <w:spacing w:after="160" w:line="259" w:lineRule="auto"/>
                          <w:ind w:right="0" w:firstLine="0"/>
                        </w:pPr>
                        <w:r>
                          <w:rPr>
                            <w:rFonts w:ascii="Calibri" w:eastAsia="Calibri" w:hAnsi="Calibri" w:cs="Calibri"/>
                            <w:b/>
                            <w:color w:val="FFFEFD"/>
                            <w:w w:val="127"/>
                            <w:sz w:val="24"/>
                          </w:rPr>
                          <w:t>WHEN</w:t>
                        </w:r>
                      </w:p>
                    </w:txbxContent>
                  </v:textbox>
                </v:rect>
                <v:shape id="Shape 7765" o:spid="_x0000_s1643" style="position:absolute;left:26233;top:28108;width:601;height:1029;visibility:visible;mso-wrap-style:square;v-text-anchor:top" coordsize="60150,10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" path="m,101065v,,53316,-33656,48755,-69167c44666,,16740,2310,14595,33882v-2275,33527,45555,69023,45555,69023e" filled="f" fillcolor="black" strokecolor="#dd3632" strokeweight=".52mm">
                  <v:fill opacity="0"/>
                  <v:stroke endcap="round"/>
                  <v:path o:connecttype="custom" o:connectlocs="0,1011;487,319;146,339;601,1029" o:connectangles="0,0,0,0"/>
                </v:shape>
                <v:shape id="Shape 7766" o:spid="_x0000_s1644" style="position:absolute;left:25350;top:27465;width:2371;height:2407;visibility:visible;mso-wrap-style:square;v-text-anchor:top" coordsize="237122,24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" path="m624,233976c,205006,2769,25784,12244,20841,41858,5400,65556,,65556,v,,22850,8586,45086,11571c132890,14544,162879,,162879,v,,46187,4156,63472,21223c232956,27753,236092,218455,237122,240779e" filled="f" fillcolor="black" strokecolor="#181717" strokeweight=".63711mm">
                  <v:fill opacity="0"/>
                  <v:stroke endcap="round"/>
                  <v:path o:connecttype="custom" o:connectlocs="6,2339;122,208;655,0;1106,116;1629,0;2263,212;2371,2407" o:connectangles="0,0,0,0,0,0,0"/>
                </v:shape>
                <v:shape id="Shape 7767" o:spid="_x0000_s1645" style="position:absolute;left:25998;top:26214;width:1008;height:1008;visibility:visible;mso-wrap-style:square;v-text-anchor:top" coordsize="100861,1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" path="m50433,100850v27848,,50428,-22583,50428,-50433c100861,22568,78281,,50433,,22579,,,22568,,50417v,27850,22579,50433,50433,50433xe" filled="f" fillcolor="black" strokecolor="#181717" strokeweight=".63711mm">
                  <v:fill opacity="0"/>
                  <v:stroke endcap="round"/>
                  <v:path o:connecttype="custom" o:connectlocs="504,1008;1008,504;504,0;0,504;504,1008" o:connectangles="0,0,0,0,0"/>
                </v:shape>
                <v:shape id="Shape 7768" o:spid="_x0000_s1646" style="position:absolute;left:25789;top:28420;width:1549;height:3061;visibility:visible;mso-wrap-style:square;v-text-anchor:top" coordsize="154991,30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" path="m,l33477,306133r88048,l154991,e" filled="f" fillcolor="black" strokecolor="#181717" strokeweight=".63711mm">
                  <v:fill opacity="0"/>
                  <v:stroke endcap="round"/>
                  <v:path o:connecttype="custom" o:connectlocs="0,0;335,3061;1215,3061;1549,0" o:connectangles="0,0,0,0"/>
                </v:shape>
                <v:rect id="Rectangle 7769" o:spid="_x0000_s1647" style="position:absolute;left:9724;top:21485;width:1698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" filled="f" stroked="f">
                  <v:textbox inset="0,0,0,0">
                    <w:txbxContent>
                      <w:p w14:paraId="0510AB1E" w14:textId="77777777" w:rsidR="006B58E5" w:rsidRDefault="006B58E5">
                        <w:pPr>
                          <w:spacing w:after="160" w:line="259" w:lineRule="auto"/>
                          <w:ind w:right="0" w:firstLine="0"/>
                        </w:pPr>
                        <w:r>
                          <w:t>Refill every three months</w:t>
                        </w:r>
                      </w:p>
                    </w:txbxContent>
                  </v:textbox>
                </v:rect>
                <v:rect id="Rectangle 7770" o:spid="_x0000_s1648" style="position:absolute;left:8683;top:24215;width:1998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" filled="f" stroked="f">
                  <v:textbox inset="0,0,0,0">
                    <w:txbxContent>
                      <w:p w14:paraId="5D8E455A" w14:textId="77777777" w:rsidR="006B58E5" w:rsidRDefault="006B58E5">
                        <w:pPr>
                          <w:spacing w:after="160" w:line="259" w:lineRule="auto"/>
                          <w:ind w:right="0" w:firstLine="0"/>
                        </w:pPr>
                        <w:r>
                          <w:t>Clinical visit every six months</w:t>
                        </w:r>
                      </w:p>
                    </w:txbxContent>
                  </v:textbox>
                </v:rect>
                <v:rect id="Rectangle 7771" o:spid="_x0000_s1649" style="position:absolute;left:29558;top:20121;width:2322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" filled="f" stroked="f">
                  <v:textbox inset="0,0,0,0">
                    <w:txbxContent>
                      <w:p w14:paraId="58631EAD" w14:textId="77777777" w:rsidR="006B58E5" w:rsidRDefault="006B58E5">
                        <w:pPr>
                          <w:spacing w:after="160" w:line="259" w:lineRule="auto"/>
                          <w:ind w:right="0" w:firstLine="0"/>
                        </w:pPr>
                        <w:r>
                          <w:t xml:space="preserve">Refill at health centre, CHPS refill </w:t>
                        </w:r>
                      </w:p>
                    </w:txbxContent>
                  </v:textbox>
                </v:rect>
                <v:rect id="Rectangle 7772" o:spid="_x0000_s1650" style="position:absolute;left:29398;top:21772;width:2277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" filled="f" stroked="f">
                  <v:textbox inset="0,0,0,0">
                    <w:txbxContent>
                      <w:p w14:paraId="322BC47C" w14:textId="77777777" w:rsidR="006B58E5" w:rsidRDefault="006B58E5">
                        <w:pPr>
                          <w:spacing w:after="160" w:line="259" w:lineRule="auto"/>
                          <w:ind w:right="0" w:firstLine="0"/>
                        </w:pPr>
                        <w:r>
                          <w:t xml:space="preserve">site, drop-in centre or community </w:t>
                        </w:r>
                      </w:p>
                    </w:txbxContent>
                  </v:textbox>
                </v:rect>
                <v:rect id="Rectangle 7773" o:spid="_x0000_s1651" style="position:absolute;left:35194;top:23422;width:681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" filled="f" stroked="f">
                  <v:textbox inset="0,0,0,0">
                    <w:txbxContent>
                      <w:p w14:paraId="0F01BB85" w14:textId="77777777" w:rsidR="006B58E5" w:rsidRDefault="006B58E5">
                        <w:pPr>
                          <w:spacing w:after="160" w:line="259" w:lineRule="auto"/>
                          <w:ind w:right="0" w:firstLine="0"/>
                        </w:pPr>
                        <w:r>
                          <w:t>pharmacy</w:t>
                        </w:r>
                      </w:p>
                    </w:txbxContent>
                  </v:textbox>
                </v:rect>
                <v:rect id="Rectangle 7774" o:spid="_x0000_s1652" style="position:absolute;left:31951;top:26153;width:1587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" filled="f" stroked="f">
                  <v:textbox inset="0,0,0,0">
                    <w:txbxContent>
                      <w:p w14:paraId="64E03030" w14:textId="77777777" w:rsidR="006B58E5" w:rsidRDefault="006B58E5">
                        <w:pPr>
                          <w:spacing w:after="160" w:line="259" w:lineRule="auto"/>
                          <w:ind w:right="0" w:firstLine="0"/>
                        </w:pPr>
                        <w:r>
                          <w:t>Clinical visit at ART site</w:t>
                        </w:r>
                      </w:p>
                    </w:txbxContent>
                  </v:textbox>
                </v:rect>
                <v:rect id="Rectangle 7775" o:spid="_x0000_s1653" style="position:absolute;left:8611;top:35612;width:1988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" filled="f" stroked="f">
                  <v:textbox inset="0,0,0,0">
                    <w:txbxContent>
                      <w:p w14:paraId="768D7563" w14:textId="77777777" w:rsidR="006B58E5" w:rsidRDefault="006B58E5">
                        <w:pPr>
                          <w:spacing w:after="160" w:line="259" w:lineRule="auto"/>
                          <w:ind w:right="0" w:firstLine="0"/>
                        </w:pPr>
                        <w:r>
                          <w:t xml:space="preserve">The healthcare worker or lay </w:t>
                        </w:r>
                      </w:p>
                    </w:txbxContent>
                  </v:textbox>
                </v:rect>
                <v:rect id="Rectangle 7776" o:spid="_x0000_s1654" style="position:absolute;left:11088;top:37263;width:1230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" filled="f" stroked="f">
                  <v:textbox inset="0,0,0,0">
                    <w:txbxContent>
                      <w:p w14:paraId="64BF25DE" w14:textId="77777777" w:rsidR="006B58E5" w:rsidRDefault="006B58E5">
                        <w:pPr>
                          <w:spacing w:after="160" w:line="259" w:lineRule="auto"/>
                          <w:ind w:right="0" w:firstLine="0"/>
                        </w:pPr>
                        <w:r>
                          <w:t>worker at refill site</w:t>
                        </w:r>
                      </w:p>
                    </w:txbxContent>
                  </v:textbox>
                </v:rect>
                <v:rect id="Rectangle 7777" o:spid="_x0000_s1655" style="position:absolute;left:32556;top:35733;width:1438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" filled="f" stroked="f">
                  <v:textbox inset="0,0,0,0">
                    <w:txbxContent>
                      <w:p w14:paraId="2906C592" w14:textId="77777777" w:rsidR="006B58E5" w:rsidRDefault="006B58E5">
                        <w:pPr>
                          <w:spacing w:after="160" w:line="259" w:lineRule="auto"/>
                          <w:ind w:right="0" w:firstLine="0"/>
                        </w:pPr>
                        <w:r>
                          <w:t>ARVs and CTX refills</w:t>
                        </w:r>
                      </w:p>
                    </w:txbxContent>
                  </v:textbox>
                </v:rect>
                <v:shape id="Shape 155543" o:spid="_x0000_s1656" style="position:absolute;left:5400;top:43380;width:42479;height:23579;visibility:visible;mso-wrap-style:square;v-text-anchor:top" coordsize="4247996,235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" path="m,l4247996,r,2357997l,2357997,,e" fillcolor="#e1e6c4" stroked="f" strokeweight="0">
                  <v:stroke opacity="0" endcap="round"/>
                  <v:path o:connecttype="custom" o:connectlocs="0,0;42479,0;42479,23579;0,23579;0,0" o:connectangles="0,0,0,0,0"/>
                </v:shape>
                <v:rect id="Rectangle 7779" o:spid="_x0000_s1657" style="position:absolute;left:7080;top:44371;width:34701;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" filled="f" stroked="f">
                  <v:textbox inset="0,0,0,0">
                    <w:txbxContent>
                      <w:p w14:paraId="4EF8EA9C" w14:textId="77777777" w:rsidR="006B58E5" w:rsidRDefault="006B58E5">
                        <w:pPr>
                          <w:spacing w:after="160" w:line="259" w:lineRule="auto"/>
                          <w:ind w:right="0" w:firstLine="0"/>
                        </w:pPr>
                        <w:r>
                          <w:rPr>
                            <w:b/>
                            <w:color w:val="534F4A"/>
                            <w:sz w:val="20"/>
                          </w:rPr>
                          <w:t>What preparation is needed for this model?</w:t>
                        </w:r>
                      </w:p>
                    </w:txbxContent>
                  </v:textbox>
                </v:rect>
                <v:rect id="Rectangle 7780" o:spid="_x0000_s1658" style="position:absolute;left:7080;top:46114;width:1237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" filled="f" stroked="f">
                  <v:textbox inset="0,0,0,0">
                    <w:txbxContent>
                      <w:p w14:paraId="33062B8C" w14:textId="77777777" w:rsidR="006B58E5" w:rsidRDefault="006B58E5">
                        <w:pPr>
                          <w:spacing w:after="160" w:line="259" w:lineRule="auto"/>
                          <w:ind w:right="0" w:firstLine="0"/>
                        </w:pPr>
                        <w:r>
                          <w:t>Refill sites should:</w:t>
                        </w:r>
                      </w:p>
                    </w:txbxContent>
                  </v:textbox>
                </v:rect>
                <v:rect id="Rectangle 7781" o:spid="_x0000_s1659" style="position:absolute;left:7080;top:4884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" filled="f" stroked="f">
                  <v:textbox inset="0,0,0,0">
                    <w:txbxContent>
                      <w:p w14:paraId="2F9CFEE6" w14:textId="77777777" w:rsidR="006B58E5" w:rsidRDefault="006B58E5">
                        <w:pPr>
                          <w:spacing w:after="160" w:line="259" w:lineRule="auto"/>
                          <w:ind w:right="0" w:firstLine="0"/>
                        </w:pPr>
                        <w:r>
                          <w:t>•</w:t>
                        </w:r>
                      </w:p>
                    </w:txbxContent>
                  </v:textbox>
                </v:rect>
                <v:rect id="Rectangle 7782" o:spid="_x0000_s1660" style="position:absolute;left:8985;top:48845;width:5008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" filled="f" stroked="f">
                  <v:textbox inset="0,0,0,0">
                    <w:txbxContent>
                      <w:p w14:paraId="49645A2B" w14:textId="77777777" w:rsidR="006B58E5" w:rsidRDefault="006B58E5">
                        <w:pPr>
                          <w:spacing w:after="160" w:line="259" w:lineRule="auto"/>
                          <w:ind w:right="0" w:firstLine="0"/>
                        </w:pPr>
                        <w:r>
                          <w:t xml:space="preserve">Have a defined agreement with a specific ART site that will hold the client </w:t>
                        </w:r>
                      </w:p>
                    </w:txbxContent>
                  </v:textbox>
                </v:rect>
                <v:rect id="Rectangle 7783" o:spid="_x0000_s1661" style="position:absolute;left:8985;top:50496;width:3725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" filled="f" stroked="f">
                  <v:textbox inset="0,0,0,0">
                    <w:txbxContent>
                      <w:p w14:paraId="2DA16575" w14:textId="77777777" w:rsidR="006B58E5" w:rsidRDefault="006B58E5">
                        <w:pPr>
                          <w:spacing w:after="160" w:line="259" w:lineRule="auto"/>
                          <w:ind w:right="0" w:firstLine="0"/>
                        </w:pPr>
                        <w:r>
                          <w:t>care booklet and provide the ART and clinical follow up</w:t>
                        </w:r>
                      </w:p>
                    </w:txbxContent>
                  </v:textbox>
                </v:rect>
                <v:rect id="Rectangle 7784" o:spid="_x0000_s1662" style="position:absolute;left:7080;top:5322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" filled="f" stroked="f">
                  <v:textbox inset="0,0,0,0">
                    <w:txbxContent>
                      <w:p w14:paraId="4E12C77A" w14:textId="77777777" w:rsidR="006B58E5" w:rsidRDefault="006B58E5">
                        <w:pPr>
                          <w:spacing w:after="160" w:line="259" w:lineRule="auto"/>
                          <w:ind w:right="0" w:firstLine="0"/>
                        </w:pPr>
                        <w:r>
                          <w:t>•</w:t>
                        </w:r>
                      </w:p>
                    </w:txbxContent>
                  </v:textbox>
                </v:rect>
                <v:rect id="Rectangle 7785" o:spid="_x0000_s1663" style="position:absolute;left:8985;top:53226;width:3224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" filled="f" stroked="f">
                  <v:textbox inset="0,0,0,0">
                    <w:txbxContent>
                      <w:p w14:paraId="37372E25" w14:textId="77777777" w:rsidR="006B58E5" w:rsidRDefault="006B58E5">
                        <w:pPr>
                          <w:spacing w:after="160" w:line="259" w:lineRule="auto"/>
                          <w:ind w:right="0" w:firstLine="0"/>
                        </w:pPr>
                        <w:r>
                          <w:t xml:space="preserve">Hold an appointment diary for their ART clients </w:t>
                        </w:r>
                      </w:p>
                    </w:txbxContent>
                  </v:textbox>
                </v:rect>
                <v:rect id="Rectangle 7786" o:spid="_x0000_s1664" style="position:absolute;left:7080;top:5595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" filled="f" stroked="f">
                  <v:textbox inset="0,0,0,0">
                    <w:txbxContent>
                      <w:p w14:paraId="13F0D7A2" w14:textId="77777777" w:rsidR="006B58E5" w:rsidRDefault="006B58E5">
                        <w:pPr>
                          <w:spacing w:after="160" w:line="259" w:lineRule="auto"/>
                          <w:ind w:right="0" w:firstLine="0"/>
                        </w:pPr>
                        <w:r>
                          <w:t>•</w:t>
                        </w:r>
                      </w:p>
                    </w:txbxContent>
                  </v:textbox>
                </v:rect>
                <v:rect id="Rectangle 7787" o:spid="_x0000_s1665" style="position:absolute;left:8985;top:55957;width:3312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" filled="f" stroked="f">
                  <v:textbox inset="0,0,0,0">
                    <w:txbxContent>
                      <w:p w14:paraId="580CFFEE" w14:textId="77777777" w:rsidR="006B58E5" w:rsidRDefault="006B58E5">
                        <w:pPr>
                          <w:spacing w:after="160" w:line="259" w:lineRule="auto"/>
                          <w:ind w:right="0" w:firstLine="0"/>
                        </w:pPr>
                        <w:r>
                          <w:t xml:space="preserve">Nominate who will collect ART from the ART site </w:t>
                        </w:r>
                      </w:p>
                    </w:txbxContent>
                  </v:textbox>
                </v:rect>
                <v:rect id="Rectangle 7788" o:spid="_x0000_s1666" style="position:absolute;left:7080;top:5868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" filled="f" stroked="f">
                  <v:textbox inset="0,0,0,0">
                    <w:txbxContent>
                      <w:p w14:paraId="2EEC36ED" w14:textId="77777777" w:rsidR="006B58E5" w:rsidRDefault="006B58E5">
                        <w:pPr>
                          <w:spacing w:after="160" w:line="259" w:lineRule="auto"/>
                          <w:ind w:right="0" w:firstLine="0"/>
                        </w:pPr>
                        <w:r>
                          <w:t>•</w:t>
                        </w:r>
                      </w:p>
                    </w:txbxContent>
                  </v:textbox>
                </v:rect>
                <v:rect id="Rectangle 7789" o:spid="_x0000_s1667" style="position:absolute;left:8985;top:58687;width:5031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" filled="f" stroked="f">
                  <v:textbox inset="0,0,0,0">
                    <w:txbxContent>
                      <w:p w14:paraId="2B27C2ED" w14:textId="77777777" w:rsidR="006B58E5" w:rsidRDefault="006B58E5">
                        <w:pPr>
                          <w:spacing w:after="160" w:line="259" w:lineRule="auto"/>
                          <w:ind w:right="0" w:firstLine="0"/>
                        </w:pPr>
                        <w:r>
                          <w:t xml:space="preserve">Have HCWs trained in completion of the refill form required to collect ART </w:t>
                        </w:r>
                      </w:p>
                    </w:txbxContent>
                  </v:textbox>
                </v:rect>
                <v:rect id="Rectangle 7790" o:spid="_x0000_s1668" style="position:absolute;left:8985;top:60338;width:155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" filled="f" stroked="f">
                  <v:textbox inset="0,0,0,0">
                    <w:txbxContent>
                      <w:p w14:paraId="22A053C5" w14:textId="77777777" w:rsidR="006B58E5" w:rsidRDefault="006B58E5">
                        <w:pPr>
                          <w:spacing w:after="160" w:line="259" w:lineRule="auto"/>
                          <w:ind w:right="0" w:firstLine="0"/>
                        </w:pPr>
                        <w:r>
                          <w:t xml:space="preserve">from the host ART site </w:t>
                        </w:r>
                      </w:p>
                    </w:txbxContent>
                  </v:textbox>
                </v:rect>
                <v:rect id="Rectangle 7791" o:spid="_x0000_s1669" style="position:absolute;left:7080;top:6306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" filled="f" stroked="f">
                  <v:textbox inset="0,0,0,0">
                    <w:txbxContent>
                      <w:p w14:paraId="392B6A59" w14:textId="77777777" w:rsidR="006B58E5" w:rsidRDefault="006B58E5">
                        <w:pPr>
                          <w:spacing w:after="160" w:line="259" w:lineRule="auto"/>
                          <w:ind w:right="0" w:firstLine="0"/>
                        </w:pPr>
                        <w:r>
                          <w:t>•</w:t>
                        </w:r>
                      </w:p>
                    </w:txbxContent>
                  </v:textbox>
                </v:rect>
                <v:rect id="Rectangle 7792" o:spid="_x0000_s1670" style="position:absolute;left:8985;top:63069;width:4892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" filled="f" stroked="f">
                  <v:textbox inset="0,0,0,0">
                    <w:txbxContent>
                      <w:p w14:paraId="5CA1D892" w14:textId="77777777" w:rsidR="006B58E5" w:rsidRDefault="006B58E5">
                        <w:pPr>
                          <w:spacing w:after="160" w:line="259" w:lineRule="auto"/>
                          <w:ind w:right="0" w:firstLine="0"/>
                        </w:pPr>
                        <w:r>
                          <w:t xml:space="preserve">Have HCWs with basic ART and HIV treatment literacy and be aware of </w:t>
                        </w:r>
                      </w:p>
                    </w:txbxContent>
                  </v:textbox>
                </v:rect>
                <v:rect id="Rectangle 7793" o:spid="_x0000_s1671" style="position:absolute;left:8985;top:64719;width:4143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" filled="f" stroked="f">
                  <v:textbox inset="0,0,0,0">
                    <w:txbxContent>
                      <w:p w14:paraId="7E5A2EC0" w14:textId="77777777" w:rsidR="006B58E5" w:rsidRDefault="006B58E5">
                        <w:pPr>
                          <w:spacing w:after="160" w:line="259" w:lineRule="auto"/>
                          <w:ind w:right="0" w:firstLine="0"/>
                        </w:pPr>
                        <w:r>
                          <w:t>common ART side effects and red-alert symptoms and signs.</w:t>
                        </w:r>
                      </w:p>
                    </w:txbxContent>
                  </v:textbox>
                </v:rect>
                <w10:wrap type="topAndBottom" anchorx="page" anchory="page"/>
              </v:group>
            </w:pict>
          </mc:Fallback>
        </mc:AlternateContent>
      </w:r>
      <w:r w:rsidR="00702F30">
        <w:br w:type="page"/>
      </w:r>
    </w:p>
    <w:p w14:paraId="6B3B681D" w14:textId="2D2E840C" w:rsidR="009C7334" w:rsidRDefault="00FE19FF">
      <w:pPr>
        <w:spacing w:after="0" w:line="259" w:lineRule="auto"/>
        <w:ind w:left="-827" w:right="785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64544" behindDoc="0" locked="0" layoutInCell="1" allowOverlap="1" wp14:anchorId="15A3EEC6" wp14:editId="77F92C89">
                <wp:simplePos x="0" y="0"/>
                <wp:positionH relativeFrom="page">
                  <wp:posOffset>3175</wp:posOffset>
                </wp:positionH>
                <wp:positionV relativeFrom="page">
                  <wp:posOffset>430530</wp:posOffset>
                </wp:positionV>
                <wp:extent cx="5324475" cy="7127875"/>
                <wp:effectExtent l="3175" t="1905" r="815975" b="4445"/>
                <wp:wrapTopAndBottom/>
                <wp:docPr id="869841468" name="Group 13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252897607" name="Shape 155552"/>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44020567" name="Rectangle 7800"/>
                        <wps:cNvSpPr>
                          <a:spLocks noChangeArrowheads="1"/>
                        </wps:cNvSpPr>
                        <wps:spPr bwMode="auto">
                          <a:xfrm>
                            <a:off x="5400" y="4048"/>
                            <a:ext cx="5050"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495E"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24"/>
                                  <w:sz w:val="20"/>
                                </w:rPr>
                                <w:t>When</w:t>
                              </w:r>
                            </w:p>
                          </w:txbxContent>
                        </wps:txbx>
                        <wps:bodyPr rot="0" vert="horz" wrap="square" lIns="0" tIns="0" rIns="0" bIns="0" anchor="t" anchorCtr="0" upright="1">
                          <a:noAutofit/>
                        </wps:bodyPr>
                      </wps:wsp>
                      <wps:wsp>
                        <wps:cNvPr id="811544805" name="Rectangle 7801"/>
                        <wps:cNvSpPr>
                          <a:spLocks noChangeArrowheads="1"/>
                        </wps:cNvSpPr>
                        <wps:spPr bwMode="auto">
                          <a:xfrm>
                            <a:off x="9197" y="4051"/>
                            <a:ext cx="1071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41DD5" w14:textId="77777777" w:rsidR="006B58E5" w:rsidRPr="009812DE" w:rsidRDefault="006B58E5">
                              <w:pPr>
                                <w:spacing w:after="160" w:line="259" w:lineRule="auto"/>
                                <w:ind w:right="0" w:firstLine="0"/>
                                <w:rPr>
                                  <w:b/>
                                </w:rPr>
                              </w:pPr>
                              <w:r w:rsidRPr="009812DE">
                                <w:rPr>
                                  <w:b/>
                                  <w:color w:val="534F4A"/>
                                  <w:sz w:val="20"/>
                                </w:rPr>
                                <w:t xml:space="preserve"> is ART given?</w:t>
                              </w:r>
                            </w:p>
                          </w:txbxContent>
                        </wps:txbx>
                        <wps:bodyPr rot="0" vert="horz" wrap="square" lIns="0" tIns="0" rIns="0" bIns="0" anchor="t" anchorCtr="0" upright="1">
                          <a:noAutofit/>
                        </wps:bodyPr>
                      </wps:wsp>
                      <wps:wsp>
                        <wps:cNvPr id="418313814" name="Rectangle 7802"/>
                        <wps:cNvSpPr>
                          <a:spLocks noChangeArrowheads="1"/>
                        </wps:cNvSpPr>
                        <wps:spPr bwMode="auto">
                          <a:xfrm>
                            <a:off x="5400" y="5794"/>
                            <a:ext cx="3417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2FCF6" w14:textId="77777777" w:rsidR="006B58E5" w:rsidRDefault="006B58E5">
                              <w:pPr>
                                <w:spacing w:after="160" w:line="259" w:lineRule="auto"/>
                                <w:ind w:right="0" w:firstLine="0"/>
                              </w:pPr>
                              <w:r>
                                <w:t xml:space="preserve">For this model, a three-monthly refill will be given. </w:t>
                              </w:r>
                            </w:p>
                          </w:txbxContent>
                        </wps:txbx>
                        <wps:bodyPr rot="0" vert="horz" wrap="square" lIns="0" tIns="0" rIns="0" bIns="0" anchor="t" anchorCtr="0" upright="1">
                          <a:noAutofit/>
                        </wps:bodyPr>
                      </wps:wsp>
                      <wps:wsp>
                        <wps:cNvPr id="172571053" name="Rectangle 7803"/>
                        <wps:cNvSpPr>
                          <a:spLocks noChangeArrowheads="1"/>
                        </wps:cNvSpPr>
                        <wps:spPr bwMode="auto">
                          <a:xfrm>
                            <a:off x="5400" y="8663"/>
                            <a:ext cx="4663"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0435E"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15"/>
                                  <w:sz w:val="20"/>
                                </w:rPr>
                                <w:t>What</w:t>
                              </w:r>
                            </w:p>
                          </w:txbxContent>
                        </wps:txbx>
                        <wps:bodyPr rot="0" vert="horz" wrap="square" lIns="0" tIns="0" rIns="0" bIns="0" anchor="t" anchorCtr="0" upright="1">
                          <a:noAutofit/>
                        </wps:bodyPr>
                      </wps:wsp>
                      <wps:wsp>
                        <wps:cNvPr id="1927733278" name="Rectangle 7804"/>
                        <wps:cNvSpPr>
                          <a:spLocks noChangeArrowheads="1"/>
                        </wps:cNvSpPr>
                        <wps:spPr bwMode="auto">
                          <a:xfrm>
                            <a:off x="8919" y="8663"/>
                            <a:ext cx="486"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714D5" w14:textId="77777777" w:rsidR="006B58E5" w:rsidRDefault="006B58E5">
                              <w:pPr>
                                <w:spacing w:after="160" w:line="259" w:lineRule="auto"/>
                                <w:ind w:right="0" w:firstLine="0"/>
                              </w:pPr>
                              <w:r>
                                <w:rPr>
                                  <w:rFonts w:ascii="Courier New" w:eastAsia="Courier New" w:hAnsi="Courier New" w:cs="Courier New"/>
                                  <w:color w:val="534F4A"/>
                                  <w:sz w:val="20"/>
                                </w:rPr>
                                <w:t xml:space="preserve"> </w:t>
                              </w:r>
                            </w:p>
                          </w:txbxContent>
                        </wps:txbx>
                        <wps:bodyPr rot="0" vert="horz" wrap="square" lIns="0" tIns="0" rIns="0" bIns="0" anchor="t" anchorCtr="0" upright="1">
                          <a:noAutofit/>
                        </wps:bodyPr>
                      </wps:wsp>
                      <wps:wsp>
                        <wps:cNvPr id="1141752809" name="Rectangle 7805"/>
                        <wps:cNvSpPr>
                          <a:spLocks noChangeArrowheads="1"/>
                        </wps:cNvSpPr>
                        <wps:spPr bwMode="auto">
                          <a:xfrm>
                            <a:off x="9284" y="8666"/>
                            <a:ext cx="21029"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7E4C6" w14:textId="77777777" w:rsidR="006B58E5" w:rsidRPr="009812DE" w:rsidRDefault="006B58E5">
                              <w:pPr>
                                <w:spacing w:after="160" w:line="259" w:lineRule="auto"/>
                                <w:ind w:right="0" w:firstLine="0"/>
                                <w:rPr>
                                  <w:b/>
                                </w:rPr>
                              </w:pPr>
                              <w:r w:rsidRPr="009812DE">
                                <w:rPr>
                                  <w:b/>
                                  <w:color w:val="534F4A"/>
                                  <w:sz w:val="20"/>
                                </w:rPr>
                                <w:t>happens at the clinical visit?</w:t>
                              </w:r>
                            </w:p>
                          </w:txbxContent>
                        </wps:txbx>
                        <wps:bodyPr rot="0" vert="horz" wrap="square" lIns="0" tIns="0" rIns="0" bIns="0" anchor="t" anchorCtr="0" upright="1">
                          <a:noAutofit/>
                        </wps:bodyPr>
                      </wps:wsp>
                      <wps:wsp>
                        <wps:cNvPr id="585507879" name="Rectangle 7806"/>
                        <wps:cNvSpPr>
                          <a:spLocks noChangeArrowheads="1"/>
                        </wps:cNvSpPr>
                        <wps:spPr bwMode="auto">
                          <a:xfrm>
                            <a:off x="5400" y="10409"/>
                            <a:ext cx="5597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0C92" w14:textId="77777777" w:rsidR="006B58E5" w:rsidRDefault="006B58E5">
                              <w:pPr>
                                <w:spacing w:after="160" w:line="259" w:lineRule="auto"/>
                                <w:ind w:right="0" w:firstLine="0"/>
                              </w:pPr>
                              <w:r>
                                <w:t xml:space="preserve">Clients should attend the ART sites for full clinical review every six months and VL </w:t>
                              </w:r>
                            </w:p>
                          </w:txbxContent>
                        </wps:txbx>
                        <wps:bodyPr rot="0" vert="horz" wrap="square" lIns="0" tIns="0" rIns="0" bIns="0" anchor="t" anchorCtr="0" upright="1">
                          <a:noAutofit/>
                        </wps:bodyPr>
                      </wps:wsp>
                      <wps:wsp>
                        <wps:cNvPr id="14259089" name="Rectangle 7807"/>
                        <wps:cNvSpPr>
                          <a:spLocks noChangeArrowheads="1"/>
                        </wps:cNvSpPr>
                        <wps:spPr bwMode="auto">
                          <a:xfrm>
                            <a:off x="5400" y="12060"/>
                            <a:ext cx="600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991C3" w14:textId="77777777" w:rsidR="006B58E5" w:rsidRDefault="006B58E5">
                              <w:pPr>
                                <w:spacing w:after="160" w:line="259" w:lineRule="auto"/>
                                <w:ind w:right="0" w:firstLine="0"/>
                              </w:pPr>
                              <w:r>
                                <w:t>annually.</w:t>
                              </w:r>
                            </w:p>
                          </w:txbxContent>
                        </wps:txbx>
                        <wps:bodyPr rot="0" vert="horz" wrap="square" lIns="0" tIns="0" rIns="0" bIns="0" anchor="t" anchorCtr="0" upright="1">
                          <a:noAutofit/>
                        </wps:bodyPr>
                      </wps:wsp>
                      <wps:wsp>
                        <wps:cNvPr id="718135309" name="Shape 7808"/>
                        <wps:cNvSpPr>
                          <a:spLocks noChangeArrowheads="1"/>
                        </wps:cNvSpPr>
                        <wps:spPr bwMode="auto">
                          <a:xfrm>
                            <a:off x="8024" y="24060"/>
                            <a:ext cx="0" cy="37612"/>
                          </a:xfrm>
                          <a:custGeom>
                            <a:avLst/>
                            <a:gdLst>
                              <a:gd name="T0" fmla="*/ 0 h 3761233"/>
                              <a:gd name="T1" fmla="*/ 3761233 h 3761233"/>
                            </a:gdLst>
                            <a:ahLst/>
                            <a:cxnLst>
                              <a:cxn ang="0">
                                <a:pos x="0" y="T0"/>
                              </a:cxn>
                              <a:cxn ang="0">
                                <a:pos x="0" y="T1"/>
                              </a:cxn>
                            </a:cxnLst>
                            <a:rect l="0" t="0" r="r" b="b"/>
                            <a:pathLst>
                              <a:path h="3761233">
                                <a:moveTo>
                                  <a:pt x="0" y="0"/>
                                </a:moveTo>
                                <a:lnTo>
                                  <a:pt x="0" y="3761233"/>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05275304" name="Shape 7809"/>
                        <wps:cNvSpPr>
                          <a:spLocks noChangeArrowheads="1"/>
                        </wps:cNvSpPr>
                        <wps:spPr bwMode="auto">
                          <a:xfrm>
                            <a:off x="7559" y="61600"/>
                            <a:ext cx="928" cy="499"/>
                          </a:xfrm>
                          <a:custGeom>
                            <a:avLst/>
                            <a:gdLst>
                              <a:gd name="T0" fmla="*/ 0 w 92837"/>
                              <a:gd name="T1" fmla="*/ 0 h 49921"/>
                              <a:gd name="T2" fmla="*/ 92837 w 92837"/>
                              <a:gd name="T3" fmla="*/ 0 h 49921"/>
                              <a:gd name="T4" fmla="*/ 46418 w 92837"/>
                              <a:gd name="T5" fmla="*/ 49921 h 49921"/>
                              <a:gd name="T6" fmla="*/ 0 w 92837"/>
                              <a:gd name="T7" fmla="*/ 0 h 49921"/>
                            </a:gdLst>
                            <a:ahLst/>
                            <a:cxnLst>
                              <a:cxn ang="0">
                                <a:pos x="T0" y="T1"/>
                              </a:cxn>
                              <a:cxn ang="0">
                                <a:pos x="T2" y="T3"/>
                              </a:cxn>
                              <a:cxn ang="0">
                                <a:pos x="T4" y="T5"/>
                              </a:cxn>
                              <a:cxn ang="0">
                                <a:pos x="T6" y="T7"/>
                              </a:cxn>
                            </a:cxnLst>
                            <a:rect l="0" t="0" r="r" b="b"/>
                            <a:pathLst>
                              <a:path w="92837" h="49921">
                                <a:moveTo>
                                  <a:pt x="0" y="0"/>
                                </a:moveTo>
                                <a:lnTo>
                                  <a:pt x="92837" y="0"/>
                                </a:lnTo>
                                <a:lnTo>
                                  <a:pt x="46418" y="49921"/>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008790060" name="Shape 155557"/>
                        <wps:cNvSpPr>
                          <a:spLocks noChangeArrowheads="1"/>
                        </wps:cNvSpPr>
                        <wps:spPr bwMode="auto">
                          <a:xfrm>
                            <a:off x="9741" y="19620"/>
                            <a:ext cx="38159" cy="9180"/>
                          </a:xfrm>
                          <a:custGeom>
                            <a:avLst/>
                            <a:gdLst>
                              <a:gd name="T0" fmla="*/ 0 w 3815993"/>
                              <a:gd name="T1" fmla="*/ 0 h 918007"/>
                              <a:gd name="T2" fmla="*/ 3815993 w 3815993"/>
                              <a:gd name="T3" fmla="*/ 0 h 918007"/>
                              <a:gd name="T4" fmla="*/ 3815993 w 3815993"/>
                              <a:gd name="T5" fmla="*/ 918007 h 918007"/>
                              <a:gd name="T6" fmla="*/ 0 w 3815993"/>
                              <a:gd name="T7" fmla="*/ 918007 h 918007"/>
                              <a:gd name="T8" fmla="*/ 0 w 3815993"/>
                              <a:gd name="T9" fmla="*/ 0 h 918007"/>
                            </a:gdLst>
                            <a:ahLst/>
                            <a:cxnLst>
                              <a:cxn ang="0">
                                <a:pos x="T0" y="T1"/>
                              </a:cxn>
                              <a:cxn ang="0">
                                <a:pos x="T2" y="T3"/>
                              </a:cxn>
                              <a:cxn ang="0">
                                <a:pos x="T4" y="T5"/>
                              </a:cxn>
                              <a:cxn ang="0">
                                <a:pos x="T6" y="T7"/>
                              </a:cxn>
                              <a:cxn ang="0">
                                <a:pos x="T8" y="T9"/>
                              </a:cxn>
                            </a:cxnLst>
                            <a:rect l="0" t="0" r="r" b="b"/>
                            <a:pathLst>
                              <a:path w="3815993" h="918007">
                                <a:moveTo>
                                  <a:pt x="0" y="0"/>
                                </a:moveTo>
                                <a:lnTo>
                                  <a:pt x="3815993" y="0"/>
                                </a:lnTo>
                                <a:lnTo>
                                  <a:pt x="3815993" y="918007"/>
                                </a:lnTo>
                                <a:lnTo>
                                  <a:pt x="0" y="918007"/>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379047327" name="Shape 155558"/>
                        <wps:cNvSpPr>
                          <a:spLocks noChangeArrowheads="1"/>
                        </wps:cNvSpPr>
                        <wps:spPr bwMode="auto">
                          <a:xfrm>
                            <a:off x="9723" y="30314"/>
                            <a:ext cx="38177" cy="13306"/>
                          </a:xfrm>
                          <a:custGeom>
                            <a:avLst/>
                            <a:gdLst>
                              <a:gd name="T0" fmla="*/ 0 w 3817747"/>
                              <a:gd name="T1" fmla="*/ 0 h 1330607"/>
                              <a:gd name="T2" fmla="*/ 3817747 w 3817747"/>
                              <a:gd name="T3" fmla="*/ 0 h 1330607"/>
                              <a:gd name="T4" fmla="*/ 3817747 w 3817747"/>
                              <a:gd name="T5" fmla="*/ 1330607 h 1330607"/>
                              <a:gd name="T6" fmla="*/ 0 w 3817747"/>
                              <a:gd name="T7" fmla="*/ 1330607 h 1330607"/>
                              <a:gd name="T8" fmla="*/ 0 w 3817747"/>
                              <a:gd name="T9" fmla="*/ 0 h 1330607"/>
                            </a:gdLst>
                            <a:ahLst/>
                            <a:cxnLst>
                              <a:cxn ang="0">
                                <a:pos x="T0" y="T1"/>
                              </a:cxn>
                              <a:cxn ang="0">
                                <a:pos x="T2" y="T3"/>
                              </a:cxn>
                              <a:cxn ang="0">
                                <a:pos x="T4" y="T5"/>
                              </a:cxn>
                              <a:cxn ang="0">
                                <a:pos x="T6" y="T7"/>
                              </a:cxn>
                              <a:cxn ang="0">
                                <a:pos x="T8" y="T9"/>
                              </a:cxn>
                            </a:cxnLst>
                            <a:rect l="0" t="0" r="r" b="b"/>
                            <a:pathLst>
                              <a:path w="3817747" h="1330607">
                                <a:moveTo>
                                  <a:pt x="0" y="0"/>
                                </a:moveTo>
                                <a:lnTo>
                                  <a:pt x="3817747" y="0"/>
                                </a:lnTo>
                                <a:lnTo>
                                  <a:pt x="3817747" y="1330607"/>
                                </a:lnTo>
                                <a:lnTo>
                                  <a:pt x="0" y="1330607"/>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923337141" name="Shape 155559"/>
                        <wps:cNvSpPr>
                          <a:spLocks noChangeArrowheads="1"/>
                        </wps:cNvSpPr>
                        <wps:spPr bwMode="auto">
                          <a:xfrm>
                            <a:off x="9815" y="45413"/>
                            <a:ext cx="38085" cy="15426"/>
                          </a:xfrm>
                          <a:custGeom>
                            <a:avLst/>
                            <a:gdLst>
                              <a:gd name="T0" fmla="*/ 0 w 3808566"/>
                              <a:gd name="T1" fmla="*/ 0 h 1542693"/>
                              <a:gd name="T2" fmla="*/ 3808566 w 3808566"/>
                              <a:gd name="T3" fmla="*/ 0 h 1542693"/>
                              <a:gd name="T4" fmla="*/ 3808566 w 3808566"/>
                              <a:gd name="T5" fmla="*/ 1542693 h 1542693"/>
                              <a:gd name="T6" fmla="*/ 0 w 3808566"/>
                              <a:gd name="T7" fmla="*/ 1542693 h 1542693"/>
                              <a:gd name="T8" fmla="*/ 0 w 3808566"/>
                              <a:gd name="T9" fmla="*/ 0 h 1542693"/>
                            </a:gdLst>
                            <a:ahLst/>
                            <a:cxnLst>
                              <a:cxn ang="0">
                                <a:pos x="T0" y="T1"/>
                              </a:cxn>
                              <a:cxn ang="0">
                                <a:pos x="T2" y="T3"/>
                              </a:cxn>
                              <a:cxn ang="0">
                                <a:pos x="T4" y="T5"/>
                              </a:cxn>
                              <a:cxn ang="0">
                                <a:pos x="T6" y="T7"/>
                              </a:cxn>
                              <a:cxn ang="0">
                                <a:pos x="T8" y="T9"/>
                              </a:cxn>
                            </a:cxnLst>
                            <a:rect l="0" t="0" r="r" b="b"/>
                            <a:pathLst>
                              <a:path w="3808566" h="1542693">
                                <a:moveTo>
                                  <a:pt x="0" y="0"/>
                                </a:moveTo>
                                <a:lnTo>
                                  <a:pt x="3808566" y="0"/>
                                </a:lnTo>
                                <a:lnTo>
                                  <a:pt x="3808566" y="1542693"/>
                                </a:lnTo>
                                <a:lnTo>
                                  <a:pt x="0" y="1542693"/>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556357307" name="Shape 7813"/>
                        <wps:cNvSpPr>
                          <a:spLocks noChangeArrowheads="1"/>
                        </wps:cNvSpPr>
                        <wps:spPr bwMode="auto">
                          <a:xfrm>
                            <a:off x="5400" y="21618"/>
                            <a:ext cx="5459" cy="5459"/>
                          </a:xfrm>
                          <a:custGeom>
                            <a:avLst/>
                            <a:gdLst>
                              <a:gd name="T0" fmla="*/ 272999 w 545997"/>
                              <a:gd name="T1" fmla="*/ 0 h 545998"/>
                              <a:gd name="T2" fmla="*/ 545997 w 545997"/>
                              <a:gd name="T3" fmla="*/ 272999 h 545998"/>
                              <a:gd name="T4" fmla="*/ 272999 w 545997"/>
                              <a:gd name="T5" fmla="*/ 545998 h 545998"/>
                              <a:gd name="T6" fmla="*/ 0 w 545997"/>
                              <a:gd name="T7" fmla="*/ 272999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0" y="0"/>
                                  <a:pt x="545997" y="122225"/>
                                  <a:pt x="545997" y="272999"/>
                                </a:cubicBezTo>
                                <a:cubicBezTo>
                                  <a:pt x="545997" y="423775"/>
                                  <a:pt x="423770" y="545998"/>
                                  <a:pt x="272999" y="545998"/>
                                </a:cubicBezTo>
                                <a:cubicBezTo>
                                  <a:pt x="122224" y="545998"/>
                                  <a:pt x="0" y="423775"/>
                                  <a:pt x="0" y="272999"/>
                                </a:cubicBezTo>
                                <a:cubicBezTo>
                                  <a:pt x="0" y="122225"/>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034099914" name="Rectangle 7814"/>
                        <wps:cNvSpPr>
                          <a:spLocks noChangeArrowheads="1"/>
                        </wps:cNvSpPr>
                        <wps:spPr bwMode="auto">
                          <a:xfrm>
                            <a:off x="6540" y="23920"/>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65C6" w14:textId="77777777" w:rsidR="006B58E5" w:rsidRDefault="006B58E5">
                              <w:pPr>
                                <w:spacing w:after="160" w:line="259" w:lineRule="auto"/>
                                <w:ind w:right="0" w:firstLine="0"/>
                              </w:pPr>
                              <w:r>
                                <w:rPr>
                                  <w:color w:val="FFFEFD"/>
                                </w:rPr>
                                <w:t>STEP 1</w:t>
                              </w:r>
                            </w:p>
                          </w:txbxContent>
                        </wps:txbx>
                        <wps:bodyPr rot="0" vert="horz" wrap="square" lIns="0" tIns="0" rIns="0" bIns="0" anchor="t" anchorCtr="0" upright="1">
                          <a:noAutofit/>
                        </wps:bodyPr>
                      </wps:wsp>
                      <wps:wsp>
                        <wps:cNvPr id="325063696" name="Shape 7815"/>
                        <wps:cNvSpPr>
                          <a:spLocks noChangeArrowheads="1"/>
                        </wps:cNvSpPr>
                        <wps:spPr bwMode="auto">
                          <a:xfrm>
                            <a:off x="5400" y="34302"/>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7"/>
                                  <a:pt x="545997" y="272998"/>
                                </a:cubicBezTo>
                                <a:cubicBezTo>
                                  <a:pt x="545997" y="423773"/>
                                  <a:pt x="423770" y="545997"/>
                                  <a:pt x="272999" y="545997"/>
                                </a:cubicBezTo>
                                <a:cubicBezTo>
                                  <a:pt x="122224" y="545997"/>
                                  <a:pt x="0" y="423773"/>
                                  <a:pt x="0" y="272998"/>
                                </a:cubicBezTo>
                                <a:cubicBezTo>
                                  <a:pt x="0" y="122227"/>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892892634" name="Rectangle 7816"/>
                        <wps:cNvSpPr>
                          <a:spLocks noChangeArrowheads="1"/>
                        </wps:cNvSpPr>
                        <wps:spPr bwMode="auto">
                          <a:xfrm>
                            <a:off x="6540" y="36604"/>
                            <a:ext cx="524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4301" w14:textId="77777777" w:rsidR="006B58E5" w:rsidRDefault="006B58E5">
                              <w:pPr>
                                <w:spacing w:after="160" w:line="259" w:lineRule="auto"/>
                                <w:ind w:right="0" w:firstLine="0"/>
                              </w:pPr>
                              <w:r>
                                <w:rPr>
                                  <w:color w:val="FFFEFD"/>
                                </w:rPr>
                                <w:t>STEP 2</w:t>
                              </w:r>
                            </w:p>
                          </w:txbxContent>
                        </wps:txbx>
                        <wps:bodyPr rot="0" vert="horz" wrap="square" lIns="0" tIns="0" rIns="0" bIns="0" anchor="t" anchorCtr="0" upright="1">
                          <a:noAutofit/>
                        </wps:bodyPr>
                      </wps:wsp>
                      <wps:wsp>
                        <wps:cNvPr id="1194004632" name="Shape 7817"/>
                        <wps:cNvSpPr>
                          <a:spLocks noChangeArrowheads="1"/>
                        </wps:cNvSpPr>
                        <wps:spPr bwMode="auto">
                          <a:xfrm>
                            <a:off x="5400" y="50148"/>
                            <a:ext cx="5459" cy="5459"/>
                          </a:xfrm>
                          <a:custGeom>
                            <a:avLst/>
                            <a:gdLst>
                              <a:gd name="T0" fmla="*/ 272999 w 545997"/>
                              <a:gd name="T1" fmla="*/ 0 h 545998"/>
                              <a:gd name="T2" fmla="*/ 545997 w 545997"/>
                              <a:gd name="T3" fmla="*/ 272999 h 545998"/>
                              <a:gd name="T4" fmla="*/ 272999 w 545997"/>
                              <a:gd name="T5" fmla="*/ 545998 h 545998"/>
                              <a:gd name="T6" fmla="*/ 0 w 545997"/>
                              <a:gd name="T7" fmla="*/ 272999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0" y="0"/>
                                  <a:pt x="545997" y="122224"/>
                                  <a:pt x="545997" y="272999"/>
                                </a:cubicBezTo>
                                <a:cubicBezTo>
                                  <a:pt x="545997" y="423775"/>
                                  <a:pt x="423770" y="545998"/>
                                  <a:pt x="272999" y="545998"/>
                                </a:cubicBezTo>
                                <a:cubicBezTo>
                                  <a:pt x="122224" y="545998"/>
                                  <a:pt x="0" y="423775"/>
                                  <a:pt x="0" y="272999"/>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926384823" name="Rectangle 7818"/>
                        <wps:cNvSpPr>
                          <a:spLocks noChangeArrowheads="1"/>
                        </wps:cNvSpPr>
                        <wps:spPr bwMode="auto">
                          <a:xfrm>
                            <a:off x="6540" y="52450"/>
                            <a:ext cx="525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620A" w14:textId="77777777" w:rsidR="006B58E5" w:rsidRDefault="006B58E5">
                              <w:pPr>
                                <w:spacing w:after="160" w:line="259" w:lineRule="auto"/>
                                <w:ind w:right="0" w:firstLine="0"/>
                              </w:pPr>
                              <w:r>
                                <w:rPr>
                                  <w:color w:val="FFFEFD"/>
                                </w:rPr>
                                <w:t>STEP 3</w:t>
                              </w:r>
                            </w:p>
                          </w:txbxContent>
                        </wps:txbx>
                        <wps:bodyPr rot="0" vert="horz" wrap="square" lIns="0" tIns="0" rIns="0" bIns="0" anchor="t" anchorCtr="0" upright="1">
                          <a:noAutofit/>
                        </wps:bodyPr>
                      </wps:wsp>
                      <wps:wsp>
                        <wps:cNvPr id="1854581590" name="Rectangle 7819"/>
                        <wps:cNvSpPr>
                          <a:spLocks noChangeArrowheads="1"/>
                        </wps:cNvSpPr>
                        <wps:spPr bwMode="auto">
                          <a:xfrm>
                            <a:off x="11915" y="2062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0F10"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24798738" name="Rectangle 7820"/>
                        <wps:cNvSpPr>
                          <a:spLocks noChangeArrowheads="1"/>
                        </wps:cNvSpPr>
                        <wps:spPr bwMode="auto">
                          <a:xfrm>
                            <a:off x="13820" y="20626"/>
                            <a:ext cx="4266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F04ED" w14:textId="77777777" w:rsidR="006B58E5" w:rsidRDefault="006B58E5">
                              <w:pPr>
                                <w:spacing w:after="160" w:line="259" w:lineRule="auto"/>
                                <w:ind w:right="0" w:firstLine="0"/>
                              </w:pPr>
                              <w:r>
                                <w:t xml:space="preserve">The host ART site performs the six-monthly clinical review and </w:t>
                              </w:r>
                            </w:p>
                          </w:txbxContent>
                        </wps:txbx>
                        <wps:bodyPr rot="0" vert="horz" wrap="square" lIns="0" tIns="0" rIns="0" bIns="0" anchor="t" anchorCtr="0" upright="1">
                          <a:noAutofit/>
                        </wps:bodyPr>
                      </wps:wsp>
                      <wps:wsp>
                        <wps:cNvPr id="1203910955" name="Rectangle 7821"/>
                        <wps:cNvSpPr>
                          <a:spLocks noChangeArrowheads="1"/>
                        </wps:cNvSpPr>
                        <wps:spPr bwMode="auto">
                          <a:xfrm>
                            <a:off x="13820" y="22277"/>
                            <a:ext cx="2090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AC8C" w14:textId="77777777" w:rsidR="006B58E5" w:rsidRDefault="006B58E5">
                              <w:pPr>
                                <w:spacing w:after="160" w:line="259" w:lineRule="auto"/>
                                <w:ind w:right="0" w:firstLine="0"/>
                              </w:pPr>
                              <w:r>
                                <w:t xml:space="preserve">scripts two three-month refills. </w:t>
                              </w:r>
                            </w:p>
                          </w:txbxContent>
                        </wps:txbx>
                        <wps:bodyPr rot="0" vert="horz" wrap="square" lIns="0" tIns="0" rIns="0" bIns="0" anchor="t" anchorCtr="0" upright="1">
                          <a:noAutofit/>
                        </wps:bodyPr>
                      </wps:wsp>
                      <wps:wsp>
                        <wps:cNvPr id="1282027473" name="Rectangle 7822"/>
                        <wps:cNvSpPr>
                          <a:spLocks noChangeArrowheads="1"/>
                        </wps:cNvSpPr>
                        <wps:spPr bwMode="auto">
                          <a:xfrm>
                            <a:off x="11915" y="25008"/>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763E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700381641" name="Rectangle 7823"/>
                        <wps:cNvSpPr>
                          <a:spLocks noChangeArrowheads="1"/>
                        </wps:cNvSpPr>
                        <wps:spPr bwMode="auto">
                          <a:xfrm>
                            <a:off x="13820" y="25008"/>
                            <a:ext cx="4454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96188" w14:textId="77777777" w:rsidR="006B58E5" w:rsidRDefault="006B58E5">
                              <w:pPr>
                                <w:spacing w:after="160" w:line="259" w:lineRule="auto"/>
                                <w:ind w:right="0" w:firstLine="0"/>
                              </w:pPr>
                              <w:r>
                                <w:t xml:space="preserve">The appointment dates for the next refill and the next clinical visit </w:t>
                              </w:r>
                            </w:p>
                          </w:txbxContent>
                        </wps:txbx>
                        <wps:bodyPr rot="0" vert="horz" wrap="square" lIns="0" tIns="0" rIns="0" bIns="0" anchor="t" anchorCtr="0" upright="1">
                          <a:noAutofit/>
                        </wps:bodyPr>
                      </wps:wsp>
                      <wps:wsp>
                        <wps:cNvPr id="1203059906" name="Rectangle 7824"/>
                        <wps:cNvSpPr>
                          <a:spLocks noChangeArrowheads="1"/>
                        </wps:cNvSpPr>
                        <wps:spPr bwMode="auto">
                          <a:xfrm>
                            <a:off x="13820" y="26658"/>
                            <a:ext cx="3369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58273" w14:textId="77777777" w:rsidR="006B58E5" w:rsidRDefault="006B58E5">
                              <w:pPr>
                                <w:spacing w:after="160" w:line="259" w:lineRule="auto"/>
                                <w:ind w:right="0" w:firstLine="0"/>
                              </w:pPr>
                              <w:r>
                                <w:t>are documented on the client’s appointment card.</w:t>
                              </w:r>
                            </w:p>
                          </w:txbxContent>
                        </wps:txbx>
                        <wps:bodyPr rot="0" vert="horz" wrap="square" lIns="0" tIns="0" rIns="0" bIns="0" anchor="t" anchorCtr="0" upright="1">
                          <a:noAutofit/>
                        </wps:bodyPr>
                      </wps:wsp>
                      <wps:wsp>
                        <wps:cNvPr id="1751179100" name="Rectangle 7825"/>
                        <wps:cNvSpPr>
                          <a:spLocks noChangeArrowheads="1"/>
                        </wps:cNvSpPr>
                        <wps:spPr bwMode="auto">
                          <a:xfrm>
                            <a:off x="11675" y="3173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9056"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872552794" name="Rectangle 7826"/>
                        <wps:cNvSpPr>
                          <a:spLocks noChangeArrowheads="1"/>
                        </wps:cNvSpPr>
                        <wps:spPr bwMode="auto">
                          <a:xfrm>
                            <a:off x="13580" y="31735"/>
                            <a:ext cx="4244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CEA3D" w14:textId="77777777" w:rsidR="006B58E5" w:rsidRDefault="006B58E5">
                              <w:pPr>
                                <w:spacing w:after="160" w:line="259" w:lineRule="auto"/>
                                <w:ind w:right="0" w:firstLine="0"/>
                              </w:pPr>
                              <w:r>
                                <w:t xml:space="preserve">Referral of the client to the refill site should be made using the </w:t>
                              </w:r>
                            </w:p>
                          </w:txbxContent>
                        </wps:txbx>
                        <wps:bodyPr rot="0" vert="horz" wrap="square" lIns="0" tIns="0" rIns="0" bIns="0" anchor="t" anchorCtr="0" upright="1">
                          <a:noAutofit/>
                        </wps:bodyPr>
                      </wps:wsp>
                      <wps:wsp>
                        <wps:cNvPr id="1564653198" name="Rectangle 7827"/>
                        <wps:cNvSpPr>
                          <a:spLocks noChangeArrowheads="1"/>
                        </wps:cNvSpPr>
                        <wps:spPr bwMode="auto">
                          <a:xfrm>
                            <a:off x="13580" y="33386"/>
                            <a:ext cx="1850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AA12D" w14:textId="77777777" w:rsidR="006B58E5" w:rsidRDefault="006B58E5">
                              <w:pPr>
                                <w:spacing w:after="160" w:line="259" w:lineRule="auto"/>
                                <w:ind w:right="0" w:firstLine="0"/>
                              </w:pPr>
                              <w:r>
                                <w:t>referral form in Appendix 2.</w:t>
                              </w:r>
                            </w:p>
                          </w:txbxContent>
                        </wps:txbx>
                        <wps:bodyPr rot="0" vert="horz" wrap="square" lIns="0" tIns="0" rIns="0" bIns="0" anchor="t" anchorCtr="0" upright="1">
                          <a:noAutofit/>
                        </wps:bodyPr>
                      </wps:wsp>
                      <wps:wsp>
                        <wps:cNvPr id="1384037130" name="Rectangle 7828"/>
                        <wps:cNvSpPr>
                          <a:spLocks noChangeArrowheads="1"/>
                        </wps:cNvSpPr>
                        <wps:spPr bwMode="auto">
                          <a:xfrm>
                            <a:off x="11675" y="3611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763CB"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64449191" name="Rectangle 7829"/>
                        <wps:cNvSpPr>
                          <a:spLocks noChangeArrowheads="1"/>
                        </wps:cNvSpPr>
                        <wps:spPr bwMode="auto">
                          <a:xfrm>
                            <a:off x="13580" y="36116"/>
                            <a:ext cx="431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063DC" w14:textId="77777777" w:rsidR="006B58E5" w:rsidRDefault="006B58E5">
                              <w:pPr>
                                <w:spacing w:after="160" w:line="259" w:lineRule="auto"/>
                                <w:ind w:right="0" w:firstLine="0"/>
                              </w:pPr>
                              <w:r>
                                <w:t xml:space="preserve">In the health centre/CHPS refill site, a diary of clients collecting </w:t>
                              </w:r>
                            </w:p>
                          </w:txbxContent>
                        </wps:txbx>
                        <wps:bodyPr rot="0" vert="horz" wrap="square" lIns="0" tIns="0" rIns="0" bIns="0" anchor="t" anchorCtr="0" upright="1">
                          <a:noAutofit/>
                        </wps:bodyPr>
                      </wps:wsp>
                      <wps:wsp>
                        <wps:cNvPr id="478282461" name="Rectangle 7830"/>
                        <wps:cNvSpPr>
                          <a:spLocks noChangeArrowheads="1"/>
                        </wps:cNvSpPr>
                        <wps:spPr bwMode="auto">
                          <a:xfrm>
                            <a:off x="13580" y="37767"/>
                            <a:ext cx="4387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ECA5D" w14:textId="77777777" w:rsidR="006B58E5" w:rsidRDefault="006B58E5">
                              <w:pPr>
                                <w:spacing w:after="160" w:line="259" w:lineRule="auto"/>
                                <w:ind w:right="0" w:firstLine="0"/>
                              </w:pPr>
                              <w:r>
                                <w:t xml:space="preserve">refills is kept, indicating the name, ART number, contact number </w:t>
                              </w:r>
                            </w:p>
                          </w:txbxContent>
                        </wps:txbx>
                        <wps:bodyPr rot="0" vert="horz" wrap="square" lIns="0" tIns="0" rIns="0" bIns="0" anchor="t" anchorCtr="0" upright="1">
                          <a:noAutofit/>
                        </wps:bodyPr>
                      </wps:wsp>
                      <wps:wsp>
                        <wps:cNvPr id="1660339966" name="Rectangle 7831"/>
                        <wps:cNvSpPr>
                          <a:spLocks noChangeArrowheads="1"/>
                        </wps:cNvSpPr>
                        <wps:spPr bwMode="auto">
                          <a:xfrm>
                            <a:off x="13580" y="39417"/>
                            <a:ext cx="4374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93C2F" w14:textId="77777777" w:rsidR="006B58E5" w:rsidRDefault="006B58E5">
                              <w:pPr>
                                <w:spacing w:after="160" w:line="259" w:lineRule="auto"/>
                                <w:ind w:right="0" w:firstLine="0"/>
                              </w:pPr>
                              <w:r>
                                <w:t xml:space="preserve">and date of ART refill for each client collecting refills in a given a </w:t>
                              </w:r>
                            </w:p>
                          </w:txbxContent>
                        </wps:txbx>
                        <wps:bodyPr rot="0" vert="horz" wrap="square" lIns="0" tIns="0" rIns="0" bIns="0" anchor="t" anchorCtr="0" upright="1">
                          <a:noAutofit/>
                        </wps:bodyPr>
                      </wps:wsp>
                      <wps:wsp>
                        <wps:cNvPr id="1649735840" name="Rectangle 7832"/>
                        <wps:cNvSpPr>
                          <a:spLocks noChangeArrowheads="1"/>
                        </wps:cNvSpPr>
                        <wps:spPr bwMode="auto">
                          <a:xfrm>
                            <a:off x="13580" y="41068"/>
                            <a:ext cx="514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07CA4" w14:textId="77777777" w:rsidR="006B58E5" w:rsidRDefault="006B58E5">
                              <w:pPr>
                                <w:spacing w:after="160" w:line="259" w:lineRule="auto"/>
                                <w:ind w:right="0" w:firstLine="0"/>
                              </w:pPr>
                              <w:r>
                                <w:t xml:space="preserve">month. </w:t>
                              </w:r>
                            </w:p>
                          </w:txbxContent>
                        </wps:txbx>
                        <wps:bodyPr rot="0" vert="horz" wrap="square" lIns="0" tIns="0" rIns="0" bIns="0" anchor="t" anchorCtr="0" upright="1">
                          <a:noAutofit/>
                        </wps:bodyPr>
                      </wps:wsp>
                      <wps:wsp>
                        <wps:cNvPr id="1082293911" name="Rectangle 7833"/>
                        <wps:cNvSpPr>
                          <a:spLocks noChangeArrowheads="1"/>
                        </wps:cNvSpPr>
                        <wps:spPr bwMode="auto">
                          <a:xfrm>
                            <a:off x="11675" y="47418"/>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608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986138141" name="Rectangle 7834"/>
                        <wps:cNvSpPr>
                          <a:spLocks noChangeArrowheads="1"/>
                        </wps:cNvSpPr>
                        <wps:spPr bwMode="auto">
                          <a:xfrm>
                            <a:off x="13580" y="47418"/>
                            <a:ext cx="4424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55B6" w14:textId="77777777" w:rsidR="006B58E5" w:rsidRDefault="006B58E5">
                              <w:pPr>
                                <w:spacing w:after="160" w:line="259" w:lineRule="auto"/>
                                <w:ind w:right="0" w:firstLine="0"/>
                              </w:pPr>
                              <w:r>
                                <w:t xml:space="preserve">An agreed date is set with the linked ART site for collecting refills </w:t>
                              </w:r>
                            </w:p>
                          </w:txbxContent>
                        </wps:txbx>
                        <wps:bodyPr rot="0" vert="horz" wrap="square" lIns="0" tIns="0" rIns="0" bIns="0" anchor="t" anchorCtr="0" upright="1">
                          <a:noAutofit/>
                        </wps:bodyPr>
                      </wps:wsp>
                      <wps:wsp>
                        <wps:cNvPr id="431925564" name="Rectangle 7835"/>
                        <wps:cNvSpPr>
                          <a:spLocks noChangeArrowheads="1"/>
                        </wps:cNvSpPr>
                        <wps:spPr bwMode="auto">
                          <a:xfrm>
                            <a:off x="13580" y="49069"/>
                            <a:ext cx="1326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FF377" w14:textId="77777777" w:rsidR="006B58E5" w:rsidRDefault="006B58E5">
                              <w:pPr>
                                <w:spacing w:after="160" w:line="259" w:lineRule="auto"/>
                                <w:ind w:right="0" w:firstLine="0"/>
                              </w:pPr>
                              <w:r>
                                <w:t xml:space="preserve">for the next month. </w:t>
                              </w:r>
                            </w:p>
                          </w:txbxContent>
                        </wps:txbx>
                        <wps:bodyPr rot="0" vert="horz" wrap="square" lIns="0" tIns="0" rIns="0" bIns="0" anchor="t" anchorCtr="0" upright="1">
                          <a:noAutofit/>
                        </wps:bodyPr>
                      </wps:wsp>
                      <wps:wsp>
                        <wps:cNvPr id="2044084005" name="Rectangle 7836"/>
                        <wps:cNvSpPr>
                          <a:spLocks noChangeArrowheads="1"/>
                        </wps:cNvSpPr>
                        <wps:spPr bwMode="auto">
                          <a:xfrm>
                            <a:off x="11675" y="5179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09A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057318560" name="Rectangle 7837"/>
                        <wps:cNvSpPr>
                          <a:spLocks noChangeArrowheads="1"/>
                        </wps:cNvSpPr>
                        <wps:spPr bwMode="auto">
                          <a:xfrm>
                            <a:off x="13580" y="51799"/>
                            <a:ext cx="4430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A079" w14:textId="77777777" w:rsidR="006B58E5" w:rsidRDefault="006B58E5">
                              <w:pPr>
                                <w:spacing w:after="160" w:line="259" w:lineRule="auto"/>
                                <w:ind w:right="0" w:firstLine="0"/>
                              </w:pPr>
                              <w:r>
                                <w:t xml:space="preserve">ART supplies for clients attending in a given month, documented </w:t>
                              </w:r>
                            </w:p>
                          </w:txbxContent>
                        </wps:txbx>
                        <wps:bodyPr rot="0" vert="horz" wrap="square" lIns="0" tIns="0" rIns="0" bIns="0" anchor="t" anchorCtr="0" upright="1">
                          <a:noAutofit/>
                        </wps:bodyPr>
                      </wps:wsp>
                      <wps:wsp>
                        <wps:cNvPr id="274272923" name="Rectangle 7838"/>
                        <wps:cNvSpPr>
                          <a:spLocks noChangeArrowheads="1"/>
                        </wps:cNvSpPr>
                        <wps:spPr bwMode="auto">
                          <a:xfrm>
                            <a:off x="13580" y="53450"/>
                            <a:ext cx="4141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A3F8" w14:textId="77777777" w:rsidR="006B58E5" w:rsidRDefault="006B58E5">
                              <w:pPr>
                                <w:spacing w:after="160" w:line="259" w:lineRule="auto"/>
                                <w:ind w:right="0" w:firstLine="0"/>
                              </w:pPr>
                              <w:r>
                                <w:t xml:space="preserve">on the ART refill form (Appendix 2), should be collected from </w:t>
                              </w:r>
                            </w:p>
                          </w:txbxContent>
                        </wps:txbx>
                        <wps:bodyPr rot="0" vert="horz" wrap="square" lIns="0" tIns="0" rIns="0" bIns="0" anchor="t" anchorCtr="0" upright="1">
                          <a:noAutofit/>
                        </wps:bodyPr>
                      </wps:wsp>
                      <wps:wsp>
                        <wps:cNvPr id="1060450383" name="Rectangle 7839"/>
                        <wps:cNvSpPr>
                          <a:spLocks noChangeArrowheads="1"/>
                        </wps:cNvSpPr>
                        <wps:spPr bwMode="auto">
                          <a:xfrm>
                            <a:off x="13580" y="55100"/>
                            <a:ext cx="4342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3AC2A" w14:textId="77777777" w:rsidR="006B58E5" w:rsidRDefault="006B58E5">
                              <w:pPr>
                                <w:spacing w:after="160" w:line="259" w:lineRule="auto"/>
                                <w:ind w:right="0" w:firstLine="0"/>
                              </w:pPr>
                              <w:r>
                                <w:t xml:space="preserve">the ART site by the nominated nurse, lay worker, model of hope </w:t>
                              </w:r>
                            </w:p>
                          </w:txbxContent>
                        </wps:txbx>
                        <wps:bodyPr rot="0" vert="horz" wrap="square" lIns="0" tIns="0" rIns="0" bIns="0" anchor="t" anchorCtr="0" upright="1">
                          <a:noAutofit/>
                        </wps:bodyPr>
                      </wps:wsp>
                      <wps:wsp>
                        <wps:cNvPr id="126332741" name="Rectangle 7840"/>
                        <wps:cNvSpPr>
                          <a:spLocks noChangeArrowheads="1"/>
                        </wps:cNvSpPr>
                        <wps:spPr bwMode="auto">
                          <a:xfrm>
                            <a:off x="13580" y="56751"/>
                            <a:ext cx="4351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C52A" w14:textId="77777777" w:rsidR="006B58E5" w:rsidRDefault="006B58E5">
                              <w:pPr>
                                <w:spacing w:after="160" w:line="259" w:lineRule="auto"/>
                                <w:ind w:right="0" w:firstLine="0"/>
                              </w:pPr>
                              <w:r>
                                <w:t xml:space="preserve">volunteer or identified client on behalf of the clients due for ART </w:t>
                              </w:r>
                            </w:p>
                          </w:txbxContent>
                        </wps:txbx>
                        <wps:bodyPr rot="0" vert="horz" wrap="square" lIns="0" tIns="0" rIns="0" bIns="0" anchor="t" anchorCtr="0" upright="1">
                          <a:noAutofit/>
                        </wps:bodyPr>
                      </wps:wsp>
                      <wps:wsp>
                        <wps:cNvPr id="909610536" name="Rectangle 7841"/>
                        <wps:cNvSpPr>
                          <a:spLocks noChangeArrowheads="1"/>
                        </wps:cNvSpPr>
                        <wps:spPr bwMode="auto">
                          <a:xfrm>
                            <a:off x="13580" y="58401"/>
                            <a:ext cx="769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3464" w14:textId="77777777" w:rsidR="006B58E5" w:rsidRDefault="006B58E5">
                              <w:pPr>
                                <w:spacing w:after="160" w:line="259" w:lineRule="auto"/>
                                <w:ind w:right="0" w:firstLine="0"/>
                              </w:pPr>
                              <w:r>
                                <w:t>that month.</w:t>
                              </w:r>
                            </w:p>
                          </w:txbxContent>
                        </wps:txbx>
                        <wps:bodyPr rot="0" vert="horz" wrap="square" lIns="0" tIns="0" rIns="0" bIns="0" anchor="t" anchorCtr="0" upright="1">
                          <a:noAutofit/>
                        </wps:bodyPr>
                      </wps:wsp>
                      <wps:wsp>
                        <wps:cNvPr id="578995139" name="Rectangle 7842"/>
                        <wps:cNvSpPr>
                          <a:spLocks noChangeArrowheads="1"/>
                        </wps:cNvSpPr>
                        <wps:spPr bwMode="auto">
                          <a:xfrm>
                            <a:off x="5460" y="16111"/>
                            <a:ext cx="50037"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2715" w14:textId="77777777" w:rsidR="006B58E5" w:rsidRPr="009812DE" w:rsidRDefault="006B58E5">
                              <w:pPr>
                                <w:spacing w:after="160" w:line="259" w:lineRule="auto"/>
                                <w:ind w:right="0" w:firstLine="0"/>
                                <w:rPr>
                                  <w:u w:val="single"/>
                                </w:rPr>
                              </w:pPr>
                              <w:r w:rsidRPr="009812DE">
                                <w:rPr>
                                  <w:b/>
                                  <w:color w:val="534F4A"/>
                                  <w:sz w:val="20"/>
                                  <w:u w:val="single"/>
                                </w:rPr>
                                <w:t>Steps for HC/CHPS/ Drop-in centre/ community pharmacy refill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3EEC6" id="Group 131800" o:spid="_x0000_s1672" style="position:absolute;left:0;text-align:left;margin-left:.25pt;margin-top:33.9pt;width:419.25pt;height:561.25pt;z-index:251564544;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">
                <v:shape id="Shape 155552" o:spid="_x0000_s1673"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" path="m,l5324653,r,7128003l,7128003,,e" fillcolor="#f2f2e5" stroked="f" strokeweight="0">
                  <v:stroke opacity="0" miterlimit="10" joinstyle="miter"/>
                  <v:path o:connecttype="custom" o:connectlocs="0,0;53246,0;53246,71280;0,71280;0,0" o:connectangles="0,0,0,0,0"/>
                </v:shape>
                <v:rect id="Rectangle 7800" o:spid="_x0000_s1674" style="position:absolute;left:5400;top:4048;width:50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" filled="f" stroked="f">
                  <v:textbox inset="0,0,0,0">
                    <w:txbxContent>
                      <w:p w14:paraId="4812495E"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24"/>
                            <w:sz w:val="20"/>
                          </w:rPr>
                          <w:t>When</w:t>
                        </w:r>
                      </w:p>
                    </w:txbxContent>
                  </v:textbox>
                </v:rect>
                <v:rect id="Rectangle 7801" o:spid="_x0000_s1675" style="position:absolute;left:9197;top:4051;width:1071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" filled="f" stroked="f">
                  <v:textbox inset="0,0,0,0">
                    <w:txbxContent>
                      <w:p w14:paraId="03A41DD5" w14:textId="77777777" w:rsidR="006B58E5" w:rsidRPr="009812DE" w:rsidRDefault="006B58E5">
                        <w:pPr>
                          <w:spacing w:after="160" w:line="259" w:lineRule="auto"/>
                          <w:ind w:right="0" w:firstLine="0"/>
                          <w:rPr>
                            <w:b/>
                          </w:rPr>
                        </w:pPr>
                        <w:r w:rsidRPr="009812DE">
                          <w:rPr>
                            <w:b/>
                            <w:color w:val="534F4A"/>
                            <w:sz w:val="20"/>
                          </w:rPr>
                          <w:t xml:space="preserve"> is ART given?</w:t>
                        </w:r>
                      </w:p>
                    </w:txbxContent>
                  </v:textbox>
                </v:rect>
                <v:rect id="Rectangle 7802" o:spid="_x0000_s1676" style="position:absolute;left:5400;top:5794;width:3417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" filled="f" stroked="f">
                  <v:textbox inset="0,0,0,0">
                    <w:txbxContent>
                      <w:p w14:paraId="41D2FCF6" w14:textId="77777777" w:rsidR="006B58E5" w:rsidRDefault="006B58E5">
                        <w:pPr>
                          <w:spacing w:after="160" w:line="259" w:lineRule="auto"/>
                          <w:ind w:right="0" w:firstLine="0"/>
                        </w:pPr>
                        <w:r>
                          <w:t xml:space="preserve">For this model, a three-monthly refill will be given. </w:t>
                        </w:r>
                      </w:p>
                    </w:txbxContent>
                  </v:textbox>
                </v:rect>
                <v:rect id="Rectangle 7803" o:spid="_x0000_s1677" style="position:absolute;left:5400;top:8663;width:466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" filled="f" stroked="f">
                  <v:textbox inset="0,0,0,0">
                    <w:txbxContent>
                      <w:p w14:paraId="5330435E" w14:textId="77777777" w:rsidR="006B58E5" w:rsidRPr="009812DE" w:rsidRDefault="006B58E5">
                        <w:pPr>
                          <w:spacing w:after="160" w:line="259" w:lineRule="auto"/>
                          <w:ind w:right="0" w:firstLine="0"/>
                          <w:rPr>
                            <w:b/>
                          </w:rPr>
                        </w:pPr>
                        <w:r w:rsidRPr="009812DE">
                          <w:rPr>
                            <w:rFonts w:ascii="Courier New" w:eastAsia="Courier New" w:hAnsi="Courier New" w:cs="Courier New"/>
                            <w:b/>
                            <w:color w:val="534F4A"/>
                            <w:w w:val="115"/>
                            <w:sz w:val="20"/>
                          </w:rPr>
                          <w:t>What</w:t>
                        </w:r>
                      </w:p>
                    </w:txbxContent>
                  </v:textbox>
                </v:rect>
                <v:rect id="Rectangle 7804" o:spid="_x0000_s1678" style="position:absolute;left:8919;top:8663;width:48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" filled="f" stroked="f">
                  <v:textbox inset="0,0,0,0">
                    <w:txbxContent>
                      <w:p w14:paraId="61D714D5" w14:textId="77777777" w:rsidR="006B58E5" w:rsidRDefault="006B58E5">
                        <w:pPr>
                          <w:spacing w:after="160" w:line="259" w:lineRule="auto"/>
                          <w:ind w:right="0" w:firstLine="0"/>
                        </w:pPr>
                        <w:r>
                          <w:rPr>
                            <w:rFonts w:ascii="Courier New" w:eastAsia="Courier New" w:hAnsi="Courier New" w:cs="Courier New"/>
                            <w:color w:val="534F4A"/>
                            <w:sz w:val="20"/>
                          </w:rPr>
                          <w:t xml:space="preserve"> </w:t>
                        </w:r>
                      </w:p>
                    </w:txbxContent>
                  </v:textbox>
                </v:rect>
                <v:rect id="Rectangle 7805" o:spid="_x0000_s1679" style="position:absolute;left:9284;top:8666;width:21029;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" filled="f" stroked="f">
                  <v:textbox inset="0,0,0,0">
                    <w:txbxContent>
                      <w:p w14:paraId="2927E4C6" w14:textId="77777777" w:rsidR="006B58E5" w:rsidRPr="009812DE" w:rsidRDefault="006B58E5">
                        <w:pPr>
                          <w:spacing w:after="160" w:line="259" w:lineRule="auto"/>
                          <w:ind w:right="0" w:firstLine="0"/>
                          <w:rPr>
                            <w:b/>
                          </w:rPr>
                        </w:pPr>
                        <w:r w:rsidRPr="009812DE">
                          <w:rPr>
                            <w:b/>
                            <w:color w:val="534F4A"/>
                            <w:sz w:val="20"/>
                          </w:rPr>
                          <w:t>happens at the clinical visit?</w:t>
                        </w:r>
                      </w:p>
                    </w:txbxContent>
                  </v:textbox>
                </v:rect>
                <v:rect id="Rectangle 7806" o:spid="_x0000_s1680" style="position:absolute;left:5400;top:10409;width:5597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" filled="f" stroked="f">
                  <v:textbox inset="0,0,0,0">
                    <w:txbxContent>
                      <w:p w14:paraId="26320C92" w14:textId="77777777" w:rsidR="006B58E5" w:rsidRDefault="006B58E5">
                        <w:pPr>
                          <w:spacing w:after="160" w:line="259" w:lineRule="auto"/>
                          <w:ind w:right="0" w:firstLine="0"/>
                        </w:pPr>
                        <w:r>
                          <w:t xml:space="preserve">Clients should attend the ART sites for full clinical review every six months and VL </w:t>
                        </w:r>
                      </w:p>
                    </w:txbxContent>
                  </v:textbox>
                </v:rect>
                <v:rect id="Rectangle 7807" o:spid="_x0000_s1681" style="position:absolute;left:5400;top:12060;width:600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" filled="f" stroked="f">
                  <v:textbox inset="0,0,0,0">
                    <w:txbxContent>
                      <w:p w14:paraId="01A991C3" w14:textId="77777777" w:rsidR="006B58E5" w:rsidRDefault="006B58E5">
                        <w:pPr>
                          <w:spacing w:after="160" w:line="259" w:lineRule="auto"/>
                          <w:ind w:right="0" w:firstLine="0"/>
                        </w:pPr>
                        <w:r>
                          <w:t>annually.</w:t>
                        </w:r>
                      </w:p>
                    </w:txbxContent>
                  </v:textbox>
                </v:rect>
                <v:shape id="Shape 7808" o:spid="_x0000_s1682" style="position:absolute;left:8024;top:24060;width:0;height:37612;visibility:visible;mso-wrap-style:square;v-text-anchor:top" coordsize="0,376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" path="m,l,3761233e" filled="f" fillcolor="black" strokecolor="#181717" strokeweight=".5pt">
                  <v:fill opacity="0"/>
                  <v:stroke miterlimit="4" joinstyle="miter"/>
                  <v:path o:connecttype="custom" o:connectlocs="0,0;0,37612" o:connectangles="0,0"/>
                </v:shape>
                <v:shape id="Shape 7809" o:spid="_x0000_s1683" style="position:absolute;left:7559;top:61600;width:928;height:499;visibility:visible;mso-wrap-style:square;v-text-anchor:top" coordsize="92837,4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" path="m,l92837,,46418,49921,,xe" fillcolor="#181717" stroked="f" strokeweight="0">
                  <v:stroke opacity="0" miterlimit="4" joinstyle="miter"/>
                  <v:path o:connecttype="custom" o:connectlocs="0,0;928,0;464,499;0,0" o:connectangles="0,0,0,0"/>
                </v:shape>
                <v:shape id="Shape 155557" o:spid="_x0000_s1684" style="position:absolute;left:9741;top:19620;width:38159;height:9180;visibility:visible;mso-wrap-style:square;v-text-anchor:top" coordsize="3815993,91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" path="m,l3815993,r,918007l,918007,,e" fillcolor="#e1e6c4" stroked="f" strokeweight="0">
                  <v:stroke opacity="0" miterlimit="4" joinstyle="miter"/>
                  <v:path o:connecttype="custom" o:connectlocs="0,0;38159,0;38159,9180;0,9180;0,0" o:connectangles="0,0,0,0,0"/>
                </v:shape>
                <v:shape id="Shape 155558" o:spid="_x0000_s1685" style="position:absolute;left:9723;top:30314;width:38177;height:13306;visibility:visible;mso-wrap-style:square;v-text-anchor:top" coordsize="3817747,133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" path="m,l3817747,r,1330607l,1330607,,e" fillcolor="#e1e6c4" stroked="f" strokeweight="0">
                  <v:stroke opacity="0" miterlimit="4" joinstyle="miter"/>
                  <v:path o:connecttype="custom" o:connectlocs="0,0;38177,0;38177,13306;0,13306;0,0" o:connectangles="0,0,0,0,0"/>
                </v:shape>
                <v:shape id="Shape 155559" o:spid="_x0000_s1686" style="position:absolute;left:9815;top:45413;width:38085;height:15426;visibility:visible;mso-wrap-style:square;v-text-anchor:top" coordsize="3808566,154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" path="m,l3808566,r,1542693l,1542693,,e" fillcolor="#e1e6c4" stroked="f" strokeweight="0">
                  <v:stroke opacity="0" miterlimit="4" joinstyle="miter"/>
                  <v:path o:connecttype="custom" o:connectlocs="0,0;38085,0;38085,15426;0,15426;0,0" o:connectangles="0,0,0,0,0"/>
                </v:shape>
                <v:shape id="Shape 7813" o:spid="_x0000_s1687" style="position:absolute;left:5400;top:21618;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" path="m272999,c423770,,545997,122225,545997,272999v,150776,-122227,272999,-272998,272999c122224,545998,,423775,,272999,,122225,122224,,272999,xe" fillcolor="#a2bf56" stroked="f" strokeweight="0">
                  <v:stroke opacity="0" miterlimit="4" joinstyle="miter"/>
                  <v:path o:connecttype="custom" o:connectlocs="2730,0;5459,2729;2730,5459;0,2729;2730,0" o:connectangles="0,0,0,0,0"/>
                </v:shape>
                <v:rect id="Rectangle 7814" o:spid="_x0000_s1688" style="position:absolute;left:6540;top:23920;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" filled="f" stroked="f">
                  <v:textbox inset="0,0,0,0">
                    <w:txbxContent>
                      <w:p w14:paraId="5D2465C6" w14:textId="77777777" w:rsidR="006B58E5" w:rsidRDefault="006B58E5">
                        <w:pPr>
                          <w:spacing w:after="160" w:line="259" w:lineRule="auto"/>
                          <w:ind w:right="0" w:firstLine="0"/>
                        </w:pPr>
                        <w:r>
                          <w:rPr>
                            <w:color w:val="FFFEFD"/>
                          </w:rPr>
                          <w:t>STEP 1</w:t>
                        </w:r>
                      </w:p>
                    </w:txbxContent>
                  </v:textbox>
                </v:rect>
                <v:shape id="Shape 7815" o:spid="_x0000_s1689" style="position:absolute;left:5400;top:34302;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" path="m272999,c423770,,545997,122227,545997,272998v,150775,-122227,272999,-272998,272999c122224,545997,,423773,,272998,,122227,122224,,272999,xe" fillcolor="#a2bf56" stroked="f" strokeweight="0">
                  <v:stroke opacity="0" miterlimit="4" joinstyle="miter"/>
                  <v:path o:connecttype="custom" o:connectlocs="2730,0;5459,2729;2730,5459;0,2729;2730,0" o:connectangles="0,0,0,0,0"/>
                </v:shape>
                <v:rect id="Rectangle 7816" o:spid="_x0000_s1690" style="position:absolute;left:6540;top:36604;width:524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" filled="f" stroked="f">
                  <v:textbox inset="0,0,0,0">
                    <w:txbxContent>
                      <w:p w14:paraId="26144301" w14:textId="77777777" w:rsidR="006B58E5" w:rsidRDefault="006B58E5">
                        <w:pPr>
                          <w:spacing w:after="160" w:line="259" w:lineRule="auto"/>
                          <w:ind w:right="0" w:firstLine="0"/>
                        </w:pPr>
                        <w:r>
                          <w:rPr>
                            <w:color w:val="FFFEFD"/>
                          </w:rPr>
                          <w:t>STEP 2</w:t>
                        </w:r>
                      </w:p>
                    </w:txbxContent>
                  </v:textbox>
                </v:rect>
                <v:shape id="Shape 7817" o:spid="_x0000_s1691" style="position:absolute;left:5400;top:50148;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" path="m272999,c423770,,545997,122224,545997,272999v,150776,-122227,272999,-272998,272999c122224,545998,,423775,,272999,,122224,122224,,272999,xe" fillcolor="#a2bf56" stroked="f" strokeweight="0">
                  <v:stroke opacity="0" miterlimit="4" joinstyle="miter"/>
                  <v:path o:connecttype="custom" o:connectlocs="2730,0;5459,2729;2730,5459;0,2729;2730,0" o:connectangles="0,0,0,0,0"/>
                </v:shape>
                <v:rect id="Rectangle 7818" o:spid="_x0000_s1692" style="position:absolute;left:6540;top:52450;width:525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" filled="f" stroked="f">
                  <v:textbox inset="0,0,0,0">
                    <w:txbxContent>
                      <w:p w14:paraId="3444620A" w14:textId="77777777" w:rsidR="006B58E5" w:rsidRDefault="006B58E5">
                        <w:pPr>
                          <w:spacing w:after="160" w:line="259" w:lineRule="auto"/>
                          <w:ind w:right="0" w:firstLine="0"/>
                        </w:pPr>
                        <w:r>
                          <w:rPr>
                            <w:color w:val="FFFEFD"/>
                          </w:rPr>
                          <w:t>STEP 3</w:t>
                        </w:r>
                      </w:p>
                    </w:txbxContent>
                  </v:textbox>
                </v:rect>
                <v:rect id="Rectangle 7819" o:spid="_x0000_s1693" style="position:absolute;left:11915;top:2062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" filled="f" stroked="f">
                  <v:textbox inset="0,0,0,0">
                    <w:txbxContent>
                      <w:p w14:paraId="32D00F10" w14:textId="77777777" w:rsidR="006B58E5" w:rsidRDefault="006B58E5">
                        <w:pPr>
                          <w:spacing w:after="160" w:line="259" w:lineRule="auto"/>
                          <w:ind w:right="0" w:firstLine="0"/>
                        </w:pPr>
                        <w:r>
                          <w:t>•</w:t>
                        </w:r>
                      </w:p>
                    </w:txbxContent>
                  </v:textbox>
                </v:rect>
                <v:rect id="Rectangle 7820" o:spid="_x0000_s1694" style="position:absolute;left:13820;top:20626;width:4266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" filled="f" stroked="f">
                  <v:textbox inset="0,0,0,0">
                    <w:txbxContent>
                      <w:p w14:paraId="643F04ED" w14:textId="77777777" w:rsidR="006B58E5" w:rsidRDefault="006B58E5">
                        <w:pPr>
                          <w:spacing w:after="160" w:line="259" w:lineRule="auto"/>
                          <w:ind w:right="0" w:firstLine="0"/>
                        </w:pPr>
                        <w:r>
                          <w:t xml:space="preserve">The host ART site performs the six-monthly clinical review and </w:t>
                        </w:r>
                      </w:p>
                    </w:txbxContent>
                  </v:textbox>
                </v:rect>
                <v:rect id="Rectangle 7821" o:spid="_x0000_s1695" style="position:absolute;left:13820;top:22277;width:2090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" filled="f" stroked="f">
                  <v:textbox inset="0,0,0,0">
                    <w:txbxContent>
                      <w:p w14:paraId="61CDAC8C" w14:textId="77777777" w:rsidR="006B58E5" w:rsidRDefault="006B58E5">
                        <w:pPr>
                          <w:spacing w:after="160" w:line="259" w:lineRule="auto"/>
                          <w:ind w:right="0" w:firstLine="0"/>
                        </w:pPr>
                        <w:r>
                          <w:t xml:space="preserve">scripts two three-month refills. </w:t>
                        </w:r>
                      </w:p>
                    </w:txbxContent>
                  </v:textbox>
                </v:rect>
                <v:rect id="Rectangle 7822" o:spid="_x0000_s1696" style="position:absolute;left:11915;top:25008;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" filled="f" stroked="f">
                  <v:textbox inset="0,0,0,0">
                    <w:txbxContent>
                      <w:p w14:paraId="73D763E2" w14:textId="77777777" w:rsidR="006B58E5" w:rsidRDefault="006B58E5">
                        <w:pPr>
                          <w:spacing w:after="160" w:line="259" w:lineRule="auto"/>
                          <w:ind w:right="0" w:firstLine="0"/>
                        </w:pPr>
                        <w:r>
                          <w:t>•</w:t>
                        </w:r>
                      </w:p>
                    </w:txbxContent>
                  </v:textbox>
                </v:rect>
                <v:rect id="Rectangle 7823" o:spid="_x0000_s1697" style="position:absolute;left:13820;top:25008;width:4454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" filled="f" stroked="f">
                  <v:textbox inset="0,0,0,0">
                    <w:txbxContent>
                      <w:p w14:paraId="45696188" w14:textId="77777777" w:rsidR="006B58E5" w:rsidRDefault="006B58E5">
                        <w:pPr>
                          <w:spacing w:after="160" w:line="259" w:lineRule="auto"/>
                          <w:ind w:right="0" w:firstLine="0"/>
                        </w:pPr>
                        <w:r>
                          <w:t xml:space="preserve">The appointment dates for the next refill and the next clinical visit </w:t>
                        </w:r>
                      </w:p>
                    </w:txbxContent>
                  </v:textbox>
                </v:rect>
                <v:rect id="Rectangle 7824" o:spid="_x0000_s1698" style="position:absolute;left:13820;top:26658;width:3369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" filled="f" stroked="f">
                  <v:textbox inset="0,0,0,0">
                    <w:txbxContent>
                      <w:p w14:paraId="0F958273" w14:textId="77777777" w:rsidR="006B58E5" w:rsidRDefault="006B58E5">
                        <w:pPr>
                          <w:spacing w:after="160" w:line="259" w:lineRule="auto"/>
                          <w:ind w:right="0" w:firstLine="0"/>
                        </w:pPr>
                        <w:r>
                          <w:t>are documented on the client’s appointment card.</w:t>
                        </w:r>
                      </w:p>
                    </w:txbxContent>
                  </v:textbox>
                </v:rect>
                <v:rect id="Rectangle 7825" o:spid="_x0000_s1699" style="position:absolute;left:11675;top:3173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" filled="f" stroked="f">
                  <v:textbox inset="0,0,0,0">
                    <w:txbxContent>
                      <w:p w14:paraId="04EC9056" w14:textId="77777777" w:rsidR="006B58E5" w:rsidRDefault="006B58E5">
                        <w:pPr>
                          <w:spacing w:after="160" w:line="259" w:lineRule="auto"/>
                          <w:ind w:right="0" w:firstLine="0"/>
                        </w:pPr>
                        <w:r>
                          <w:t>•</w:t>
                        </w:r>
                      </w:p>
                    </w:txbxContent>
                  </v:textbox>
                </v:rect>
                <v:rect id="Rectangle 7826" o:spid="_x0000_s1700" style="position:absolute;left:13580;top:31735;width:4244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" filled="f" stroked="f">
                  <v:textbox inset="0,0,0,0">
                    <w:txbxContent>
                      <w:p w14:paraId="347CEA3D" w14:textId="77777777" w:rsidR="006B58E5" w:rsidRDefault="006B58E5">
                        <w:pPr>
                          <w:spacing w:after="160" w:line="259" w:lineRule="auto"/>
                          <w:ind w:right="0" w:firstLine="0"/>
                        </w:pPr>
                        <w:r>
                          <w:t xml:space="preserve">Referral of the client to the refill site should be made using the </w:t>
                        </w:r>
                      </w:p>
                    </w:txbxContent>
                  </v:textbox>
                </v:rect>
                <v:rect id="Rectangle 7827" o:spid="_x0000_s1701" style="position:absolute;left:13580;top:33386;width:1850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" filled="f" stroked="f">
                  <v:textbox inset="0,0,0,0">
                    <w:txbxContent>
                      <w:p w14:paraId="3B3AA12D" w14:textId="77777777" w:rsidR="006B58E5" w:rsidRDefault="006B58E5">
                        <w:pPr>
                          <w:spacing w:after="160" w:line="259" w:lineRule="auto"/>
                          <w:ind w:right="0" w:firstLine="0"/>
                        </w:pPr>
                        <w:r>
                          <w:t>referral form in Appendix 2.</w:t>
                        </w:r>
                      </w:p>
                    </w:txbxContent>
                  </v:textbox>
                </v:rect>
                <v:rect id="Rectangle 7828" o:spid="_x0000_s1702" style="position:absolute;left:11675;top:3611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" filled="f" stroked="f">
                  <v:textbox inset="0,0,0,0">
                    <w:txbxContent>
                      <w:p w14:paraId="3FE763CB" w14:textId="77777777" w:rsidR="006B58E5" w:rsidRDefault="006B58E5">
                        <w:pPr>
                          <w:spacing w:after="160" w:line="259" w:lineRule="auto"/>
                          <w:ind w:right="0" w:firstLine="0"/>
                        </w:pPr>
                        <w:r>
                          <w:t>•</w:t>
                        </w:r>
                      </w:p>
                    </w:txbxContent>
                  </v:textbox>
                </v:rect>
                <v:rect id="Rectangle 7829" o:spid="_x0000_s1703" style="position:absolute;left:13580;top:36116;width:431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" filled="f" stroked="f">
                  <v:textbox inset="0,0,0,0">
                    <w:txbxContent>
                      <w:p w14:paraId="45A063DC" w14:textId="77777777" w:rsidR="006B58E5" w:rsidRDefault="006B58E5">
                        <w:pPr>
                          <w:spacing w:after="160" w:line="259" w:lineRule="auto"/>
                          <w:ind w:right="0" w:firstLine="0"/>
                        </w:pPr>
                        <w:r>
                          <w:t xml:space="preserve">In the health centre/CHPS refill site, a diary of clients collecting </w:t>
                        </w:r>
                      </w:p>
                    </w:txbxContent>
                  </v:textbox>
                </v:rect>
                <v:rect id="Rectangle 7830" o:spid="_x0000_s1704" style="position:absolute;left:13580;top:37767;width:4387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" filled="f" stroked="f">
                  <v:textbox inset="0,0,0,0">
                    <w:txbxContent>
                      <w:p w14:paraId="398ECA5D" w14:textId="77777777" w:rsidR="006B58E5" w:rsidRDefault="006B58E5">
                        <w:pPr>
                          <w:spacing w:after="160" w:line="259" w:lineRule="auto"/>
                          <w:ind w:right="0" w:firstLine="0"/>
                        </w:pPr>
                        <w:r>
                          <w:t xml:space="preserve">refills is kept, indicating the name, ART number, contact number </w:t>
                        </w:r>
                      </w:p>
                    </w:txbxContent>
                  </v:textbox>
                </v:rect>
                <v:rect id="Rectangle 7831" o:spid="_x0000_s1705" style="position:absolute;left:13580;top:39417;width:4374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" filled="f" stroked="f">
                  <v:textbox inset="0,0,0,0">
                    <w:txbxContent>
                      <w:p w14:paraId="41393C2F" w14:textId="77777777" w:rsidR="006B58E5" w:rsidRDefault="006B58E5">
                        <w:pPr>
                          <w:spacing w:after="160" w:line="259" w:lineRule="auto"/>
                          <w:ind w:right="0" w:firstLine="0"/>
                        </w:pPr>
                        <w:r>
                          <w:t xml:space="preserve">and date of ART refill for each client collecting refills in a given a </w:t>
                        </w:r>
                      </w:p>
                    </w:txbxContent>
                  </v:textbox>
                </v:rect>
                <v:rect id="Rectangle 7832" o:spid="_x0000_s1706" style="position:absolute;left:13580;top:41068;width:514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" filled="f" stroked="f">
                  <v:textbox inset="0,0,0,0">
                    <w:txbxContent>
                      <w:p w14:paraId="1FA07CA4" w14:textId="77777777" w:rsidR="006B58E5" w:rsidRDefault="006B58E5">
                        <w:pPr>
                          <w:spacing w:after="160" w:line="259" w:lineRule="auto"/>
                          <w:ind w:right="0" w:firstLine="0"/>
                        </w:pPr>
                        <w:r>
                          <w:t xml:space="preserve">month. </w:t>
                        </w:r>
                      </w:p>
                    </w:txbxContent>
                  </v:textbox>
                </v:rect>
                <v:rect id="Rectangle 7833" o:spid="_x0000_s1707" style="position:absolute;left:11675;top:47418;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" filled="f" stroked="f">
                  <v:textbox inset="0,0,0,0">
                    <w:txbxContent>
                      <w:p w14:paraId="562F608E" w14:textId="77777777" w:rsidR="006B58E5" w:rsidRDefault="006B58E5">
                        <w:pPr>
                          <w:spacing w:after="160" w:line="259" w:lineRule="auto"/>
                          <w:ind w:right="0" w:firstLine="0"/>
                        </w:pPr>
                        <w:r>
                          <w:t>•</w:t>
                        </w:r>
                      </w:p>
                    </w:txbxContent>
                  </v:textbox>
                </v:rect>
                <v:rect id="Rectangle 7834" o:spid="_x0000_s1708" style="position:absolute;left:13580;top:47418;width:4424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" filled="f" stroked="f">
                  <v:textbox inset="0,0,0,0">
                    <w:txbxContent>
                      <w:p w14:paraId="508655B6" w14:textId="77777777" w:rsidR="006B58E5" w:rsidRDefault="006B58E5">
                        <w:pPr>
                          <w:spacing w:after="160" w:line="259" w:lineRule="auto"/>
                          <w:ind w:right="0" w:firstLine="0"/>
                        </w:pPr>
                        <w:r>
                          <w:t xml:space="preserve">An agreed date is set with the linked ART site for collecting refills </w:t>
                        </w:r>
                      </w:p>
                    </w:txbxContent>
                  </v:textbox>
                </v:rect>
                <v:rect id="Rectangle 7835" o:spid="_x0000_s1709" style="position:absolute;left:13580;top:49069;width:1326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" filled="f" stroked="f">
                  <v:textbox inset="0,0,0,0">
                    <w:txbxContent>
                      <w:p w14:paraId="406FF377" w14:textId="77777777" w:rsidR="006B58E5" w:rsidRDefault="006B58E5">
                        <w:pPr>
                          <w:spacing w:after="160" w:line="259" w:lineRule="auto"/>
                          <w:ind w:right="0" w:firstLine="0"/>
                        </w:pPr>
                        <w:r>
                          <w:t xml:space="preserve">for the next month. </w:t>
                        </w:r>
                      </w:p>
                    </w:txbxContent>
                  </v:textbox>
                </v:rect>
                <v:rect id="Rectangle 7836" o:spid="_x0000_s1710" style="position:absolute;left:11675;top:5179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" filled="f" stroked="f">
                  <v:textbox inset="0,0,0,0">
                    <w:txbxContent>
                      <w:p w14:paraId="109E09A4" w14:textId="77777777" w:rsidR="006B58E5" w:rsidRDefault="006B58E5">
                        <w:pPr>
                          <w:spacing w:after="160" w:line="259" w:lineRule="auto"/>
                          <w:ind w:right="0" w:firstLine="0"/>
                        </w:pPr>
                        <w:r>
                          <w:t>•</w:t>
                        </w:r>
                      </w:p>
                    </w:txbxContent>
                  </v:textbox>
                </v:rect>
                <v:rect id="Rectangle 7837" o:spid="_x0000_s1711" style="position:absolute;left:13580;top:51799;width:4430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" filled="f" stroked="f">
                  <v:textbox inset="0,0,0,0">
                    <w:txbxContent>
                      <w:p w14:paraId="7330A079" w14:textId="77777777" w:rsidR="006B58E5" w:rsidRDefault="006B58E5">
                        <w:pPr>
                          <w:spacing w:after="160" w:line="259" w:lineRule="auto"/>
                          <w:ind w:right="0" w:firstLine="0"/>
                        </w:pPr>
                        <w:r>
                          <w:t xml:space="preserve">ART supplies for clients attending in a given month, documented </w:t>
                        </w:r>
                      </w:p>
                    </w:txbxContent>
                  </v:textbox>
                </v:rect>
                <v:rect id="Rectangle 7838" o:spid="_x0000_s1712" style="position:absolute;left:13580;top:53450;width:4141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" filled="f" stroked="f">
                  <v:textbox inset="0,0,0,0">
                    <w:txbxContent>
                      <w:p w14:paraId="4CD5A3F8" w14:textId="77777777" w:rsidR="006B58E5" w:rsidRDefault="006B58E5">
                        <w:pPr>
                          <w:spacing w:after="160" w:line="259" w:lineRule="auto"/>
                          <w:ind w:right="0" w:firstLine="0"/>
                        </w:pPr>
                        <w:r>
                          <w:t xml:space="preserve">on the ART refill form (Appendix 2), should be collected from </w:t>
                        </w:r>
                      </w:p>
                    </w:txbxContent>
                  </v:textbox>
                </v:rect>
                <v:rect id="Rectangle 7839" o:spid="_x0000_s1713" style="position:absolute;left:13580;top:55100;width:4342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" filled="f" stroked="f">
                  <v:textbox inset="0,0,0,0">
                    <w:txbxContent>
                      <w:p w14:paraId="10D3AC2A" w14:textId="77777777" w:rsidR="006B58E5" w:rsidRDefault="006B58E5">
                        <w:pPr>
                          <w:spacing w:after="160" w:line="259" w:lineRule="auto"/>
                          <w:ind w:right="0" w:firstLine="0"/>
                        </w:pPr>
                        <w:r>
                          <w:t xml:space="preserve">the ART site by the nominated nurse, lay worker, model of hope </w:t>
                        </w:r>
                      </w:p>
                    </w:txbxContent>
                  </v:textbox>
                </v:rect>
                <v:rect id="Rectangle 7840" o:spid="_x0000_s1714" style="position:absolute;left:13580;top:56751;width:4351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" filled="f" stroked="f">
                  <v:textbox inset="0,0,0,0">
                    <w:txbxContent>
                      <w:p w14:paraId="16A8C52A" w14:textId="77777777" w:rsidR="006B58E5" w:rsidRDefault="006B58E5">
                        <w:pPr>
                          <w:spacing w:after="160" w:line="259" w:lineRule="auto"/>
                          <w:ind w:right="0" w:firstLine="0"/>
                        </w:pPr>
                        <w:r>
                          <w:t xml:space="preserve">volunteer or identified client on behalf of the clients due for ART </w:t>
                        </w:r>
                      </w:p>
                    </w:txbxContent>
                  </v:textbox>
                </v:rect>
                <v:rect id="Rectangle 7841" o:spid="_x0000_s1715" style="position:absolute;left:13580;top:58401;width:769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" filled="f" stroked="f">
                  <v:textbox inset="0,0,0,0">
                    <w:txbxContent>
                      <w:p w14:paraId="24323464" w14:textId="77777777" w:rsidR="006B58E5" w:rsidRDefault="006B58E5">
                        <w:pPr>
                          <w:spacing w:after="160" w:line="259" w:lineRule="auto"/>
                          <w:ind w:right="0" w:firstLine="0"/>
                        </w:pPr>
                        <w:r>
                          <w:t>that month.</w:t>
                        </w:r>
                      </w:p>
                    </w:txbxContent>
                  </v:textbox>
                </v:rect>
                <v:rect id="Rectangle 7842" o:spid="_x0000_s1716" style="position:absolute;left:5460;top:16111;width:50037;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" filled="f" stroked="f">
                  <v:textbox inset="0,0,0,0">
                    <w:txbxContent>
                      <w:p w14:paraId="59702715" w14:textId="77777777" w:rsidR="006B58E5" w:rsidRPr="009812DE" w:rsidRDefault="006B58E5">
                        <w:pPr>
                          <w:spacing w:after="160" w:line="259" w:lineRule="auto"/>
                          <w:ind w:right="0" w:firstLine="0"/>
                          <w:rPr>
                            <w:u w:val="single"/>
                          </w:rPr>
                        </w:pPr>
                        <w:r w:rsidRPr="009812DE">
                          <w:rPr>
                            <w:b/>
                            <w:color w:val="534F4A"/>
                            <w:sz w:val="20"/>
                            <w:u w:val="single"/>
                          </w:rPr>
                          <w:t>Steps for HC/CHPS/ Drop-in centre/ community pharmacy refill</w:t>
                        </w:r>
                      </w:p>
                    </w:txbxContent>
                  </v:textbox>
                </v:rect>
                <w10:wrap type="topAndBottom" anchorx="page" anchory="page"/>
              </v:group>
            </w:pict>
          </mc:Fallback>
        </mc:AlternateContent>
      </w:r>
      <w:r w:rsidR="00702F30">
        <w:br w:type="page"/>
      </w:r>
    </w:p>
    <w:p w14:paraId="61161F3D" w14:textId="704ECFC7" w:rsidR="009C7334" w:rsidRDefault="00FE19FF">
      <w:pPr>
        <w:spacing w:after="0" w:line="259" w:lineRule="auto"/>
        <w:ind w:left="-827" w:right="785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65568" behindDoc="0" locked="0" layoutInCell="1" allowOverlap="1" wp14:anchorId="4D0BD4BB" wp14:editId="582721F6">
                <wp:simplePos x="0" y="0"/>
                <wp:positionH relativeFrom="page">
                  <wp:posOffset>3175</wp:posOffset>
                </wp:positionH>
                <wp:positionV relativeFrom="page">
                  <wp:posOffset>430530</wp:posOffset>
                </wp:positionV>
                <wp:extent cx="5324475" cy="7127875"/>
                <wp:effectExtent l="3175" t="1905" r="539750" b="4445"/>
                <wp:wrapTopAndBottom/>
                <wp:docPr id="697029027" name="Group 13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727812656" name="Shape 155564"/>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32159653" name="Shape 7851"/>
                        <wps:cNvSpPr>
                          <a:spLocks noChangeArrowheads="1"/>
                        </wps:cNvSpPr>
                        <wps:spPr bwMode="auto">
                          <a:xfrm>
                            <a:off x="8003" y="3960"/>
                            <a:ext cx="39876" cy="40144"/>
                          </a:xfrm>
                          <a:custGeom>
                            <a:avLst/>
                            <a:gdLst>
                              <a:gd name="T0" fmla="*/ 0 w 3987689"/>
                              <a:gd name="T1" fmla="*/ 0 h 4014422"/>
                              <a:gd name="T2" fmla="*/ 0 w 3987689"/>
                              <a:gd name="T3" fmla="*/ 4014422 h 4014422"/>
                              <a:gd name="T4" fmla="*/ 3987689 w 3987689"/>
                              <a:gd name="T5" fmla="*/ 4014422 h 4014422"/>
                            </a:gdLst>
                            <a:ahLst/>
                            <a:cxnLst>
                              <a:cxn ang="0">
                                <a:pos x="T0" y="T1"/>
                              </a:cxn>
                              <a:cxn ang="0">
                                <a:pos x="T2" y="T3"/>
                              </a:cxn>
                              <a:cxn ang="0">
                                <a:pos x="T4" y="T5"/>
                              </a:cxn>
                            </a:cxnLst>
                            <a:rect l="0" t="0" r="r" b="b"/>
                            <a:pathLst>
                              <a:path w="3987689" h="4014422">
                                <a:moveTo>
                                  <a:pt x="0" y="0"/>
                                </a:moveTo>
                                <a:lnTo>
                                  <a:pt x="0" y="4014422"/>
                                </a:lnTo>
                                <a:lnTo>
                                  <a:pt x="3987689" y="4014422"/>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70419415" name="Shape 155565"/>
                        <wps:cNvSpPr>
                          <a:spLocks noChangeArrowheads="1"/>
                        </wps:cNvSpPr>
                        <wps:spPr bwMode="auto">
                          <a:xfrm>
                            <a:off x="9998" y="22499"/>
                            <a:ext cx="37902" cy="11340"/>
                          </a:xfrm>
                          <a:custGeom>
                            <a:avLst/>
                            <a:gdLst>
                              <a:gd name="T0" fmla="*/ 0 w 3790214"/>
                              <a:gd name="T1" fmla="*/ 0 h 1134011"/>
                              <a:gd name="T2" fmla="*/ 3790214 w 3790214"/>
                              <a:gd name="T3" fmla="*/ 0 h 1134011"/>
                              <a:gd name="T4" fmla="*/ 3790214 w 3790214"/>
                              <a:gd name="T5" fmla="*/ 1134011 h 1134011"/>
                              <a:gd name="T6" fmla="*/ 0 w 3790214"/>
                              <a:gd name="T7" fmla="*/ 1134011 h 1134011"/>
                              <a:gd name="T8" fmla="*/ 0 w 3790214"/>
                              <a:gd name="T9" fmla="*/ 0 h 1134011"/>
                            </a:gdLst>
                            <a:ahLst/>
                            <a:cxnLst>
                              <a:cxn ang="0">
                                <a:pos x="T0" y="T1"/>
                              </a:cxn>
                              <a:cxn ang="0">
                                <a:pos x="T2" y="T3"/>
                              </a:cxn>
                              <a:cxn ang="0">
                                <a:pos x="T4" y="T5"/>
                              </a:cxn>
                              <a:cxn ang="0">
                                <a:pos x="T6" y="T7"/>
                              </a:cxn>
                              <a:cxn ang="0">
                                <a:pos x="T8" y="T9"/>
                              </a:cxn>
                            </a:cxnLst>
                            <a:rect l="0" t="0" r="r" b="b"/>
                            <a:pathLst>
                              <a:path w="3790214" h="1134011">
                                <a:moveTo>
                                  <a:pt x="0" y="0"/>
                                </a:moveTo>
                                <a:lnTo>
                                  <a:pt x="3790214" y="0"/>
                                </a:lnTo>
                                <a:lnTo>
                                  <a:pt x="3790214" y="1134011"/>
                                </a:lnTo>
                                <a:lnTo>
                                  <a:pt x="0" y="1134011"/>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438097384" name="Shape 155566"/>
                        <wps:cNvSpPr>
                          <a:spLocks noChangeArrowheads="1"/>
                        </wps:cNvSpPr>
                        <wps:spPr bwMode="auto">
                          <a:xfrm>
                            <a:off x="9998" y="35280"/>
                            <a:ext cx="37902" cy="6839"/>
                          </a:xfrm>
                          <a:custGeom>
                            <a:avLst/>
                            <a:gdLst>
                              <a:gd name="T0" fmla="*/ 0 w 3790214"/>
                              <a:gd name="T1" fmla="*/ 0 h 683997"/>
                              <a:gd name="T2" fmla="*/ 3790214 w 3790214"/>
                              <a:gd name="T3" fmla="*/ 0 h 683997"/>
                              <a:gd name="T4" fmla="*/ 3790214 w 3790214"/>
                              <a:gd name="T5" fmla="*/ 683997 h 683997"/>
                              <a:gd name="T6" fmla="*/ 0 w 3790214"/>
                              <a:gd name="T7" fmla="*/ 683997 h 683997"/>
                              <a:gd name="T8" fmla="*/ 0 w 3790214"/>
                              <a:gd name="T9" fmla="*/ 0 h 683997"/>
                            </a:gdLst>
                            <a:ahLst/>
                            <a:cxnLst>
                              <a:cxn ang="0">
                                <a:pos x="T0" y="T1"/>
                              </a:cxn>
                              <a:cxn ang="0">
                                <a:pos x="T2" y="T3"/>
                              </a:cxn>
                              <a:cxn ang="0">
                                <a:pos x="T4" y="T5"/>
                              </a:cxn>
                              <a:cxn ang="0">
                                <a:pos x="T6" y="T7"/>
                              </a:cxn>
                              <a:cxn ang="0">
                                <a:pos x="T8" y="T9"/>
                              </a:cxn>
                            </a:cxnLst>
                            <a:rect l="0" t="0" r="r" b="b"/>
                            <a:pathLst>
                              <a:path w="3790214" h="683997">
                                <a:moveTo>
                                  <a:pt x="0" y="0"/>
                                </a:moveTo>
                                <a:lnTo>
                                  <a:pt x="3790214" y="0"/>
                                </a:lnTo>
                                <a:lnTo>
                                  <a:pt x="3790214" y="683997"/>
                                </a:lnTo>
                                <a:lnTo>
                                  <a:pt x="0" y="683997"/>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82477194" name="Shape 7854"/>
                        <wps:cNvSpPr>
                          <a:spLocks noChangeArrowheads="1"/>
                        </wps:cNvSpPr>
                        <wps:spPr bwMode="auto">
                          <a:xfrm>
                            <a:off x="5400" y="25560"/>
                            <a:ext cx="5459" cy="5459"/>
                          </a:xfrm>
                          <a:custGeom>
                            <a:avLst/>
                            <a:gdLst>
                              <a:gd name="T0" fmla="*/ 272999 w 545997"/>
                              <a:gd name="T1" fmla="*/ 0 h 545998"/>
                              <a:gd name="T2" fmla="*/ 545997 w 545997"/>
                              <a:gd name="T3" fmla="*/ 272999 h 545998"/>
                              <a:gd name="T4" fmla="*/ 272999 w 545997"/>
                              <a:gd name="T5" fmla="*/ 545998 h 545998"/>
                              <a:gd name="T6" fmla="*/ 0 w 545997"/>
                              <a:gd name="T7" fmla="*/ 272999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0" y="0"/>
                                  <a:pt x="545997" y="122224"/>
                                  <a:pt x="545997" y="272999"/>
                                </a:cubicBezTo>
                                <a:cubicBezTo>
                                  <a:pt x="545997" y="423775"/>
                                  <a:pt x="423770" y="545998"/>
                                  <a:pt x="272999" y="545998"/>
                                </a:cubicBezTo>
                                <a:cubicBezTo>
                                  <a:pt x="122224" y="545998"/>
                                  <a:pt x="0" y="423775"/>
                                  <a:pt x="0" y="272999"/>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616244273" name="Rectangle 7855"/>
                        <wps:cNvSpPr>
                          <a:spLocks noChangeArrowheads="1"/>
                        </wps:cNvSpPr>
                        <wps:spPr bwMode="auto">
                          <a:xfrm>
                            <a:off x="6286" y="27862"/>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ED85F" w14:textId="77777777" w:rsidR="006B58E5" w:rsidRDefault="006B58E5">
                              <w:pPr>
                                <w:spacing w:after="160" w:line="259" w:lineRule="auto"/>
                                <w:ind w:right="0" w:firstLine="0"/>
                              </w:pPr>
                              <w:r>
                                <w:rPr>
                                  <w:color w:val="FFFEFD"/>
                                </w:rPr>
                                <w:t>STEP 5</w:t>
                              </w:r>
                            </w:p>
                          </w:txbxContent>
                        </wps:txbx>
                        <wps:bodyPr rot="0" vert="horz" wrap="square" lIns="0" tIns="0" rIns="0" bIns="0" anchor="t" anchorCtr="0" upright="1">
                          <a:noAutofit/>
                        </wps:bodyPr>
                      </wps:wsp>
                      <wps:wsp>
                        <wps:cNvPr id="665735614" name="Shape 7856"/>
                        <wps:cNvSpPr>
                          <a:spLocks noChangeArrowheads="1"/>
                        </wps:cNvSpPr>
                        <wps:spPr bwMode="auto">
                          <a:xfrm>
                            <a:off x="5400" y="36000"/>
                            <a:ext cx="5459" cy="5459"/>
                          </a:xfrm>
                          <a:custGeom>
                            <a:avLst/>
                            <a:gdLst>
                              <a:gd name="T0" fmla="*/ 272999 w 545997"/>
                              <a:gd name="T1" fmla="*/ 0 h 545998"/>
                              <a:gd name="T2" fmla="*/ 545997 w 545997"/>
                              <a:gd name="T3" fmla="*/ 272999 h 545998"/>
                              <a:gd name="T4" fmla="*/ 272999 w 545997"/>
                              <a:gd name="T5" fmla="*/ 545998 h 545998"/>
                              <a:gd name="T6" fmla="*/ 0 w 545997"/>
                              <a:gd name="T7" fmla="*/ 272999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0" y="0"/>
                                  <a:pt x="545997" y="122224"/>
                                  <a:pt x="545997" y="272999"/>
                                </a:cubicBezTo>
                                <a:cubicBezTo>
                                  <a:pt x="545997" y="423775"/>
                                  <a:pt x="423770" y="545998"/>
                                  <a:pt x="272999" y="545998"/>
                                </a:cubicBezTo>
                                <a:cubicBezTo>
                                  <a:pt x="122224" y="545998"/>
                                  <a:pt x="0" y="423775"/>
                                  <a:pt x="0" y="272999"/>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71445181" name="Rectangle 7857"/>
                        <wps:cNvSpPr>
                          <a:spLocks noChangeArrowheads="1"/>
                        </wps:cNvSpPr>
                        <wps:spPr bwMode="auto">
                          <a:xfrm>
                            <a:off x="6286" y="38302"/>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43FB" w14:textId="77777777" w:rsidR="006B58E5" w:rsidRDefault="006B58E5">
                              <w:pPr>
                                <w:spacing w:after="160" w:line="259" w:lineRule="auto"/>
                                <w:ind w:right="0" w:firstLine="0"/>
                              </w:pPr>
                              <w:r>
                                <w:rPr>
                                  <w:color w:val="FFFEFD"/>
                                </w:rPr>
                                <w:t>STEP 6</w:t>
                              </w:r>
                            </w:p>
                          </w:txbxContent>
                        </wps:txbx>
                        <wps:bodyPr rot="0" vert="horz" wrap="square" lIns="0" tIns="0" rIns="0" bIns="0" anchor="t" anchorCtr="0" upright="1">
                          <a:noAutofit/>
                        </wps:bodyPr>
                      </wps:wsp>
                      <wps:wsp>
                        <wps:cNvPr id="257773731" name="Rectangle 7858"/>
                        <wps:cNvSpPr>
                          <a:spLocks noChangeArrowheads="1"/>
                        </wps:cNvSpPr>
                        <wps:spPr bwMode="auto">
                          <a:xfrm>
                            <a:off x="11759" y="2354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C7C5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484277224" name="Rectangle 7859"/>
                        <wps:cNvSpPr>
                          <a:spLocks noChangeArrowheads="1"/>
                        </wps:cNvSpPr>
                        <wps:spPr bwMode="auto">
                          <a:xfrm>
                            <a:off x="13665" y="23549"/>
                            <a:ext cx="3978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EF60" w14:textId="77777777" w:rsidR="006B58E5" w:rsidRDefault="006B58E5">
                              <w:pPr>
                                <w:spacing w:after="160" w:line="259" w:lineRule="auto"/>
                                <w:ind w:right="0" w:firstLine="0"/>
                              </w:pPr>
                              <w:r>
                                <w:t xml:space="preserve">The nominated person collecting the ART then returns the </w:t>
                              </w:r>
                            </w:p>
                          </w:txbxContent>
                        </wps:txbx>
                        <wps:bodyPr rot="0" vert="horz" wrap="square" lIns="0" tIns="0" rIns="0" bIns="0" anchor="t" anchorCtr="0" upright="1">
                          <a:noAutofit/>
                        </wps:bodyPr>
                      </wps:wsp>
                      <wps:wsp>
                        <wps:cNvPr id="241453528" name="Rectangle 7860"/>
                        <wps:cNvSpPr>
                          <a:spLocks noChangeArrowheads="1"/>
                        </wps:cNvSpPr>
                        <wps:spPr bwMode="auto">
                          <a:xfrm>
                            <a:off x="13665" y="25200"/>
                            <a:ext cx="3113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31BA" w14:textId="77777777" w:rsidR="006B58E5" w:rsidRDefault="006B58E5">
                              <w:pPr>
                                <w:spacing w:after="160" w:line="259" w:lineRule="auto"/>
                                <w:ind w:right="0" w:firstLine="0"/>
                              </w:pPr>
                              <w:r>
                                <w:t xml:space="preserve">medication to the health centre or CHPS site. </w:t>
                              </w:r>
                            </w:p>
                          </w:txbxContent>
                        </wps:txbx>
                        <wps:bodyPr rot="0" vert="horz" wrap="square" lIns="0" tIns="0" rIns="0" bIns="0" anchor="t" anchorCtr="0" upright="1">
                          <a:noAutofit/>
                        </wps:bodyPr>
                      </wps:wsp>
                      <wps:wsp>
                        <wps:cNvPr id="588450871" name="Rectangle 7861"/>
                        <wps:cNvSpPr>
                          <a:spLocks noChangeArrowheads="1"/>
                        </wps:cNvSpPr>
                        <wps:spPr bwMode="auto">
                          <a:xfrm>
                            <a:off x="11759" y="27930"/>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3A373"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508408892" name="Rectangle 7862"/>
                        <wps:cNvSpPr>
                          <a:spLocks noChangeArrowheads="1"/>
                        </wps:cNvSpPr>
                        <wps:spPr bwMode="auto">
                          <a:xfrm>
                            <a:off x="13665" y="27930"/>
                            <a:ext cx="4496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67B0" w14:textId="77777777" w:rsidR="006B58E5" w:rsidRDefault="006B58E5">
                              <w:pPr>
                                <w:spacing w:after="160" w:line="259" w:lineRule="auto"/>
                                <w:ind w:right="0" w:firstLine="0"/>
                              </w:pPr>
                              <w:r>
                                <w:t xml:space="preserve">Clients may opt to collect their refills at the health centre or CHPS </w:t>
                              </w:r>
                            </w:p>
                          </w:txbxContent>
                        </wps:txbx>
                        <wps:bodyPr rot="0" vert="horz" wrap="square" lIns="0" tIns="0" rIns="0" bIns="0" anchor="t" anchorCtr="0" upright="1">
                          <a:noAutofit/>
                        </wps:bodyPr>
                      </wps:wsp>
                      <wps:wsp>
                        <wps:cNvPr id="1771858095" name="Rectangle 7863"/>
                        <wps:cNvSpPr>
                          <a:spLocks noChangeArrowheads="1"/>
                        </wps:cNvSpPr>
                        <wps:spPr bwMode="auto">
                          <a:xfrm>
                            <a:off x="13665" y="29581"/>
                            <a:ext cx="4061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14BB" w14:textId="77777777" w:rsidR="006B58E5" w:rsidRDefault="006B58E5">
                              <w:pPr>
                                <w:spacing w:after="160" w:line="259" w:lineRule="auto"/>
                                <w:ind w:right="0" w:firstLine="0"/>
                              </w:pPr>
                              <w:r>
                                <w:t xml:space="preserve">site individually, or a group ART follow-up approach may be </w:t>
                              </w:r>
                            </w:p>
                          </w:txbxContent>
                        </wps:txbx>
                        <wps:bodyPr rot="0" vert="horz" wrap="square" lIns="0" tIns="0" rIns="0" bIns="0" anchor="t" anchorCtr="0" upright="1">
                          <a:noAutofit/>
                        </wps:bodyPr>
                      </wps:wsp>
                      <wps:wsp>
                        <wps:cNvPr id="753414254" name="Rectangle 7864"/>
                        <wps:cNvSpPr>
                          <a:spLocks noChangeArrowheads="1"/>
                        </wps:cNvSpPr>
                        <wps:spPr bwMode="auto">
                          <a:xfrm>
                            <a:off x="13665" y="31231"/>
                            <a:ext cx="2914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A06E" w14:textId="77777777" w:rsidR="006B58E5" w:rsidRDefault="006B58E5">
                              <w:pPr>
                                <w:spacing w:after="160" w:line="259" w:lineRule="auto"/>
                                <w:ind w:right="0" w:firstLine="0"/>
                              </w:pPr>
                              <w:r>
                                <w:t xml:space="preserve">chosen to provide additional peer support. </w:t>
                              </w:r>
                            </w:p>
                          </w:txbxContent>
                        </wps:txbx>
                        <wps:bodyPr rot="0" vert="horz" wrap="square" lIns="0" tIns="0" rIns="0" bIns="0" anchor="t" anchorCtr="0" upright="1">
                          <a:noAutofit/>
                        </wps:bodyPr>
                      </wps:wsp>
                      <wps:wsp>
                        <wps:cNvPr id="809668852" name="Shape 155567"/>
                        <wps:cNvSpPr>
                          <a:spLocks noChangeArrowheads="1"/>
                        </wps:cNvSpPr>
                        <wps:spPr bwMode="auto">
                          <a:xfrm>
                            <a:off x="9998" y="3960"/>
                            <a:ext cx="37902" cy="17159"/>
                          </a:xfrm>
                          <a:custGeom>
                            <a:avLst/>
                            <a:gdLst>
                              <a:gd name="T0" fmla="*/ 0 w 3790214"/>
                              <a:gd name="T1" fmla="*/ 0 h 1715997"/>
                              <a:gd name="T2" fmla="*/ 3790214 w 3790214"/>
                              <a:gd name="T3" fmla="*/ 0 h 1715997"/>
                              <a:gd name="T4" fmla="*/ 3790214 w 3790214"/>
                              <a:gd name="T5" fmla="*/ 1715997 h 1715997"/>
                              <a:gd name="T6" fmla="*/ 0 w 3790214"/>
                              <a:gd name="T7" fmla="*/ 1715997 h 1715997"/>
                              <a:gd name="T8" fmla="*/ 0 w 3790214"/>
                              <a:gd name="T9" fmla="*/ 0 h 1715997"/>
                            </a:gdLst>
                            <a:ahLst/>
                            <a:cxnLst>
                              <a:cxn ang="0">
                                <a:pos x="T0" y="T1"/>
                              </a:cxn>
                              <a:cxn ang="0">
                                <a:pos x="T2" y="T3"/>
                              </a:cxn>
                              <a:cxn ang="0">
                                <a:pos x="T4" y="T5"/>
                              </a:cxn>
                              <a:cxn ang="0">
                                <a:pos x="T6" y="T7"/>
                              </a:cxn>
                              <a:cxn ang="0">
                                <a:pos x="T8" y="T9"/>
                              </a:cxn>
                            </a:cxnLst>
                            <a:rect l="0" t="0" r="r" b="b"/>
                            <a:pathLst>
                              <a:path w="3790214" h="1715997">
                                <a:moveTo>
                                  <a:pt x="0" y="0"/>
                                </a:moveTo>
                                <a:lnTo>
                                  <a:pt x="3790214" y="0"/>
                                </a:lnTo>
                                <a:lnTo>
                                  <a:pt x="3790214" y="1715997"/>
                                </a:lnTo>
                                <a:lnTo>
                                  <a:pt x="0" y="1715997"/>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711324143" name="Shape 7866"/>
                        <wps:cNvSpPr>
                          <a:spLocks noChangeArrowheads="1"/>
                        </wps:cNvSpPr>
                        <wps:spPr bwMode="auto">
                          <a:xfrm>
                            <a:off x="5400" y="9360"/>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7"/>
                                  <a:pt x="545997" y="272998"/>
                                </a:cubicBezTo>
                                <a:cubicBezTo>
                                  <a:pt x="545997" y="423774"/>
                                  <a:pt x="423770" y="545997"/>
                                  <a:pt x="272999" y="545997"/>
                                </a:cubicBezTo>
                                <a:cubicBezTo>
                                  <a:pt x="122224" y="545997"/>
                                  <a:pt x="0" y="423774"/>
                                  <a:pt x="0" y="272998"/>
                                </a:cubicBezTo>
                                <a:cubicBezTo>
                                  <a:pt x="0" y="122227"/>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508938999" name="Rectangle 7867"/>
                        <wps:cNvSpPr>
                          <a:spLocks noChangeArrowheads="1"/>
                        </wps:cNvSpPr>
                        <wps:spPr bwMode="auto">
                          <a:xfrm>
                            <a:off x="6286" y="11662"/>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19519" w14:textId="77777777" w:rsidR="006B58E5" w:rsidRDefault="006B58E5">
                              <w:pPr>
                                <w:spacing w:after="160" w:line="259" w:lineRule="auto"/>
                                <w:ind w:right="0" w:firstLine="0"/>
                              </w:pPr>
                              <w:r>
                                <w:rPr>
                                  <w:color w:val="FFFEFD"/>
                                </w:rPr>
                                <w:t>STEP 4</w:t>
                              </w:r>
                            </w:p>
                          </w:txbxContent>
                        </wps:txbx>
                        <wps:bodyPr rot="0" vert="horz" wrap="square" lIns="0" tIns="0" rIns="0" bIns="0" anchor="t" anchorCtr="0" upright="1">
                          <a:noAutofit/>
                        </wps:bodyPr>
                      </wps:wsp>
                      <wps:wsp>
                        <wps:cNvPr id="1904968616" name="Rectangle 7868"/>
                        <wps:cNvSpPr>
                          <a:spLocks noChangeArrowheads="1"/>
                        </wps:cNvSpPr>
                        <wps:spPr bwMode="auto">
                          <a:xfrm>
                            <a:off x="11533" y="5348"/>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63D4D"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904195601" name="Rectangle 7869"/>
                        <wps:cNvSpPr>
                          <a:spLocks noChangeArrowheads="1"/>
                        </wps:cNvSpPr>
                        <wps:spPr bwMode="auto">
                          <a:xfrm>
                            <a:off x="13438" y="5348"/>
                            <a:ext cx="4372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7B0B6" w14:textId="77777777" w:rsidR="006B58E5" w:rsidRDefault="006B58E5">
                              <w:pPr>
                                <w:spacing w:after="160" w:line="259" w:lineRule="auto"/>
                                <w:ind w:right="0" w:firstLine="0"/>
                              </w:pPr>
                              <w:r>
                                <w:t xml:space="preserve">On arrival at the ART site, the client care booklets are collected. </w:t>
                              </w:r>
                            </w:p>
                          </w:txbxContent>
                        </wps:txbx>
                        <wps:bodyPr rot="0" vert="horz" wrap="square" lIns="0" tIns="0" rIns="0" bIns="0" anchor="t" anchorCtr="0" upright="1">
                          <a:noAutofit/>
                        </wps:bodyPr>
                      </wps:wsp>
                      <wps:wsp>
                        <wps:cNvPr id="1348195301" name="Rectangle 7870"/>
                        <wps:cNvSpPr>
                          <a:spLocks noChangeArrowheads="1"/>
                        </wps:cNvSpPr>
                        <wps:spPr bwMode="auto">
                          <a:xfrm>
                            <a:off x="13438" y="6998"/>
                            <a:ext cx="4308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14AE" w14:textId="77777777" w:rsidR="006B58E5" w:rsidRDefault="006B58E5">
                              <w:pPr>
                                <w:spacing w:after="160" w:line="259" w:lineRule="auto"/>
                                <w:ind w:right="0" w:firstLine="0"/>
                              </w:pPr>
                              <w:r>
                                <w:t xml:space="preserve">Where ART is dispensed from a separate pharmacy, the books </w:t>
                              </w:r>
                            </w:p>
                          </w:txbxContent>
                        </wps:txbx>
                        <wps:bodyPr rot="0" vert="horz" wrap="square" lIns="0" tIns="0" rIns="0" bIns="0" anchor="t" anchorCtr="0" upright="1">
                          <a:noAutofit/>
                        </wps:bodyPr>
                      </wps:wsp>
                      <wps:wsp>
                        <wps:cNvPr id="1179042940" name="Rectangle 7871"/>
                        <wps:cNvSpPr>
                          <a:spLocks noChangeArrowheads="1"/>
                        </wps:cNvSpPr>
                        <wps:spPr bwMode="auto">
                          <a:xfrm>
                            <a:off x="13438" y="8649"/>
                            <a:ext cx="4522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D294" w14:textId="77777777" w:rsidR="006B58E5" w:rsidRDefault="006B58E5">
                              <w:pPr>
                                <w:spacing w:after="160" w:line="259" w:lineRule="auto"/>
                                <w:ind w:right="0" w:firstLine="0"/>
                              </w:pPr>
                              <w:r>
                                <w:t xml:space="preserve">with the refills pre-scripted may be taken directly to the dispensing </w:t>
                              </w:r>
                            </w:p>
                          </w:txbxContent>
                        </wps:txbx>
                        <wps:bodyPr rot="0" vert="horz" wrap="square" lIns="0" tIns="0" rIns="0" bIns="0" anchor="t" anchorCtr="0" upright="1">
                          <a:noAutofit/>
                        </wps:bodyPr>
                      </wps:wsp>
                      <wps:wsp>
                        <wps:cNvPr id="404212435" name="Rectangle 7872"/>
                        <wps:cNvSpPr>
                          <a:spLocks noChangeArrowheads="1"/>
                        </wps:cNvSpPr>
                        <wps:spPr bwMode="auto">
                          <a:xfrm>
                            <a:off x="13438" y="10299"/>
                            <a:ext cx="421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72AA" w14:textId="77777777" w:rsidR="006B58E5" w:rsidRDefault="006B58E5">
                              <w:pPr>
                                <w:spacing w:after="160" w:line="259" w:lineRule="auto"/>
                                <w:ind w:right="0" w:firstLine="0"/>
                              </w:pPr>
                              <w:r>
                                <w:t xml:space="preserve">point. </w:t>
                              </w:r>
                            </w:p>
                          </w:txbxContent>
                        </wps:txbx>
                        <wps:bodyPr rot="0" vert="horz" wrap="square" lIns="0" tIns="0" rIns="0" bIns="0" anchor="t" anchorCtr="0" upright="1">
                          <a:noAutofit/>
                        </wps:bodyPr>
                      </wps:wsp>
                      <wps:wsp>
                        <wps:cNvPr id="1178982306" name="Rectangle 7873"/>
                        <wps:cNvSpPr>
                          <a:spLocks noChangeArrowheads="1"/>
                        </wps:cNvSpPr>
                        <wps:spPr bwMode="auto">
                          <a:xfrm>
                            <a:off x="11533" y="13030"/>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313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542141109" name="Rectangle 7874"/>
                        <wps:cNvSpPr>
                          <a:spLocks noChangeArrowheads="1"/>
                        </wps:cNvSpPr>
                        <wps:spPr bwMode="auto">
                          <a:xfrm>
                            <a:off x="13438" y="13030"/>
                            <a:ext cx="433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AC53A" w14:textId="77777777" w:rsidR="006B58E5" w:rsidRDefault="006B58E5">
                              <w:pPr>
                                <w:spacing w:after="160" w:line="259" w:lineRule="auto"/>
                                <w:ind w:right="0" w:firstLine="0"/>
                              </w:pPr>
                              <w:r>
                                <w:t xml:space="preserve">The nurse or pharmacist dispensing ART should complete their </w:t>
                              </w:r>
                            </w:p>
                          </w:txbxContent>
                        </wps:txbx>
                        <wps:bodyPr rot="0" vert="horz" wrap="square" lIns="0" tIns="0" rIns="0" bIns="0" anchor="t" anchorCtr="0" upright="1">
                          <a:noAutofit/>
                        </wps:bodyPr>
                      </wps:wsp>
                      <wps:wsp>
                        <wps:cNvPr id="116267211" name="Rectangle 7875"/>
                        <wps:cNvSpPr>
                          <a:spLocks noChangeArrowheads="1"/>
                        </wps:cNvSpPr>
                        <wps:spPr bwMode="auto">
                          <a:xfrm>
                            <a:off x="13438" y="14680"/>
                            <a:ext cx="4501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706C" w14:textId="77777777" w:rsidR="006B58E5" w:rsidRDefault="006B58E5">
                              <w:pPr>
                                <w:spacing w:after="160" w:line="259" w:lineRule="auto"/>
                                <w:ind w:right="0" w:firstLine="0"/>
                              </w:pPr>
                              <w:r>
                                <w:t xml:space="preserve">section of the refill form and indicate in the client care booklet that </w:t>
                              </w:r>
                            </w:p>
                          </w:txbxContent>
                        </wps:txbx>
                        <wps:bodyPr rot="0" vert="horz" wrap="square" lIns="0" tIns="0" rIns="0" bIns="0" anchor="t" anchorCtr="0" upright="1">
                          <a:noAutofit/>
                        </wps:bodyPr>
                      </wps:wsp>
                      <wps:wsp>
                        <wps:cNvPr id="20619170" name="Rectangle 7876"/>
                        <wps:cNvSpPr>
                          <a:spLocks noChangeArrowheads="1"/>
                        </wps:cNvSpPr>
                        <wps:spPr bwMode="auto">
                          <a:xfrm>
                            <a:off x="13438" y="16331"/>
                            <a:ext cx="2918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F953" w14:textId="77777777" w:rsidR="006B58E5" w:rsidRDefault="006B58E5">
                              <w:pPr>
                                <w:spacing w:after="160" w:line="259" w:lineRule="auto"/>
                                <w:ind w:right="0" w:firstLine="0"/>
                              </w:pPr>
                              <w:r>
                                <w:t>the refill has been dispensed (Appendix 2).</w:t>
                              </w:r>
                            </w:p>
                          </w:txbxContent>
                        </wps:txbx>
                        <wps:bodyPr rot="0" vert="horz" wrap="square" lIns="0" tIns="0" rIns="0" bIns="0" anchor="t" anchorCtr="0" upright="1">
                          <a:noAutofit/>
                        </wps:bodyPr>
                      </wps:wsp>
                      <wps:wsp>
                        <wps:cNvPr id="567538535" name="Rectangle 7877"/>
                        <wps:cNvSpPr>
                          <a:spLocks noChangeArrowheads="1"/>
                        </wps:cNvSpPr>
                        <wps:spPr bwMode="auto">
                          <a:xfrm>
                            <a:off x="11533" y="1906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2443F"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458032516" name="Rectangle 7878"/>
                        <wps:cNvSpPr>
                          <a:spLocks noChangeArrowheads="1"/>
                        </wps:cNvSpPr>
                        <wps:spPr bwMode="auto">
                          <a:xfrm>
                            <a:off x="13438" y="19062"/>
                            <a:ext cx="305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CDE99" w14:textId="77777777" w:rsidR="006B58E5" w:rsidRDefault="006B58E5">
                              <w:pPr>
                                <w:spacing w:after="160" w:line="259" w:lineRule="auto"/>
                                <w:ind w:right="0" w:firstLine="0"/>
                              </w:pPr>
                              <w:r>
                                <w:t xml:space="preserve">The client care booklet is sent for data entry. </w:t>
                              </w:r>
                            </w:p>
                          </w:txbxContent>
                        </wps:txbx>
                        <wps:bodyPr rot="0" vert="horz" wrap="square" lIns="0" tIns="0" rIns="0" bIns="0" anchor="t" anchorCtr="0" upright="1">
                          <a:noAutofit/>
                        </wps:bodyPr>
                      </wps:wsp>
                      <wps:wsp>
                        <wps:cNvPr id="981566361" name="Rectangle 7879"/>
                        <wps:cNvSpPr>
                          <a:spLocks noChangeArrowheads="1"/>
                        </wps:cNvSpPr>
                        <wps:spPr bwMode="auto">
                          <a:xfrm>
                            <a:off x="11999" y="3643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DA38"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066070912" name="Rectangle 7880"/>
                        <wps:cNvSpPr>
                          <a:spLocks noChangeArrowheads="1"/>
                        </wps:cNvSpPr>
                        <wps:spPr bwMode="auto">
                          <a:xfrm>
                            <a:off x="13905" y="36439"/>
                            <a:ext cx="4373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C8089" w14:textId="77777777" w:rsidR="006B58E5" w:rsidRDefault="006B58E5">
                              <w:pPr>
                                <w:spacing w:after="160" w:line="259" w:lineRule="auto"/>
                                <w:ind w:right="0" w:firstLine="0"/>
                              </w:pPr>
                              <w:r>
                                <w:t xml:space="preserve">On the day of refill, the screening questions on the monthly refill </w:t>
                              </w:r>
                            </w:p>
                          </w:txbxContent>
                        </wps:txbx>
                        <wps:bodyPr rot="0" vert="horz" wrap="square" lIns="0" tIns="0" rIns="0" bIns="0" anchor="t" anchorCtr="0" upright="1">
                          <a:noAutofit/>
                        </wps:bodyPr>
                      </wps:wsp>
                      <wps:wsp>
                        <wps:cNvPr id="954265215" name="Rectangle 7881"/>
                        <wps:cNvSpPr>
                          <a:spLocks noChangeArrowheads="1"/>
                        </wps:cNvSpPr>
                        <wps:spPr bwMode="auto">
                          <a:xfrm>
                            <a:off x="13905" y="38089"/>
                            <a:ext cx="432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36DD9" w14:textId="77777777" w:rsidR="006B58E5" w:rsidRDefault="006B58E5">
                              <w:pPr>
                                <w:spacing w:after="160" w:line="259" w:lineRule="auto"/>
                                <w:ind w:right="0" w:firstLine="0"/>
                              </w:pPr>
                              <w:r>
                                <w:t xml:space="preserve">form are completed, the date of distribution noted, and the date </w:t>
                              </w:r>
                            </w:p>
                          </w:txbxContent>
                        </wps:txbx>
                        <wps:bodyPr rot="0" vert="horz" wrap="square" lIns="0" tIns="0" rIns="0" bIns="0" anchor="t" anchorCtr="0" upright="1">
                          <a:noAutofit/>
                        </wps:bodyPr>
                      </wps:wsp>
                      <wps:wsp>
                        <wps:cNvPr id="1189896915" name="Rectangle 7882"/>
                        <wps:cNvSpPr>
                          <a:spLocks noChangeArrowheads="1"/>
                        </wps:cNvSpPr>
                        <wps:spPr bwMode="auto">
                          <a:xfrm>
                            <a:off x="13905" y="39740"/>
                            <a:ext cx="3699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3A82B" w14:textId="77777777" w:rsidR="006B58E5" w:rsidRDefault="006B58E5">
                              <w:pPr>
                                <w:spacing w:after="160" w:line="259" w:lineRule="auto"/>
                                <w:ind w:right="0" w:firstLine="0"/>
                              </w:pPr>
                              <w:r>
                                <w:t>of the next refill documented on the monthly refill 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BD4BB" id="Group 131957" o:spid="_x0000_s1717" style="position:absolute;left:0;text-align:left;margin-left:.25pt;margin-top:33.9pt;width:419.25pt;height:561.25pt;z-index:251565568;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">
                <v:shape id="Shape 155564" o:spid="_x0000_s1718"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" path="m,l5324653,r,7128003l,7128003,,e" fillcolor="#f2f2e5" stroked="f" strokeweight="0">
                  <v:stroke opacity="0" miterlimit="10" joinstyle="miter"/>
                  <v:path o:connecttype="custom" o:connectlocs="0,0;53246,0;53246,71280;0,71280;0,0" o:connectangles="0,0,0,0,0"/>
                </v:shape>
                <v:shape id="Shape 7851" o:spid="_x0000_s1719" style="position:absolute;left:8003;top:3960;width:39876;height:40144;visibility:visible;mso-wrap-style:square;v-text-anchor:top" coordsize="3987689,40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" path="m,l,4014422r3987689,e" filled="f" fillcolor="black" strokecolor="#181717" strokeweight=".5pt">
                  <v:fill opacity="0"/>
                  <v:stroke miterlimit="4" joinstyle="miter"/>
                  <v:path o:connecttype="custom" o:connectlocs="0,0;0,40144;39876,40144" o:connectangles="0,0,0"/>
                </v:shape>
                <v:shape id="Shape 155565" o:spid="_x0000_s1720" style="position:absolute;left:9998;top:22499;width:37902;height:11340;visibility:visible;mso-wrap-style:square;v-text-anchor:top" coordsize="3790214,113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" path="m,l3790214,r,1134011l,1134011,,e" fillcolor="#e1e6c4" stroked="f" strokeweight="0">
                  <v:stroke opacity="0" miterlimit="4" joinstyle="miter"/>
                  <v:path o:connecttype="custom" o:connectlocs="0,0;37902,0;37902,11340;0,11340;0,0" o:connectangles="0,0,0,0,0"/>
                </v:shape>
                <v:shape id="Shape 155566" o:spid="_x0000_s1721" style="position:absolute;left:9998;top:35280;width:37902;height:6839;visibility:visible;mso-wrap-style:square;v-text-anchor:top" coordsize="3790214,68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" path="m,l3790214,r,683997l,683997,,e" fillcolor="#e1e6c4" stroked="f" strokeweight="0">
                  <v:stroke opacity="0" miterlimit="4" joinstyle="miter"/>
                  <v:path o:connecttype="custom" o:connectlocs="0,0;37902,0;37902,6839;0,6839;0,0" o:connectangles="0,0,0,0,0"/>
                </v:shape>
                <v:shape id="Shape 7854" o:spid="_x0000_s1722" style="position:absolute;left:5400;top:25560;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" path="m272999,c423770,,545997,122224,545997,272999v,150776,-122227,272999,-272998,272999c122224,545998,,423775,,272999,,122224,122224,,272999,xe" fillcolor="#a2bf56" stroked="f" strokeweight="0">
                  <v:stroke opacity="0" miterlimit="4" joinstyle="miter"/>
                  <v:path o:connecttype="custom" o:connectlocs="2730,0;5459,2729;2730,5459;0,2729;2730,0" o:connectangles="0,0,0,0,0"/>
                </v:shape>
                <v:rect id="Rectangle 7855" o:spid="_x0000_s1723" style="position:absolute;left:6286;top:27862;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" filled="f" stroked="f">
                  <v:textbox inset="0,0,0,0">
                    <w:txbxContent>
                      <w:p w14:paraId="709ED85F" w14:textId="77777777" w:rsidR="006B58E5" w:rsidRDefault="006B58E5">
                        <w:pPr>
                          <w:spacing w:after="160" w:line="259" w:lineRule="auto"/>
                          <w:ind w:right="0" w:firstLine="0"/>
                        </w:pPr>
                        <w:r>
                          <w:rPr>
                            <w:color w:val="FFFEFD"/>
                          </w:rPr>
                          <w:t>STEP 5</w:t>
                        </w:r>
                      </w:p>
                    </w:txbxContent>
                  </v:textbox>
                </v:rect>
                <v:shape id="Shape 7856" o:spid="_x0000_s1724" style="position:absolute;left:5400;top:36000;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" path="m272999,c423770,,545997,122224,545997,272999v,150776,-122227,272999,-272998,272999c122224,545998,,423775,,272999,,122224,122224,,272999,xe" fillcolor="#a2bf56" stroked="f" strokeweight="0">
                  <v:stroke opacity="0" miterlimit="4" joinstyle="miter"/>
                  <v:path o:connecttype="custom" o:connectlocs="2730,0;5459,2729;2730,5459;0,2729;2730,0" o:connectangles="0,0,0,0,0"/>
                </v:shape>
                <v:rect id="Rectangle 7857" o:spid="_x0000_s1725" style="position:absolute;left:6286;top:38302;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" filled="f" stroked="f">
                  <v:textbox inset="0,0,0,0">
                    <w:txbxContent>
                      <w:p w14:paraId="58FF43FB" w14:textId="77777777" w:rsidR="006B58E5" w:rsidRDefault="006B58E5">
                        <w:pPr>
                          <w:spacing w:after="160" w:line="259" w:lineRule="auto"/>
                          <w:ind w:right="0" w:firstLine="0"/>
                        </w:pPr>
                        <w:r>
                          <w:rPr>
                            <w:color w:val="FFFEFD"/>
                          </w:rPr>
                          <w:t>STEP 6</w:t>
                        </w:r>
                      </w:p>
                    </w:txbxContent>
                  </v:textbox>
                </v:rect>
                <v:rect id="Rectangle 7858" o:spid="_x0000_s1726" style="position:absolute;left:11759;top:2354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" filled="f" stroked="f">
                  <v:textbox inset="0,0,0,0">
                    <w:txbxContent>
                      <w:p w14:paraId="503C7C52" w14:textId="77777777" w:rsidR="006B58E5" w:rsidRDefault="006B58E5">
                        <w:pPr>
                          <w:spacing w:after="160" w:line="259" w:lineRule="auto"/>
                          <w:ind w:right="0" w:firstLine="0"/>
                        </w:pPr>
                        <w:r>
                          <w:t>•</w:t>
                        </w:r>
                      </w:p>
                    </w:txbxContent>
                  </v:textbox>
                </v:rect>
                <v:rect id="Rectangle 7859" o:spid="_x0000_s1727" style="position:absolute;left:13665;top:23549;width:3978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" filled="f" stroked="f">
                  <v:textbox inset="0,0,0,0">
                    <w:txbxContent>
                      <w:p w14:paraId="589EEF60" w14:textId="77777777" w:rsidR="006B58E5" w:rsidRDefault="006B58E5">
                        <w:pPr>
                          <w:spacing w:after="160" w:line="259" w:lineRule="auto"/>
                          <w:ind w:right="0" w:firstLine="0"/>
                        </w:pPr>
                        <w:r>
                          <w:t xml:space="preserve">The nominated person collecting the ART then returns the </w:t>
                        </w:r>
                      </w:p>
                    </w:txbxContent>
                  </v:textbox>
                </v:rect>
                <v:rect id="Rectangle 7860" o:spid="_x0000_s1728" style="position:absolute;left:13665;top:25200;width:3113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" filled="f" stroked="f">
                  <v:textbox inset="0,0,0,0">
                    <w:txbxContent>
                      <w:p w14:paraId="3DEC31BA" w14:textId="77777777" w:rsidR="006B58E5" w:rsidRDefault="006B58E5">
                        <w:pPr>
                          <w:spacing w:after="160" w:line="259" w:lineRule="auto"/>
                          <w:ind w:right="0" w:firstLine="0"/>
                        </w:pPr>
                        <w:r>
                          <w:t xml:space="preserve">medication to the health centre or CHPS site. </w:t>
                        </w:r>
                      </w:p>
                    </w:txbxContent>
                  </v:textbox>
                </v:rect>
                <v:rect id="Rectangle 7861" o:spid="_x0000_s1729" style="position:absolute;left:11759;top:27930;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" filled="f" stroked="f">
                  <v:textbox inset="0,0,0,0">
                    <w:txbxContent>
                      <w:p w14:paraId="1153A373" w14:textId="77777777" w:rsidR="006B58E5" w:rsidRDefault="006B58E5">
                        <w:pPr>
                          <w:spacing w:after="160" w:line="259" w:lineRule="auto"/>
                          <w:ind w:right="0" w:firstLine="0"/>
                        </w:pPr>
                        <w:r>
                          <w:t>•</w:t>
                        </w:r>
                      </w:p>
                    </w:txbxContent>
                  </v:textbox>
                </v:rect>
                <v:rect id="Rectangle 7862" o:spid="_x0000_s1730" style="position:absolute;left:13665;top:27930;width:4496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" filled="f" stroked="f">
                  <v:textbox inset="0,0,0,0">
                    <w:txbxContent>
                      <w:p w14:paraId="5F5267B0" w14:textId="77777777" w:rsidR="006B58E5" w:rsidRDefault="006B58E5">
                        <w:pPr>
                          <w:spacing w:after="160" w:line="259" w:lineRule="auto"/>
                          <w:ind w:right="0" w:firstLine="0"/>
                        </w:pPr>
                        <w:r>
                          <w:t xml:space="preserve">Clients may opt to collect their refills at the health centre or CHPS </w:t>
                        </w:r>
                      </w:p>
                    </w:txbxContent>
                  </v:textbox>
                </v:rect>
                <v:rect id="Rectangle 7863" o:spid="_x0000_s1731" style="position:absolute;left:13665;top:29581;width:4061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" filled="f" stroked="f">
                  <v:textbox inset="0,0,0,0">
                    <w:txbxContent>
                      <w:p w14:paraId="51E614BB" w14:textId="77777777" w:rsidR="006B58E5" w:rsidRDefault="006B58E5">
                        <w:pPr>
                          <w:spacing w:after="160" w:line="259" w:lineRule="auto"/>
                          <w:ind w:right="0" w:firstLine="0"/>
                        </w:pPr>
                        <w:r>
                          <w:t xml:space="preserve">site individually, or a group ART follow-up approach may be </w:t>
                        </w:r>
                      </w:p>
                    </w:txbxContent>
                  </v:textbox>
                </v:rect>
                <v:rect id="Rectangle 7864" o:spid="_x0000_s1732" style="position:absolute;left:13665;top:31231;width:2914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" filled="f" stroked="f">
                  <v:textbox inset="0,0,0,0">
                    <w:txbxContent>
                      <w:p w14:paraId="2247A06E" w14:textId="77777777" w:rsidR="006B58E5" w:rsidRDefault="006B58E5">
                        <w:pPr>
                          <w:spacing w:after="160" w:line="259" w:lineRule="auto"/>
                          <w:ind w:right="0" w:firstLine="0"/>
                        </w:pPr>
                        <w:r>
                          <w:t xml:space="preserve">chosen to provide additional peer support. </w:t>
                        </w:r>
                      </w:p>
                    </w:txbxContent>
                  </v:textbox>
                </v:rect>
                <v:shape id="Shape 155567" o:spid="_x0000_s1733" style="position:absolute;left:9998;top:3960;width:37902;height:17159;visibility:visible;mso-wrap-style:square;v-text-anchor:top" coordsize="3790214,171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" path="m,l3790214,r,1715997l,1715997,,e" fillcolor="#e1e6c4" stroked="f" strokeweight="0">
                  <v:stroke opacity="0" miterlimit="4" joinstyle="miter"/>
                  <v:path o:connecttype="custom" o:connectlocs="0,0;37902,0;37902,17159;0,17159;0,0" o:connectangles="0,0,0,0,0"/>
                </v:shape>
                <v:shape id="Shape 7866" o:spid="_x0000_s1734" style="position:absolute;left:5400;top:936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" path="m272999,c423770,,545997,122227,545997,272998v,150776,-122227,272999,-272998,272999c122224,545997,,423774,,272998,,122227,122224,,272999,xe" fillcolor="#a2bf56" stroked="f" strokeweight="0">
                  <v:stroke opacity="0" miterlimit="4" joinstyle="miter"/>
                  <v:path o:connecttype="custom" o:connectlocs="2730,0;5459,2729;2730,5459;0,2729;2730,0" o:connectangles="0,0,0,0,0"/>
                </v:shape>
                <v:rect id="Rectangle 7867" o:spid="_x0000_s1735" style="position:absolute;left:6286;top:11662;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" filled="f" stroked="f">
                  <v:textbox inset="0,0,0,0">
                    <w:txbxContent>
                      <w:p w14:paraId="76619519" w14:textId="77777777" w:rsidR="006B58E5" w:rsidRDefault="006B58E5">
                        <w:pPr>
                          <w:spacing w:after="160" w:line="259" w:lineRule="auto"/>
                          <w:ind w:right="0" w:firstLine="0"/>
                        </w:pPr>
                        <w:r>
                          <w:rPr>
                            <w:color w:val="FFFEFD"/>
                          </w:rPr>
                          <w:t>STEP 4</w:t>
                        </w:r>
                      </w:p>
                    </w:txbxContent>
                  </v:textbox>
                </v:rect>
                <v:rect id="Rectangle 7868" o:spid="_x0000_s1736" style="position:absolute;left:11533;top:5348;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" filled="f" stroked="f">
                  <v:textbox inset="0,0,0,0">
                    <w:txbxContent>
                      <w:p w14:paraId="15963D4D" w14:textId="77777777" w:rsidR="006B58E5" w:rsidRDefault="006B58E5">
                        <w:pPr>
                          <w:spacing w:after="160" w:line="259" w:lineRule="auto"/>
                          <w:ind w:right="0" w:firstLine="0"/>
                        </w:pPr>
                        <w:r>
                          <w:t>•</w:t>
                        </w:r>
                      </w:p>
                    </w:txbxContent>
                  </v:textbox>
                </v:rect>
                <v:rect id="Rectangle 7869" o:spid="_x0000_s1737" style="position:absolute;left:13438;top:5348;width:4372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" filled="f" stroked="f">
                  <v:textbox inset="0,0,0,0">
                    <w:txbxContent>
                      <w:p w14:paraId="6DE7B0B6" w14:textId="77777777" w:rsidR="006B58E5" w:rsidRDefault="006B58E5">
                        <w:pPr>
                          <w:spacing w:after="160" w:line="259" w:lineRule="auto"/>
                          <w:ind w:right="0" w:firstLine="0"/>
                        </w:pPr>
                        <w:r>
                          <w:t xml:space="preserve">On arrival at the ART site, the client care booklets are collected. </w:t>
                        </w:r>
                      </w:p>
                    </w:txbxContent>
                  </v:textbox>
                </v:rect>
                <v:rect id="Rectangle 7870" o:spid="_x0000_s1738" style="position:absolute;left:13438;top:6998;width:4308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" filled="f" stroked="f">
                  <v:textbox inset="0,0,0,0">
                    <w:txbxContent>
                      <w:p w14:paraId="1B6214AE" w14:textId="77777777" w:rsidR="006B58E5" w:rsidRDefault="006B58E5">
                        <w:pPr>
                          <w:spacing w:after="160" w:line="259" w:lineRule="auto"/>
                          <w:ind w:right="0" w:firstLine="0"/>
                        </w:pPr>
                        <w:r>
                          <w:t xml:space="preserve">Where ART is dispensed from a separate pharmacy, the books </w:t>
                        </w:r>
                      </w:p>
                    </w:txbxContent>
                  </v:textbox>
                </v:rect>
                <v:rect id="Rectangle 7871" o:spid="_x0000_s1739" style="position:absolute;left:13438;top:8649;width:4522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" filled="f" stroked="f">
                  <v:textbox inset="0,0,0,0">
                    <w:txbxContent>
                      <w:p w14:paraId="0E7DD294" w14:textId="77777777" w:rsidR="006B58E5" w:rsidRDefault="006B58E5">
                        <w:pPr>
                          <w:spacing w:after="160" w:line="259" w:lineRule="auto"/>
                          <w:ind w:right="0" w:firstLine="0"/>
                        </w:pPr>
                        <w:r>
                          <w:t xml:space="preserve">with the refills pre-scripted may be taken directly to the dispensing </w:t>
                        </w:r>
                      </w:p>
                    </w:txbxContent>
                  </v:textbox>
                </v:rect>
                <v:rect id="Rectangle 7872" o:spid="_x0000_s1740" style="position:absolute;left:13438;top:10299;width:421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" filled="f" stroked="f">
                  <v:textbox inset="0,0,0,0">
                    <w:txbxContent>
                      <w:p w14:paraId="17B972AA" w14:textId="77777777" w:rsidR="006B58E5" w:rsidRDefault="006B58E5">
                        <w:pPr>
                          <w:spacing w:after="160" w:line="259" w:lineRule="auto"/>
                          <w:ind w:right="0" w:firstLine="0"/>
                        </w:pPr>
                        <w:r>
                          <w:t xml:space="preserve">point. </w:t>
                        </w:r>
                      </w:p>
                    </w:txbxContent>
                  </v:textbox>
                </v:rect>
                <v:rect id="Rectangle 7873" o:spid="_x0000_s1741" style="position:absolute;left:11533;top:13030;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" filled="f" stroked="f">
                  <v:textbox inset="0,0,0,0">
                    <w:txbxContent>
                      <w:p w14:paraId="39D13132" w14:textId="77777777" w:rsidR="006B58E5" w:rsidRDefault="006B58E5">
                        <w:pPr>
                          <w:spacing w:after="160" w:line="259" w:lineRule="auto"/>
                          <w:ind w:right="0" w:firstLine="0"/>
                        </w:pPr>
                        <w:r>
                          <w:t>•</w:t>
                        </w:r>
                      </w:p>
                    </w:txbxContent>
                  </v:textbox>
                </v:rect>
                <v:rect id="Rectangle 7874" o:spid="_x0000_s1742" style="position:absolute;left:13438;top:13030;width:433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" filled="f" stroked="f">
                  <v:textbox inset="0,0,0,0">
                    <w:txbxContent>
                      <w:p w14:paraId="597AC53A" w14:textId="77777777" w:rsidR="006B58E5" w:rsidRDefault="006B58E5">
                        <w:pPr>
                          <w:spacing w:after="160" w:line="259" w:lineRule="auto"/>
                          <w:ind w:right="0" w:firstLine="0"/>
                        </w:pPr>
                        <w:r>
                          <w:t xml:space="preserve">The nurse or pharmacist dispensing ART should complete their </w:t>
                        </w:r>
                      </w:p>
                    </w:txbxContent>
                  </v:textbox>
                </v:rect>
                <v:rect id="Rectangle 7875" o:spid="_x0000_s1743" style="position:absolute;left:13438;top:14680;width:4501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" filled="f" stroked="f">
                  <v:textbox inset="0,0,0,0">
                    <w:txbxContent>
                      <w:p w14:paraId="06AA706C" w14:textId="77777777" w:rsidR="006B58E5" w:rsidRDefault="006B58E5">
                        <w:pPr>
                          <w:spacing w:after="160" w:line="259" w:lineRule="auto"/>
                          <w:ind w:right="0" w:firstLine="0"/>
                        </w:pPr>
                        <w:r>
                          <w:t xml:space="preserve">section of the refill form and indicate in the client care booklet that </w:t>
                        </w:r>
                      </w:p>
                    </w:txbxContent>
                  </v:textbox>
                </v:rect>
                <v:rect id="Rectangle 7876" o:spid="_x0000_s1744" style="position:absolute;left:13438;top:16331;width:2918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" filled="f" stroked="f">
                  <v:textbox inset="0,0,0,0">
                    <w:txbxContent>
                      <w:p w14:paraId="5CA8F953" w14:textId="77777777" w:rsidR="006B58E5" w:rsidRDefault="006B58E5">
                        <w:pPr>
                          <w:spacing w:after="160" w:line="259" w:lineRule="auto"/>
                          <w:ind w:right="0" w:firstLine="0"/>
                        </w:pPr>
                        <w:r>
                          <w:t>the refill has been dispensed (Appendix 2).</w:t>
                        </w:r>
                      </w:p>
                    </w:txbxContent>
                  </v:textbox>
                </v:rect>
                <v:rect id="Rectangle 7877" o:spid="_x0000_s1745" style="position:absolute;left:11533;top:1906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" filled="f" stroked="f">
                  <v:textbox inset="0,0,0,0">
                    <w:txbxContent>
                      <w:p w14:paraId="7ED2443F" w14:textId="77777777" w:rsidR="006B58E5" w:rsidRDefault="006B58E5">
                        <w:pPr>
                          <w:spacing w:after="160" w:line="259" w:lineRule="auto"/>
                          <w:ind w:right="0" w:firstLine="0"/>
                        </w:pPr>
                        <w:r>
                          <w:t>•</w:t>
                        </w:r>
                      </w:p>
                    </w:txbxContent>
                  </v:textbox>
                </v:rect>
                <v:rect id="Rectangle 7878" o:spid="_x0000_s1746" style="position:absolute;left:13438;top:19062;width:3052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" filled="f" stroked="f">
                  <v:textbox inset="0,0,0,0">
                    <w:txbxContent>
                      <w:p w14:paraId="543CDE99" w14:textId="77777777" w:rsidR="006B58E5" w:rsidRDefault="006B58E5">
                        <w:pPr>
                          <w:spacing w:after="160" w:line="259" w:lineRule="auto"/>
                          <w:ind w:right="0" w:firstLine="0"/>
                        </w:pPr>
                        <w:r>
                          <w:t xml:space="preserve">The client care booklet is sent for data entry. </w:t>
                        </w:r>
                      </w:p>
                    </w:txbxContent>
                  </v:textbox>
                </v:rect>
                <v:rect id="Rectangle 7879" o:spid="_x0000_s1747" style="position:absolute;left:11999;top:3643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" filled="f" stroked="f">
                  <v:textbox inset="0,0,0,0">
                    <w:txbxContent>
                      <w:p w14:paraId="7F16DA38" w14:textId="77777777" w:rsidR="006B58E5" w:rsidRDefault="006B58E5">
                        <w:pPr>
                          <w:spacing w:after="160" w:line="259" w:lineRule="auto"/>
                          <w:ind w:right="0" w:firstLine="0"/>
                        </w:pPr>
                        <w:r>
                          <w:t>•</w:t>
                        </w:r>
                      </w:p>
                    </w:txbxContent>
                  </v:textbox>
                </v:rect>
                <v:rect id="Rectangle 7880" o:spid="_x0000_s1748" style="position:absolute;left:13905;top:36439;width:4373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" filled="f" stroked="f">
                  <v:textbox inset="0,0,0,0">
                    <w:txbxContent>
                      <w:p w14:paraId="6ABC8089" w14:textId="77777777" w:rsidR="006B58E5" w:rsidRDefault="006B58E5">
                        <w:pPr>
                          <w:spacing w:after="160" w:line="259" w:lineRule="auto"/>
                          <w:ind w:right="0" w:firstLine="0"/>
                        </w:pPr>
                        <w:r>
                          <w:t xml:space="preserve">On the day of refill, the screening questions on the monthly refill </w:t>
                        </w:r>
                      </w:p>
                    </w:txbxContent>
                  </v:textbox>
                </v:rect>
                <v:rect id="Rectangle 7881" o:spid="_x0000_s1749" style="position:absolute;left:13905;top:38089;width:432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" filled="f" stroked="f">
                  <v:textbox inset="0,0,0,0">
                    <w:txbxContent>
                      <w:p w14:paraId="66136DD9" w14:textId="77777777" w:rsidR="006B58E5" w:rsidRDefault="006B58E5">
                        <w:pPr>
                          <w:spacing w:after="160" w:line="259" w:lineRule="auto"/>
                          <w:ind w:right="0" w:firstLine="0"/>
                        </w:pPr>
                        <w:r>
                          <w:t xml:space="preserve">form are completed, the date of distribution noted, and the date </w:t>
                        </w:r>
                      </w:p>
                    </w:txbxContent>
                  </v:textbox>
                </v:rect>
                <v:rect id="Rectangle 7882" o:spid="_x0000_s1750" style="position:absolute;left:13905;top:39740;width:3699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" filled="f" stroked="f">
                  <v:textbox inset="0,0,0,0">
                    <w:txbxContent>
                      <w:p w14:paraId="0743A82B" w14:textId="77777777" w:rsidR="006B58E5" w:rsidRDefault="006B58E5">
                        <w:pPr>
                          <w:spacing w:after="160" w:line="259" w:lineRule="auto"/>
                          <w:ind w:right="0" w:firstLine="0"/>
                        </w:pPr>
                        <w:r>
                          <w:t>of the next refill documented on the monthly refill form.</w:t>
                        </w:r>
                      </w:p>
                    </w:txbxContent>
                  </v:textbox>
                </v:rect>
                <w10:wrap type="topAndBottom" anchorx="page" anchory="page"/>
              </v:group>
            </w:pict>
          </mc:Fallback>
        </mc:AlternateContent>
      </w:r>
      <w:r w:rsidR="00702F30">
        <w:br w:type="page"/>
      </w:r>
    </w:p>
    <w:p w14:paraId="28B946FF" w14:textId="1A36F497" w:rsidR="009C7334" w:rsidRDefault="00FE19FF">
      <w:pPr>
        <w:spacing w:after="0" w:line="259" w:lineRule="auto"/>
        <w:ind w:left="-856" w:right="7665"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66592" behindDoc="0" locked="0" layoutInCell="1" allowOverlap="1" wp14:anchorId="59ECE99E" wp14:editId="3B6E86D2">
                <wp:simplePos x="0" y="0"/>
                <wp:positionH relativeFrom="page">
                  <wp:posOffset>3175</wp:posOffset>
                </wp:positionH>
                <wp:positionV relativeFrom="page">
                  <wp:posOffset>430530</wp:posOffset>
                </wp:positionV>
                <wp:extent cx="5324475" cy="7127875"/>
                <wp:effectExtent l="3175" t="1905" r="635000" b="4445"/>
                <wp:wrapTopAndBottom/>
                <wp:docPr id="1354288431" name="Group 13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468884320" name="Shape 155589"/>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756151759" name="Shape 7981"/>
                        <wps:cNvSpPr>
                          <a:spLocks noChangeArrowheads="1"/>
                        </wps:cNvSpPr>
                        <wps:spPr bwMode="auto">
                          <a:xfrm>
                            <a:off x="8024" y="16474"/>
                            <a:ext cx="0" cy="49968"/>
                          </a:xfrm>
                          <a:custGeom>
                            <a:avLst/>
                            <a:gdLst>
                              <a:gd name="T0" fmla="*/ 0 h 4996843"/>
                              <a:gd name="T1" fmla="*/ 4996843 h 4996843"/>
                            </a:gdLst>
                            <a:ahLst/>
                            <a:cxnLst>
                              <a:cxn ang="0">
                                <a:pos x="0" y="T0"/>
                              </a:cxn>
                              <a:cxn ang="0">
                                <a:pos x="0" y="T1"/>
                              </a:cxn>
                            </a:cxnLst>
                            <a:rect l="0" t="0" r="r" b="b"/>
                            <a:pathLst>
                              <a:path h="4996843">
                                <a:moveTo>
                                  <a:pt x="0" y="0"/>
                                </a:moveTo>
                                <a:lnTo>
                                  <a:pt x="0" y="4996843"/>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77286757" name="Shape 7982"/>
                        <wps:cNvSpPr>
                          <a:spLocks noChangeArrowheads="1"/>
                        </wps:cNvSpPr>
                        <wps:spPr bwMode="auto">
                          <a:xfrm>
                            <a:off x="7559" y="66370"/>
                            <a:ext cx="928" cy="499"/>
                          </a:xfrm>
                          <a:custGeom>
                            <a:avLst/>
                            <a:gdLst>
                              <a:gd name="T0" fmla="*/ 0 w 92837"/>
                              <a:gd name="T1" fmla="*/ 0 h 49925"/>
                              <a:gd name="T2" fmla="*/ 92837 w 92837"/>
                              <a:gd name="T3" fmla="*/ 0 h 49925"/>
                              <a:gd name="T4" fmla="*/ 46418 w 92837"/>
                              <a:gd name="T5" fmla="*/ 49925 h 49925"/>
                              <a:gd name="T6" fmla="*/ 0 w 92837"/>
                              <a:gd name="T7" fmla="*/ 0 h 49925"/>
                            </a:gdLst>
                            <a:ahLst/>
                            <a:cxnLst>
                              <a:cxn ang="0">
                                <a:pos x="T0" y="T1"/>
                              </a:cxn>
                              <a:cxn ang="0">
                                <a:pos x="T2" y="T3"/>
                              </a:cxn>
                              <a:cxn ang="0">
                                <a:pos x="T4" y="T5"/>
                              </a:cxn>
                              <a:cxn ang="0">
                                <a:pos x="T6" y="T7"/>
                              </a:cxn>
                            </a:cxnLst>
                            <a:rect l="0" t="0" r="r" b="b"/>
                            <a:pathLst>
                              <a:path w="92837" h="49925">
                                <a:moveTo>
                                  <a:pt x="0" y="0"/>
                                </a:moveTo>
                                <a:lnTo>
                                  <a:pt x="92837" y="0"/>
                                </a:lnTo>
                                <a:lnTo>
                                  <a:pt x="46418" y="49925"/>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746269794" name="Shape 155590"/>
                        <wps:cNvSpPr>
                          <a:spLocks noChangeArrowheads="1"/>
                        </wps:cNvSpPr>
                        <wps:spPr bwMode="auto">
                          <a:xfrm>
                            <a:off x="9719" y="38770"/>
                            <a:ext cx="38159" cy="28189"/>
                          </a:xfrm>
                          <a:custGeom>
                            <a:avLst/>
                            <a:gdLst>
                              <a:gd name="T0" fmla="*/ 0 w 3815992"/>
                              <a:gd name="T1" fmla="*/ 0 h 2818905"/>
                              <a:gd name="T2" fmla="*/ 3815992 w 3815992"/>
                              <a:gd name="T3" fmla="*/ 0 h 2818905"/>
                              <a:gd name="T4" fmla="*/ 3815992 w 3815992"/>
                              <a:gd name="T5" fmla="*/ 2818905 h 2818905"/>
                              <a:gd name="T6" fmla="*/ 0 w 3815992"/>
                              <a:gd name="T7" fmla="*/ 2818905 h 2818905"/>
                              <a:gd name="T8" fmla="*/ 0 w 3815992"/>
                              <a:gd name="T9" fmla="*/ 0 h 2818905"/>
                            </a:gdLst>
                            <a:ahLst/>
                            <a:cxnLst>
                              <a:cxn ang="0">
                                <a:pos x="T0" y="T1"/>
                              </a:cxn>
                              <a:cxn ang="0">
                                <a:pos x="T2" y="T3"/>
                              </a:cxn>
                              <a:cxn ang="0">
                                <a:pos x="T4" y="T5"/>
                              </a:cxn>
                              <a:cxn ang="0">
                                <a:pos x="T6" y="T7"/>
                              </a:cxn>
                              <a:cxn ang="0">
                                <a:pos x="T8" y="T9"/>
                              </a:cxn>
                            </a:cxnLst>
                            <a:rect l="0" t="0" r="r" b="b"/>
                            <a:pathLst>
                              <a:path w="3815992" h="2818905">
                                <a:moveTo>
                                  <a:pt x="0" y="0"/>
                                </a:moveTo>
                                <a:lnTo>
                                  <a:pt x="3815992" y="0"/>
                                </a:lnTo>
                                <a:lnTo>
                                  <a:pt x="3815992" y="2818905"/>
                                </a:lnTo>
                                <a:lnTo>
                                  <a:pt x="0" y="2818905"/>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63075057" name="Rectangle 7984"/>
                        <wps:cNvSpPr>
                          <a:spLocks noChangeArrowheads="1"/>
                        </wps:cNvSpPr>
                        <wps:spPr bwMode="auto">
                          <a:xfrm>
                            <a:off x="11739" y="3967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133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11406230" name="Rectangle 7985"/>
                        <wps:cNvSpPr>
                          <a:spLocks noChangeArrowheads="1"/>
                        </wps:cNvSpPr>
                        <wps:spPr bwMode="auto">
                          <a:xfrm>
                            <a:off x="13644" y="39679"/>
                            <a:ext cx="4310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4C649" w14:textId="77777777" w:rsidR="006B58E5" w:rsidRDefault="006B58E5">
                              <w:pPr>
                                <w:spacing w:after="160" w:line="259" w:lineRule="auto"/>
                                <w:ind w:right="0" w:firstLine="0"/>
                              </w:pPr>
                              <w:r>
                                <w:t xml:space="preserve">All clients registered for ART preparation, ART clinical and refill </w:t>
                              </w:r>
                            </w:p>
                          </w:txbxContent>
                        </wps:txbx>
                        <wps:bodyPr rot="0" vert="horz" wrap="square" lIns="0" tIns="0" rIns="0" bIns="0" anchor="t" anchorCtr="0" upright="1">
                          <a:noAutofit/>
                        </wps:bodyPr>
                      </wps:wsp>
                      <wps:wsp>
                        <wps:cNvPr id="150378695" name="Rectangle 7986"/>
                        <wps:cNvSpPr>
                          <a:spLocks noChangeArrowheads="1"/>
                        </wps:cNvSpPr>
                        <wps:spPr bwMode="auto">
                          <a:xfrm>
                            <a:off x="13644" y="41329"/>
                            <a:ext cx="4410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3FCFA" w14:textId="77777777" w:rsidR="006B58E5" w:rsidRDefault="006B58E5">
                              <w:pPr>
                                <w:spacing w:after="160" w:line="259" w:lineRule="auto"/>
                                <w:ind w:right="0" w:firstLine="0"/>
                              </w:pPr>
                              <w:r>
                                <w:t xml:space="preserve">visits and PMTCT (including the exposed infant) services should </w:t>
                              </w:r>
                            </w:p>
                          </w:txbxContent>
                        </wps:txbx>
                        <wps:bodyPr rot="0" vert="horz" wrap="square" lIns="0" tIns="0" rIns="0" bIns="0" anchor="t" anchorCtr="0" upright="1">
                          <a:noAutofit/>
                        </wps:bodyPr>
                      </wps:wsp>
                      <wps:wsp>
                        <wps:cNvPr id="381516775" name="Rectangle 7987"/>
                        <wps:cNvSpPr>
                          <a:spLocks noChangeArrowheads="1"/>
                        </wps:cNvSpPr>
                        <wps:spPr bwMode="auto">
                          <a:xfrm>
                            <a:off x="13644" y="42980"/>
                            <a:ext cx="4505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94812" w14:textId="77777777" w:rsidR="006B58E5" w:rsidRDefault="006B58E5">
                              <w:pPr>
                                <w:spacing w:after="160" w:line="259" w:lineRule="auto"/>
                                <w:ind w:right="0" w:firstLine="0"/>
                              </w:pPr>
                              <w:r>
                                <w:t xml:space="preserve">be given an appointment date, which is recorded in the client care </w:t>
                              </w:r>
                            </w:p>
                          </w:txbxContent>
                        </wps:txbx>
                        <wps:bodyPr rot="0" vert="horz" wrap="square" lIns="0" tIns="0" rIns="0" bIns="0" anchor="t" anchorCtr="0" upright="1">
                          <a:noAutofit/>
                        </wps:bodyPr>
                      </wps:wsp>
                      <wps:wsp>
                        <wps:cNvPr id="453059607" name="Rectangle 7988"/>
                        <wps:cNvSpPr>
                          <a:spLocks noChangeArrowheads="1"/>
                        </wps:cNvSpPr>
                        <wps:spPr bwMode="auto">
                          <a:xfrm>
                            <a:off x="13644" y="44630"/>
                            <a:ext cx="3379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C30C" w14:textId="77777777" w:rsidR="006B58E5" w:rsidRDefault="006B58E5">
                              <w:pPr>
                                <w:spacing w:after="160" w:line="259" w:lineRule="auto"/>
                                <w:ind w:right="0" w:firstLine="0"/>
                              </w:pPr>
                              <w:r>
                                <w:t xml:space="preserve">booklet and in the e-tracker or appointment diary. </w:t>
                              </w:r>
                            </w:p>
                          </w:txbxContent>
                        </wps:txbx>
                        <wps:bodyPr rot="0" vert="horz" wrap="square" lIns="0" tIns="0" rIns="0" bIns="0" anchor="t" anchorCtr="0" upright="1">
                          <a:noAutofit/>
                        </wps:bodyPr>
                      </wps:wsp>
                      <wps:wsp>
                        <wps:cNvPr id="1096935088" name="Rectangle 7989"/>
                        <wps:cNvSpPr>
                          <a:spLocks noChangeArrowheads="1"/>
                        </wps:cNvSpPr>
                        <wps:spPr bwMode="auto">
                          <a:xfrm>
                            <a:off x="11739" y="4700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8315"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28788927" name="Rectangle 7990"/>
                        <wps:cNvSpPr>
                          <a:spLocks noChangeArrowheads="1"/>
                        </wps:cNvSpPr>
                        <wps:spPr bwMode="auto">
                          <a:xfrm>
                            <a:off x="13644" y="47001"/>
                            <a:ext cx="4134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1B8F" w14:textId="77777777" w:rsidR="006B58E5" w:rsidRDefault="006B58E5">
                              <w:pPr>
                                <w:spacing w:after="160" w:line="259" w:lineRule="auto"/>
                                <w:ind w:right="0" w:firstLine="0"/>
                              </w:pPr>
                              <w:r>
                                <w:t xml:space="preserve">The appointment diary or appointment list from the e-tracker </w:t>
                              </w:r>
                            </w:p>
                          </w:txbxContent>
                        </wps:txbx>
                        <wps:bodyPr rot="0" vert="horz" wrap="square" lIns="0" tIns="0" rIns="0" bIns="0" anchor="t" anchorCtr="0" upright="1">
                          <a:noAutofit/>
                        </wps:bodyPr>
                      </wps:wsp>
                      <wps:wsp>
                        <wps:cNvPr id="1680994877" name="Rectangle 7991"/>
                        <wps:cNvSpPr>
                          <a:spLocks noChangeArrowheads="1"/>
                        </wps:cNvSpPr>
                        <wps:spPr bwMode="auto">
                          <a:xfrm>
                            <a:off x="13644" y="48651"/>
                            <a:ext cx="4475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67278" w14:textId="77777777" w:rsidR="006B58E5" w:rsidRDefault="006B58E5">
                              <w:pPr>
                                <w:spacing w:after="160" w:line="259" w:lineRule="auto"/>
                                <w:ind w:right="0" w:firstLine="0"/>
                              </w:pPr>
                              <w:r>
                                <w:t xml:space="preserve">should be used to pull the client care booklets the day before and </w:t>
                              </w:r>
                            </w:p>
                          </w:txbxContent>
                        </wps:txbx>
                        <wps:bodyPr rot="0" vert="horz" wrap="square" lIns="0" tIns="0" rIns="0" bIns="0" anchor="t" anchorCtr="0" upright="1">
                          <a:noAutofit/>
                        </wps:bodyPr>
                      </wps:wsp>
                      <wps:wsp>
                        <wps:cNvPr id="2095929490" name="Rectangle 7992"/>
                        <wps:cNvSpPr>
                          <a:spLocks noChangeArrowheads="1"/>
                        </wps:cNvSpPr>
                        <wps:spPr bwMode="auto">
                          <a:xfrm>
                            <a:off x="13644" y="50302"/>
                            <a:ext cx="4288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8DDED" w14:textId="77777777" w:rsidR="006B58E5" w:rsidRDefault="006B58E5">
                              <w:pPr>
                                <w:spacing w:after="160" w:line="259" w:lineRule="auto"/>
                                <w:ind w:right="0" w:firstLine="0"/>
                              </w:pPr>
                              <w:r>
                                <w:t xml:space="preserve">to pre-pack refills in larger facilities for group refills (see SOPs, </w:t>
                              </w:r>
                            </w:p>
                          </w:txbxContent>
                        </wps:txbx>
                        <wps:bodyPr rot="0" vert="horz" wrap="square" lIns="0" tIns="0" rIns="0" bIns="0" anchor="t" anchorCtr="0" upright="1">
                          <a:noAutofit/>
                        </wps:bodyPr>
                      </wps:wsp>
                      <wps:wsp>
                        <wps:cNvPr id="1357711305" name="Rectangle 7993"/>
                        <wps:cNvSpPr>
                          <a:spLocks noChangeArrowheads="1"/>
                        </wps:cNvSpPr>
                        <wps:spPr bwMode="auto">
                          <a:xfrm>
                            <a:off x="13644" y="51952"/>
                            <a:ext cx="863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1C17" w14:textId="77777777" w:rsidR="006B58E5" w:rsidRDefault="006B58E5">
                              <w:pPr>
                                <w:spacing w:after="160" w:line="259" w:lineRule="auto"/>
                                <w:ind w:right="0" w:firstLine="0"/>
                              </w:pPr>
                              <w:r>
                                <w:t>Section 4.4).</w:t>
                              </w:r>
                            </w:p>
                          </w:txbxContent>
                        </wps:txbx>
                        <wps:bodyPr rot="0" vert="horz" wrap="square" lIns="0" tIns="0" rIns="0" bIns="0" anchor="t" anchorCtr="0" upright="1">
                          <a:noAutofit/>
                        </wps:bodyPr>
                      </wps:wsp>
                      <wps:wsp>
                        <wps:cNvPr id="1688652570" name="Rectangle 7994"/>
                        <wps:cNvSpPr>
                          <a:spLocks noChangeArrowheads="1"/>
                        </wps:cNvSpPr>
                        <wps:spPr bwMode="auto">
                          <a:xfrm>
                            <a:off x="11739" y="5432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ED84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094648724" name="Rectangle 7995"/>
                        <wps:cNvSpPr>
                          <a:spLocks noChangeArrowheads="1"/>
                        </wps:cNvSpPr>
                        <wps:spPr bwMode="auto">
                          <a:xfrm>
                            <a:off x="13644" y="54323"/>
                            <a:ext cx="4145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CDAD4" w14:textId="77777777" w:rsidR="006B58E5" w:rsidRDefault="006B58E5">
                              <w:pPr>
                                <w:spacing w:after="160" w:line="259" w:lineRule="auto"/>
                                <w:ind w:right="0" w:firstLine="0"/>
                              </w:pPr>
                              <w:r>
                                <w:t xml:space="preserve">After the client receives ART services, attendance should be </w:t>
                              </w:r>
                            </w:p>
                          </w:txbxContent>
                        </wps:txbx>
                        <wps:bodyPr rot="0" vert="horz" wrap="square" lIns="0" tIns="0" rIns="0" bIns="0" anchor="t" anchorCtr="0" upright="1">
                          <a:noAutofit/>
                        </wps:bodyPr>
                      </wps:wsp>
                      <wps:wsp>
                        <wps:cNvPr id="1065421497" name="Rectangle 7996"/>
                        <wps:cNvSpPr>
                          <a:spLocks noChangeArrowheads="1"/>
                        </wps:cNvSpPr>
                        <wps:spPr bwMode="auto">
                          <a:xfrm>
                            <a:off x="13644" y="55973"/>
                            <a:ext cx="4425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CC22D" w14:textId="77777777" w:rsidR="006B58E5" w:rsidRDefault="006B58E5">
                              <w:pPr>
                                <w:spacing w:after="160" w:line="259" w:lineRule="auto"/>
                                <w:ind w:right="0" w:firstLine="0"/>
                              </w:pPr>
                              <w:r>
                                <w:t xml:space="preserve">indicated in the appointment list/diary. The client should be given </w:t>
                              </w:r>
                            </w:p>
                          </w:txbxContent>
                        </wps:txbx>
                        <wps:bodyPr rot="0" vert="horz" wrap="square" lIns="0" tIns="0" rIns="0" bIns="0" anchor="t" anchorCtr="0" upright="1">
                          <a:noAutofit/>
                        </wps:bodyPr>
                      </wps:wsp>
                      <wps:wsp>
                        <wps:cNvPr id="684765568" name="Rectangle 7997"/>
                        <wps:cNvSpPr>
                          <a:spLocks noChangeArrowheads="1"/>
                        </wps:cNvSpPr>
                        <wps:spPr bwMode="auto">
                          <a:xfrm>
                            <a:off x="13644" y="57624"/>
                            <a:ext cx="4066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98E26" w14:textId="77777777" w:rsidR="006B58E5" w:rsidRDefault="006B58E5">
                              <w:pPr>
                                <w:spacing w:after="160" w:line="259" w:lineRule="auto"/>
                                <w:ind w:right="0" w:firstLine="0"/>
                              </w:pPr>
                              <w:r>
                                <w:t xml:space="preserve">an appointment card on which the next appointment date is </w:t>
                              </w:r>
                            </w:p>
                          </w:txbxContent>
                        </wps:txbx>
                        <wps:bodyPr rot="0" vert="horz" wrap="square" lIns="0" tIns="0" rIns="0" bIns="0" anchor="t" anchorCtr="0" upright="1">
                          <a:noAutofit/>
                        </wps:bodyPr>
                      </wps:wsp>
                      <wps:wsp>
                        <wps:cNvPr id="1252370324" name="Rectangle 7998"/>
                        <wps:cNvSpPr>
                          <a:spLocks noChangeArrowheads="1"/>
                        </wps:cNvSpPr>
                        <wps:spPr bwMode="auto">
                          <a:xfrm>
                            <a:off x="13644" y="59274"/>
                            <a:ext cx="89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54A9" w14:textId="77777777" w:rsidR="006B58E5" w:rsidRDefault="006B58E5">
                              <w:pPr>
                                <w:spacing w:after="160" w:line="259" w:lineRule="auto"/>
                                <w:ind w:right="0" w:firstLine="0"/>
                              </w:pPr>
                              <w:r>
                                <w:t>documented.</w:t>
                              </w:r>
                            </w:p>
                          </w:txbxContent>
                        </wps:txbx>
                        <wps:bodyPr rot="0" vert="horz" wrap="square" lIns="0" tIns="0" rIns="0" bIns="0" anchor="t" anchorCtr="0" upright="1">
                          <a:noAutofit/>
                        </wps:bodyPr>
                      </wps:wsp>
                      <wps:wsp>
                        <wps:cNvPr id="158647774" name="Rectangle 7999"/>
                        <wps:cNvSpPr>
                          <a:spLocks noChangeArrowheads="1"/>
                        </wps:cNvSpPr>
                        <wps:spPr bwMode="auto">
                          <a:xfrm>
                            <a:off x="11739" y="6164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89498"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224836835" name="Rectangle 8000"/>
                        <wps:cNvSpPr>
                          <a:spLocks noChangeArrowheads="1"/>
                        </wps:cNvSpPr>
                        <wps:spPr bwMode="auto">
                          <a:xfrm>
                            <a:off x="13644" y="61645"/>
                            <a:ext cx="4411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799C6" w14:textId="77777777" w:rsidR="006B58E5" w:rsidRDefault="006B58E5">
                              <w:pPr>
                                <w:spacing w:after="160" w:line="259" w:lineRule="auto"/>
                                <w:ind w:right="0" w:firstLine="0"/>
                              </w:pPr>
                              <w:r>
                                <w:t xml:space="preserve">At each visit, whoever is registering the client should ensure that </w:t>
                              </w:r>
                            </w:p>
                          </w:txbxContent>
                        </wps:txbx>
                        <wps:bodyPr rot="0" vert="horz" wrap="square" lIns="0" tIns="0" rIns="0" bIns="0" anchor="t" anchorCtr="0" upright="1">
                          <a:noAutofit/>
                        </wps:bodyPr>
                      </wps:wsp>
                      <wps:wsp>
                        <wps:cNvPr id="1476192127" name="Rectangle 8001"/>
                        <wps:cNvSpPr>
                          <a:spLocks noChangeArrowheads="1"/>
                        </wps:cNvSpPr>
                        <wps:spPr bwMode="auto">
                          <a:xfrm>
                            <a:off x="13644" y="63295"/>
                            <a:ext cx="429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AC27" w14:textId="77777777" w:rsidR="006B58E5" w:rsidRDefault="006B58E5">
                              <w:pPr>
                                <w:spacing w:after="160" w:line="259" w:lineRule="auto"/>
                                <w:ind w:right="0" w:firstLine="0"/>
                              </w:pPr>
                              <w:r>
                                <w:t xml:space="preserve">an up-to-date phone number is available and is documented in </w:t>
                              </w:r>
                            </w:p>
                          </w:txbxContent>
                        </wps:txbx>
                        <wps:bodyPr rot="0" vert="horz" wrap="square" lIns="0" tIns="0" rIns="0" bIns="0" anchor="t" anchorCtr="0" upright="1">
                          <a:noAutofit/>
                        </wps:bodyPr>
                      </wps:wsp>
                      <wps:wsp>
                        <wps:cNvPr id="1950751962" name="Rectangle 8002"/>
                        <wps:cNvSpPr>
                          <a:spLocks noChangeArrowheads="1"/>
                        </wps:cNvSpPr>
                        <wps:spPr bwMode="auto">
                          <a:xfrm>
                            <a:off x="13644" y="64946"/>
                            <a:ext cx="1584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912C6" w14:textId="77777777" w:rsidR="006B58E5" w:rsidRDefault="006B58E5">
                              <w:pPr>
                                <w:spacing w:after="160" w:line="259" w:lineRule="auto"/>
                                <w:ind w:right="0" w:firstLine="0"/>
                              </w:pPr>
                              <w:r>
                                <w:t xml:space="preserve">the client care booklet. </w:t>
                              </w:r>
                            </w:p>
                          </w:txbxContent>
                        </wps:txbx>
                        <wps:bodyPr rot="0" vert="horz" wrap="square" lIns="0" tIns="0" rIns="0" bIns="0" anchor="t" anchorCtr="0" upright="1">
                          <a:noAutofit/>
                        </wps:bodyPr>
                      </wps:wsp>
                      <wps:wsp>
                        <wps:cNvPr id="102316087" name="Shape 8003"/>
                        <wps:cNvSpPr>
                          <a:spLocks noChangeArrowheads="1"/>
                        </wps:cNvSpPr>
                        <wps:spPr bwMode="auto">
                          <a:xfrm>
                            <a:off x="5400" y="50657"/>
                            <a:ext cx="5459" cy="5459"/>
                          </a:xfrm>
                          <a:custGeom>
                            <a:avLst/>
                            <a:gdLst>
                              <a:gd name="T0" fmla="*/ 272999 w 545997"/>
                              <a:gd name="T1" fmla="*/ 0 h 545998"/>
                              <a:gd name="T2" fmla="*/ 545997 w 545997"/>
                              <a:gd name="T3" fmla="*/ 273000 h 545998"/>
                              <a:gd name="T4" fmla="*/ 272999 w 545997"/>
                              <a:gd name="T5" fmla="*/ 545998 h 545998"/>
                              <a:gd name="T6" fmla="*/ 0 w 545997"/>
                              <a:gd name="T7" fmla="*/ 273000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0" y="0"/>
                                  <a:pt x="545997" y="122224"/>
                                  <a:pt x="545997" y="273000"/>
                                </a:cubicBezTo>
                                <a:cubicBezTo>
                                  <a:pt x="545997" y="423775"/>
                                  <a:pt x="423770" y="545998"/>
                                  <a:pt x="272999" y="545998"/>
                                </a:cubicBezTo>
                                <a:cubicBezTo>
                                  <a:pt x="122224" y="545998"/>
                                  <a:pt x="0" y="423775"/>
                                  <a:pt x="0" y="273000"/>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615193824" name="Shape 8004"/>
                        <wps:cNvSpPr>
                          <a:spLocks noChangeArrowheads="1"/>
                        </wps:cNvSpPr>
                        <wps:spPr bwMode="auto">
                          <a:xfrm>
                            <a:off x="6300" y="54696"/>
                            <a:ext cx="3203" cy="0"/>
                          </a:xfrm>
                          <a:custGeom>
                            <a:avLst/>
                            <a:gdLst>
                              <a:gd name="T0" fmla="*/ 0 w 320393"/>
                              <a:gd name="T1" fmla="*/ 320393 w 320393"/>
                            </a:gdLst>
                            <a:ahLst/>
                            <a:cxnLst>
                              <a:cxn ang="0">
                                <a:pos x="T0" y="0"/>
                              </a:cxn>
                              <a:cxn ang="0">
                                <a:pos x="T1" y="0"/>
                              </a:cxn>
                            </a:cxnLst>
                            <a:rect l="0" t="0" r="r" b="b"/>
                            <a:pathLst>
                              <a:path w="320393">
                                <a:moveTo>
                                  <a:pt x="0" y="0"/>
                                </a:moveTo>
                                <a:lnTo>
                                  <a:pt x="320393" y="0"/>
                                </a:lnTo>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38472308" name="Shape 8005"/>
                        <wps:cNvSpPr>
                          <a:spLocks noChangeArrowheads="1"/>
                        </wps:cNvSpPr>
                        <wps:spPr bwMode="auto">
                          <a:xfrm>
                            <a:off x="7517" y="51970"/>
                            <a:ext cx="2305" cy="2305"/>
                          </a:xfrm>
                          <a:custGeom>
                            <a:avLst/>
                            <a:gdLst>
                              <a:gd name="T0" fmla="*/ 198615 w 230580"/>
                              <a:gd name="T1" fmla="*/ 0 h 230580"/>
                              <a:gd name="T2" fmla="*/ 230580 w 230580"/>
                              <a:gd name="T3" fmla="*/ 31965 h 230580"/>
                              <a:gd name="T4" fmla="*/ 49529 w 230580"/>
                              <a:gd name="T5" fmla="*/ 213030 h 230580"/>
                              <a:gd name="T6" fmla="*/ 0 w 230580"/>
                              <a:gd name="T7" fmla="*/ 230580 h 230580"/>
                              <a:gd name="T8" fmla="*/ 17550 w 230580"/>
                              <a:gd name="T9" fmla="*/ 181065 h 230580"/>
                            </a:gdLst>
                            <a:ahLst/>
                            <a:cxnLst>
                              <a:cxn ang="0">
                                <a:pos x="T0" y="T1"/>
                              </a:cxn>
                              <a:cxn ang="0">
                                <a:pos x="T2" y="T3"/>
                              </a:cxn>
                              <a:cxn ang="0">
                                <a:pos x="T4" y="T5"/>
                              </a:cxn>
                              <a:cxn ang="0">
                                <a:pos x="T6" y="T7"/>
                              </a:cxn>
                              <a:cxn ang="0">
                                <a:pos x="T8" y="T9"/>
                              </a:cxn>
                            </a:cxnLst>
                            <a:rect l="0" t="0" r="r" b="b"/>
                            <a:pathLst>
                              <a:path w="230580" h="230580">
                                <a:moveTo>
                                  <a:pt x="198615" y="0"/>
                                </a:moveTo>
                                <a:lnTo>
                                  <a:pt x="230580" y="31965"/>
                                </a:lnTo>
                                <a:lnTo>
                                  <a:pt x="49529" y="213030"/>
                                </a:lnTo>
                                <a:lnTo>
                                  <a:pt x="0" y="230580"/>
                                </a:lnTo>
                                <a:lnTo>
                                  <a:pt x="17550" y="181065"/>
                                </a:lnTo>
                                <a:close/>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84691137" name="Shape 8006"/>
                        <wps:cNvSpPr>
                          <a:spLocks noChangeArrowheads="1"/>
                        </wps:cNvSpPr>
                        <wps:spPr bwMode="auto">
                          <a:xfrm>
                            <a:off x="7551" y="53820"/>
                            <a:ext cx="449" cy="423"/>
                          </a:xfrm>
                          <a:custGeom>
                            <a:avLst/>
                            <a:gdLst>
                              <a:gd name="T0" fmla="*/ 20460 w 44917"/>
                              <a:gd name="T1" fmla="*/ 0 h 42353"/>
                              <a:gd name="T2" fmla="*/ 44917 w 44917"/>
                              <a:gd name="T3" fmla="*/ 28068 h 42353"/>
                              <a:gd name="T4" fmla="*/ 0 w 44917"/>
                              <a:gd name="T5" fmla="*/ 42353 h 42353"/>
                              <a:gd name="T6" fmla="*/ 20460 w 44917"/>
                              <a:gd name="T7" fmla="*/ 0 h 42353"/>
                            </a:gdLst>
                            <a:ahLst/>
                            <a:cxnLst>
                              <a:cxn ang="0">
                                <a:pos x="T0" y="T1"/>
                              </a:cxn>
                              <a:cxn ang="0">
                                <a:pos x="T2" y="T3"/>
                              </a:cxn>
                              <a:cxn ang="0">
                                <a:pos x="T4" y="T5"/>
                              </a:cxn>
                              <a:cxn ang="0">
                                <a:pos x="T6" y="T7"/>
                              </a:cxn>
                            </a:cxnLst>
                            <a:rect l="0" t="0" r="r" b="b"/>
                            <a:pathLst>
                              <a:path w="44917" h="42353">
                                <a:moveTo>
                                  <a:pt x="20460" y="0"/>
                                </a:moveTo>
                                <a:lnTo>
                                  <a:pt x="44917" y="28068"/>
                                </a:lnTo>
                                <a:lnTo>
                                  <a:pt x="0" y="42353"/>
                                </a:lnTo>
                                <a:lnTo>
                                  <a:pt x="20460" y="0"/>
                                </a:lnTo>
                                <a:close/>
                              </a:path>
                            </a:pathLst>
                          </a:custGeom>
                          <a:solidFill>
                            <a:srgbClr val="FFFEF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636296449" name="Shape 8007"/>
                        <wps:cNvSpPr>
                          <a:spLocks noChangeArrowheads="1"/>
                        </wps:cNvSpPr>
                        <wps:spPr bwMode="auto">
                          <a:xfrm>
                            <a:off x="9268" y="52284"/>
                            <a:ext cx="251" cy="261"/>
                          </a:xfrm>
                          <a:custGeom>
                            <a:avLst/>
                            <a:gdLst>
                              <a:gd name="T0" fmla="*/ 0 w 25197"/>
                              <a:gd name="T1" fmla="*/ 0 h 26100"/>
                              <a:gd name="T2" fmla="*/ 25197 w 25197"/>
                              <a:gd name="T3" fmla="*/ 26100 h 26100"/>
                            </a:gdLst>
                            <a:ahLst/>
                            <a:cxnLst>
                              <a:cxn ang="0">
                                <a:pos x="T0" y="T1"/>
                              </a:cxn>
                              <a:cxn ang="0">
                                <a:pos x="T2" y="T3"/>
                              </a:cxn>
                            </a:cxnLst>
                            <a:rect l="0" t="0" r="r" b="b"/>
                            <a:pathLst>
                              <a:path w="25197" h="26100">
                                <a:moveTo>
                                  <a:pt x="0" y="0"/>
                                </a:moveTo>
                                <a:lnTo>
                                  <a:pt x="25197" y="26100"/>
                                </a:lnTo>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44938499" name="Shape 155591"/>
                        <wps:cNvSpPr>
                          <a:spLocks noChangeArrowheads="1"/>
                        </wps:cNvSpPr>
                        <wps:spPr bwMode="auto">
                          <a:xfrm>
                            <a:off x="9719" y="13971"/>
                            <a:ext cx="38159" cy="5160"/>
                          </a:xfrm>
                          <a:custGeom>
                            <a:avLst/>
                            <a:gdLst>
                              <a:gd name="T0" fmla="*/ 0 w 3815992"/>
                              <a:gd name="T1" fmla="*/ 0 h 516002"/>
                              <a:gd name="T2" fmla="*/ 3815992 w 3815992"/>
                              <a:gd name="T3" fmla="*/ 0 h 516002"/>
                              <a:gd name="T4" fmla="*/ 3815992 w 3815992"/>
                              <a:gd name="T5" fmla="*/ 516002 h 516002"/>
                              <a:gd name="T6" fmla="*/ 0 w 3815992"/>
                              <a:gd name="T7" fmla="*/ 516002 h 516002"/>
                              <a:gd name="T8" fmla="*/ 0 w 3815992"/>
                              <a:gd name="T9" fmla="*/ 0 h 516002"/>
                            </a:gdLst>
                            <a:ahLst/>
                            <a:cxnLst>
                              <a:cxn ang="0">
                                <a:pos x="T0" y="T1"/>
                              </a:cxn>
                              <a:cxn ang="0">
                                <a:pos x="T2" y="T3"/>
                              </a:cxn>
                              <a:cxn ang="0">
                                <a:pos x="T4" y="T5"/>
                              </a:cxn>
                              <a:cxn ang="0">
                                <a:pos x="T6" y="T7"/>
                              </a:cxn>
                              <a:cxn ang="0">
                                <a:pos x="T8" y="T9"/>
                              </a:cxn>
                            </a:cxnLst>
                            <a:rect l="0" t="0" r="r" b="b"/>
                            <a:pathLst>
                              <a:path w="3815992" h="516002">
                                <a:moveTo>
                                  <a:pt x="0" y="0"/>
                                </a:moveTo>
                                <a:lnTo>
                                  <a:pt x="3815992" y="0"/>
                                </a:lnTo>
                                <a:lnTo>
                                  <a:pt x="3815992" y="516002"/>
                                </a:lnTo>
                                <a:lnTo>
                                  <a:pt x="0" y="516002"/>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966237578" name="Shape 155592"/>
                        <wps:cNvSpPr>
                          <a:spLocks noChangeArrowheads="1"/>
                        </wps:cNvSpPr>
                        <wps:spPr bwMode="auto">
                          <a:xfrm>
                            <a:off x="9719" y="20696"/>
                            <a:ext cx="38159" cy="6240"/>
                          </a:xfrm>
                          <a:custGeom>
                            <a:avLst/>
                            <a:gdLst>
                              <a:gd name="T0" fmla="*/ 0 w 3815992"/>
                              <a:gd name="T1" fmla="*/ 0 h 624000"/>
                              <a:gd name="T2" fmla="*/ 3815992 w 3815992"/>
                              <a:gd name="T3" fmla="*/ 0 h 624000"/>
                              <a:gd name="T4" fmla="*/ 3815992 w 3815992"/>
                              <a:gd name="T5" fmla="*/ 624000 h 624000"/>
                              <a:gd name="T6" fmla="*/ 0 w 3815992"/>
                              <a:gd name="T7" fmla="*/ 624000 h 624000"/>
                              <a:gd name="T8" fmla="*/ 0 w 3815992"/>
                              <a:gd name="T9" fmla="*/ 0 h 624000"/>
                            </a:gdLst>
                            <a:ahLst/>
                            <a:cxnLst>
                              <a:cxn ang="0">
                                <a:pos x="T0" y="T1"/>
                              </a:cxn>
                              <a:cxn ang="0">
                                <a:pos x="T2" y="T3"/>
                              </a:cxn>
                              <a:cxn ang="0">
                                <a:pos x="T4" y="T5"/>
                              </a:cxn>
                              <a:cxn ang="0">
                                <a:pos x="T6" y="T7"/>
                              </a:cxn>
                              <a:cxn ang="0">
                                <a:pos x="T8" y="T9"/>
                              </a:cxn>
                            </a:cxnLst>
                            <a:rect l="0" t="0" r="r" b="b"/>
                            <a:pathLst>
                              <a:path w="3815992" h="624000">
                                <a:moveTo>
                                  <a:pt x="0" y="0"/>
                                </a:moveTo>
                                <a:lnTo>
                                  <a:pt x="3815992" y="0"/>
                                </a:lnTo>
                                <a:lnTo>
                                  <a:pt x="3815992" y="624000"/>
                                </a:lnTo>
                                <a:lnTo>
                                  <a:pt x="0" y="624000"/>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41974835" name="Shape 155593"/>
                        <wps:cNvSpPr>
                          <a:spLocks noChangeArrowheads="1"/>
                        </wps:cNvSpPr>
                        <wps:spPr bwMode="auto">
                          <a:xfrm>
                            <a:off x="9719" y="28374"/>
                            <a:ext cx="38159" cy="8830"/>
                          </a:xfrm>
                          <a:custGeom>
                            <a:avLst/>
                            <a:gdLst>
                              <a:gd name="T0" fmla="*/ 0 w 3815992"/>
                              <a:gd name="T1" fmla="*/ 0 h 883098"/>
                              <a:gd name="T2" fmla="*/ 3815992 w 3815992"/>
                              <a:gd name="T3" fmla="*/ 0 h 883098"/>
                              <a:gd name="T4" fmla="*/ 3815992 w 3815992"/>
                              <a:gd name="T5" fmla="*/ 883098 h 883098"/>
                              <a:gd name="T6" fmla="*/ 0 w 3815992"/>
                              <a:gd name="T7" fmla="*/ 883098 h 883098"/>
                              <a:gd name="T8" fmla="*/ 0 w 3815992"/>
                              <a:gd name="T9" fmla="*/ 0 h 883098"/>
                            </a:gdLst>
                            <a:ahLst/>
                            <a:cxnLst>
                              <a:cxn ang="0">
                                <a:pos x="T0" y="T1"/>
                              </a:cxn>
                              <a:cxn ang="0">
                                <a:pos x="T2" y="T3"/>
                              </a:cxn>
                              <a:cxn ang="0">
                                <a:pos x="T4" y="T5"/>
                              </a:cxn>
                              <a:cxn ang="0">
                                <a:pos x="T6" y="T7"/>
                              </a:cxn>
                              <a:cxn ang="0">
                                <a:pos x="T8" y="T9"/>
                              </a:cxn>
                            </a:cxnLst>
                            <a:rect l="0" t="0" r="r" b="b"/>
                            <a:pathLst>
                              <a:path w="3815992" h="883098">
                                <a:moveTo>
                                  <a:pt x="0" y="0"/>
                                </a:moveTo>
                                <a:lnTo>
                                  <a:pt x="3815992" y="0"/>
                                </a:lnTo>
                                <a:lnTo>
                                  <a:pt x="3815992" y="883098"/>
                                </a:lnTo>
                                <a:lnTo>
                                  <a:pt x="0" y="883098"/>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2017376100" name="Rectangle 8011"/>
                        <wps:cNvSpPr>
                          <a:spLocks noChangeArrowheads="1"/>
                        </wps:cNvSpPr>
                        <wps:spPr bwMode="auto">
                          <a:xfrm>
                            <a:off x="11760" y="1518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42B0"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23659063" name="Rectangle 8012"/>
                        <wps:cNvSpPr>
                          <a:spLocks noChangeArrowheads="1"/>
                        </wps:cNvSpPr>
                        <wps:spPr bwMode="auto">
                          <a:xfrm>
                            <a:off x="13665" y="15186"/>
                            <a:ext cx="4453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9747A" w14:textId="77777777" w:rsidR="006B58E5" w:rsidRDefault="006B58E5">
                              <w:pPr>
                                <w:spacing w:after="160" w:line="259" w:lineRule="auto"/>
                                <w:ind w:right="0" w:firstLine="0"/>
                              </w:pPr>
                              <w:r>
                                <w:t xml:space="preserve">At enrolment, clients should be asked to consent to tracing. Their </w:t>
                              </w:r>
                            </w:p>
                          </w:txbxContent>
                        </wps:txbx>
                        <wps:bodyPr rot="0" vert="horz" wrap="square" lIns="0" tIns="0" rIns="0" bIns="0" anchor="t" anchorCtr="0" upright="1">
                          <a:noAutofit/>
                        </wps:bodyPr>
                      </wps:wsp>
                      <wps:wsp>
                        <wps:cNvPr id="251242658" name="Rectangle 8013"/>
                        <wps:cNvSpPr>
                          <a:spLocks noChangeArrowheads="1"/>
                        </wps:cNvSpPr>
                        <wps:spPr bwMode="auto">
                          <a:xfrm>
                            <a:off x="13665" y="16836"/>
                            <a:ext cx="4222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2566" w14:textId="77777777" w:rsidR="006B58E5" w:rsidRDefault="006B58E5">
                              <w:pPr>
                                <w:spacing w:after="160" w:line="259" w:lineRule="auto"/>
                                <w:ind w:right="0" w:firstLine="0"/>
                              </w:pPr>
                              <w:r>
                                <w:t>decision should be clearly indicated on the client care booklet.</w:t>
                              </w:r>
                            </w:p>
                          </w:txbxContent>
                        </wps:txbx>
                        <wps:bodyPr rot="0" vert="horz" wrap="square" lIns="0" tIns="0" rIns="0" bIns="0" anchor="t" anchorCtr="0" upright="1">
                          <a:noAutofit/>
                        </wps:bodyPr>
                      </wps:wsp>
                      <wps:wsp>
                        <wps:cNvPr id="694853207" name="Shape 8014"/>
                        <wps:cNvSpPr>
                          <a:spLocks noChangeArrowheads="1"/>
                        </wps:cNvSpPr>
                        <wps:spPr bwMode="auto">
                          <a:xfrm>
                            <a:off x="5400" y="13770"/>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8"/>
                                </a:cubicBezTo>
                                <a:cubicBezTo>
                                  <a:pt x="545997" y="423770"/>
                                  <a:pt x="423770" y="545997"/>
                                  <a:pt x="272999" y="545997"/>
                                </a:cubicBezTo>
                                <a:cubicBezTo>
                                  <a:pt x="122224" y="545997"/>
                                  <a:pt x="0" y="423770"/>
                                  <a:pt x="0" y="272998"/>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820385395" name="Shape 8015"/>
                        <wps:cNvSpPr>
                          <a:spLocks noChangeArrowheads="1"/>
                        </wps:cNvSpPr>
                        <wps:spPr bwMode="auto">
                          <a:xfrm>
                            <a:off x="6955" y="15540"/>
                            <a:ext cx="2130" cy="2130"/>
                          </a:xfrm>
                          <a:custGeom>
                            <a:avLst/>
                            <a:gdLst>
                              <a:gd name="T0" fmla="*/ 0 w 213091"/>
                              <a:gd name="T1" fmla="*/ 213081 h 213081"/>
                              <a:gd name="T2" fmla="*/ 213091 w 213091"/>
                              <a:gd name="T3" fmla="*/ 213081 h 213081"/>
                              <a:gd name="T4" fmla="*/ 213091 w 213091"/>
                              <a:gd name="T5" fmla="*/ 0 h 213081"/>
                              <a:gd name="T6" fmla="*/ 0 w 213091"/>
                              <a:gd name="T7" fmla="*/ 0 h 213081"/>
                            </a:gdLst>
                            <a:ahLst/>
                            <a:cxnLst>
                              <a:cxn ang="0">
                                <a:pos x="T0" y="T1"/>
                              </a:cxn>
                              <a:cxn ang="0">
                                <a:pos x="T2" y="T3"/>
                              </a:cxn>
                              <a:cxn ang="0">
                                <a:pos x="T4" y="T5"/>
                              </a:cxn>
                              <a:cxn ang="0">
                                <a:pos x="T6" y="T7"/>
                              </a:cxn>
                            </a:cxnLst>
                            <a:rect l="0" t="0" r="r" b="b"/>
                            <a:pathLst>
                              <a:path w="213091" h="213081">
                                <a:moveTo>
                                  <a:pt x="0" y="213081"/>
                                </a:moveTo>
                                <a:lnTo>
                                  <a:pt x="213091" y="213081"/>
                                </a:lnTo>
                                <a:lnTo>
                                  <a:pt x="213091"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55584027" name="Shape 8016"/>
                        <wps:cNvSpPr>
                          <a:spLocks noChangeArrowheads="1"/>
                        </wps:cNvSpPr>
                        <wps:spPr bwMode="auto">
                          <a:xfrm>
                            <a:off x="7477" y="15495"/>
                            <a:ext cx="2187" cy="1494"/>
                          </a:xfrm>
                          <a:custGeom>
                            <a:avLst/>
                            <a:gdLst>
                              <a:gd name="T0" fmla="*/ 0 w 218744"/>
                              <a:gd name="T1" fmla="*/ 91263 h 149479"/>
                              <a:gd name="T2" fmla="*/ 58431 w 218744"/>
                              <a:gd name="T3" fmla="*/ 149479 h 149479"/>
                              <a:gd name="T4" fmla="*/ 218744 w 218744"/>
                              <a:gd name="T5" fmla="*/ 0 h 149479"/>
                            </a:gdLst>
                            <a:ahLst/>
                            <a:cxnLst>
                              <a:cxn ang="0">
                                <a:pos x="T0" y="T1"/>
                              </a:cxn>
                              <a:cxn ang="0">
                                <a:pos x="T2" y="T3"/>
                              </a:cxn>
                              <a:cxn ang="0">
                                <a:pos x="T4" y="T5"/>
                              </a:cxn>
                            </a:cxnLst>
                            <a:rect l="0" t="0" r="r" b="b"/>
                            <a:pathLst>
                              <a:path w="218744" h="149479">
                                <a:moveTo>
                                  <a:pt x="0" y="91263"/>
                                </a:moveTo>
                                <a:lnTo>
                                  <a:pt x="58431" y="149479"/>
                                </a:lnTo>
                                <a:lnTo>
                                  <a:pt x="218744" y="0"/>
                                </a:ln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05232453" name="Rectangle 8017"/>
                        <wps:cNvSpPr>
                          <a:spLocks noChangeArrowheads="1"/>
                        </wps:cNvSpPr>
                        <wps:spPr bwMode="auto">
                          <a:xfrm>
                            <a:off x="11736" y="21858"/>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2345"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640823717" name="Rectangle 8018"/>
                        <wps:cNvSpPr>
                          <a:spLocks noChangeArrowheads="1"/>
                        </wps:cNvSpPr>
                        <wps:spPr bwMode="auto">
                          <a:xfrm>
                            <a:off x="13641" y="21858"/>
                            <a:ext cx="4591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0CEB" w14:textId="77777777" w:rsidR="006B58E5" w:rsidRDefault="006B58E5">
                              <w:pPr>
                                <w:spacing w:after="160" w:line="259" w:lineRule="auto"/>
                                <w:ind w:right="0" w:firstLine="0"/>
                              </w:pPr>
                              <w:r>
                                <w:t xml:space="preserve">All ART sites and refill sites should have an appointment register or </w:t>
                              </w:r>
                            </w:p>
                          </w:txbxContent>
                        </wps:txbx>
                        <wps:bodyPr rot="0" vert="horz" wrap="square" lIns="0" tIns="0" rIns="0" bIns="0" anchor="t" anchorCtr="0" upright="1">
                          <a:noAutofit/>
                        </wps:bodyPr>
                      </wps:wsp>
                      <wps:wsp>
                        <wps:cNvPr id="73786520" name="Rectangle 8019"/>
                        <wps:cNvSpPr>
                          <a:spLocks noChangeArrowheads="1"/>
                        </wps:cNvSpPr>
                        <wps:spPr bwMode="auto">
                          <a:xfrm>
                            <a:off x="13641" y="23508"/>
                            <a:ext cx="4524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4E64" w14:textId="77777777" w:rsidR="006B58E5" w:rsidRDefault="006B58E5">
                              <w:pPr>
                                <w:spacing w:after="160" w:line="259" w:lineRule="auto"/>
                                <w:ind w:right="0" w:firstLine="0"/>
                              </w:pPr>
                              <w:r>
                                <w:t xml:space="preserve">be able to produce daily/weekly lists of booked appointments from </w:t>
                              </w:r>
                            </w:p>
                          </w:txbxContent>
                        </wps:txbx>
                        <wps:bodyPr rot="0" vert="horz" wrap="square" lIns="0" tIns="0" rIns="0" bIns="0" anchor="t" anchorCtr="0" upright="1">
                          <a:noAutofit/>
                        </wps:bodyPr>
                      </wps:wsp>
                      <wps:wsp>
                        <wps:cNvPr id="291824272" name="Rectangle 8020"/>
                        <wps:cNvSpPr>
                          <a:spLocks noChangeArrowheads="1"/>
                        </wps:cNvSpPr>
                        <wps:spPr bwMode="auto">
                          <a:xfrm>
                            <a:off x="13641" y="25159"/>
                            <a:ext cx="887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B883" w14:textId="77777777" w:rsidR="006B58E5" w:rsidRDefault="006B58E5">
                              <w:pPr>
                                <w:spacing w:after="160" w:line="259" w:lineRule="auto"/>
                                <w:ind w:right="0" w:firstLine="0"/>
                              </w:pPr>
                              <w:r>
                                <w:t>the e-tracker.</w:t>
                              </w:r>
                            </w:p>
                          </w:txbxContent>
                        </wps:txbx>
                        <wps:bodyPr rot="0" vert="horz" wrap="square" lIns="0" tIns="0" rIns="0" bIns="0" anchor="t" anchorCtr="0" upright="1">
                          <a:noAutofit/>
                        </wps:bodyPr>
                      </wps:wsp>
                      <wps:wsp>
                        <wps:cNvPr id="1414367221" name="Rectangle 8021"/>
                        <wps:cNvSpPr>
                          <a:spLocks noChangeArrowheads="1"/>
                        </wps:cNvSpPr>
                        <wps:spPr bwMode="auto">
                          <a:xfrm>
                            <a:off x="11592" y="2926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198E7"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94486010" name="Rectangle 8022"/>
                        <wps:cNvSpPr>
                          <a:spLocks noChangeArrowheads="1"/>
                        </wps:cNvSpPr>
                        <wps:spPr bwMode="auto">
                          <a:xfrm>
                            <a:off x="13497" y="29266"/>
                            <a:ext cx="4411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B760E" w14:textId="77777777" w:rsidR="006B58E5" w:rsidRDefault="006B58E5">
                              <w:pPr>
                                <w:spacing w:after="160" w:line="259" w:lineRule="auto"/>
                                <w:ind w:right="0" w:firstLine="0"/>
                              </w:pPr>
                              <w:r>
                                <w:t xml:space="preserve">Each site must be clear on who is responsible for generating the </w:t>
                              </w:r>
                            </w:p>
                          </w:txbxContent>
                        </wps:txbx>
                        <wps:bodyPr rot="0" vert="horz" wrap="square" lIns="0" tIns="0" rIns="0" bIns="0" anchor="t" anchorCtr="0" upright="1">
                          <a:noAutofit/>
                        </wps:bodyPr>
                      </wps:wsp>
                      <wps:wsp>
                        <wps:cNvPr id="1995848834" name="Rectangle 8023"/>
                        <wps:cNvSpPr>
                          <a:spLocks noChangeArrowheads="1"/>
                        </wps:cNvSpPr>
                        <wps:spPr bwMode="auto">
                          <a:xfrm>
                            <a:off x="13497" y="30916"/>
                            <a:ext cx="4275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39CC" w14:textId="77777777" w:rsidR="006B58E5" w:rsidRDefault="006B58E5">
                              <w:pPr>
                                <w:spacing w:after="160" w:line="259" w:lineRule="auto"/>
                                <w:ind w:right="0" w:firstLine="0"/>
                              </w:pPr>
                              <w:r>
                                <w:t xml:space="preserve">electronic appointment list or maintaining a paper-based diary. </w:t>
                              </w:r>
                            </w:p>
                          </w:txbxContent>
                        </wps:txbx>
                        <wps:bodyPr rot="0" vert="horz" wrap="square" lIns="0" tIns="0" rIns="0" bIns="0" anchor="t" anchorCtr="0" upright="1">
                          <a:noAutofit/>
                        </wps:bodyPr>
                      </wps:wsp>
                      <wps:wsp>
                        <wps:cNvPr id="573955049" name="Rectangle 8024"/>
                        <wps:cNvSpPr>
                          <a:spLocks noChangeArrowheads="1"/>
                        </wps:cNvSpPr>
                        <wps:spPr bwMode="auto">
                          <a:xfrm>
                            <a:off x="11592" y="3364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BCE9"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155745107" name="Rectangle 8025"/>
                        <wps:cNvSpPr>
                          <a:spLocks noChangeArrowheads="1"/>
                        </wps:cNvSpPr>
                        <wps:spPr bwMode="auto">
                          <a:xfrm>
                            <a:off x="13497" y="33647"/>
                            <a:ext cx="4593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E904" w14:textId="77777777" w:rsidR="006B58E5" w:rsidRDefault="006B58E5">
                              <w:pPr>
                                <w:spacing w:after="160" w:line="259" w:lineRule="auto"/>
                                <w:ind w:right="0" w:firstLine="0"/>
                              </w:pPr>
                              <w:r>
                                <w:t xml:space="preserve">Each site must be clear on which HCW is responsible for triggering </w:t>
                              </w:r>
                            </w:p>
                          </w:txbxContent>
                        </wps:txbx>
                        <wps:bodyPr rot="0" vert="horz" wrap="square" lIns="0" tIns="0" rIns="0" bIns="0" anchor="t" anchorCtr="0" upright="1">
                          <a:noAutofit/>
                        </wps:bodyPr>
                      </wps:wsp>
                      <wps:wsp>
                        <wps:cNvPr id="36386480" name="Rectangle 8026"/>
                        <wps:cNvSpPr>
                          <a:spLocks noChangeArrowheads="1"/>
                        </wps:cNvSpPr>
                        <wps:spPr bwMode="auto">
                          <a:xfrm>
                            <a:off x="13497" y="35297"/>
                            <a:ext cx="2709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4A384" w14:textId="77777777" w:rsidR="006B58E5" w:rsidRDefault="006B58E5">
                              <w:pPr>
                                <w:spacing w:after="160" w:line="259" w:lineRule="auto"/>
                                <w:ind w:right="0" w:firstLine="0"/>
                              </w:pPr>
                              <w:r>
                                <w:t>and following up on the tracing process.</w:t>
                              </w:r>
                            </w:p>
                          </w:txbxContent>
                        </wps:txbx>
                        <wps:bodyPr rot="0" vert="horz" wrap="square" lIns="0" tIns="0" rIns="0" bIns="0" anchor="t" anchorCtr="0" upright="1">
                          <a:noAutofit/>
                        </wps:bodyPr>
                      </wps:wsp>
                      <wps:wsp>
                        <wps:cNvPr id="460422945" name="Shape 8027"/>
                        <wps:cNvSpPr>
                          <a:spLocks noChangeArrowheads="1"/>
                        </wps:cNvSpPr>
                        <wps:spPr bwMode="auto">
                          <a:xfrm>
                            <a:off x="5400" y="20940"/>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8"/>
                                </a:cubicBezTo>
                                <a:cubicBezTo>
                                  <a:pt x="545997" y="423769"/>
                                  <a:pt x="423770" y="545997"/>
                                  <a:pt x="272999" y="545997"/>
                                </a:cubicBezTo>
                                <a:cubicBezTo>
                                  <a:pt x="122224" y="545997"/>
                                  <a:pt x="0" y="423769"/>
                                  <a:pt x="0" y="272998"/>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116623084" name="Shape 8028"/>
                        <wps:cNvSpPr>
                          <a:spLocks noChangeArrowheads="1"/>
                        </wps:cNvSpPr>
                        <wps:spPr bwMode="auto">
                          <a:xfrm>
                            <a:off x="6195" y="22322"/>
                            <a:ext cx="1883" cy="2520"/>
                          </a:xfrm>
                          <a:custGeom>
                            <a:avLst/>
                            <a:gdLst>
                              <a:gd name="T0" fmla="*/ 0 w 188326"/>
                              <a:gd name="T1" fmla="*/ 39967 h 252033"/>
                              <a:gd name="T2" fmla="*/ 188326 w 188326"/>
                              <a:gd name="T3" fmla="*/ 67475 h 252033"/>
                              <a:gd name="T4" fmla="*/ 188326 w 188326"/>
                              <a:gd name="T5" fmla="*/ 252033 h 252033"/>
                              <a:gd name="T6" fmla="*/ 182549 w 188326"/>
                              <a:gd name="T7" fmla="*/ 252033 h 252033"/>
                              <a:gd name="T8" fmla="*/ 99644 w 188326"/>
                              <a:gd name="T9" fmla="*/ 240476 h 252033"/>
                              <a:gd name="T10" fmla="*/ 0 w 188326"/>
                              <a:gd name="T11" fmla="*/ 248183 h 252033"/>
                            </a:gdLst>
                            <a:ahLst/>
                            <a:cxnLst>
                              <a:cxn ang="0">
                                <a:pos x="T0" y="T1"/>
                              </a:cxn>
                              <a:cxn ang="0">
                                <a:pos x="T2" y="T3"/>
                              </a:cxn>
                              <a:cxn ang="0">
                                <a:pos x="T4" y="T5"/>
                              </a:cxn>
                              <a:cxn ang="0">
                                <a:pos x="T6" y="T7"/>
                              </a:cxn>
                              <a:cxn ang="0">
                                <a:pos x="T8" y="T9"/>
                              </a:cxn>
                              <a:cxn ang="0">
                                <a:pos x="T10" y="T11"/>
                              </a:cxn>
                            </a:cxnLst>
                            <a:rect l="0" t="0" r="r" b="b"/>
                            <a:pathLst>
                              <a:path w="188326" h="252033">
                                <a:moveTo>
                                  <a:pt x="0" y="39967"/>
                                </a:moveTo>
                                <a:cubicBezTo>
                                  <a:pt x="0" y="39967"/>
                                  <a:pt x="182549" y="0"/>
                                  <a:pt x="188326" y="67475"/>
                                </a:cubicBezTo>
                                <a:lnTo>
                                  <a:pt x="188326" y="252033"/>
                                </a:lnTo>
                                <a:lnTo>
                                  <a:pt x="182549" y="252033"/>
                                </a:lnTo>
                                <a:cubicBezTo>
                                  <a:pt x="182549" y="252033"/>
                                  <a:pt x="159408" y="234685"/>
                                  <a:pt x="99644" y="240476"/>
                                </a:cubicBezTo>
                                <a:cubicBezTo>
                                  <a:pt x="39877" y="246254"/>
                                  <a:pt x="0" y="248183"/>
                                  <a:pt x="0" y="248183"/>
                                </a:cubicBez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30585171" name="Shape 8029"/>
                        <wps:cNvSpPr>
                          <a:spLocks noChangeArrowheads="1"/>
                        </wps:cNvSpPr>
                        <wps:spPr bwMode="auto">
                          <a:xfrm>
                            <a:off x="8081" y="22322"/>
                            <a:ext cx="1883" cy="2520"/>
                          </a:xfrm>
                          <a:custGeom>
                            <a:avLst/>
                            <a:gdLst>
                              <a:gd name="T0" fmla="*/ 188331 w 188331"/>
                              <a:gd name="T1" fmla="*/ 39967 h 252033"/>
                              <a:gd name="T2" fmla="*/ 0 w 188331"/>
                              <a:gd name="T3" fmla="*/ 67475 h 252033"/>
                              <a:gd name="T4" fmla="*/ 0 w 188331"/>
                              <a:gd name="T5" fmla="*/ 252033 h 252033"/>
                              <a:gd name="T6" fmla="*/ 5779 w 188331"/>
                              <a:gd name="T7" fmla="*/ 252033 h 252033"/>
                              <a:gd name="T8" fmla="*/ 88685 w 188331"/>
                              <a:gd name="T9" fmla="*/ 240476 h 252033"/>
                              <a:gd name="T10" fmla="*/ 188331 w 188331"/>
                              <a:gd name="T11" fmla="*/ 248183 h 252033"/>
                            </a:gdLst>
                            <a:ahLst/>
                            <a:cxnLst>
                              <a:cxn ang="0">
                                <a:pos x="T0" y="T1"/>
                              </a:cxn>
                              <a:cxn ang="0">
                                <a:pos x="T2" y="T3"/>
                              </a:cxn>
                              <a:cxn ang="0">
                                <a:pos x="T4" y="T5"/>
                              </a:cxn>
                              <a:cxn ang="0">
                                <a:pos x="T6" y="T7"/>
                              </a:cxn>
                              <a:cxn ang="0">
                                <a:pos x="T8" y="T9"/>
                              </a:cxn>
                              <a:cxn ang="0">
                                <a:pos x="T10" y="T11"/>
                              </a:cxn>
                            </a:cxnLst>
                            <a:rect l="0" t="0" r="r" b="b"/>
                            <a:pathLst>
                              <a:path w="188331" h="252033">
                                <a:moveTo>
                                  <a:pt x="188331" y="39967"/>
                                </a:moveTo>
                                <a:cubicBezTo>
                                  <a:pt x="188331" y="39967"/>
                                  <a:pt x="5779" y="0"/>
                                  <a:pt x="0" y="67475"/>
                                </a:cubicBezTo>
                                <a:lnTo>
                                  <a:pt x="0" y="252033"/>
                                </a:lnTo>
                                <a:lnTo>
                                  <a:pt x="5779" y="252033"/>
                                </a:lnTo>
                                <a:cubicBezTo>
                                  <a:pt x="5779" y="252033"/>
                                  <a:pt x="28919" y="234685"/>
                                  <a:pt x="88685" y="240476"/>
                                </a:cubicBezTo>
                                <a:cubicBezTo>
                                  <a:pt x="148449" y="246254"/>
                                  <a:pt x="188331" y="248183"/>
                                  <a:pt x="188331" y="248183"/>
                                </a:cubicBez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20070473" name="Shape 8030"/>
                        <wps:cNvSpPr>
                          <a:spLocks noChangeArrowheads="1"/>
                        </wps:cNvSpPr>
                        <wps:spPr bwMode="auto">
                          <a:xfrm>
                            <a:off x="5400" y="30294"/>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9"/>
                                </a:cubicBezTo>
                                <a:cubicBezTo>
                                  <a:pt x="545997" y="423774"/>
                                  <a:pt x="423770" y="545997"/>
                                  <a:pt x="272999" y="545997"/>
                                </a:cubicBezTo>
                                <a:cubicBezTo>
                                  <a:pt x="122224" y="545997"/>
                                  <a:pt x="0" y="423774"/>
                                  <a:pt x="0" y="272999"/>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246766021" name="Shape 8031"/>
                        <wps:cNvSpPr>
                          <a:spLocks noChangeArrowheads="1"/>
                        </wps:cNvSpPr>
                        <wps:spPr bwMode="auto">
                          <a:xfrm>
                            <a:off x="6708" y="33745"/>
                            <a:ext cx="2920" cy="934"/>
                          </a:xfrm>
                          <a:custGeom>
                            <a:avLst/>
                            <a:gdLst>
                              <a:gd name="T0" fmla="*/ 763 w 292064"/>
                              <a:gd name="T1" fmla="*/ 93424 h 93424"/>
                              <a:gd name="T2" fmla="*/ 15076 w 292064"/>
                              <a:gd name="T3" fmla="*/ 25045 h 93424"/>
                              <a:gd name="T4" fmla="*/ 80748 w 292064"/>
                              <a:gd name="T5" fmla="*/ 0 h 93424"/>
                              <a:gd name="T6" fmla="*/ 136285 w 292064"/>
                              <a:gd name="T7" fmla="*/ 13907 h 93424"/>
                              <a:gd name="T8" fmla="*/ 200624 w 292064"/>
                              <a:gd name="T9" fmla="*/ 0 h 93424"/>
                              <a:gd name="T10" fmla="*/ 278806 w 292064"/>
                              <a:gd name="T11" fmla="*/ 25517 h 93424"/>
                              <a:gd name="T12" fmla="*/ 292064 w 292064"/>
                              <a:gd name="T13" fmla="*/ 81191 h 93424"/>
                            </a:gdLst>
                            <a:ahLst/>
                            <a:cxnLst>
                              <a:cxn ang="0">
                                <a:pos x="T0" y="T1"/>
                              </a:cxn>
                              <a:cxn ang="0">
                                <a:pos x="T2" y="T3"/>
                              </a:cxn>
                              <a:cxn ang="0">
                                <a:pos x="T4" y="T5"/>
                              </a:cxn>
                              <a:cxn ang="0">
                                <a:pos x="T6" y="T7"/>
                              </a:cxn>
                              <a:cxn ang="0">
                                <a:pos x="T8" y="T9"/>
                              </a:cxn>
                              <a:cxn ang="0">
                                <a:pos x="T10" y="T11"/>
                              </a:cxn>
                              <a:cxn ang="0">
                                <a:pos x="T12" y="T13"/>
                              </a:cxn>
                            </a:cxnLst>
                            <a:rect l="0" t="0" r="r" b="b"/>
                            <a:pathLst>
                              <a:path w="292064" h="93424">
                                <a:moveTo>
                                  <a:pt x="763" y="93424"/>
                                </a:moveTo>
                                <a:cubicBezTo>
                                  <a:pt x="0" y="58597"/>
                                  <a:pt x="3405" y="30988"/>
                                  <a:pt x="15076" y="25045"/>
                                </a:cubicBezTo>
                                <a:cubicBezTo>
                                  <a:pt x="51562" y="6491"/>
                                  <a:pt x="80748" y="0"/>
                                  <a:pt x="80748" y="0"/>
                                </a:cubicBezTo>
                                <a:cubicBezTo>
                                  <a:pt x="80748" y="0"/>
                                  <a:pt x="108889" y="10325"/>
                                  <a:pt x="136285" y="13907"/>
                                </a:cubicBezTo>
                                <a:cubicBezTo>
                                  <a:pt x="163678" y="17488"/>
                                  <a:pt x="200624" y="0"/>
                                  <a:pt x="200624" y="0"/>
                                </a:cubicBezTo>
                                <a:cubicBezTo>
                                  <a:pt x="200624" y="0"/>
                                  <a:pt x="257518" y="4992"/>
                                  <a:pt x="278806" y="25517"/>
                                </a:cubicBezTo>
                                <a:cubicBezTo>
                                  <a:pt x="286931" y="33350"/>
                                  <a:pt x="290793" y="54370"/>
                                  <a:pt x="292064" y="81191"/>
                                </a:cubicBez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82786916" name="Shape 8032"/>
                        <wps:cNvSpPr>
                          <a:spLocks noChangeArrowheads="1"/>
                        </wps:cNvSpPr>
                        <wps:spPr bwMode="auto">
                          <a:xfrm>
                            <a:off x="7494" y="32608"/>
                            <a:ext cx="1272" cy="895"/>
                          </a:xfrm>
                          <a:custGeom>
                            <a:avLst/>
                            <a:gdLst>
                              <a:gd name="T0" fmla="*/ 3733 w 127202"/>
                              <a:gd name="T1" fmla="*/ 6210 h 89572"/>
                              <a:gd name="T2" fmla="*/ 0 w 127202"/>
                              <a:gd name="T3" fmla="*/ 26670 h 89572"/>
                              <a:gd name="T4" fmla="*/ 63600 w 127202"/>
                              <a:gd name="T5" fmla="*/ 89572 h 89572"/>
                              <a:gd name="T6" fmla="*/ 127202 w 127202"/>
                              <a:gd name="T7" fmla="*/ 26670 h 89572"/>
                              <a:gd name="T8" fmla="*/ 123609 w 127202"/>
                              <a:gd name="T9" fmla="*/ 6667 h 89572"/>
                              <a:gd name="T10" fmla="*/ 62878 w 127202"/>
                              <a:gd name="T11" fmla="*/ 0 h 89572"/>
                              <a:gd name="T12" fmla="*/ 3733 w 127202"/>
                              <a:gd name="T13" fmla="*/ 6210 h 89572"/>
                            </a:gdLst>
                            <a:ahLst/>
                            <a:cxnLst>
                              <a:cxn ang="0">
                                <a:pos x="T0" y="T1"/>
                              </a:cxn>
                              <a:cxn ang="0">
                                <a:pos x="T2" y="T3"/>
                              </a:cxn>
                              <a:cxn ang="0">
                                <a:pos x="T4" y="T5"/>
                              </a:cxn>
                              <a:cxn ang="0">
                                <a:pos x="T6" y="T7"/>
                              </a:cxn>
                              <a:cxn ang="0">
                                <a:pos x="T8" y="T9"/>
                              </a:cxn>
                              <a:cxn ang="0">
                                <a:pos x="T10" y="T11"/>
                              </a:cxn>
                              <a:cxn ang="0">
                                <a:pos x="T12" y="T13"/>
                              </a:cxn>
                            </a:cxnLst>
                            <a:rect l="0" t="0" r="r" b="b"/>
                            <a:pathLst>
                              <a:path w="127202" h="89572">
                                <a:moveTo>
                                  <a:pt x="3733" y="6210"/>
                                </a:moveTo>
                                <a:cubicBezTo>
                                  <a:pt x="1486" y="12650"/>
                                  <a:pt x="0" y="19459"/>
                                  <a:pt x="0" y="26670"/>
                                </a:cubicBezTo>
                                <a:cubicBezTo>
                                  <a:pt x="0" y="61406"/>
                                  <a:pt x="28472" y="89572"/>
                                  <a:pt x="63600" y="89572"/>
                                </a:cubicBezTo>
                                <a:cubicBezTo>
                                  <a:pt x="98730" y="89572"/>
                                  <a:pt x="127202" y="61406"/>
                                  <a:pt x="127202" y="26670"/>
                                </a:cubicBezTo>
                                <a:cubicBezTo>
                                  <a:pt x="127202" y="19635"/>
                                  <a:pt x="125769" y="12978"/>
                                  <a:pt x="123609" y="6667"/>
                                </a:cubicBezTo>
                                <a:cubicBezTo>
                                  <a:pt x="115696" y="4332"/>
                                  <a:pt x="97574" y="433"/>
                                  <a:pt x="62878" y="0"/>
                                </a:cubicBezTo>
                                <a:cubicBezTo>
                                  <a:pt x="30391" y="408"/>
                                  <a:pt x="12409" y="3859"/>
                                  <a:pt x="3733" y="6210"/>
                                </a:cubicBez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37697869" name="Shape 8033"/>
                        <wps:cNvSpPr>
                          <a:spLocks noChangeArrowheads="1"/>
                        </wps:cNvSpPr>
                        <wps:spPr bwMode="auto">
                          <a:xfrm>
                            <a:off x="7256" y="31608"/>
                            <a:ext cx="1729" cy="1053"/>
                          </a:xfrm>
                          <a:custGeom>
                            <a:avLst/>
                            <a:gdLst>
                              <a:gd name="T0" fmla="*/ 86497 w 172997"/>
                              <a:gd name="T1" fmla="*/ 190 h 105331"/>
                              <a:gd name="T2" fmla="*/ 0 w 172997"/>
                              <a:gd name="T3" fmla="*/ 19950 h 105331"/>
                              <a:gd name="T4" fmla="*/ 20203 w 172997"/>
                              <a:gd name="T5" fmla="*/ 105331 h 105331"/>
                              <a:gd name="T6" fmla="*/ 86497 w 172997"/>
                              <a:gd name="T7" fmla="*/ 96901 h 105331"/>
                              <a:gd name="T8" fmla="*/ 152780 w 172997"/>
                              <a:gd name="T9" fmla="*/ 105331 h 105331"/>
                              <a:gd name="T10" fmla="*/ 172997 w 172997"/>
                              <a:gd name="T11" fmla="*/ 19950 h 105331"/>
                              <a:gd name="T12" fmla="*/ 86497 w 172997"/>
                              <a:gd name="T13" fmla="*/ 190 h 105331"/>
                            </a:gdLst>
                            <a:ahLst/>
                            <a:cxnLst>
                              <a:cxn ang="0">
                                <a:pos x="T0" y="T1"/>
                              </a:cxn>
                              <a:cxn ang="0">
                                <a:pos x="T2" y="T3"/>
                              </a:cxn>
                              <a:cxn ang="0">
                                <a:pos x="T4" y="T5"/>
                              </a:cxn>
                              <a:cxn ang="0">
                                <a:pos x="T6" y="T7"/>
                              </a:cxn>
                              <a:cxn ang="0">
                                <a:pos x="T8" y="T9"/>
                              </a:cxn>
                              <a:cxn ang="0">
                                <a:pos x="T10" y="T11"/>
                              </a:cxn>
                              <a:cxn ang="0">
                                <a:pos x="T12" y="T13"/>
                              </a:cxn>
                            </a:cxnLst>
                            <a:rect l="0" t="0" r="r" b="b"/>
                            <a:pathLst>
                              <a:path w="172997" h="105331">
                                <a:moveTo>
                                  <a:pt x="86497" y="190"/>
                                </a:moveTo>
                                <a:cubicBezTo>
                                  <a:pt x="38972" y="0"/>
                                  <a:pt x="0" y="19950"/>
                                  <a:pt x="0" y="19950"/>
                                </a:cubicBezTo>
                                <a:lnTo>
                                  <a:pt x="20203" y="105331"/>
                                </a:lnTo>
                                <a:cubicBezTo>
                                  <a:pt x="20203" y="105331"/>
                                  <a:pt x="36576" y="97509"/>
                                  <a:pt x="86497" y="96901"/>
                                </a:cubicBezTo>
                                <a:cubicBezTo>
                                  <a:pt x="136421" y="97509"/>
                                  <a:pt x="152780" y="105331"/>
                                  <a:pt x="152780" y="105331"/>
                                </a:cubicBezTo>
                                <a:lnTo>
                                  <a:pt x="172997" y="19950"/>
                                </a:lnTo>
                                <a:cubicBezTo>
                                  <a:pt x="172997" y="19950"/>
                                  <a:pt x="134021" y="377"/>
                                  <a:pt x="86497" y="190"/>
                                </a:cubicBez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98611010" name="Shape 8034"/>
                        <wps:cNvSpPr>
                          <a:spLocks noChangeArrowheads="1"/>
                        </wps:cNvSpPr>
                        <wps:spPr bwMode="auto">
                          <a:xfrm>
                            <a:off x="7894" y="32112"/>
                            <a:ext cx="530" cy="0"/>
                          </a:xfrm>
                          <a:custGeom>
                            <a:avLst/>
                            <a:gdLst>
                              <a:gd name="T0" fmla="*/ 0 w 53049"/>
                              <a:gd name="T1" fmla="*/ 53049 w 53049"/>
                            </a:gdLst>
                            <a:ahLst/>
                            <a:cxnLst>
                              <a:cxn ang="0">
                                <a:pos x="T0" y="0"/>
                              </a:cxn>
                              <a:cxn ang="0">
                                <a:pos x="T1" y="0"/>
                              </a:cxn>
                            </a:cxnLst>
                            <a:rect l="0" t="0" r="r" b="b"/>
                            <a:pathLst>
                              <a:path w="53049">
                                <a:moveTo>
                                  <a:pt x="0" y="0"/>
                                </a:moveTo>
                                <a:lnTo>
                                  <a:pt x="53049" y="0"/>
                                </a:ln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776659434" name="Shape 8035"/>
                        <wps:cNvSpPr>
                          <a:spLocks noChangeArrowheads="1"/>
                        </wps:cNvSpPr>
                        <wps:spPr bwMode="auto">
                          <a:xfrm>
                            <a:off x="8160" y="31847"/>
                            <a:ext cx="0" cy="530"/>
                          </a:xfrm>
                          <a:custGeom>
                            <a:avLst/>
                            <a:gdLst>
                              <a:gd name="T0" fmla="*/ 53051 h 53051"/>
                              <a:gd name="T1" fmla="*/ 0 h 53051"/>
                            </a:gdLst>
                            <a:ahLst/>
                            <a:cxnLst>
                              <a:cxn ang="0">
                                <a:pos x="0" y="T0"/>
                              </a:cxn>
                              <a:cxn ang="0">
                                <a:pos x="0" y="T1"/>
                              </a:cxn>
                            </a:cxnLst>
                            <a:rect l="0" t="0" r="r" b="b"/>
                            <a:pathLst>
                              <a:path h="53051">
                                <a:moveTo>
                                  <a:pt x="0" y="53051"/>
                                </a:moveTo>
                                <a:lnTo>
                                  <a:pt x="0" y="0"/>
                                </a:ln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92911420" name="Rectangle 132251"/>
                        <wps:cNvSpPr>
                          <a:spLocks noChangeArrowheads="1"/>
                        </wps:cNvSpPr>
                        <wps:spPr bwMode="auto">
                          <a:xfrm>
                            <a:off x="8224" y="4032"/>
                            <a:ext cx="50452"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6FBE3" w14:textId="77777777" w:rsidR="006B58E5" w:rsidRDefault="006B58E5">
                              <w:pPr>
                                <w:spacing w:after="160" w:line="259" w:lineRule="auto"/>
                                <w:ind w:right="0" w:firstLine="0"/>
                              </w:pPr>
                              <w:r>
                                <w:rPr>
                                  <w:b/>
                                  <w:color w:val="A2BF56"/>
                                  <w:sz w:val="32"/>
                                </w:rPr>
                                <w:t xml:space="preserve"> STANDARD OPERATING PROCEDURE </w:t>
                              </w:r>
                            </w:p>
                          </w:txbxContent>
                        </wps:txbx>
                        <wps:bodyPr rot="0" vert="horz" wrap="square" lIns="0" tIns="0" rIns="0" bIns="0" anchor="t" anchorCtr="0" upright="1">
                          <a:noAutofit/>
                        </wps:bodyPr>
                      </wps:wsp>
                      <wps:wsp>
                        <wps:cNvPr id="1904371589" name="Rectangle 132249"/>
                        <wps:cNvSpPr>
                          <a:spLocks noChangeArrowheads="1"/>
                        </wps:cNvSpPr>
                        <wps:spPr bwMode="auto">
                          <a:xfrm>
                            <a:off x="5400" y="4032"/>
                            <a:ext cx="3756"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656E" w14:textId="77777777" w:rsidR="006B58E5" w:rsidRDefault="006B58E5">
                              <w:pPr>
                                <w:spacing w:after="160" w:line="259" w:lineRule="auto"/>
                                <w:ind w:right="0" w:firstLine="0"/>
                              </w:pPr>
                              <w:r>
                                <w:rPr>
                                  <w:b/>
                                  <w:color w:val="A2BF56"/>
                                  <w:sz w:val="32"/>
                                </w:rPr>
                                <w:t>4.5</w:t>
                              </w:r>
                            </w:p>
                          </w:txbxContent>
                        </wps:txbx>
                        <wps:bodyPr rot="0" vert="horz" wrap="square" lIns="0" tIns="0" rIns="0" bIns="0" anchor="t" anchorCtr="0" upright="1">
                          <a:noAutofit/>
                        </wps:bodyPr>
                      </wps:wsp>
                      <wps:wsp>
                        <wps:cNvPr id="2137394293" name="Rectangle 8037"/>
                        <wps:cNvSpPr>
                          <a:spLocks noChangeArrowheads="1"/>
                        </wps:cNvSpPr>
                        <wps:spPr bwMode="auto">
                          <a:xfrm>
                            <a:off x="5400" y="6444"/>
                            <a:ext cx="50406"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AB9E" w14:textId="77777777" w:rsidR="006B58E5" w:rsidRDefault="006B58E5">
                              <w:pPr>
                                <w:spacing w:after="160" w:line="259" w:lineRule="auto"/>
                                <w:ind w:right="0" w:firstLine="0"/>
                              </w:pPr>
                              <w:r>
                                <w:rPr>
                                  <w:b/>
                                  <w:color w:val="A2BF56"/>
                                  <w:sz w:val="32"/>
                                </w:rPr>
                                <w:t xml:space="preserve">FOR TRACING CLIENTS WITH MISSED </w:t>
                              </w:r>
                            </w:p>
                          </w:txbxContent>
                        </wps:txbx>
                        <wps:bodyPr rot="0" vert="horz" wrap="square" lIns="0" tIns="0" rIns="0" bIns="0" anchor="t" anchorCtr="0" upright="1">
                          <a:noAutofit/>
                        </wps:bodyPr>
                      </wps:wsp>
                      <wps:wsp>
                        <wps:cNvPr id="1618803078" name="Rectangle 8038"/>
                        <wps:cNvSpPr>
                          <a:spLocks noChangeArrowheads="1"/>
                        </wps:cNvSpPr>
                        <wps:spPr bwMode="auto">
                          <a:xfrm>
                            <a:off x="5400" y="8856"/>
                            <a:ext cx="21417"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EBE8" w14:textId="77777777" w:rsidR="006B58E5" w:rsidRDefault="006B58E5">
                              <w:pPr>
                                <w:spacing w:after="160" w:line="259" w:lineRule="auto"/>
                                <w:ind w:right="0" w:firstLine="0"/>
                              </w:pPr>
                              <w:r>
                                <w:rPr>
                                  <w:b/>
                                  <w:color w:val="A2BF56"/>
                                  <w:sz w:val="32"/>
                                </w:rPr>
                                <w:t>APPOINTMENTS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CE99E" id="Group 132400" o:spid="_x0000_s1751" style="position:absolute;left:0;text-align:left;margin-left:.25pt;margin-top:33.9pt;width:419.25pt;height:561.25pt;z-index:251566592;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">
                <v:shape id="Shape 155589" o:spid="_x0000_s1752"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" path="m,l5324653,r,7128003l,7128003,,e" fillcolor="#f2f2e5" stroked="f" strokeweight="0">
                  <v:stroke opacity="0" miterlimit="10" joinstyle="miter"/>
                  <v:path o:connecttype="custom" o:connectlocs="0,0;53246,0;53246,71280;0,71280;0,0" o:connectangles="0,0,0,0,0"/>
                </v:shape>
                <v:shape id="Shape 7981" o:spid="_x0000_s1753" style="position:absolute;left:8024;top:16474;width:0;height:49968;visibility:visible;mso-wrap-style:square;v-text-anchor:top" coordsize="0,499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" path="m,l,4996843e" filled="f" fillcolor="black" strokecolor="#181717" strokeweight=".5pt">
                  <v:fill opacity="0"/>
                  <v:stroke miterlimit="4" joinstyle="miter"/>
                  <v:path o:connecttype="custom" o:connectlocs="0,0;0,49968" o:connectangles="0,0"/>
                </v:shape>
                <v:shape id="Shape 7982" o:spid="_x0000_s1754" style="position:absolute;left:7559;top:66370;width:928;height:499;visibility:visible;mso-wrap-style:square;v-text-anchor:top" coordsize="92837,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" path="m,l92837,,46418,49925,,xe" fillcolor="#181717" stroked="f" strokeweight="0">
                  <v:stroke opacity="0" miterlimit="4" joinstyle="miter"/>
                  <v:path o:connecttype="custom" o:connectlocs="0,0;928,0;464,499;0,0" o:connectangles="0,0,0,0"/>
                </v:shape>
                <v:shape id="Shape 155590" o:spid="_x0000_s1755" style="position:absolute;left:9719;top:38770;width:38159;height:28189;visibility:visible;mso-wrap-style:square;v-text-anchor:top" coordsize="3815992,28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" path="m,l3815992,r,2818905l,2818905,,e" fillcolor="#e1e6c4" stroked="f" strokeweight="0">
                  <v:stroke opacity="0" miterlimit="4" joinstyle="miter"/>
                  <v:path o:connecttype="custom" o:connectlocs="0,0;38159,0;38159,28189;0,28189;0,0" o:connectangles="0,0,0,0,0"/>
                </v:shape>
                <v:rect id="Rectangle 7984" o:spid="_x0000_s1756" style="position:absolute;left:11739;top:3967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" filled="f" stroked="f">
                  <v:textbox inset="0,0,0,0">
                    <w:txbxContent>
                      <w:p w14:paraId="46D81332" w14:textId="77777777" w:rsidR="006B58E5" w:rsidRDefault="006B58E5">
                        <w:pPr>
                          <w:spacing w:after="160" w:line="259" w:lineRule="auto"/>
                          <w:ind w:right="0" w:firstLine="0"/>
                        </w:pPr>
                        <w:r>
                          <w:t>•</w:t>
                        </w:r>
                      </w:p>
                    </w:txbxContent>
                  </v:textbox>
                </v:rect>
                <v:rect id="Rectangle 7985" o:spid="_x0000_s1757" style="position:absolute;left:13644;top:39679;width:4310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" filled="f" stroked="f">
                  <v:textbox inset="0,0,0,0">
                    <w:txbxContent>
                      <w:p w14:paraId="4834C649" w14:textId="77777777" w:rsidR="006B58E5" w:rsidRDefault="006B58E5">
                        <w:pPr>
                          <w:spacing w:after="160" w:line="259" w:lineRule="auto"/>
                          <w:ind w:right="0" w:firstLine="0"/>
                        </w:pPr>
                        <w:r>
                          <w:t xml:space="preserve">All clients registered for ART preparation, ART clinical and refill </w:t>
                        </w:r>
                      </w:p>
                    </w:txbxContent>
                  </v:textbox>
                </v:rect>
                <v:rect id="Rectangle 7986" o:spid="_x0000_s1758" style="position:absolute;left:13644;top:41329;width:4410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" filled="f" stroked="f">
                  <v:textbox inset="0,0,0,0">
                    <w:txbxContent>
                      <w:p w14:paraId="5E43FCFA" w14:textId="77777777" w:rsidR="006B58E5" w:rsidRDefault="006B58E5">
                        <w:pPr>
                          <w:spacing w:after="160" w:line="259" w:lineRule="auto"/>
                          <w:ind w:right="0" w:firstLine="0"/>
                        </w:pPr>
                        <w:r>
                          <w:t xml:space="preserve">visits and PMTCT (including the exposed infant) services should </w:t>
                        </w:r>
                      </w:p>
                    </w:txbxContent>
                  </v:textbox>
                </v:rect>
                <v:rect id="Rectangle 7987" o:spid="_x0000_s1759" style="position:absolute;left:13644;top:42980;width:4505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" filled="f" stroked="f">
                  <v:textbox inset="0,0,0,0">
                    <w:txbxContent>
                      <w:p w14:paraId="30494812" w14:textId="77777777" w:rsidR="006B58E5" w:rsidRDefault="006B58E5">
                        <w:pPr>
                          <w:spacing w:after="160" w:line="259" w:lineRule="auto"/>
                          <w:ind w:right="0" w:firstLine="0"/>
                        </w:pPr>
                        <w:r>
                          <w:t xml:space="preserve">be given an appointment date, which is recorded in the client care </w:t>
                        </w:r>
                      </w:p>
                    </w:txbxContent>
                  </v:textbox>
                </v:rect>
                <v:rect id="Rectangle 7988" o:spid="_x0000_s1760" style="position:absolute;left:13644;top:44630;width:3379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" filled="f" stroked="f">
                  <v:textbox inset="0,0,0,0">
                    <w:txbxContent>
                      <w:p w14:paraId="79DEC30C" w14:textId="77777777" w:rsidR="006B58E5" w:rsidRDefault="006B58E5">
                        <w:pPr>
                          <w:spacing w:after="160" w:line="259" w:lineRule="auto"/>
                          <w:ind w:right="0" w:firstLine="0"/>
                        </w:pPr>
                        <w:r>
                          <w:t xml:space="preserve">booklet and in the e-tracker or appointment diary. </w:t>
                        </w:r>
                      </w:p>
                    </w:txbxContent>
                  </v:textbox>
                </v:rect>
                <v:rect id="Rectangle 7989" o:spid="_x0000_s1761" style="position:absolute;left:11739;top:4700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" filled="f" stroked="f">
                  <v:textbox inset="0,0,0,0">
                    <w:txbxContent>
                      <w:p w14:paraId="415B8315" w14:textId="77777777" w:rsidR="006B58E5" w:rsidRDefault="006B58E5">
                        <w:pPr>
                          <w:spacing w:after="160" w:line="259" w:lineRule="auto"/>
                          <w:ind w:right="0" w:firstLine="0"/>
                        </w:pPr>
                        <w:r>
                          <w:t>•</w:t>
                        </w:r>
                      </w:p>
                    </w:txbxContent>
                  </v:textbox>
                </v:rect>
                <v:rect id="Rectangle 7990" o:spid="_x0000_s1762" style="position:absolute;left:13644;top:47001;width:4134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" filled="f" stroked="f">
                  <v:textbox inset="0,0,0,0">
                    <w:txbxContent>
                      <w:p w14:paraId="6BEF1B8F" w14:textId="77777777" w:rsidR="006B58E5" w:rsidRDefault="006B58E5">
                        <w:pPr>
                          <w:spacing w:after="160" w:line="259" w:lineRule="auto"/>
                          <w:ind w:right="0" w:firstLine="0"/>
                        </w:pPr>
                        <w:r>
                          <w:t xml:space="preserve">The appointment diary or appointment list from the e-tracker </w:t>
                        </w:r>
                      </w:p>
                    </w:txbxContent>
                  </v:textbox>
                </v:rect>
                <v:rect id="Rectangle 7991" o:spid="_x0000_s1763" style="position:absolute;left:13644;top:48651;width:4475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" filled="f" stroked="f">
                  <v:textbox inset="0,0,0,0">
                    <w:txbxContent>
                      <w:p w14:paraId="7AD67278" w14:textId="77777777" w:rsidR="006B58E5" w:rsidRDefault="006B58E5">
                        <w:pPr>
                          <w:spacing w:after="160" w:line="259" w:lineRule="auto"/>
                          <w:ind w:right="0" w:firstLine="0"/>
                        </w:pPr>
                        <w:r>
                          <w:t xml:space="preserve">should be used to pull the client care booklets the day before and </w:t>
                        </w:r>
                      </w:p>
                    </w:txbxContent>
                  </v:textbox>
                </v:rect>
                <v:rect id="Rectangle 7992" o:spid="_x0000_s1764" style="position:absolute;left:13644;top:50302;width:4288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" filled="f" stroked="f">
                  <v:textbox inset="0,0,0,0">
                    <w:txbxContent>
                      <w:p w14:paraId="5DA8DDED" w14:textId="77777777" w:rsidR="006B58E5" w:rsidRDefault="006B58E5">
                        <w:pPr>
                          <w:spacing w:after="160" w:line="259" w:lineRule="auto"/>
                          <w:ind w:right="0" w:firstLine="0"/>
                        </w:pPr>
                        <w:r>
                          <w:t xml:space="preserve">to pre-pack refills in larger facilities for group refills (see SOPs, </w:t>
                        </w:r>
                      </w:p>
                    </w:txbxContent>
                  </v:textbox>
                </v:rect>
                <v:rect id="Rectangle 7993" o:spid="_x0000_s1765" style="position:absolute;left:13644;top:51952;width:863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" filled="f" stroked="f">
                  <v:textbox inset="0,0,0,0">
                    <w:txbxContent>
                      <w:p w14:paraId="43A21C17" w14:textId="77777777" w:rsidR="006B58E5" w:rsidRDefault="006B58E5">
                        <w:pPr>
                          <w:spacing w:after="160" w:line="259" w:lineRule="auto"/>
                          <w:ind w:right="0" w:firstLine="0"/>
                        </w:pPr>
                        <w:r>
                          <w:t>Section 4.4).</w:t>
                        </w:r>
                      </w:p>
                    </w:txbxContent>
                  </v:textbox>
                </v:rect>
                <v:rect id="Rectangle 7994" o:spid="_x0000_s1766" style="position:absolute;left:11739;top:5432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" filled="f" stroked="f">
                  <v:textbox inset="0,0,0,0">
                    <w:txbxContent>
                      <w:p w14:paraId="06CED844" w14:textId="77777777" w:rsidR="006B58E5" w:rsidRDefault="006B58E5">
                        <w:pPr>
                          <w:spacing w:after="160" w:line="259" w:lineRule="auto"/>
                          <w:ind w:right="0" w:firstLine="0"/>
                        </w:pPr>
                        <w:r>
                          <w:t>•</w:t>
                        </w:r>
                      </w:p>
                    </w:txbxContent>
                  </v:textbox>
                </v:rect>
                <v:rect id="Rectangle 7995" o:spid="_x0000_s1767" style="position:absolute;left:13644;top:54323;width:4145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" filled="f" stroked="f">
                  <v:textbox inset="0,0,0,0">
                    <w:txbxContent>
                      <w:p w14:paraId="0BFCDAD4" w14:textId="77777777" w:rsidR="006B58E5" w:rsidRDefault="006B58E5">
                        <w:pPr>
                          <w:spacing w:after="160" w:line="259" w:lineRule="auto"/>
                          <w:ind w:right="0" w:firstLine="0"/>
                        </w:pPr>
                        <w:r>
                          <w:t xml:space="preserve">After the client receives ART services, attendance should be </w:t>
                        </w:r>
                      </w:p>
                    </w:txbxContent>
                  </v:textbox>
                </v:rect>
                <v:rect id="Rectangle 7996" o:spid="_x0000_s1768" style="position:absolute;left:13644;top:55973;width:4425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" filled="f" stroked="f">
                  <v:textbox inset="0,0,0,0">
                    <w:txbxContent>
                      <w:p w14:paraId="523CC22D" w14:textId="77777777" w:rsidR="006B58E5" w:rsidRDefault="006B58E5">
                        <w:pPr>
                          <w:spacing w:after="160" w:line="259" w:lineRule="auto"/>
                          <w:ind w:right="0" w:firstLine="0"/>
                        </w:pPr>
                        <w:r>
                          <w:t xml:space="preserve">indicated in the appointment list/diary. The client should be given </w:t>
                        </w:r>
                      </w:p>
                    </w:txbxContent>
                  </v:textbox>
                </v:rect>
                <v:rect id="Rectangle 7997" o:spid="_x0000_s1769" style="position:absolute;left:13644;top:57624;width:4066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" filled="f" stroked="f">
                  <v:textbox inset="0,0,0,0">
                    <w:txbxContent>
                      <w:p w14:paraId="04998E26" w14:textId="77777777" w:rsidR="006B58E5" w:rsidRDefault="006B58E5">
                        <w:pPr>
                          <w:spacing w:after="160" w:line="259" w:lineRule="auto"/>
                          <w:ind w:right="0" w:firstLine="0"/>
                        </w:pPr>
                        <w:r>
                          <w:t xml:space="preserve">an appointment card on which the next appointment date is </w:t>
                        </w:r>
                      </w:p>
                    </w:txbxContent>
                  </v:textbox>
                </v:rect>
                <v:rect id="Rectangle 7998" o:spid="_x0000_s1770" style="position:absolute;left:13644;top:59274;width:892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" filled="f" stroked="f">
                  <v:textbox inset="0,0,0,0">
                    <w:txbxContent>
                      <w:p w14:paraId="175054A9" w14:textId="77777777" w:rsidR="006B58E5" w:rsidRDefault="006B58E5">
                        <w:pPr>
                          <w:spacing w:after="160" w:line="259" w:lineRule="auto"/>
                          <w:ind w:right="0" w:firstLine="0"/>
                        </w:pPr>
                        <w:r>
                          <w:t>documented.</w:t>
                        </w:r>
                      </w:p>
                    </w:txbxContent>
                  </v:textbox>
                </v:rect>
                <v:rect id="Rectangle 7999" o:spid="_x0000_s1771" style="position:absolute;left:11739;top:6164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" filled="f" stroked="f">
                  <v:textbox inset="0,0,0,0">
                    <w:txbxContent>
                      <w:p w14:paraId="65D89498" w14:textId="77777777" w:rsidR="006B58E5" w:rsidRDefault="006B58E5">
                        <w:pPr>
                          <w:spacing w:after="160" w:line="259" w:lineRule="auto"/>
                          <w:ind w:right="0" w:firstLine="0"/>
                        </w:pPr>
                        <w:r>
                          <w:t>•</w:t>
                        </w:r>
                      </w:p>
                    </w:txbxContent>
                  </v:textbox>
                </v:rect>
                <v:rect id="Rectangle 8000" o:spid="_x0000_s1772" style="position:absolute;left:13644;top:61645;width:4411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" filled="f" stroked="f">
                  <v:textbox inset="0,0,0,0">
                    <w:txbxContent>
                      <w:p w14:paraId="0CB799C6" w14:textId="77777777" w:rsidR="006B58E5" w:rsidRDefault="006B58E5">
                        <w:pPr>
                          <w:spacing w:after="160" w:line="259" w:lineRule="auto"/>
                          <w:ind w:right="0" w:firstLine="0"/>
                        </w:pPr>
                        <w:r>
                          <w:t xml:space="preserve">At each visit, whoever is registering the client should ensure that </w:t>
                        </w:r>
                      </w:p>
                    </w:txbxContent>
                  </v:textbox>
                </v:rect>
                <v:rect id="Rectangle 8001" o:spid="_x0000_s1773" style="position:absolute;left:13644;top:63295;width:4299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" filled="f" stroked="f">
                  <v:textbox inset="0,0,0,0">
                    <w:txbxContent>
                      <w:p w14:paraId="756EAC27" w14:textId="77777777" w:rsidR="006B58E5" w:rsidRDefault="006B58E5">
                        <w:pPr>
                          <w:spacing w:after="160" w:line="259" w:lineRule="auto"/>
                          <w:ind w:right="0" w:firstLine="0"/>
                        </w:pPr>
                        <w:r>
                          <w:t xml:space="preserve">an up-to-date phone number is available and is documented in </w:t>
                        </w:r>
                      </w:p>
                    </w:txbxContent>
                  </v:textbox>
                </v:rect>
                <v:rect id="Rectangle 8002" o:spid="_x0000_s1774" style="position:absolute;left:13644;top:64946;width:1584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" filled="f" stroked="f">
                  <v:textbox inset="0,0,0,0">
                    <w:txbxContent>
                      <w:p w14:paraId="79D912C6" w14:textId="77777777" w:rsidR="006B58E5" w:rsidRDefault="006B58E5">
                        <w:pPr>
                          <w:spacing w:after="160" w:line="259" w:lineRule="auto"/>
                          <w:ind w:right="0" w:firstLine="0"/>
                        </w:pPr>
                        <w:r>
                          <w:t xml:space="preserve">the client care booklet. </w:t>
                        </w:r>
                      </w:p>
                    </w:txbxContent>
                  </v:textbox>
                </v:rect>
                <v:shape id="Shape 8003" o:spid="_x0000_s1775" style="position:absolute;left:5400;top:50657;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" path="m272999,c423770,,545997,122224,545997,273000v,150775,-122227,272998,-272998,272998c122224,545998,,423775,,273000,,122224,122224,,272999,xe" fillcolor="#a2bf56" stroked="f" strokeweight="0">
                  <v:stroke opacity="0" miterlimit="4" joinstyle="miter"/>
                  <v:path o:connecttype="custom" o:connectlocs="2730,0;5459,2730;2730,5459;0,2730;2730,0" o:connectangles="0,0,0,0,0"/>
                </v:shape>
                <v:shape id="Shape 8004" o:spid="_x0000_s1776" style="position:absolute;left:6300;top:54696;width:3203;height:0;visibility:visible;mso-wrap-style:square;v-text-anchor:top" coordsize="320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" path="m,l320393,e" filled="f" fillcolor="black" strokecolor="#fffefd" strokeweight=".50908mm">
                  <v:fill opacity="0"/>
                  <v:stroke endcap="round"/>
                  <v:path o:connecttype="custom" o:connectlocs="0,0;3203,0" o:connectangles="0,0"/>
                </v:shape>
                <v:shape id="Shape 8005" o:spid="_x0000_s1777" style="position:absolute;left:7517;top:51970;width:2305;height:2305;visibility:visible;mso-wrap-style:square;v-text-anchor:top" coordsize="230580,2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" path="m198615,r31965,31965l49529,213030,,230580,17550,181065,198615,xe" filled="f" fillcolor="black" strokecolor="#fffefd" strokeweight=".50908mm">
                  <v:fill opacity="0"/>
                  <v:stroke endcap="round"/>
                  <v:path o:connecttype="custom" o:connectlocs="1985,0;2305,320;495,2130;0,2305;175,1810" o:connectangles="0,0,0,0,0"/>
                </v:shape>
                <v:shape id="Shape 8006" o:spid="_x0000_s1778" style="position:absolute;left:7551;top:53820;width:449;height:423;visibility:visible;mso-wrap-style:square;v-text-anchor:top" coordsize="44917,4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" path="m20460,l44917,28068,,42353,20460,xe" fillcolor="#fffefd" stroked="f" strokeweight="0">
                  <v:stroke opacity="0" endcap="round"/>
                  <v:path o:connecttype="custom" o:connectlocs="205,0;449,280;0,423;205,0" o:connectangles="0,0,0,0"/>
                </v:shape>
                <v:shape id="Shape 8007" o:spid="_x0000_s1779" style="position:absolute;left:9268;top:52284;width:251;height:261;visibility:visible;mso-wrap-style:square;v-text-anchor:top" coordsize="25197,2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" path="m,l25197,26100e" filled="f" fillcolor="black" strokecolor="#fffefd" strokeweight=".50908mm">
                  <v:fill opacity="0"/>
                  <v:stroke endcap="round"/>
                  <v:path o:connecttype="custom" o:connectlocs="0,0;251,261" o:connectangles="0,0"/>
                </v:shape>
                <v:shape id="Shape 155591" o:spid="_x0000_s1780" style="position:absolute;left:9719;top:13971;width:38159;height:5160;visibility:visible;mso-wrap-style:square;v-text-anchor:top" coordsize="3815992,5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" path="m,l3815992,r,516002l,516002,,e" fillcolor="#e1e6c4" stroked="f" strokeweight="0">
                  <v:stroke opacity="0" endcap="round"/>
                  <v:path o:connecttype="custom" o:connectlocs="0,0;38159,0;38159,5160;0,5160;0,0" o:connectangles="0,0,0,0,0"/>
                </v:shape>
                <v:shape id="Shape 155592" o:spid="_x0000_s1781" style="position:absolute;left:9719;top:20696;width:38159;height:6240;visibility:visible;mso-wrap-style:square;v-text-anchor:top" coordsize="3815992,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" path="m,l3815992,r,624000l,624000,,e" fillcolor="#e1e6c4" stroked="f" strokeweight="0">
                  <v:stroke opacity="0" endcap="round"/>
                  <v:path o:connecttype="custom" o:connectlocs="0,0;38159,0;38159,6240;0,6240;0,0" o:connectangles="0,0,0,0,0"/>
                </v:shape>
                <v:shape id="Shape 155593" o:spid="_x0000_s1782" style="position:absolute;left:9719;top:28374;width:38159;height:8830;visibility:visible;mso-wrap-style:square;v-text-anchor:top" coordsize="3815992,88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" path="m,l3815992,r,883098l,883098,,e" fillcolor="#e1e6c4" stroked="f" strokeweight="0">
                  <v:stroke opacity="0" endcap="round"/>
                  <v:path o:connecttype="custom" o:connectlocs="0,0;38159,0;38159,8830;0,8830;0,0" o:connectangles="0,0,0,0,0"/>
                </v:shape>
                <v:rect id="Rectangle 8011" o:spid="_x0000_s1783" style="position:absolute;left:11760;top:1518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" filled="f" stroked="f">
                  <v:textbox inset="0,0,0,0">
                    <w:txbxContent>
                      <w:p w14:paraId="288642B0" w14:textId="77777777" w:rsidR="006B58E5" w:rsidRDefault="006B58E5">
                        <w:pPr>
                          <w:spacing w:after="160" w:line="259" w:lineRule="auto"/>
                          <w:ind w:right="0" w:firstLine="0"/>
                        </w:pPr>
                        <w:r>
                          <w:t>•</w:t>
                        </w:r>
                      </w:p>
                    </w:txbxContent>
                  </v:textbox>
                </v:rect>
                <v:rect id="Rectangle 8012" o:spid="_x0000_s1784" style="position:absolute;left:13665;top:15186;width:4453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" filled="f" stroked="f">
                  <v:textbox inset="0,0,0,0">
                    <w:txbxContent>
                      <w:p w14:paraId="7569747A" w14:textId="77777777" w:rsidR="006B58E5" w:rsidRDefault="006B58E5">
                        <w:pPr>
                          <w:spacing w:after="160" w:line="259" w:lineRule="auto"/>
                          <w:ind w:right="0" w:firstLine="0"/>
                        </w:pPr>
                        <w:r>
                          <w:t xml:space="preserve">At enrolment, clients should be asked to consent to tracing. Their </w:t>
                        </w:r>
                      </w:p>
                    </w:txbxContent>
                  </v:textbox>
                </v:rect>
                <v:rect id="Rectangle 8013" o:spid="_x0000_s1785" style="position:absolute;left:13665;top:16836;width:4222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" filled="f" stroked="f">
                  <v:textbox inset="0,0,0,0">
                    <w:txbxContent>
                      <w:p w14:paraId="2D932566" w14:textId="77777777" w:rsidR="006B58E5" w:rsidRDefault="006B58E5">
                        <w:pPr>
                          <w:spacing w:after="160" w:line="259" w:lineRule="auto"/>
                          <w:ind w:right="0" w:firstLine="0"/>
                        </w:pPr>
                        <w:r>
                          <w:t>decision should be clearly indicated on the client care booklet.</w:t>
                        </w:r>
                      </w:p>
                    </w:txbxContent>
                  </v:textbox>
                </v:rect>
                <v:shape id="Shape 8014" o:spid="_x0000_s1786" style="position:absolute;left:5400;top:1377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" path="m272999,c423770,,545997,122224,545997,272998v,150772,-122227,272999,-272998,272999c122224,545997,,423770,,272998,,122224,122224,,272999,xe" fillcolor="#a2bf56" stroked="f" strokeweight="0">
                  <v:stroke opacity="0" endcap="round"/>
                  <v:path o:connecttype="custom" o:connectlocs="2730,0;5459,2729;2730,5459;0,2729;2730,0" o:connectangles="0,0,0,0,0"/>
                </v:shape>
                <v:shape id="Shape 8015" o:spid="_x0000_s1787" style="position:absolute;left:6955;top:15540;width:2130;height:2130;visibility:visible;mso-wrap-style:square;v-text-anchor:top" coordsize="213091,2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" path="m,213081r213091,l213091,,,,,213081xe" filled="f" fillcolor="black" strokecolor="#fffefd" strokeweight=".63711mm">
                  <v:fill opacity="0"/>
                  <v:stroke endcap="round"/>
                  <v:path o:connecttype="custom" o:connectlocs="0,2130;2130,2130;2130,0;0,0" o:connectangles="0,0,0,0"/>
                </v:shape>
                <v:shape id="Shape 8016" o:spid="_x0000_s1788" style="position:absolute;left:7477;top:15495;width:2187;height:1494;visibility:visible;mso-wrap-style:square;v-text-anchor:top" coordsize="218744,1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" path="m,91263r58431,58216l218744,e" filled="f" fillcolor="black" strokecolor="#fffefd" strokeweight=".63711mm">
                  <v:fill opacity="0"/>
                  <v:stroke endcap="round"/>
                  <v:path o:connecttype="custom" o:connectlocs="0,912;584,1494;2187,0" o:connectangles="0,0,0"/>
                </v:shape>
                <v:rect id="Rectangle 8017" o:spid="_x0000_s1789" style="position:absolute;left:11736;top:21858;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" filled="f" stroked="f">
                  <v:textbox inset="0,0,0,0">
                    <w:txbxContent>
                      <w:p w14:paraId="27DF2345" w14:textId="77777777" w:rsidR="006B58E5" w:rsidRDefault="006B58E5">
                        <w:pPr>
                          <w:spacing w:after="160" w:line="259" w:lineRule="auto"/>
                          <w:ind w:right="0" w:firstLine="0"/>
                        </w:pPr>
                        <w:r>
                          <w:t>•</w:t>
                        </w:r>
                      </w:p>
                    </w:txbxContent>
                  </v:textbox>
                </v:rect>
                <v:rect id="Rectangle 8018" o:spid="_x0000_s1790" style="position:absolute;left:13641;top:21858;width:4591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" filled="f" stroked="f">
                  <v:textbox inset="0,0,0,0">
                    <w:txbxContent>
                      <w:p w14:paraId="08F40CEB" w14:textId="77777777" w:rsidR="006B58E5" w:rsidRDefault="006B58E5">
                        <w:pPr>
                          <w:spacing w:after="160" w:line="259" w:lineRule="auto"/>
                          <w:ind w:right="0" w:firstLine="0"/>
                        </w:pPr>
                        <w:r>
                          <w:t xml:space="preserve">All ART sites and refill sites should have an appointment register or </w:t>
                        </w:r>
                      </w:p>
                    </w:txbxContent>
                  </v:textbox>
                </v:rect>
                <v:rect id="Rectangle 8019" o:spid="_x0000_s1791" style="position:absolute;left:13641;top:23508;width:4524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" filled="f" stroked="f">
                  <v:textbox inset="0,0,0,0">
                    <w:txbxContent>
                      <w:p w14:paraId="42B64E64" w14:textId="77777777" w:rsidR="006B58E5" w:rsidRDefault="006B58E5">
                        <w:pPr>
                          <w:spacing w:after="160" w:line="259" w:lineRule="auto"/>
                          <w:ind w:right="0" w:firstLine="0"/>
                        </w:pPr>
                        <w:r>
                          <w:t xml:space="preserve">be able to produce daily/weekly lists of booked appointments from </w:t>
                        </w:r>
                      </w:p>
                    </w:txbxContent>
                  </v:textbox>
                </v:rect>
                <v:rect id="Rectangle 8020" o:spid="_x0000_s1792" style="position:absolute;left:13641;top:25159;width:887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" filled="f" stroked="f">
                  <v:textbox inset="0,0,0,0">
                    <w:txbxContent>
                      <w:p w14:paraId="3E7CB883" w14:textId="77777777" w:rsidR="006B58E5" w:rsidRDefault="006B58E5">
                        <w:pPr>
                          <w:spacing w:after="160" w:line="259" w:lineRule="auto"/>
                          <w:ind w:right="0" w:firstLine="0"/>
                        </w:pPr>
                        <w:r>
                          <w:t>the e-tracker.</w:t>
                        </w:r>
                      </w:p>
                    </w:txbxContent>
                  </v:textbox>
                </v:rect>
                <v:rect id="Rectangle 8021" o:spid="_x0000_s1793" style="position:absolute;left:11592;top:2926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" filled="f" stroked="f">
                  <v:textbox inset="0,0,0,0">
                    <w:txbxContent>
                      <w:p w14:paraId="339198E7" w14:textId="77777777" w:rsidR="006B58E5" w:rsidRDefault="006B58E5">
                        <w:pPr>
                          <w:spacing w:after="160" w:line="259" w:lineRule="auto"/>
                          <w:ind w:right="0" w:firstLine="0"/>
                        </w:pPr>
                        <w:r>
                          <w:t>•</w:t>
                        </w:r>
                      </w:p>
                    </w:txbxContent>
                  </v:textbox>
                </v:rect>
                <v:rect id="Rectangle 8022" o:spid="_x0000_s1794" style="position:absolute;left:13497;top:29266;width:4411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" filled="f" stroked="f">
                  <v:textbox inset="0,0,0,0">
                    <w:txbxContent>
                      <w:p w14:paraId="66EB760E" w14:textId="77777777" w:rsidR="006B58E5" w:rsidRDefault="006B58E5">
                        <w:pPr>
                          <w:spacing w:after="160" w:line="259" w:lineRule="auto"/>
                          <w:ind w:right="0" w:firstLine="0"/>
                        </w:pPr>
                        <w:r>
                          <w:t xml:space="preserve">Each site must be clear on who is responsible for generating the </w:t>
                        </w:r>
                      </w:p>
                    </w:txbxContent>
                  </v:textbox>
                </v:rect>
                <v:rect id="Rectangle 8023" o:spid="_x0000_s1795" style="position:absolute;left:13497;top:30916;width:4275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" filled="f" stroked="f">
                  <v:textbox inset="0,0,0,0">
                    <w:txbxContent>
                      <w:p w14:paraId="5A5939CC" w14:textId="77777777" w:rsidR="006B58E5" w:rsidRDefault="006B58E5">
                        <w:pPr>
                          <w:spacing w:after="160" w:line="259" w:lineRule="auto"/>
                          <w:ind w:right="0" w:firstLine="0"/>
                        </w:pPr>
                        <w:r>
                          <w:t xml:space="preserve">electronic appointment list or maintaining a paper-based diary. </w:t>
                        </w:r>
                      </w:p>
                    </w:txbxContent>
                  </v:textbox>
                </v:rect>
                <v:rect id="Rectangle 8024" o:spid="_x0000_s1796" style="position:absolute;left:11592;top:3364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" filled="f" stroked="f">
                  <v:textbox inset="0,0,0,0">
                    <w:txbxContent>
                      <w:p w14:paraId="44ADBCE9" w14:textId="77777777" w:rsidR="006B58E5" w:rsidRDefault="006B58E5">
                        <w:pPr>
                          <w:spacing w:after="160" w:line="259" w:lineRule="auto"/>
                          <w:ind w:right="0" w:firstLine="0"/>
                        </w:pPr>
                        <w:r>
                          <w:t>•</w:t>
                        </w:r>
                      </w:p>
                    </w:txbxContent>
                  </v:textbox>
                </v:rect>
                <v:rect id="Rectangle 8025" o:spid="_x0000_s1797" style="position:absolute;left:13497;top:33647;width:4593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" filled="f" stroked="f">
                  <v:textbox inset="0,0,0,0">
                    <w:txbxContent>
                      <w:p w14:paraId="07F6E904" w14:textId="77777777" w:rsidR="006B58E5" w:rsidRDefault="006B58E5">
                        <w:pPr>
                          <w:spacing w:after="160" w:line="259" w:lineRule="auto"/>
                          <w:ind w:right="0" w:firstLine="0"/>
                        </w:pPr>
                        <w:r>
                          <w:t xml:space="preserve">Each site must be clear on which HCW is responsible for triggering </w:t>
                        </w:r>
                      </w:p>
                    </w:txbxContent>
                  </v:textbox>
                </v:rect>
                <v:rect id="Rectangle 8026" o:spid="_x0000_s1798" style="position:absolute;left:13497;top:35297;width:2709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" filled="f" stroked="f">
                  <v:textbox inset="0,0,0,0">
                    <w:txbxContent>
                      <w:p w14:paraId="47E4A384" w14:textId="77777777" w:rsidR="006B58E5" w:rsidRDefault="006B58E5">
                        <w:pPr>
                          <w:spacing w:after="160" w:line="259" w:lineRule="auto"/>
                          <w:ind w:right="0" w:firstLine="0"/>
                        </w:pPr>
                        <w:r>
                          <w:t>and following up on the tracing process.</w:t>
                        </w:r>
                      </w:p>
                    </w:txbxContent>
                  </v:textbox>
                </v:rect>
                <v:shape id="Shape 8027" o:spid="_x0000_s1799" style="position:absolute;left:5400;top:20940;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" path="m272999,c423770,,545997,122224,545997,272998v,150771,-122227,272999,-272998,272999c122224,545997,,423769,,272998,,122224,122224,,272999,xe" fillcolor="#a2bf56" stroked="f" strokeweight="0">
                  <v:stroke opacity="0" endcap="round"/>
                  <v:path o:connecttype="custom" o:connectlocs="2730,0;5459,2729;2730,5459;0,2729;2730,0" o:connectangles="0,0,0,0,0"/>
                </v:shape>
                <v:shape id="Shape 8028" o:spid="_x0000_s1800" style="position:absolute;left:6195;top:22322;width:1883;height:2520;visibility:visible;mso-wrap-style:square;v-text-anchor:top" coordsize="188326,25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" path="m,39967c,39967,182549,,188326,67475r,184558l182549,252033v,,-23141,-17348,-82905,-11557c39877,246254,,248183,,248183l,39967xe" filled="f" fillcolor="black" strokecolor="#fffefd" strokeweight=".63711mm">
                  <v:fill opacity="0"/>
                  <v:stroke endcap="round"/>
                  <v:path o:connecttype="custom" o:connectlocs="0,400;1883,675;1883,2520;1825,2520;996,2404;0,2482" o:connectangles="0,0,0,0,0,0"/>
                </v:shape>
                <v:shape id="Shape 8029" o:spid="_x0000_s1801" style="position:absolute;left:8081;top:22322;width:1883;height:2520;visibility:visible;mso-wrap-style:square;v-text-anchor:top" coordsize="188331,25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" path="m188331,39967c188331,39967,5779,,,67475l,252033r5779,c5779,252033,28919,234685,88685,240476v59764,5778,99646,7707,99646,7707l188331,39967xe" filled="f" fillcolor="black" strokecolor="#fffefd" strokeweight=".63711mm">
                  <v:fill opacity="0"/>
                  <v:stroke endcap="round"/>
                  <v:path o:connecttype="custom" o:connectlocs="1883,400;0,675;0,2520;58,2520;887,2404;1883,2482" o:connectangles="0,0,0,0,0,0"/>
                </v:shape>
                <v:shape id="Shape 8030" o:spid="_x0000_s1802" style="position:absolute;left:5400;top:30294;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" path="m272999,c423770,,545997,122224,545997,272999v,150775,-122227,272998,-272998,272998c122224,545997,,423774,,272999,,122224,122224,,272999,xe" fillcolor="#a2bf56" stroked="f" strokeweight="0">
                  <v:stroke opacity="0" endcap="round"/>
                  <v:path o:connecttype="custom" o:connectlocs="2730,0;5459,2730;2730,5459;0,2730;2730,0" o:connectangles="0,0,0,0,0"/>
                </v:shape>
                <v:shape id="Shape 8031" o:spid="_x0000_s1803" style="position:absolute;left:6708;top:33745;width:2920;height:934;visibility:visible;mso-wrap-style:square;v-text-anchor:top" coordsize="292064,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" path="m763,93424c,58597,3405,30988,15076,25045,51562,6491,80748,,80748,v,,28141,10325,55537,13907c163678,17488,200624,,200624,v,,56894,4992,78182,25517c286931,33350,290793,54370,292064,81191e" filled="f" fillcolor="black" strokecolor="#fffefd" strokeweight=".63711mm">
                  <v:fill opacity="0"/>
                  <v:stroke endcap="round"/>
                  <v:path o:connecttype="custom" o:connectlocs="8,934;151,250;807,0;1363,139;2006,0;2787,255;2920,812" o:connectangles="0,0,0,0,0,0,0"/>
                </v:shape>
                <v:shape id="Shape 8032" o:spid="_x0000_s1804" style="position:absolute;left:7494;top:32608;width:1272;height:895;visibility:visible;mso-wrap-style:square;v-text-anchor:top" coordsize="127202,8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" path="m3733,6210c1486,12650,,19459,,26670,,61406,28472,89572,63600,89572v35130,,63602,-28166,63602,-62902c127202,19635,125769,12978,123609,6667,115696,4332,97574,433,62878,,30391,408,12409,3859,3733,6210xe" filled="f" fillcolor="black" strokecolor="#fffefd" strokeweight=".63711mm">
                  <v:fill opacity="0"/>
                  <v:stroke endcap="round"/>
                  <v:path o:connecttype="custom" o:connectlocs="37,62;0,266;636,895;1272,266;1236,67;629,0;37,62" o:connectangles="0,0,0,0,0,0,0"/>
                </v:shape>
                <v:shape id="Shape 8033" o:spid="_x0000_s1805" style="position:absolute;left:7256;top:31608;width:1729;height:1053;visibility:visible;mso-wrap-style:square;v-text-anchor:top" coordsize="172997,10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" path="m86497,190c38972,,,19950,,19950r20203,85381c20203,105331,36576,97509,86497,96901v49924,608,66283,8430,66283,8430l172997,19950v,,-38976,-19573,-86500,-19760xe" filled="f" fillcolor="black" strokecolor="#fffefd" strokeweight=".63711mm">
                  <v:fill opacity="0"/>
                  <v:stroke endcap="round"/>
                  <v:path o:connecttype="custom" o:connectlocs="864,2;0,199;202,1053;864,969;1527,1053;1729,199;864,2" o:connectangles="0,0,0,0,0,0,0"/>
                </v:shape>
                <v:shape id="Shape 8034" o:spid="_x0000_s1806" style="position:absolute;left:7894;top:32112;width:530;height:0;visibility:visible;mso-wrap-style:square;v-text-anchor:top" coordsize="5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" path="m,l53049,e" filled="f" fillcolor="black" strokecolor="#fffefd" strokeweight=".63711mm">
                  <v:fill opacity="0"/>
                  <v:stroke endcap="round"/>
                  <v:path o:connecttype="custom" o:connectlocs="0,0;530,0" o:connectangles="0,0"/>
                </v:shape>
                <v:shape id="Shape 8035" o:spid="_x0000_s1807" style="position:absolute;left:8160;top:31847;width:0;height:530;visibility:visible;mso-wrap-style:square;v-text-anchor:top" coordsize="0,5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" path="m,53051l,e" filled="f" fillcolor="black" strokecolor="#fffefd" strokeweight=".63711mm">
                  <v:fill opacity="0"/>
                  <v:stroke endcap="round"/>
                  <v:path o:connecttype="custom" o:connectlocs="0,530;0,0" o:connectangles="0,0"/>
                </v:shape>
                <v:rect id="Rectangle 132251" o:spid="_x0000_s1808" style="position:absolute;left:8224;top:4032;width:5045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" filled="f" stroked="f">
                  <v:textbox inset="0,0,0,0">
                    <w:txbxContent>
                      <w:p w14:paraId="2936FBE3" w14:textId="77777777" w:rsidR="006B58E5" w:rsidRDefault="006B58E5">
                        <w:pPr>
                          <w:spacing w:after="160" w:line="259" w:lineRule="auto"/>
                          <w:ind w:right="0" w:firstLine="0"/>
                        </w:pPr>
                        <w:r>
                          <w:rPr>
                            <w:b/>
                            <w:color w:val="A2BF56"/>
                            <w:sz w:val="32"/>
                          </w:rPr>
                          <w:t xml:space="preserve"> STANDARD OPERATING PROCEDURE </w:t>
                        </w:r>
                      </w:p>
                    </w:txbxContent>
                  </v:textbox>
                </v:rect>
                <v:rect id="Rectangle 132249" o:spid="_x0000_s1809" style="position:absolute;left:5400;top:4032;width:3756;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" filled="f" stroked="f">
                  <v:textbox inset="0,0,0,0">
                    <w:txbxContent>
                      <w:p w14:paraId="24DE656E" w14:textId="77777777" w:rsidR="006B58E5" w:rsidRDefault="006B58E5">
                        <w:pPr>
                          <w:spacing w:after="160" w:line="259" w:lineRule="auto"/>
                          <w:ind w:right="0" w:firstLine="0"/>
                        </w:pPr>
                        <w:r>
                          <w:rPr>
                            <w:b/>
                            <w:color w:val="A2BF56"/>
                            <w:sz w:val="32"/>
                          </w:rPr>
                          <w:t>4.5</w:t>
                        </w:r>
                      </w:p>
                    </w:txbxContent>
                  </v:textbox>
                </v:rect>
                <v:rect id="Rectangle 8037" o:spid="_x0000_s1810" style="position:absolute;left:5400;top:6444;width:50406;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" filled="f" stroked="f">
                  <v:textbox inset="0,0,0,0">
                    <w:txbxContent>
                      <w:p w14:paraId="4927AB9E" w14:textId="77777777" w:rsidR="006B58E5" w:rsidRDefault="006B58E5">
                        <w:pPr>
                          <w:spacing w:after="160" w:line="259" w:lineRule="auto"/>
                          <w:ind w:right="0" w:firstLine="0"/>
                        </w:pPr>
                        <w:r>
                          <w:rPr>
                            <w:b/>
                            <w:color w:val="A2BF56"/>
                            <w:sz w:val="32"/>
                          </w:rPr>
                          <w:t xml:space="preserve">FOR TRACING CLIENTS WITH MISSED </w:t>
                        </w:r>
                      </w:p>
                    </w:txbxContent>
                  </v:textbox>
                </v:rect>
                <v:rect id="Rectangle 8038" o:spid="_x0000_s1811" style="position:absolute;left:5400;top:8856;width:21417;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" filled="f" stroked="f">
                  <v:textbox inset="0,0,0,0">
                    <w:txbxContent>
                      <w:p w14:paraId="304DEBE8" w14:textId="77777777" w:rsidR="006B58E5" w:rsidRDefault="006B58E5">
                        <w:pPr>
                          <w:spacing w:after="160" w:line="259" w:lineRule="auto"/>
                          <w:ind w:right="0" w:firstLine="0"/>
                        </w:pPr>
                        <w:r>
                          <w:rPr>
                            <w:b/>
                            <w:color w:val="A2BF56"/>
                            <w:sz w:val="32"/>
                          </w:rPr>
                          <w:t>APPOINTMENTS</w:t>
                        </w:r>
                      </w:p>
                    </w:txbxContent>
                  </v:textbox>
                </v:rect>
                <w10:wrap type="topAndBottom" anchorx="page" anchory="page"/>
              </v:group>
            </w:pict>
          </mc:Fallback>
        </mc:AlternateContent>
      </w:r>
      <w:r w:rsidR="00702F30">
        <w:br w:type="page"/>
      </w:r>
    </w:p>
    <w:p w14:paraId="66E56453" w14:textId="66B34059" w:rsidR="009C7334" w:rsidRDefault="00FE19FF">
      <w:pPr>
        <w:spacing w:after="80" w:line="265" w:lineRule="auto"/>
        <w:ind w:left="4145" w:right="0" w:hanging="10"/>
      </w:pPr>
      <w:r>
        <w:rPr>
          <w:rFonts w:ascii="Calibri" w:eastAsia="Calibri" w:hAnsi="Calibri" w:cs="Calibri"/>
          <w:noProof/>
          <w:color w:val="000000"/>
          <w:sz w:val="22"/>
        </w:rPr>
        <w:lastRenderedPageBreak/>
        <mc:AlternateContent>
          <mc:Choice Requires="wpg">
            <w:drawing>
              <wp:anchor distT="0" distB="0" distL="114300" distR="114300" simplePos="0" relativeHeight="251567616" behindDoc="0" locked="0" layoutInCell="1" allowOverlap="1" wp14:anchorId="70CB2A83" wp14:editId="7BFE5296">
                <wp:simplePos x="0" y="0"/>
                <wp:positionH relativeFrom="page">
                  <wp:posOffset>3175</wp:posOffset>
                </wp:positionH>
                <wp:positionV relativeFrom="page">
                  <wp:posOffset>430530</wp:posOffset>
                </wp:positionV>
                <wp:extent cx="5324475" cy="7127875"/>
                <wp:effectExtent l="3175" t="1905" r="635000" b="4445"/>
                <wp:wrapTopAndBottom/>
                <wp:docPr id="1474590590" name="Group 13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649641735" name="Shape 155600"/>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2F2E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09017366" name="Shape 8047"/>
                        <wps:cNvSpPr>
                          <a:spLocks noChangeArrowheads="1"/>
                        </wps:cNvSpPr>
                        <wps:spPr bwMode="auto">
                          <a:xfrm>
                            <a:off x="8175" y="9000"/>
                            <a:ext cx="39884" cy="59008"/>
                          </a:xfrm>
                          <a:custGeom>
                            <a:avLst/>
                            <a:gdLst>
                              <a:gd name="T0" fmla="*/ 0 w 3988411"/>
                              <a:gd name="T1" fmla="*/ 0 h 5900829"/>
                              <a:gd name="T2" fmla="*/ 0 w 3988411"/>
                              <a:gd name="T3" fmla="*/ 5900829 h 5900829"/>
                              <a:gd name="T4" fmla="*/ 3988411 w 3988411"/>
                              <a:gd name="T5" fmla="*/ 5900829 h 5900829"/>
                            </a:gdLst>
                            <a:ahLst/>
                            <a:cxnLst>
                              <a:cxn ang="0">
                                <a:pos x="T0" y="T1"/>
                              </a:cxn>
                              <a:cxn ang="0">
                                <a:pos x="T2" y="T3"/>
                              </a:cxn>
                              <a:cxn ang="0">
                                <a:pos x="T4" y="T5"/>
                              </a:cxn>
                            </a:cxnLst>
                            <a:rect l="0" t="0" r="r" b="b"/>
                            <a:pathLst>
                              <a:path w="3988411" h="5900829">
                                <a:moveTo>
                                  <a:pt x="0" y="0"/>
                                </a:moveTo>
                                <a:lnTo>
                                  <a:pt x="0" y="5900829"/>
                                </a:lnTo>
                                <a:lnTo>
                                  <a:pt x="3988411" y="5900829"/>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11023812" name="Shape 155601"/>
                        <wps:cNvSpPr>
                          <a:spLocks noChangeArrowheads="1"/>
                        </wps:cNvSpPr>
                        <wps:spPr bwMode="auto">
                          <a:xfrm>
                            <a:off x="9719" y="50315"/>
                            <a:ext cx="38159" cy="16649"/>
                          </a:xfrm>
                          <a:custGeom>
                            <a:avLst/>
                            <a:gdLst>
                              <a:gd name="T0" fmla="*/ 0 w 3815992"/>
                              <a:gd name="T1" fmla="*/ 0 h 1664993"/>
                              <a:gd name="T2" fmla="*/ 3815992 w 3815992"/>
                              <a:gd name="T3" fmla="*/ 0 h 1664993"/>
                              <a:gd name="T4" fmla="*/ 3815992 w 3815992"/>
                              <a:gd name="T5" fmla="*/ 1664993 h 1664993"/>
                              <a:gd name="T6" fmla="*/ 0 w 3815992"/>
                              <a:gd name="T7" fmla="*/ 1664993 h 1664993"/>
                              <a:gd name="T8" fmla="*/ 0 w 3815992"/>
                              <a:gd name="T9" fmla="*/ 0 h 1664993"/>
                            </a:gdLst>
                            <a:ahLst/>
                            <a:cxnLst>
                              <a:cxn ang="0">
                                <a:pos x="T0" y="T1"/>
                              </a:cxn>
                              <a:cxn ang="0">
                                <a:pos x="T2" y="T3"/>
                              </a:cxn>
                              <a:cxn ang="0">
                                <a:pos x="T4" y="T5"/>
                              </a:cxn>
                              <a:cxn ang="0">
                                <a:pos x="T6" y="T7"/>
                              </a:cxn>
                              <a:cxn ang="0">
                                <a:pos x="T8" y="T9"/>
                              </a:cxn>
                            </a:cxnLst>
                            <a:rect l="0" t="0" r="r" b="b"/>
                            <a:pathLst>
                              <a:path w="3815992" h="1664993">
                                <a:moveTo>
                                  <a:pt x="0" y="0"/>
                                </a:moveTo>
                                <a:lnTo>
                                  <a:pt x="3815992" y="0"/>
                                </a:lnTo>
                                <a:lnTo>
                                  <a:pt x="3815992" y="1664993"/>
                                </a:lnTo>
                                <a:lnTo>
                                  <a:pt x="0" y="1664993"/>
                                </a:lnTo>
                                <a:lnTo>
                                  <a:pt x="0" y="0"/>
                                </a:lnTo>
                              </a:path>
                            </a:pathLst>
                          </a:custGeom>
                          <a:solidFill>
                            <a:srgbClr val="E1E6C4"/>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970961908" name="Shape 8049"/>
                        <wps:cNvSpPr>
                          <a:spLocks noChangeArrowheads="1"/>
                        </wps:cNvSpPr>
                        <wps:spPr bwMode="auto">
                          <a:xfrm>
                            <a:off x="5400" y="55747"/>
                            <a:ext cx="5459" cy="5460"/>
                          </a:xfrm>
                          <a:custGeom>
                            <a:avLst/>
                            <a:gdLst>
                              <a:gd name="T0" fmla="*/ 272999 w 545997"/>
                              <a:gd name="T1" fmla="*/ 0 h 546001"/>
                              <a:gd name="T2" fmla="*/ 545997 w 545997"/>
                              <a:gd name="T3" fmla="*/ 273003 h 546001"/>
                              <a:gd name="T4" fmla="*/ 272999 w 545997"/>
                              <a:gd name="T5" fmla="*/ 546001 h 546001"/>
                              <a:gd name="T6" fmla="*/ 0 w 545997"/>
                              <a:gd name="T7" fmla="*/ 273003 h 546001"/>
                              <a:gd name="T8" fmla="*/ 272999 w 545997"/>
                              <a:gd name="T9" fmla="*/ 0 h 546001"/>
                            </a:gdLst>
                            <a:ahLst/>
                            <a:cxnLst>
                              <a:cxn ang="0">
                                <a:pos x="T0" y="T1"/>
                              </a:cxn>
                              <a:cxn ang="0">
                                <a:pos x="T2" y="T3"/>
                              </a:cxn>
                              <a:cxn ang="0">
                                <a:pos x="T4" y="T5"/>
                              </a:cxn>
                              <a:cxn ang="0">
                                <a:pos x="T6" y="T7"/>
                              </a:cxn>
                              <a:cxn ang="0">
                                <a:pos x="T8" y="T9"/>
                              </a:cxn>
                            </a:cxnLst>
                            <a:rect l="0" t="0" r="r" b="b"/>
                            <a:pathLst>
                              <a:path w="545997" h="546001">
                                <a:moveTo>
                                  <a:pt x="272999" y="0"/>
                                </a:moveTo>
                                <a:cubicBezTo>
                                  <a:pt x="423770" y="0"/>
                                  <a:pt x="545997" y="122227"/>
                                  <a:pt x="545997" y="273003"/>
                                </a:cubicBezTo>
                                <a:cubicBezTo>
                                  <a:pt x="545997" y="423774"/>
                                  <a:pt x="423770" y="546001"/>
                                  <a:pt x="272999" y="546001"/>
                                </a:cubicBezTo>
                                <a:cubicBezTo>
                                  <a:pt x="122224" y="546001"/>
                                  <a:pt x="0" y="423774"/>
                                  <a:pt x="0" y="273003"/>
                                </a:cubicBezTo>
                                <a:cubicBezTo>
                                  <a:pt x="0" y="122227"/>
                                  <a:pt x="122224" y="0"/>
                                  <a:pt x="272999" y="0"/>
                                </a:cubicBezTo>
                                <a:close/>
                              </a:path>
                            </a:pathLst>
                          </a:custGeom>
                          <a:solidFill>
                            <a:srgbClr val="A2BF5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854236319" name="Shape 8050"/>
                        <wps:cNvSpPr>
                          <a:spLocks noChangeArrowheads="1"/>
                        </wps:cNvSpPr>
                        <wps:spPr bwMode="auto">
                          <a:xfrm>
                            <a:off x="6300" y="59786"/>
                            <a:ext cx="3203" cy="0"/>
                          </a:xfrm>
                          <a:custGeom>
                            <a:avLst/>
                            <a:gdLst>
                              <a:gd name="T0" fmla="*/ 0 w 320393"/>
                              <a:gd name="T1" fmla="*/ 320393 w 320393"/>
                            </a:gdLst>
                            <a:ahLst/>
                            <a:cxnLst>
                              <a:cxn ang="0">
                                <a:pos x="T0" y="0"/>
                              </a:cxn>
                              <a:cxn ang="0">
                                <a:pos x="T1" y="0"/>
                              </a:cxn>
                            </a:cxnLst>
                            <a:rect l="0" t="0" r="r" b="b"/>
                            <a:pathLst>
                              <a:path w="320393">
                                <a:moveTo>
                                  <a:pt x="0" y="0"/>
                                </a:moveTo>
                                <a:lnTo>
                                  <a:pt x="320393" y="0"/>
                                </a:lnTo>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928682" name="Shape 8051"/>
                        <wps:cNvSpPr>
                          <a:spLocks noChangeArrowheads="1"/>
                        </wps:cNvSpPr>
                        <wps:spPr bwMode="auto">
                          <a:xfrm>
                            <a:off x="7517" y="57060"/>
                            <a:ext cx="2305" cy="2305"/>
                          </a:xfrm>
                          <a:custGeom>
                            <a:avLst/>
                            <a:gdLst>
                              <a:gd name="T0" fmla="*/ 198615 w 230580"/>
                              <a:gd name="T1" fmla="*/ 0 h 230584"/>
                              <a:gd name="T2" fmla="*/ 230580 w 230580"/>
                              <a:gd name="T3" fmla="*/ 31967 h 230584"/>
                              <a:gd name="T4" fmla="*/ 49529 w 230580"/>
                              <a:gd name="T5" fmla="*/ 213030 h 230584"/>
                              <a:gd name="T6" fmla="*/ 0 w 230580"/>
                              <a:gd name="T7" fmla="*/ 230584 h 230584"/>
                              <a:gd name="T8" fmla="*/ 17550 w 230580"/>
                              <a:gd name="T9" fmla="*/ 181065 h 230584"/>
                            </a:gdLst>
                            <a:ahLst/>
                            <a:cxnLst>
                              <a:cxn ang="0">
                                <a:pos x="T0" y="T1"/>
                              </a:cxn>
                              <a:cxn ang="0">
                                <a:pos x="T2" y="T3"/>
                              </a:cxn>
                              <a:cxn ang="0">
                                <a:pos x="T4" y="T5"/>
                              </a:cxn>
                              <a:cxn ang="0">
                                <a:pos x="T6" y="T7"/>
                              </a:cxn>
                              <a:cxn ang="0">
                                <a:pos x="T8" y="T9"/>
                              </a:cxn>
                            </a:cxnLst>
                            <a:rect l="0" t="0" r="r" b="b"/>
                            <a:pathLst>
                              <a:path w="230580" h="230584">
                                <a:moveTo>
                                  <a:pt x="198615" y="0"/>
                                </a:moveTo>
                                <a:lnTo>
                                  <a:pt x="230580" y="31967"/>
                                </a:lnTo>
                                <a:lnTo>
                                  <a:pt x="49529" y="213030"/>
                                </a:lnTo>
                                <a:lnTo>
                                  <a:pt x="0" y="230584"/>
                                </a:lnTo>
                                <a:lnTo>
                                  <a:pt x="17550" y="181065"/>
                                </a:lnTo>
                                <a:close/>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7047689" name="Shape 8052"/>
                        <wps:cNvSpPr>
                          <a:spLocks noChangeArrowheads="1"/>
                        </wps:cNvSpPr>
                        <wps:spPr bwMode="auto">
                          <a:xfrm>
                            <a:off x="7551" y="58910"/>
                            <a:ext cx="449" cy="423"/>
                          </a:xfrm>
                          <a:custGeom>
                            <a:avLst/>
                            <a:gdLst>
                              <a:gd name="T0" fmla="*/ 20460 w 44917"/>
                              <a:gd name="T1" fmla="*/ 0 h 42355"/>
                              <a:gd name="T2" fmla="*/ 44917 w 44917"/>
                              <a:gd name="T3" fmla="*/ 28066 h 42355"/>
                              <a:gd name="T4" fmla="*/ 0 w 44917"/>
                              <a:gd name="T5" fmla="*/ 42355 h 42355"/>
                              <a:gd name="T6" fmla="*/ 20460 w 44917"/>
                              <a:gd name="T7" fmla="*/ 0 h 42355"/>
                            </a:gdLst>
                            <a:ahLst/>
                            <a:cxnLst>
                              <a:cxn ang="0">
                                <a:pos x="T0" y="T1"/>
                              </a:cxn>
                              <a:cxn ang="0">
                                <a:pos x="T2" y="T3"/>
                              </a:cxn>
                              <a:cxn ang="0">
                                <a:pos x="T4" y="T5"/>
                              </a:cxn>
                              <a:cxn ang="0">
                                <a:pos x="T6" y="T7"/>
                              </a:cxn>
                            </a:cxnLst>
                            <a:rect l="0" t="0" r="r" b="b"/>
                            <a:pathLst>
                              <a:path w="44917" h="42355">
                                <a:moveTo>
                                  <a:pt x="20460" y="0"/>
                                </a:moveTo>
                                <a:lnTo>
                                  <a:pt x="44917" y="28066"/>
                                </a:lnTo>
                                <a:lnTo>
                                  <a:pt x="0" y="42355"/>
                                </a:lnTo>
                                <a:lnTo>
                                  <a:pt x="20460" y="0"/>
                                </a:lnTo>
                                <a:close/>
                              </a:path>
                            </a:pathLst>
                          </a:custGeom>
                          <a:solidFill>
                            <a:srgbClr val="FFFEF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260856255" name="Shape 8053"/>
                        <wps:cNvSpPr>
                          <a:spLocks noChangeArrowheads="1"/>
                        </wps:cNvSpPr>
                        <wps:spPr bwMode="auto">
                          <a:xfrm>
                            <a:off x="9268" y="57374"/>
                            <a:ext cx="251" cy="260"/>
                          </a:xfrm>
                          <a:custGeom>
                            <a:avLst/>
                            <a:gdLst>
                              <a:gd name="T0" fmla="*/ 0 w 25197"/>
                              <a:gd name="T1" fmla="*/ 0 h 26096"/>
                              <a:gd name="T2" fmla="*/ 25197 w 25197"/>
                              <a:gd name="T3" fmla="*/ 26096 h 26096"/>
                            </a:gdLst>
                            <a:ahLst/>
                            <a:cxnLst>
                              <a:cxn ang="0">
                                <a:pos x="T0" y="T1"/>
                              </a:cxn>
                              <a:cxn ang="0">
                                <a:pos x="T2" y="T3"/>
                              </a:cxn>
                            </a:cxnLst>
                            <a:rect l="0" t="0" r="r" b="b"/>
                            <a:pathLst>
                              <a:path w="25197" h="26096">
                                <a:moveTo>
                                  <a:pt x="0" y="0"/>
                                </a:moveTo>
                                <a:lnTo>
                                  <a:pt x="25197" y="26096"/>
                                </a:lnTo>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47944319" name="Rectangle 8054"/>
                        <wps:cNvSpPr>
                          <a:spLocks noChangeArrowheads="1"/>
                        </wps:cNvSpPr>
                        <wps:spPr bwMode="auto">
                          <a:xfrm>
                            <a:off x="11499" y="51318"/>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C476"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385076559" name="Rectangle 8055"/>
                        <wps:cNvSpPr>
                          <a:spLocks noChangeArrowheads="1"/>
                        </wps:cNvSpPr>
                        <wps:spPr bwMode="auto">
                          <a:xfrm>
                            <a:off x="13404" y="51318"/>
                            <a:ext cx="4296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6E1D" w14:textId="77777777" w:rsidR="006B58E5" w:rsidRDefault="006B58E5">
                              <w:pPr>
                                <w:spacing w:after="160" w:line="259" w:lineRule="auto"/>
                                <w:ind w:right="0" w:firstLine="0"/>
                              </w:pPr>
                              <w:r>
                                <w:t xml:space="preserve">The outcome of the defaulter tracing should be indicated in the </w:t>
                              </w:r>
                            </w:p>
                          </w:txbxContent>
                        </wps:txbx>
                        <wps:bodyPr rot="0" vert="horz" wrap="square" lIns="0" tIns="0" rIns="0" bIns="0" anchor="t" anchorCtr="0" upright="1">
                          <a:noAutofit/>
                        </wps:bodyPr>
                      </wps:wsp>
                      <wps:wsp>
                        <wps:cNvPr id="511606879" name="Rectangle 8056"/>
                        <wps:cNvSpPr>
                          <a:spLocks noChangeArrowheads="1"/>
                        </wps:cNvSpPr>
                        <wps:spPr bwMode="auto">
                          <a:xfrm>
                            <a:off x="13404" y="52968"/>
                            <a:ext cx="331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2E8FB" w14:textId="77777777" w:rsidR="006B58E5" w:rsidRDefault="006B58E5">
                              <w:pPr>
                                <w:spacing w:after="160" w:line="259" w:lineRule="auto"/>
                                <w:ind w:right="0" w:firstLine="0"/>
                              </w:pPr>
                              <w:r>
                                <w:t xml:space="preserve">client care booklet. Outcomes of tracing include: </w:t>
                              </w:r>
                            </w:p>
                          </w:txbxContent>
                        </wps:txbx>
                        <wps:bodyPr rot="0" vert="horz" wrap="square" lIns="0" tIns="0" rIns="0" bIns="0" anchor="t" anchorCtr="0" upright="1">
                          <a:noAutofit/>
                        </wps:bodyPr>
                      </wps:wsp>
                      <wps:wsp>
                        <wps:cNvPr id="271606946" name="Rectangle 8057"/>
                        <wps:cNvSpPr>
                          <a:spLocks noChangeArrowheads="1"/>
                        </wps:cNvSpPr>
                        <wps:spPr bwMode="auto">
                          <a:xfrm>
                            <a:off x="13658" y="5515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BD8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005893044" name="Rectangle 8058"/>
                        <wps:cNvSpPr>
                          <a:spLocks noChangeArrowheads="1"/>
                        </wps:cNvSpPr>
                        <wps:spPr bwMode="auto">
                          <a:xfrm>
                            <a:off x="15563" y="55159"/>
                            <a:ext cx="3135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B060" w14:textId="77777777" w:rsidR="006B58E5" w:rsidRDefault="006B58E5">
                              <w:pPr>
                                <w:spacing w:after="160" w:line="259" w:lineRule="auto"/>
                                <w:ind w:right="0" w:firstLine="0"/>
                              </w:pPr>
                              <w:r>
                                <w:t>On ART at the clinic (incorrect documentation)</w:t>
                              </w:r>
                            </w:p>
                          </w:txbxContent>
                        </wps:txbx>
                        <wps:bodyPr rot="0" vert="horz" wrap="square" lIns="0" tIns="0" rIns="0" bIns="0" anchor="t" anchorCtr="0" upright="1">
                          <a:noAutofit/>
                        </wps:bodyPr>
                      </wps:wsp>
                      <wps:wsp>
                        <wps:cNvPr id="1917710015" name="Rectangle 8059"/>
                        <wps:cNvSpPr>
                          <a:spLocks noChangeArrowheads="1"/>
                        </wps:cNvSpPr>
                        <wps:spPr bwMode="auto">
                          <a:xfrm>
                            <a:off x="13658" y="57170"/>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2AB6"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511440447" name="Rectangle 8060"/>
                        <wps:cNvSpPr>
                          <a:spLocks noChangeArrowheads="1"/>
                        </wps:cNvSpPr>
                        <wps:spPr bwMode="auto">
                          <a:xfrm>
                            <a:off x="15563" y="57170"/>
                            <a:ext cx="1101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01566" w14:textId="77777777" w:rsidR="006B58E5" w:rsidRDefault="006B58E5">
                              <w:pPr>
                                <w:spacing w:after="160" w:line="259" w:lineRule="auto"/>
                                <w:ind w:right="0" w:firstLine="0"/>
                              </w:pPr>
                              <w:r>
                                <w:t>Lost to follow up</w:t>
                              </w:r>
                            </w:p>
                          </w:txbxContent>
                        </wps:txbx>
                        <wps:bodyPr rot="0" vert="horz" wrap="square" lIns="0" tIns="0" rIns="0" bIns="0" anchor="t" anchorCtr="0" upright="1">
                          <a:noAutofit/>
                        </wps:bodyPr>
                      </wps:wsp>
                      <wps:wsp>
                        <wps:cNvPr id="1101087282" name="Rectangle 8061"/>
                        <wps:cNvSpPr>
                          <a:spLocks noChangeArrowheads="1"/>
                        </wps:cNvSpPr>
                        <wps:spPr bwMode="auto">
                          <a:xfrm>
                            <a:off x="13658" y="5918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FF290"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113103827" name="Rectangle 8062"/>
                        <wps:cNvSpPr>
                          <a:spLocks noChangeArrowheads="1"/>
                        </wps:cNvSpPr>
                        <wps:spPr bwMode="auto">
                          <a:xfrm>
                            <a:off x="15563" y="59181"/>
                            <a:ext cx="316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2059" w14:textId="77777777" w:rsidR="006B58E5" w:rsidRDefault="006B58E5">
                              <w:pPr>
                                <w:spacing w:after="160" w:line="259" w:lineRule="auto"/>
                                <w:ind w:right="0" w:firstLine="0"/>
                              </w:pPr>
                              <w:r>
                                <w:t>Died</w:t>
                              </w:r>
                            </w:p>
                          </w:txbxContent>
                        </wps:txbx>
                        <wps:bodyPr rot="0" vert="horz" wrap="square" lIns="0" tIns="0" rIns="0" bIns="0" anchor="t" anchorCtr="0" upright="1">
                          <a:noAutofit/>
                        </wps:bodyPr>
                      </wps:wsp>
                      <wps:wsp>
                        <wps:cNvPr id="2111546416" name="Rectangle 8063"/>
                        <wps:cNvSpPr>
                          <a:spLocks noChangeArrowheads="1"/>
                        </wps:cNvSpPr>
                        <wps:spPr bwMode="auto">
                          <a:xfrm>
                            <a:off x="13658" y="6119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490E1"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72337990" name="Rectangle 8064"/>
                        <wps:cNvSpPr>
                          <a:spLocks noChangeArrowheads="1"/>
                        </wps:cNvSpPr>
                        <wps:spPr bwMode="auto">
                          <a:xfrm>
                            <a:off x="15563" y="61191"/>
                            <a:ext cx="2310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E5E2" w14:textId="77777777" w:rsidR="006B58E5" w:rsidRDefault="006B58E5">
                              <w:pPr>
                                <w:spacing w:after="160" w:line="259" w:lineRule="auto"/>
                                <w:ind w:right="0" w:firstLine="0"/>
                              </w:pPr>
                              <w:r>
                                <w:t>Moved away and not on treatment</w:t>
                              </w:r>
                            </w:p>
                          </w:txbxContent>
                        </wps:txbx>
                        <wps:bodyPr rot="0" vert="horz" wrap="square" lIns="0" tIns="0" rIns="0" bIns="0" anchor="t" anchorCtr="0" upright="1">
                          <a:noAutofit/>
                        </wps:bodyPr>
                      </wps:wsp>
                      <wps:wsp>
                        <wps:cNvPr id="932034329" name="Rectangle 8065"/>
                        <wps:cNvSpPr>
                          <a:spLocks noChangeArrowheads="1"/>
                        </wps:cNvSpPr>
                        <wps:spPr bwMode="auto">
                          <a:xfrm>
                            <a:off x="13658" y="6320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64B0"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403824280" name="Rectangle 8066"/>
                        <wps:cNvSpPr>
                          <a:spLocks noChangeArrowheads="1"/>
                        </wps:cNvSpPr>
                        <wps:spPr bwMode="auto">
                          <a:xfrm>
                            <a:off x="15563" y="63202"/>
                            <a:ext cx="1333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46B9" w14:textId="77777777" w:rsidR="006B58E5" w:rsidRDefault="006B58E5">
                              <w:pPr>
                                <w:spacing w:after="160" w:line="259" w:lineRule="auto"/>
                                <w:ind w:right="0" w:firstLine="0"/>
                              </w:pPr>
                              <w:r>
                                <w:t xml:space="preserve">Official transfer out </w:t>
                              </w:r>
                            </w:p>
                          </w:txbxContent>
                        </wps:txbx>
                        <wps:bodyPr rot="0" vert="horz" wrap="square" lIns="0" tIns="0" rIns="0" bIns="0" anchor="t" anchorCtr="0" upright="1">
                          <a:noAutofit/>
                        </wps:bodyPr>
                      </wps:wsp>
                      <wps:wsp>
                        <wps:cNvPr id="527483693" name="Rectangle 8067"/>
                        <wps:cNvSpPr>
                          <a:spLocks noChangeArrowheads="1"/>
                        </wps:cNvSpPr>
                        <wps:spPr bwMode="auto">
                          <a:xfrm>
                            <a:off x="13658" y="6521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1B1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906812359" name="Rectangle 8068"/>
                        <wps:cNvSpPr>
                          <a:spLocks noChangeArrowheads="1"/>
                        </wps:cNvSpPr>
                        <wps:spPr bwMode="auto">
                          <a:xfrm>
                            <a:off x="15563" y="65212"/>
                            <a:ext cx="3424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AE4A" w14:textId="77777777" w:rsidR="006B58E5" w:rsidRDefault="006B58E5">
                              <w:pPr>
                                <w:spacing w:after="160" w:line="259" w:lineRule="auto"/>
                                <w:ind w:right="0" w:firstLine="0"/>
                              </w:pPr>
                              <w:r>
                                <w:t xml:space="preserve">Self-transfer to another health facility; still on ART. </w:t>
                              </w:r>
                            </w:p>
                          </w:txbxContent>
                        </wps:txbx>
                        <wps:bodyPr rot="0" vert="horz" wrap="square" lIns="0" tIns="0" rIns="0" bIns="0" anchor="t" anchorCtr="0" upright="1">
                          <a:noAutofit/>
                        </wps:bodyPr>
                      </wps:wsp>
                      <wps:wsp>
                        <wps:cNvPr id="738869128" name="Shape 155602"/>
                        <wps:cNvSpPr>
                          <a:spLocks noChangeArrowheads="1"/>
                        </wps:cNvSpPr>
                        <wps:spPr bwMode="auto">
                          <a:xfrm>
                            <a:off x="9719" y="3923"/>
                            <a:ext cx="38159" cy="8047"/>
                          </a:xfrm>
                          <a:custGeom>
                            <a:avLst/>
                            <a:gdLst>
                              <a:gd name="T0" fmla="*/ 0 w 3815992"/>
                              <a:gd name="T1" fmla="*/ 0 h 804701"/>
                              <a:gd name="T2" fmla="*/ 3815992 w 3815992"/>
                              <a:gd name="T3" fmla="*/ 0 h 804701"/>
                              <a:gd name="T4" fmla="*/ 3815992 w 3815992"/>
                              <a:gd name="T5" fmla="*/ 804701 h 804701"/>
                              <a:gd name="T6" fmla="*/ 0 w 3815992"/>
                              <a:gd name="T7" fmla="*/ 804701 h 804701"/>
                              <a:gd name="T8" fmla="*/ 0 w 3815992"/>
                              <a:gd name="T9" fmla="*/ 0 h 804701"/>
                            </a:gdLst>
                            <a:ahLst/>
                            <a:cxnLst>
                              <a:cxn ang="0">
                                <a:pos x="T0" y="T1"/>
                              </a:cxn>
                              <a:cxn ang="0">
                                <a:pos x="T2" y="T3"/>
                              </a:cxn>
                              <a:cxn ang="0">
                                <a:pos x="T4" y="T5"/>
                              </a:cxn>
                              <a:cxn ang="0">
                                <a:pos x="T6" y="T7"/>
                              </a:cxn>
                              <a:cxn ang="0">
                                <a:pos x="T8" y="T9"/>
                              </a:cxn>
                            </a:cxnLst>
                            <a:rect l="0" t="0" r="r" b="b"/>
                            <a:pathLst>
                              <a:path w="3815992" h="804701">
                                <a:moveTo>
                                  <a:pt x="0" y="0"/>
                                </a:moveTo>
                                <a:lnTo>
                                  <a:pt x="3815992" y="0"/>
                                </a:lnTo>
                                <a:lnTo>
                                  <a:pt x="3815992" y="804701"/>
                                </a:lnTo>
                                <a:lnTo>
                                  <a:pt x="0" y="804701"/>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537999710" name="Shape 155603"/>
                        <wps:cNvSpPr>
                          <a:spLocks noChangeArrowheads="1"/>
                        </wps:cNvSpPr>
                        <wps:spPr bwMode="auto">
                          <a:xfrm>
                            <a:off x="9719" y="37731"/>
                            <a:ext cx="38159" cy="11751"/>
                          </a:xfrm>
                          <a:custGeom>
                            <a:avLst/>
                            <a:gdLst>
                              <a:gd name="T0" fmla="*/ 0 w 3815992"/>
                              <a:gd name="T1" fmla="*/ 0 h 1175195"/>
                              <a:gd name="T2" fmla="*/ 3815992 w 3815992"/>
                              <a:gd name="T3" fmla="*/ 0 h 1175195"/>
                              <a:gd name="T4" fmla="*/ 3815992 w 3815992"/>
                              <a:gd name="T5" fmla="*/ 1175195 h 1175195"/>
                              <a:gd name="T6" fmla="*/ 0 w 3815992"/>
                              <a:gd name="T7" fmla="*/ 1175195 h 1175195"/>
                              <a:gd name="T8" fmla="*/ 0 w 3815992"/>
                              <a:gd name="T9" fmla="*/ 0 h 1175195"/>
                            </a:gdLst>
                            <a:ahLst/>
                            <a:cxnLst>
                              <a:cxn ang="0">
                                <a:pos x="T0" y="T1"/>
                              </a:cxn>
                              <a:cxn ang="0">
                                <a:pos x="T2" y="T3"/>
                              </a:cxn>
                              <a:cxn ang="0">
                                <a:pos x="T4" y="T5"/>
                              </a:cxn>
                              <a:cxn ang="0">
                                <a:pos x="T6" y="T7"/>
                              </a:cxn>
                              <a:cxn ang="0">
                                <a:pos x="T8" y="T9"/>
                              </a:cxn>
                            </a:cxnLst>
                            <a:rect l="0" t="0" r="r" b="b"/>
                            <a:pathLst>
                              <a:path w="3815992" h="1175195">
                                <a:moveTo>
                                  <a:pt x="0" y="0"/>
                                </a:moveTo>
                                <a:lnTo>
                                  <a:pt x="3815992" y="0"/>
                                </a:lnTo>
                                <a:lnTo>
                                  <a:pt x="3815992" y="1175195"/>
                                </a:lnTo>
                                <a:lnTo>
                                  <a:pt x="0" y="1175195"/>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664531069" name="Shape 155604"/>
                        <wps:cNvSpPr>
                          <a:spLocks noChangeArrowheads="1"/>
                        </wps:cNvSpPr>
                        <wps:spPr bwMode="auto">
                          <a:xfrm>
                            <a:off x="9719" y="12907"/>
                            <a:ext cx="38159" cy="15067"/>
                          </a:xfrm>
                          <a:custGeom>
                            <a:avLst/>
                            <a:gdLst>
                              <a:gd name="T0" fmla="*/ 0 w 3815992"/>
                              <a:gd name="T1" fmla="*/ 0 h 1506704"/>
                              <a:gd name="T2" fmla="*/ 3815992 w 3815992"/>
                              <a:gd name="T3" fmla="*/ 0 h 1506704"/>
                              <a:gd name="T4" fmla="*/ 3815992 w 3815992"/>
                              <a:gd name="T5" fmla="*/ 1506704 h 1506704"/>
                              <a:gd name="T6" fmla="*/ 0 w 3815992"/>
                              <a:gd name="T7" fmla="*/ 1506704 h 1506704"/>
                              <a:gd name="T8" fmla="*/ 0 w 3815992"/>
                              <a:gd name="T9" fmla="*/ 0 h 1506704"/>
                            </a:gdLst>
                            <a:ahLst/>
                            <a:cxnLst>
                              <a:cxn ang="0">
                                <a:pos x="T0" y="T1"/>
                              </a:cxn>
                              <a:cxn ang="0">
                                <a:pos x="T2" y="T3"/>
                              </a:cxn>
                              <a:cxn ang="0">
                                <a:pos x="T4" y="T5"/>
                              </a:cxn>
                              <a:cxn ang="0">
                                <a:pos x="T6" y="T7"/>
                              </a:cxn>
                              <a:cxn ang="0">
                                <a:pos x="T8" y="T9"/>
                              </a:cxn>
                            </a:cxnLst>
                            <a:rect l="0" t="0" r="r" b="b"/>
                            <a:pathLst>
                              <a:path w="3815992" h="1506704">
                                <a:moveTo>
                                  <a:pt x="0" y="0"/>
                                </a:moveTo>
                                <a:lnTo>
                                  <a:pt x="3815992" y="0"/>
                                </a:lnTo>
                                <a:lnTo>
                                  <a:pt x="3815992" y="1506704"/>
                                </a:lnTo>
                                <a:lnTo>
                                  <a:pt x="0" y="1506704"/>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835571514" name="Shape 155605"/>
                        <wps:cNvSpPr>
                          <a:spLocks noChangeArrowheads="1"/>
                        </wps:cNvSpPr>
                        <wps:spPr bwMode="auto">
                          <a:xfrm>
                            <a:off x="9719" y="28895"/>
                            <a:ext cx="38159" cy="7847"/>
                          </a:xfrm>
                          <a:custGeom>
                            <a:avLst/>
                            <a:gdLst>
                              <a:gd name="T0" fmla="*/ 0 w 3815992"/>
                              <a:gd name="T1" fmla="*/ 0 h 784797"/>
                              <a:gd name="T2" fmla="*/ 3815992 w 3815992"/>
                              <a:gd name="T3" fmla="*/ 0 h 784797"/>
                              <a:gd name="T4" fmla="*/ 3815992 w 3815992"/>
                              <a:gd name="T5" fmla="*/ 784797 h 784797"/>
                              <a:gd name="T6" fmla="*/ 0 w 3815992"/>
                              <a:gd name="T7" fmla="*/ 784797 h 784797"/>
                              <a:gd name="T8" fmla="*/ 0 w 3815992"/>
                              <a:gd name="T9" fmla="*/ 0 h 784797"/>
                            </a:gdLst>
                            <a:ahLst/>
                            <a:cxnLst>
                              <a:cxn ang="0">
                                <a:pos x="T0" y="T1"/>
                              </a:cxn>
                              <a:cxn ang="0">
                                <a:pos x="T2" y="T3"/>
                              </a:cxn>
                              <a:cxn ang="0">
                                <a:pos x="T4" y="T5"/>
                              </a:cxn>
                              <a:cxn ang="0">
                                <a:pos x="T6" y="T7"/>
                              </a:cxn>
                              <a:cxn ang="0">
                                <a:pos x="T8" y="T9"/>
                              </a:cxn>
                            </a:cxnLst>
                            <a:rect l="0" t="0" r="r" b="b"/>
                            <a:pathLst>
                              <a:path w="3815992" h="784797">
                                <a:moveTo>
                                  <a:pt x="0" y="0"/>
                                </a:moveTo>
                                <a:lnTo>
                                  <a:pt x="3815992" y="0"/>
                                </a:lnTo>
                                <a:lnTo>
                                  <a:pt x="3815992" y="784797"/>
                                </a:lnTo>
                                <a:lnTo>
                                  <a:pt x="0" y="784797"/>
                                </a:lnTo>
                                <a:lnTo>
                                  <a:pt x="0" y="0"/>
                                </a:lnTo>
                              </a:path>
                            </a:pathLst>
                          </a:custGeom>
                          <a:solidFill>
                            <a:srgbClr val="E1E6C4"/>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004778402" name="Rectangle 8073"/>
                        <wps:cNvSpPr>
                          <a:spLocks noChangeArrowheads="1"/>
                        </wps:cNvSpPr>
                        <wps:spPr bwMode="auto">
                          <a:xfrm>
                            <a:off x="11338" y="485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C8CB9"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077438113" name="Rectangle 8074"/>
                        <wps:cNvSpPr>
                          <a:spLocks noChangeArrowheads="1"/>
                        </wps:cNvSpPr>
                        <wps:spPr bwMode="auto">
                          <a:xfrm>
                            <a:off x="13243" y="4857"/>
                            <a:ext cx="4583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F845" w14:textId="77777777" w:rsidR="006B58E5" w:rsidRDefault="006B58E5">
                              <w:pPr>
                                <w:spacing w:after="160" w:line="259" w:lineRule="auto"/>
                                <w:ind w:right="0" w:firstLine="0"/>
                              </w:pPr>
                              <w:r>
                                <w:t xml:space="preserve">Files of clients who have missed appointments should be set aside </w:t>
                              </w:r>
                            </w:p>
                          </w:txbxContent>
                        </wps:txbx>
                        <wps:bodyPr rot="0" vert="horz" wrap="square" lIns="0" tIns="0" rIns="0" bIns="0" anchor="t" anchorCtr="0" upright="1">
                          <a:noAutofit/>
                        </wps:bodyPr>
                      </wps:wsp>
                      <wps:wsp>
                        <wps:cNvPr id="1083437770" name="Rectangle 8075"/>
                        <wps:cNvSpPr>
                          <a:spLocks noChangeArrowheads="1"/>
                        </wps:cNvSpPr>
                        <wps:spPr bwMode="auto">
                          <a:xfrm>
                            <a:off x="13243" y="6507"/>
                            <a:ext cx="2350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3B8E" w14:textId="77777777" w:rsidR="006B58E5" w:rsidRDefault="006B58E5">
                              <w:pPr>
                                <w:spacing w:after="160" w:line="259" w:lineRule="auto"/>
                                <w:ind w:right="0" w:firstLine="0"/>
                              </w:pPr>
                              <w:r>
                                <w:t>in a missed appointment tray/area.</w:t>
                              </w:r>
                            </w:p>
                          </w:txbxContent>
                        </wps:txbx>
                        <wps:bodyPr rot="0" vert="horz" wrap="square" lIns="0" tIns="0" rIns="0" bIns="0" anchor="t" anchorCtr="0" upright="1">
                          <a:noAutofit/>
                        </wps:bodyPr>
                      </wps:wsp>
                      <wps:wsp>
                        <wps:cNvPr id="2117465869" name="Rectangle 8076"/>
                        <wps:cNvSpPr>
                          <a:spLocks noChangeArrowheads="1"/>
                        </wps:cNvSpPr>
                        <wps:spPr bwMode="auto">
                          <a:xfrm>
                            <a:off x="11338" y="8698"/>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5A3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067431304" name="Rectangle 8077"/>
                        <wps:cNvSpPr>
                          <a:spLocks noChangeArrowheads="1"/>
                        </wps:cNvSpPr>
                        <wps:spPr bwMode="auto">
                          <a:xfrm>
                            <a:off x="13243" y="8698"/>
                            <a:ext cx="4317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C0111" w14:textId="77777777" w:rsidR="006B58E5" w:rsidRDefault="006B58E5">
                              <w:pPr>
                                <w:spacing w:after="160" w:line="259" w:lineRule="auto"/>
                                <w:ind w:right="0" w:firstLine="0"/>
                              </w:pPr>
                              <w:r>
                                <w:t xml:space="preserve">If the client has not attended their appointment three days after </w:t>
                              </w:r>
                            </w:p>
                          </w:txbxContent>
                        </wps:txbx>
                        <wps:bodyPr rot="0" vert="horz" wrap="square" lIns="0" tIns="0" rIns="0" bIns="0" anchor="t" anchorCtr="0" upright="1">
                          <a:noAutofit/>
                        </wps:bodyPr>
                      </wps:wsp>
                      <wps:wsp>
                        <wps:cNvPr id="1430291147" name="Rectangle 8078"/>
                        <wps:cNvSpPr>
                          <a:spLocks noChangeArrowheads="1"/>
                        </wps:cNvSpPr>
                        <wps:spPr bwMode="auto">
                          <a:xfrm>
                            <a:off x="13243" y="10349"/>
                            <a:ext cx="4196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B311" w14:textId="77777777" w:rsidR="006B58E5" w:rsidRDefault="006B58E5">
                              <w:pPr>
                                <w:spacing w:after="160" w:line="259" w:lineRule="auto"/>
                                <w:ind w:right="0" w:firstLine="0"/>
                              </w:pPr>
                              <w:r>
                                <w:t xml:space="preserve">they were booked, the tracing procedure should be triggered. </w:t>
                              </w:r>
                            </w:p>
                          </w:txbxContent>
                        </wps:txbx>
                        <wps:bodyPr rot="0" vert="horz" wrap="square" lIns="0" tIns="0" rIns="0" bIns="0" anchor="t" anchorCtr="0" upright="1">
                          <a:noAutofit/>
                        </wps:bodyPr>
                      </wps:wsp>
                      <wps:wsp>
                        <wps:cNvPr id="95898063" name="Shape 8079"/>
                        <wps:cNvSpPr>
                          <a:spLocks noChangeArrowheads="1"/>
                        </wps:cNvSpPr>
                        <wps:spPr bwMode="auto">
                          <a:xfrm>
                            <a:off x="5400" y="5319"/>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3"/>
                                  <a:pt x="545997" y="272998"/>
                                </a:cubicBezTo>
                                <a:cubicBezTo>
                                  <a:pt x="545997" y="423773"/>
                                  <a:pt x="423770" y="545997"/>
                                  <a:pt x="272999" y="545997"/>
                                </a:cubicBezTo>
                                <a:cubicBezTo>
                                  <a:pt x="122224" y="545997"/>
                                  <a:pt x="0" y="423773"/>
                                  <a:pt x="0" y="272998"/>
                                </a:cubicBezTo>
                                <a:cubicBezTo>
                                  <a:pt x="0" y="122223"/>
                                  <a:pt x="122224" y="0"/>
                                  <a:pt x="272999" y="0"/>
                                </a:cubicBezTo>
                                <a:close/>
                              </a:path>
                            </a:pathLst>
                          </a:custGeom>
                          <a:solidFill>
                            <a:srgbClr val="A2BF56"/>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93902752" name="Shape 8080"/>
                        <wps:cNvSpPr>
                          <a:spLocks noChangeArrowheads="1"/>
                        </wps:cNvSpPr>
                        <wps:spPr bwMode="auto">
                          <a:xfrm>
                            <a:off x="7464" y="6279"/>
                            <a:ext cx="1139" cy="2480"/>
                          </a:xfrm>
                          <a:custGeom>
                            <a:avLst/>
                            <a:gdLst>
                              <a:gd name="T0" fmla="*/ 113923 w 113923"/>
                              <a:gd name="T1" fmla="*/ 0 h 248047"/>
                              <a:gd name="T2" fmla="*/ 0 w 113923"/>
                              <a:gd name="T3" fmla="*/ 0 h 248047"/>
                              <a:gd name="T4" fmla="*/ 41454 w 113923"/>
                              <a:gd name="T5" fmla="*/ 248047 h 248047"/>
                              <a:gd name="T6" fmla="*/ 70946 w 113923"/>
                              <a:gd name="T7" fmla="*/ 248047 h 248047"/>
                            </a:gdLst>
                            <a:ahLst/>
                            <a:cxnLst>
                              <a:cxn ang="0">
                                <a:pos x="T0" y="T1"/>
                              </a:cxn>
                              <a:cxn ang="0">
                                <a:pos x="T2" y="T3"/>
                              </a:cxn>
                              <a:cxn ang="0">
                                <a:pos x="T4" y="T5"/>
                              </a:cxn>
                              <a:cxn ang="0">
                                <a:pos x="T6" y="T7"/>
                              </a:cxn>
                            </a:cxnLst>
                            <a:rect l="0" t="0" r="r" b="b"/>
                            <a:pathLst>
                              <a:path w="113923" h="248047">
                                <a:moveTo>
                                  <a:pt x="113923" y="0"/>
                                </a:moveTo>
                                <a:lnTo>
                                  <a:pt x="0" y="0"/>
                                </a:lnTo>
                                <a:lnTo>
                                  <a:pt x="41454" y="248047"/>
                                </a:lnTo>
                                <a:lnTo>
                                  <a:pt x="70946" y="248047"/>
                                </a:lnTo>
                                <a:close/>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77304517" name="Shape 8081"/>
                        <wps:cNvSpPr>
                          <a:spLocks noChangeArrowheads="1"/>
                        </wps:cNvSpPr>
                        <wps:spPr bwMode="auto">
                          <a:xfrm>
                            <a:off x="7642" y="9100"/>
                            <a:ext cx="783" cy="783"/>
                          </a:xfrm>
                          <a:custGeom>
                            <a:avLst/>
                            <a:gdLst>
                              <a:gd name="T0" fmla="*/ 39168 w 78332"/>
                              <a:gd name="T1" fmla="*/ 78321 h 78321"/>
                              <a:gd name="T2" fmla="*/ 78332 w 78332"/>
                              <a:gd name="T3" fmla="*/ 39153 h 78321"/>
                              <a:gd name="T4" fmla="*/ 39168 w 78332"/>
                              <a:gd name="T5" fmla="*/ 0 h 78321"/>
                              <a:gd name="T6" fmla="*/ 0 w 78332"/>
                              <a:gd name="T7" fmla="*/ 39153 h 78321"/>
                              <a:gd name="T8" fmla="*/ 39168 w 78332"/>
                              <a:gd name="T9" fmla="*/ 78321 h 78321"/>
                            </a:gdLst>
                            <a:ahLst/>
                            <a:cxnLst>
                              <a:cxn ang="0">
                                <a:pos x="T0" y="T1"/>
                              </a:cxn>
                              <a:cxn ang="0">
                                <a:pos x="T2" y="T3"/>
                              </a:cxn>
                              <a:cxn ang="0">
                                <a:pos x="T4" y="T5"/>
                              </a:cxn>
                              <a:cxn ang="0">
                                <a:pos x="T6" y="T7"/>
                              </a:cxn>
                              <a:cxn ang="0">
                                <a:pos x="T8" y="T9"/>
                              </a:cxn>
                            </a:cxnLst>
                            <a:rect l="0" t="0" r="r" b="b"/>
                            <a:pathLst>
                              <a:path w="78332" h="78321">
                                <a:moveTo>
                                  <a:pt x="39168" y="78321"/>
                                </a:moveTo>
                                <a:cubicBezTo>
                                  <a:pt x="60794" y="78321"/>
                                  <a:pt x="78332" y="60782"/>
                                  <a:pt x="78332" y="39153"/>
                                </a:cubicBezTo>
                                <a:cubicBezTo>
                                  <a:pt x="78332" y="17528"/>
                                  <a:pt x="60794" y="0"/>
                                  <a:pt x="39168" y="0"/>
                                </a:cubicBezTo>
                                <a:cubicBezTo>
                                  <a:pt x="17539" y="0"/>
                                  <a:pt x="0" y="17528"/>
                                  <a:pt x="0" y="39153"/>
                                </a:cubicBezTo>
                                <a:cubicBezTo>
                                  <a:pt x="0" y="60782"/>
                                  <a:pt x="17539" y="78321"/>
                                  <a:pt x="39168" y="78321"/>
                                </a:cubicBezTo>
                                <a:close/>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677726699" name="Shape 8082"/>
                        <wps:cNvSpPr>
                          <a:spLocks noChangeArrowheads="1"/>
                        </wps:cNvSpPr>
                        <wps:spPr bwMode="auto">
                          <a:xfrm>
                            <a:off x="5400" y="40991"/>
                            <a:ext cx="5459" cy="5460"/>
                          </a:xfrm>
                          <a:custGeom>
                            <a:avLst/>
                            <a:gdLst>
                              <a:gd name="T0" fmla="*/ 272999 w 545997"/>
                              <a:gd name="T1" fmla="*/ 0 h 546001"/>
                              <a:gd name="T2" fmla="*/ 545997 w 545997"/>
                              <a:gd name="T3" fmla="*/ 273003 h 546001"/>
                              <a:gd name="T4" fmla="*/ 272999 w 545997"/>
                              <a:gd name="T5" fmla="*/ 546001 h 546001"/>
                              <a:gd name="T6" fmla="*/ 0 w 545997"/>
                              <a:gd name="T7" fmla="*/ 273003 h 546001"/>
                              <a:gd name="T8" fmla="*/ 272999 w 545997"/>
                              <a:gd name="T9" fmla="*/ 0 h 546001"/>
                            </a:gdLst>
                            <a:ahLst/>
                            <a:cxnLst>
                              <a:cxn ang="0">
                                <a:pos x="T0" y="T1"/>
                              </a:cxn>
                              <a:cxn ang="0">
                                <a:pos x="T2" y="T3"/>
                              </a:cxn>
                              <a:cxn ang="0">
                                <a:pos x="T4" y="T5"/>
                              </a:cxn>
                              <a:cxn ang="0">
                                <a:pos x="T6" y="T7"/>
                              </a:cxn>
                              <a:cxn ang="0">
                                <a:pos x="T8" y="T9"/>
                              </a:cxn>
                            </a:cxnLst>
                            <a:rect l="0" t="0" r="r" b="b"/>
                            <a:pathLst>
                              <a:path w="545997" h="546001">
                                <a:moveTo>
                                  <a:pt x="272999" y="0"/>
                                </a:moveTo>
                                <a:cubicBezTo>
                                  <a:pt x="423770" y="0"/>
                                  <a:pt x="545997" y="122227"/>
                                  <a:pt x="545997" y="273003"/>
                                </a:cubicBezTo>
                                <a:cubicBezTo>
                                  <a:pt x="545997" y="423773"/>
                                  <a:pt x="423770" y="546001"/>
                                  <a:pt x="272999" y="546001"/>
                                </a:cubicBezTo>
                                <a:cubicBezTo>
                                  <a:pt x="122224" y="546001"/>
                                  <a:pt x="0" y="423773"/>
                                  <a:pt x="0" y="273003"/>
                                </a:cubicBezTo>
                                <a:cubicBezTo>
                                  <a:pt x="0" y="122227"/>
                                  <a:pt x="122224" y="0"/>
                                  <a:pt x="272999" y="0"/>
                                </a:cubicBezTo>
                                <a:close/>
                              </a:path>
                            </a:pathLst>
                          </a:custGeom>
                          <a:solidFill>
                            <a:srgbClr val="A2BF56"/>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040064573" name="Shape 8083"/>
                        <wps:cNvSpPr>
                          <a:spLocks noChangeArrowheads="1"/>
                        </wps:cNvSpPr>
                        <wps:spPr bwMode="auto">
                          <a:xfrm>
                            <a:off x="6808" y="41951"/>
                            <a:ext cx="1139" cy="2480"/>
                          </a:xfrm>
                          <a:custGeom>
                            <a:avLst/>
                            <a:gdLst>
                              <a:gd name="T0" fmla="*/ 113918 w 113918"/>
                              <a:gd name="T1" fmla="*/ 0 h 248044"/>
                              <a:gd name="T2" fmla="*/ 0 w 113918"/>
                              <a:gd name="T3" fmla="*/ 0 h 248044"/>
                              <a:gd name="T4" fmla="*/ 41454 w 113918"/>
                              <a:gd name="T5" fmla="*/ 248044 h 248044"/>
                              <a:gd name="T6" fmla="*/ 70941 w 113918"/>
                              <a:gd name="T7" fmla="*/ 248044 h 248044"/>
                            </a:gdLst>
                            <a:ahLst/>
                            <a:cxnLst>
                              <a:cxn ang="0">
                                <a:pos x="T0" y="T1"/>
                              </a:cxn>
                              <a:cxn ang="0">
                                <a:pos x="T2" y="T3"/>
                              </a:cxn>
                              <a:cxn ang="0">
                                <a:pos x="T4" y="T5"/>
                              </a:cxn>
                              <a:cxn ang="0">
                                <a:pos x="T6" y="T7"/>
                              </a:cxn>
                            </a:cxnLst>
                            <a:rect l="0" t="0" r="r" b="b"/>
                            <a:pathLst>
                              <a:path w="113918" h="248044">
                                <a:moveTo>
                                  <a:pt x="113918" y="0"/>
                                </a:moveTo>
                                <a:lnTo>
                                  <a:pt x="0" y="0"/>
                                </a:lnTo>
                                <a:lnTo>
                                  <a:pt x="41454" y="248044"/>
                                </a:lnTo>
                                <a:lnTo>
                                  <a:pt x="70941" y="248044"/>
                                </a:lnTo>
                                <a:close/>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04162785" name="Shape 8084"/>
                        <wps:cNvSpPr>
                          <a:spLocks noChangeArrowheads="1"/>
                        </wps:cNvSpPr>
                        <wps:spPr bwMode="auto">
                          <a:xfrm>
                            <a:off x="6986" y="44772"/>
                            <a:ext cx="783" cy="783"/>
                          </a:xfrm>
                          <a:custGeom>
                            <a:avLst/>
                            <a:gdLst>
                              <a:gd name="T0" fmla="*/ 39164 w 78332"/>
                              <a:gd name="T1" fmla="*/ 78321 h 78321"/>
                              <a:gd name="T2" fmla="*/ 78332 w 78332"/>
                              <a:gd name="T3" fmla="*/ 39154 h 78321"/>
                              <a:gd name="T4" fmla="*/ 39164 w 78332"/>
                              <a:gd name="T5" fmla="*/ 0 h 78321"/>
                              <a:gd name="T6" fmla="*/ 0 w 78332"/>
                              <a:gd name="T7" fmla="*/ 39154 h 78321"/>
                              <a:gd name="T8" fmla="*/ 39164 w 78332"/>
                              <a:gd name="T9" fmla="*/ 78321 h 78321"/>
                            </a:gdLst>
                            <a:ahLst/>
                            <a:cxnLst>
                              <a:cxn ang="0">
                                <a:pos x="T0" y="T1"/>
                              </a:cxn>
                              <a:cxn ang="0">
                                <a:pos x="T2" y="T3"/>
                              </a:cxn>
                              <a:cxn ang="0">
                                <a:pos x="T4" y="T5"/>
                              </a:cxn>
                              <a:cxn ang="0">
                                <a:pos x="T6" y="T7"/>
                              </a:cxn>
                              <a:cxn ang="0">
                                <a:pos x="T8" y="T9"/>
                              </a:cxn>
                            </a:cxnLst>
                            <a:rect l="0" t="0" r="r" b="b"/>
                            <a:pathLst>
                              <a:path w="78332" h="78321">
                                <a:moveTo>
                                  <a:pt x="39164" y="78321"/>
                                </a:moveTo>
                                <a:cubicBezTo>
                                  <a:pt x="60792" y="78321"/>
                                  <a:pt x="78332" y="60782"/>
                                  <a:pt x="78332" y="39154"/>
                                </a:cubicBezTo>
                                <a:cubicBezTo>
                                  <a:pt x="78332" y="17525"/>
                                  <a:pt x="60792" y="0"/>
                                  <a:pt x="39164" y="0"/>
                                </a:cubicBezTo>
                                <a:cubicBezTo>
                                  <a:pt x="17539" y="0"/>
                                  <a:pt x="0" y="17525"/>
                                  <a:pt x="0" y="39154"/>
                                </a:cubicBezTo>
                                <a:cubicBezTo>
                                  <a:pt x="0" y="60782"/>
                                  <a:pt x="17539" y="78321"/>
                                  <a:pt x="39164" y="78321"/>
                                </a:cubicBezTo>
                                <a:close/>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08998293" name="Shape 8085"/>
                        <wps:cNvSpPr>
                          <a:spLocks noChangeArrowheads="1"/>
                        </wps:cNvSpPr>
                        <wps:spPr bwMode="auto">
                          <a:xfrm>
                            <a:off x="8392" y="41951"/>
                            <a:ext cx="1139" cy="2480"/>
                          </a:xfrm>
                          <a:custGeom>
                            <a:avLst/>
                            <a:gdLst>
                              <a:gd name="T0" fmla="*/ 113919 w 113919"/>
                              <a:gd name="T1" fmla="*/ 0 h 248044"/>
                              <a:gd name="T2" fmla="*/ 0 w 113919"/>
                              <a:gd name="T3" fmla="*/ 0 h 248044"/>
                              <a:gd name="T4" fmla="*/ 41454 w 113919"/>
                              <a:gd name="T5" fmla="*/ 248044 h 248044"/>
                              <a:gd name="T6" fmla="*/ 70942 w 113919"/>
                              <a:gd name="T7" fmla="*/ 248044 h 248044"/>
                            </a:gdLst>
                            <a:ahLst/>
                            <a:cxnLst>
                              <a:cxn ang="0">
                                <a:pos x="T0" y="T1"/>
                              </a:cxn>
                              <a:cxn ang="0">
                                <a:pos x="T2" y="T3"/>
                              </a:cxn>
                              <a:cxn ang="0">
                                <a:pos x="T4" y="T5"/>
                              </a:cxn>
                              <a:cxn ang="0">
                                <a:pos x="T6" y="T7"/>
                              </a:cxn>
                            </a:cxnLst>
                            <a:rect l="0" t="0" r="r" b="b"/>
                            <a:pathLst>
                              <a:path w="113919" h="248044">
                                <a:moveTo>
                                  <a:pt x="113919" y="0"/>
                                </a:moveTo>
                                <a:lnTo>
                                  <a:pt x="0" y="0"/>
                                </a:lnTo>
                                <a:lnTo>
                                  <a:pt x="41454" y="248044"/>
                                </a:lnTo>
                                <a:lnTo>
                                  <a:pt x="70942" y="248044"/>
                                </a:lnTo>
                                <a:close/>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71742874" name="Shape 8086"/>
                        <wps:cNvSpPr>
                          <a:spLocks noChangeArrowheads="1"/>
                        </wps:cNvSpPr>
                        <wps:spPr bwMode="auto">
                          <a:xfrm>
                            <a:off x="8570" y="44772"/>
                            <a:ext cx="783" cy="783"/>
                          </a:xfrm>
                          <a:custGeom>
                            <a:avLst/>
                            <a:gdLst>
                              <a:gd name="T0" fmla="*/ 39168 w 78332"/>
                              <a:gd name="T1" fmla="*/ 78321 h 78321"/>
                              <a:gd name="T2" fmla="*/ 78332 w 78332"/>
                              <a:gd name="T3" fmla="*/ 39154 h 78321"/>
                              <a:gd name="T4" fmla="*/ 39168 w 78332"/>
                              <a:gd name="T5" fmla="*/ 0 h 78321"/>
                              <a:gd name="T6" fmla="*/ 0 w 78332"/>
                              <a:gd name="T7" fmla="*/ 39154 h 78321"/>
                              <a:gd name="T8" fmla="*/ 39168 w 78332"/>
                              <a:gd name="T9" fmla="*/ 78321 h 78321"/>
                            </a:gdLst>
                            <a:ahLst/>
                            <a:cxnLst>
                              <a:cxn ang="0">
                                <a:pos x="T0" y="T1"/>
                              </a:cxn>
                              <a:cxn ang="0">
                                <a:pos x="T2" y="T3"/>
                              </a:cxn>
                              <a:cxn ang="0">
                                <a:pos x="T4" y="T5"/>
                              </a:cxn>
                              <a:cxn ang="0">
                                <a:pos x="T6" y="T7"/>
                              </a:cxn>
                              <a:cxn ang="0">
                                <a:pos x="T8" y="T9"/>
                              </a:cxn>
                            </a:cxnLst>
                            <a:rect l="0" t="0" r="r" b="b"/>
                            <a:pathLst>
                              <a:path w="78332" h="78321">
                                <a:moveTo>
                                  <a:pt x="39168" y="78321"/>
                                </a:moveTo>
                                <a:cubicBezTo>
                                  <a:pt x="60794" y="78321"/>
                                  <a:pt x="78332" y="60782"/>
                                  <a:pt x="78332" y="39154"/>
                                </a:cubicBezTo>
                                <a:cubicBezTo>
                                  <a:pt x="78332" y="17525"/>
                                  <a:pt x="60794" y="0"/>
                                  <a:pt x="39168" y="0"/>
                                </a:cubicBezTo>
                                <a:cubicBezTo>
                                  <a:pt x="17539" y="0"/>
                                  <a:pt x="0" y="17525"/>
                                  <a:pt x="0" y="39154"/>
                                </a:cubicBezTo>
                                <a:cubicBezTo>
                                  <a:pt x="0" y="60782"/>
                                  <a:pt x="17539" y="78321"/>
                                  <a:pt x="39168" y="78321"/>
                                </a:cubicBezTo>
                                <a:close/>
                              </a:path>
                            </a:pathLst>
                          </a:custGeom>
                          <a:noFill/>
                          <a:ln w="18327"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87816587" name="Rectangle 8087"/>
                        <wps:cNvSpPr>
                          <a:spLocks noChangeArrowheads="1"/>
                        </wps:cNvSpPr>
                        <wps:spPr bwMode="auto">
                          <a:xfrm>
                            <a:off x="11338" y="13688"/>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201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724727969" name="Rectangle 8088"/>
                        <wps:cNvSpPr>
                          <a:spLocks noChangeArrowheads="1"/>
                        </wps:cNvSpPr>
                        <wps:spPr bwMode="auto">
                          <a:xfrm>
                            <a:off x="13243" y="13688"/>
                            <a:ext cx="439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12D5" w14:textId="77777777" w:rsidR="006B58E5" w:rsidRDefault="006B58E5">
                              <w:pPr>
                                <w:spacing w:after="160" w:line="259" w:lineRule="auto"/>
                                <w:ind w:right="0" w:firstLine="0"/>
                              </w:pPr>
                              <w:r>
                                <w:t xml:space="preserve">Tracing should first be attempted by phone, firstly contacting the </w:t>
                              </w:r>
                            </w:p>
                          </w:txbxContent>
                        </wps:txbx>
                        <wps:bodyPr rot="0" vert="horz" wrap="square" lIns="0" tIns="0" rIns="0" bIns="0" anchor="t" anchorCtr="0" upright="1">
                          <a:noAutofit/>
                        </wps:bodyPr>
                      </wps:wsp>
                      <wps:wsp>
                        <wps:cNvPr id="134015969" name="Rectangle 8089"/>
                        <wps:cNvSpPr>
                          <a:spLocks noChangeArrowheads="1"/>
                        </wps:cNvSpPr>
                        <wps:spPr bwMode="auto">
                          <a:xfrm>
                            <a:off x="13243" y="15338"/>
                            <a:ext cx="3465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3C15" w14:textId="77777777" w:rsidR="006B58E5" w:rsidRDefault="006B58E5">
                              <w:pPr>
                                <w:spacing w:after="160" w:line="259" w:lineRule="auto"/>
                                <w:ind w:right="0" w:firstLine="0"/>
                              </w:pPr>
                              <w:r>
                                <w:t xml:space="preserve">client and if not reachable the treatment supporter. </w:t>
                              </w:r>
                            </w:p>
                          </w:txbxContent>
                        </wps:txbx>
                        <wps:bodyPr rot="0" vert="horz" wrap="square" lIns="0" tIns="0" rIns="0" bIns="0" anchor="t" anchorCtr="0" upright="1">
                          <a:noAutofit/>
                        </wps:bodyPr>
                      </wps:wsp>
                      <wps:wsp>
                        <wps:cNvPr id="742081786" name="Rectangle 8090"/>
                        <wps:cNvSpPr>
                          <a:spLocks noChangeArrowheads="1"/>
                        </wps:cNvSpPr>
                        <wps:spPr bwMode="auto">
                          <a:xfrm>
                            <a:off x="11338" y="17529"/>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F825"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809528540" name="Rectangle 8091"/>
                        <wps:cNvSpPr>
                          <a:spLocks noChangeArrowheads="1"/>
                        </wps:cNvSpPr>
                        <wps:spPr bwMode="auto">
                          <a:xfrm>
                            <a:off x="13243" y="17529"/>
                            <a:ext cx="445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36AA" w14:textId="77777777" w:rsidR="006B58E5" w:rsidRDefault="006B58E5">
                              <w:pPr>
                                <w:spacing w:after="160" w:line="259" w:lineRule="auto"/>
                                <w:ind w:right="0" w:firstLine="0"/>
                              </w:pPr>
                              <w:r>
                                <w:t xml:space="preserve">If the client is reached by phone, a date for attendance should be </w:t>
                              </w:r>
                            </w:p>
                          </w:txbxContent>
                        </wps:txbx>
                        <wps:bodyPr rot="0" vert="horz" wrap="square" lIns="0" tIns="0" rIns="0" bIns="0" anchor="t" anchorCtr="0" upright="1">
                          <a:noAutofit/>
                        </wps:bodyPr>
                      </wps:wsp>
                      <wps:wsp>
                        <wps:cNvPr id="637987361" name="Rectangle 8092"/>
                        <wps:cNvSpPr>
                          <a:spLocks noChangeArrowheads="1"/>
                        </wps:cNvSpPr>
                        <wps:spPr bwMode="auto">
                          <a:xfrm>
                            <a:off x="13243" y="19180"/>
                            <a:ext cx="4564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C665" w14:textId="77777777" w:rsidR="006B58E5" w:rsidRDefault="006B58E5">
                              <w:pPr>
                                <w:spacing w:after="160" w:line="259" w:lineRule="auto"/>
                                <w:ind w:right="0" w:firstLine="0"/>
                              </w:pPr>
                              <w:r>
                                <w:t xml:space="preserve">agreed and documented in the client care booklet and entered into </w:t>
                              </w:r>
                            </w:p>
                          </w:txbxContent>
                        </wps:txbx>
                        <wps:bodyPr rot="0" vert="horz" wrap="square" lIns="0" tIns="0" rIns="0" bIns="0" anchor="t" anchorCtr="0" upright="1">
                          <a:noAutofit/>
                        </wps:bodyPr>
                      </wps:wsp>
                      <wps:wsp>
                        <wps:cNvPr id="1635113908" name="Rectangle 8093"/>
                        <wps:cNvSpPr>
                          <a:spLocks noChangeArrowheads="1"/>
                        </wps:cNvSpPr>
                        <wps:spPr bwMode="auto">
                          <a:xfrm>
                            <a:off x="13243" y="20830"/>
                            <a:ext cx="929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596A2" w14:textId="77777777" w:rsidR="006B58E5" w:rsidRDefault="006B58E5">
                              <w:pPr>
                                <w:spacing w:after="160" w:line="259" w:lineRule="auto"/>
                                <w:ind w:right="0" w:firstLine="0"/>
                              </w:pPr>
                              <w:r>
                                <w:t xml:space="preserve">the e-tracker. </w:t>
                              </w:r>
                            </w:p>
                          </w:txbxContent>
                        </wps:txbx>
                        <wps:bodyPr rot="0" vert="horz" wrap="square" lIns="0" tIns="0" rIns="0" bIns="0" anchor="t" anchorCtr="0" upright="1">
                          <a:noAutofit/>
                        </wps:bodyPr>
                      </wps:wsp>
                      <wps:wsp>
                        <wps:cNvPr id="767398970" name="Rectangle 8094"/>
                        <wps:cNvSpPr>
                          <a:spLocks noChangeArrowheads="1"/>
                        </wps:cNvSpPr>
                        <wps:spPr bwMode="auto">
                          <a:xfrm>
                            <a:off x="11338" y="2302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6A00"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945517326" name="Rectangle 8095"/>
                        <wps:cNvSpPr>
                          <a:spLocks noChangeArrowheads="1"/>
                        </wps:cNvSpPr>
                        <wps:spPr bwMode="auto">
                          <a:xfrm>
                            <a:off x="13243" y="23022"/>
                            <a:ext cx="4479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47A33" w14:textId="77777777" w:rsidR="006B58E5" w:rsidRDefault="006B58E5">
                              <w:pPr>
                                <w:spacing w:after="160" w:line="259" w:lineRule="auto"/>
                                <w:ind w:right="0" w:firstLine="0"/>
                              </w:pPr>
                              <w:r>
                                <w:t xml:space="preserve">If this date is not kept, the client should continue to be traced until </w:t>
                              </w:r>
                            </w:p>
                          </w:txbxContent>
                        </wps:txbx>
                        <wps:bodyPr rot="0" vert="horz" wrap="square" lIns="0" tIns="0" rIns="0" bIns="0" anchor="t" anchorCtr="0" upright="1">
                          <a:noAutofit/>
                        </wps:bodyPr>
                      </wps:wsp>
                      <wps:wsp>
                        <wps:cNvPr id="1438560335" name="Rectangle 8096"/>
                        <wps:cNvSpPr>
                          <a:spLocks noChangeArrowheads="1"/>
                        </wps:cNvSpPr>
                        <wps:spPr bwMode="auto">
                          <a:xfrm>
                            <a:off x="13243" y="24672"/>
                            <a:ext cx="4635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8C92" w14:textId="77777777" w:rsidR="006B58E5" w:rsidRDefault="006B58E5">
                              <w:pPr>
                                <w:spacing w:after="160" w:line="259" w:lineRule="auto"/>
                                <w:ind w:right="0" w:firstLine="0"/>
                              </w:pPr>
                              <w:r>
                                <w:t xml:space="preserve">they are declared lost to follow up (non-attendance for three months </w:t>
                              </w:r>
                            </w:p>
                          </w:txbxContent>
                        </wps:txbx>
                        <wps:bodyPr rot="0" vert="horz" wrap="square" lIns="0" tIns="0" rIns="0" bIns="0" anchor="t" anchorCtr="0" upright="1">
                          <a:noAutofit/>
                        </wps:bodyPr>
                      </wps:wsp>
                      <wps:wsp>
                        <wps:cNvPr id="359815604" name="Rectangle 8097"/>
                        <wps:cNvSpPr>
                          <a:spLocks noChangeArrowheads="1"/>
                        </wps:cNvSpPr>
                        <wps:spPr bwMode="auto">
                          <a:xfrm>
                            <a:off x="13472" y="26323"/>
                            <a:ext cx="2227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3FF14" w14:textId="77777777" w:rsidR="006B58E5" w:rsidRDefault="006B58E5">
                              <w:pPr>
                                <w:spacing w:after="160" w:line="259" w:lineRule="auto"/>
                                <w:ind w:right="0" w:firstLine="0"/>
                              </w:pPr>
                              <w:r>
                                <w:t xml:space="preserve">from  their booked appointment). </w:t>
                              </w:r>
                            </w:p>
                          </w:txbxContent>
                        </wps:txbx>
                        <wps:bodyPr rot="0" vert="horz" wrap="square" lIns="0" tIns="0" rIns="0" bIns="0" anchor="t" anchorCtr="0" upright="1">
                          <a:noAutofit/>
                        </wps:bodyPr>
                      </wps:wsp>
                      <wps:wsp>
                        <wps:cNvPr id="2035421640" name="Shape 8098"/>
                        <wps:cNvSpPr>
                          <a:spLocks noChangeArrowheads="1"/>
                        </wps:cNvSpPr>
                        <wps:spPr bwMode="auto">
                          <a:xfrm>
                            <a:off x="5400" y="17559"/>
                            <a:ext cx="5459" cy="5459"/>
                          </a:xfrm>
                          <a:custGeom>
                            <a:avLst/>
                            <a:gdLst>
                              <a:gd name="T0" fmla="*/ 272999 w 545997"/>
                              <a:gd name="T1" fmla="*/ 0 h 545998"/>
                              <a:gd name="T2" fmla="*/ 545997 w 545997"/>
                              <a:gd name="T3" fmla="*/ 272999 h 545998"/>
                              <a:gd name="T4" fmla="*/ 272999 w 545997"/>
                              <a:gd name="T5" fmla="*/ 545998 h 545998"/>
                              <a:gd name="T6" fmla="*/ 0 w 545997"/>
                              <a:gd name="T7" fmla="*/ 272999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0" y="0"/>
                                  <a:pt x="545997" y="122224"/>
                                  <a:pt x="545997" y="272999"/>
                                </a:cubicBezTo>
                                <a:cubicBezTo>
                                  <a:pt x="545997" y="423775"/>
                                  <a:pt x="423770" y="545998"/>
                                  <a:pt x="272999" y="545998"/>
                                </a:cubicBezTo>
                                <a:cubicBezTo>
                                  <a:pt x="122224" y="545998"/>
                                  <a:pt x="0" y="423775"/>
                                  <a:pt x="0" y="272999"/>
                                </a:cubicBezTo>
                                <a:cubicBezTo>
                                  <a:pt x="0" y="122224"/>
                                  <a:pt x="122224" y="0"/>
                                  <a:pt x="272999" y="0"/>
                                </a:cubicBezTo>
                                <a:close/>
                              </a:path>
                            </a:pathLst>
                          </a:custGeom>
                          <a:solidFill>
                            <a:srgbClr val="A2BF56"/>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099000681" name="Shape 8099"/>
                        <wps:cNvSpPr>
                          <a:spLocks noChangeArrowheads="1"/>
                        </wps:cNvSpPr>
                        <wps:spPr bwMode="auto">
                          <a:xfrm>
                            <a:off x="7081" y="18712"/>
                            <a:ext cx="1960" cy="3329"/>
                          </a:xfrm>
                          <a:custGeom>
                            <a:avLst/>
                            <a:gdLst>
                              <a:gd name="T0" fmla="*/ 36003 w 196099"/>
                              <a:gd name="T1" fmla="*/ 0 h 332906"/>
                              <a:gd name="T2" fmla="*/ 0 w 196099"/>
                              <a:gd name="T3" fmla="*/ 36008 h 332906"/>
                              <a:gd name="T4" fmla="*/ 0 w 196099"/>
                              <a:gd name="T5" fmla="*/ 296903 h 332906"/>
                              <a:gd name="T6" fmla="*/ 36003 w 196099"/>
                              <a:gd name="T7" fmla="*/ 332906 h 332906"/>
                              <a:gd name="T8" fmla="*/ 160106 w 196099"/>
                              <a:gd name="T9" fmla="*/ 332906 h 332906"/>
                              <a:gd name="T10" fmla="*/ 196099 w 196099"/>
                              <a:gd name="T11" fmla="*/ 296903 h 332906"/>
                              <a:gd name="T12" fmla="*/ 196099 w 196099"/>
                              <a:gd name="T13" fmla="*/ 36008 h 332906"/>
                              <a:gd name="T14" fmla="*/ 160106 w 196099"/>
                              <a:gd name="T15" fmla="*/ 0 h 3329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6099" h="332906">
                                <a:moveTo>
                                  <a:pt x="36003" y="0"/>
                                </a:moveTo>
                                <a:cubicBezTo>
                                  <a:pt x="36003" y="0"/>
                                  <a:pt x="0" y="0"/>
                                  <a:pt x="0" y="36008"/>
                                </a:cubicBezTo>
                                <a:lnTo>
                                  <a:pt x="0" y="296903"/>
                                </a:lnTo>
                                <a:cubicBezTo>
                                  <a:pt x="0" y="296903"/>
                                  <a:pt x="0" y="332906"/>
                                  <a:pt x="36003" y="332906"/>
                                </a:cubicBezTo>
                                <a:lnTo>
                                  <a:pt x="160106" y="332906"/>
                                </a:lnTo>
                                <a:cubicBezTo>
                                  <a:pt x="160106" y="332906"/>
                                  <a:pt x="196099" y="332906"/>
                                  <a:pt x="196099" y="296903"/>
                                </a:cubicBezTo>
                                <a:lnTo>
                                  <a:pt x="196099" y="36008"/>
                                </a:lnTo>
                                <a:cubicBezTo>
                                  <a:pt x="196099" y="36008"/>
                                  <a:pt x="196099" y="0"/>
                                  <a:pt x="160106" y="0"/>
                                </a:cubicBez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7072286" name="Shape 8100"/>
                        <wps:cNvSpPr>
                          <a:spLocks noChangeArrowheads="1"/>
                        </wps:cNvSpPr>
                        <wps:spPr bwMode="auto">
                          <a:xfrm>
                            <a:off x="7477" y="19144"/>
                            <a:ext cx="1204" cy="1277"/>
                          </a:xfrm>
                          <a:custGeom>
                            <a:avLst/>
                            <a:gdLst>
                              <a:gd name="T0" fmla="*/ 0 w 120495"/>
                              <a:gd name="T1" fmla="*/ 127714 h 127714"/>
                              <a:gd name="T2" fmla="*/ 120495 w 120495"/>
                              <a:gd name="T3" fmla="*/ 127714 h 127714"/>
                              <a:gd name="T4" fmla="*/ 120495 w 120495"/>
                              <a:gd name="T5" fmla="*/ 0 h 127714"/>
                              <a:gd name="T6" fmla="*/ 0 w 120495"/>
                              <a:gd name="T7" fmla="*/ 0 h 127714"/>
                            </a:gdLst>
                            <a:ahLst/>
                            <a:cxnLst>
                              <a:cxn ang="0">
                                <a:pos x="T0" y="T1"/>
                              </a:cxn>
                              <a:cxn ang="0">
                                <a:pos x="T2" y="T3"/>
                              </a:cxn>
                              <a:cxn ang="0">
                                <a:pos x="T4" y="T5"/>
                              </a:cxn>
                              <a:cxn ang="0">
                                <a:pos x="T6" y="T7"/>
                              </a:cxn>
                            </a:cxnLst>
                            <a:rect l="0" t="0" r="r" b="b"/>
                            <a:pathLst>
                              <a:path w="120495" h="127714">
                                <a:moveTo>
                                  <a:pt x="0" y="127714"/>
                                </a:moveTo>
                                <a:lnTo>
                                  <a:pt x="120495" y="127714"/>
                                </a:lnTo>
                                <a:lnTo>
                                  <a:pt x="120495"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59889422" name="Shape 8101"/>
                        <wps:cNvSpPr>
                          <a:spLocks noChangeArrowheads="1"/>
                        </wps:cNvSpPr>
                        <wps:spPr bwMode="auto">
                          <a:xfrm>
                            <a:off x="7486" y="20989"/>
                            <a:ext cx="1181" cy="0"/>
                          </a:xfrm>
                          <a:custGeom>
                            <a:avLst/>
                            <a:gdLst>
                              <a:gd name="T0" fmla="*/ 0 w 118134"/>
                              <a:gd name="T1" fmla="*/ 118134 w 118134"/>
                            </a:gdLst>
                            <a:ahLst/>
                            <a:cxnLst>
                              <a:cxn ang="0">
                                <a:pos x="T0" y="0"/>
                              </a:cxn>
                              <a:cxn ang="0">
                                <a:pos x="T1" y="0"/>
                              </a:cxn>
                            </a:cxnLst>
                            <a:rect l="0" t="0" r="r" b="b"/>
                            <a:pathLst>
                              <a:path w="118134">
                                <a:moveTo>
                                  <a:pt x="0" y="0"/>
                                </a:moveTo>
                                <a:lnTo>
                                  <a:pt x="118134" y="0"/>
                                </a:ln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78505731" name="Shape 8102"/>
                        <wps:cNvSpPr>
                          <a:spLocks noChangeArrowheads="1"/>
                        </wps:cNvSpPr>
                        <wps:spPr bwMode="auto">
                          <a:xfrm>
                            <a:off x="7486" y="21464"/>
                            <a:ext cx="1181" cy="0"/>
                          </a:xfrm>
                          <a:custGeom>
                            <a:avLst/>
                            <a:gdLst>
                              <a:gd name="T0" fmla="*/ 0 w 118134"/>
                              <a:gd name="T1" fmla="*/ 118134 w 118134"/>
                            </a:gdLst>
                            <a:ahLst/>
                            <a:cxnLst>
                              <a:cxn ang="0">
                                <a:pos x="T0" y="0"/>
                              </a:cxn>
                              <a:cxn ang="0">
                                <a:pos x="T1" y="0"/>
                              </a:cxn>
                            </a:cxnLst>
                            <a:rect l="0" t="0" r="r" b="b"/>
                            <a:pathLst>
                              <a:path w="118134">
                                <a:moveTo>
                                  <a:pt x="0" y="0"/>
                                </a:moveTo>
                                <a:lnTo>
                                  <a:pt x="118134" y="0"/>
                                </a:ln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90808601" name="Rectangle 8103"/>
                        <wps:cNvSpPr>
                          <a:spLocks noChangeArrowheads="1"/>
                        </wps:cNvSpPr>
                        <wps:spPr bwMode="auto">
                          <a:xfrm>
                            <a:off x="11266" y="29904"/>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980C3"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703507080" name="Rectangle 8104"/>
                        <wps:cNvSpPr>
                          <a:spLocks noChangeArrowheads="1"/>
                        </wps:cNvSpPr>
                        <wps:spPr bwMode="auto">
                          <a:xfrm>
                            <a:off x="13171" y="29904"/>
                            <a:ext cx="4239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E5BA2" w14:textId="77777777" w:rsidR="006B58E5" w:rsidRDefault="006B58E5">
                              <w:pPr>
                                <w:spacing w:after="160" w:line="259" w:lineRule="auto"/>
                                <w:ind w:right="0" w:firstLine="0"/>
                              </w:pPr>
                              <w:r>
                                <w:t xml:space="preserve">Where the client or treatment supporter cannot be reached by </w:t>
                              </w:r>
                            </w:p>
                          </w:txbxContent>
                        </wps:txbx>
                        <wps:bodyPr rot="0" vert="horz" wrap="square" lIns="0" tIns="0" rIns="0" bIns="0" anchor="t" anchorCtr="0" upright="1">
                          <a:noAutofit/>
                        </wps:bodyPr>
                      </wps:wsp>
                      <wps:wsp>
                        <wps:cNvPr id="1473109332" name="Rectangle 8105"/>
                        <wps:cNvSpPr>
                          <a:spLocks noChangeArrowheads="1"/>
                        </wps:cNvSpPr>
                        <wps:spPr bwMode="auto">
                          <a:xfrm>
                            <a:off x="13171" y="31554"/>
                            <a:ext cx="4314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A2D8" w14:textId="77777777" w:rsidR="006B58E5" w:rsidRDefault="006B58E5">
                              <w:pPr>
                                <w:spacing w:after="160" w:line="259" w:lineRule="auto"/>
                                <w:ind w:right="0" w:firstLine="0"/>
                              </w:pPr>
                              <w:r>
                                <w:t xml:space="preserve">phone on three consecutive days, the model of hope volunteer, </w:t>
                              </w:r>
                            </w:p>
                          </w:txbxContent>
                        </wps:txbx>
                        <wps:bodyPr rot="0" vert="horz" wrap="square" lIns="0" tIns="0" rIns="0" bIns="0" anchor="t" anchorCtr="0" upright="1">
                          <a:noAutofit/>
                        </wps:bodyPr>
                      </wps:wsp>
                      <wps:wsp>
                        <wps:cNvPr id="1991206655" name="Rectangle 8106"/>
                        <wps:cNvSpPr>
                          <a:spLocks noChangeArrowheads="1"/>
                        </wps:cNvSpPr>
                        <wps:spPr bwMode="auto">
                          <a:xfrm>
                            <a:off x="13171" y="33205"/>
                            <a:ext cx="4105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1A77" w14:textId="77777777" w:rsidR="006B58E5" w:rsidRDefault="006B58E5">
                              <w:pPr>
                                <w:spacing w:after="160" w:line="259" w:lineRule="auto"/>
                                <w:ind w:right="0" w:firstLine="0"/>
                              </w:pPr>
                              <w:r>
                                <w:t xml:space="preserve">community health nurse or community health worker should </w:t>
                              </w:r>
                            </w:p>
                          </w:txbxContent>
                        </wps:txbx>
                        <wps:bodyPr rot="0" vert="horz" wrap="square" lIns="0" tIns="0" rIns="0" bIns="0" anchor="t" anchorCtr="0" upright="1">
                          <a:noAutofit/>
                        </wps:bodyPr>
                      </wps:wsp>
                      <wps:wsp>
                        <wps:cNvPr id="1343811471" name="Rectangle 8107"/>
                        <wps:cNvSpPr>
                          <a:spLocks noChangeArrowheads="1"/>
                        </wps:cNvSpPr>
                        <wps:spPr bwMode="auto">
                          <a:xfrm>
                            <a:off x="13171" y="34855"/>
                            <a:ext cx="2446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4C93" w14:textId="77777777" w:rsidR="006B58E5" w:rsidRDefault="006B58E5">
                              <w:pPr>
                                <w:spacing w:after="160" w:line="259" w:lineRule="auto"/>
                                <w:ind w:right="0" w:firstLine="0"/>
                              </w:pPr>
                              <w:r>
                                <w:t xml:space="preserve">attempt to reach the client at home. </w:t>
                              </w:r>
                            </w:p>
                          </w:txbxContent>
                        </wps:txbx>
                        <wps:bodyPr rot="0" vert="horz" wrap="square" lIns="0" tIns="0" rIns="0" bIns="0" anchor="t" anchorCtr="0" upright="1">
                          <a:noAutofit/>
                        </wps:bodyPr>
                      </wps:wsp>
                      <wps:wsp>
                        <wps:cNvPr id="1941089585" name="Shape 8108"/>
                        <wps:cNvSpPr>
                          <a:spLocks noChangeArrowheads="1"/>
                        </wps:cNvSpPr>
                        <wps:spPr bwMode="auto">
                          <a:xfrm>
                            <a:off x="5400" y="30141"/>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7"/>
                                  <a:pt x="545997" y="272999"/>
                                </a:cubicBezTo>
                                <a:cubicBezTo>
                                  <a:pt x="545997" y="423773"/>
                                  <a:pt x="423770" y="545997"/>
                                  <a:pt x="272999" y="545997"/>
                                </a:cubicBezTo>
                                <a:cubicBezTo>
                                  <a:pt x="122224" y="545997"/>
                                  <a:pt x="0" y="423773"/>
                                  <a:pt x="0" y="272999"/>
                                </a:cubicBezTo>
                                <a:cubicBezTo>
                                  <a:pt x="0" y="122227"/>
                                  <a:pt x="122224" y="0"/>
                                  <a:pt x="272999" y="0"/>
                                </a:cubicBezTo>
                                <a:close/>
                              </a:path>
                            </a:pathLst>
                          </a:custGeom>
                          <a:solidFill>
                            <a:srgbClr val="A2BF56"/>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822848930" name="Shape 8109"/>
                        <wps:cNvSpPr>
                          <a:spLocks noChangeArrowheads="1"/>
                        </wps:cNvSpPr>
                        <wps:spPr bwMode="auto">
                          <a:xfrm>
                            <a:off x="6755" y="32460"/>
                            <a:ext cx="2536" cy="1852"/>
                          </a:xfrm>
                          <a:custGeom>
                            <a:avLst/>
                            <a:gdLst>
                              <a:gd name="T0" fmla="*/ 0 w 253696"/>
                              <a:gd name="T1" fmla="*/ 185296 h 185296"/>
                              <a:gd name="T2" fmla="*/ 253696 w 253696"/>
                              <a:gd name="T3" fmla="*/ 185296 h 185296"/>
                              <a:gd name="T4" fmla="*/ 253696 w 253696"/>
                              <a:gd name="T5" fmla="*/ 0 h 185296"/>
                              <a:gd name="T6" fmla="*/ 0 w 253696"/>
                              <a:gd name="T7" fmla="*/ 0 h 185296"/>
                            </a:gdLst>
                            <a:ahLst/>
                            <a:cxnLst>
                              <a:cxn ang="0">
                                <a:pos x="T0" y="T1"/>
                              </a:cxn>
                              <a:cxn ang="0">
                                <a:pos x="T2" y="T3"/>
                              </a:cxn>
                              <a:cxn ang="0">
                                <a:pos x="T4" y="T5"/>
                              </a:cxn>
                              <a:cxn ang="0">
                                <a:pos x="T6" y="T7"/>
                              </a:cxn>
                            </a:cxnLst>
                            <a:rect l="0" t="0" r="r" b="b"/>
                            <a:pathLst>
                              <a:path w="253696" h="185296">
                                <a:moveTo>
                                  <a:pt x="0" y="185296"/>
                                </a:moveTo>
                                <a:lnTo>
                                  <a:pt x="253696" y="185296"/>
                                </a:lnTo>
                                <a:lnTo>
                                  <a:pt x="253696"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03067445" name="Shape 8110"/>
                        <wps:cNvSpPr>
                          <a:spLocks noChangeArrowheads="1"/>
                        </wps:cNvSpPr>
                        <wps:spPr bwMode="auto">
                          <a:xfrm>
                            <a:off x="6197" y="31067"/>
                            <a:ext cx="3587" cy="1412"/>
                          </a:xfrm>
                          <a:custGeom>
                            <a:avLst/>
                            <a:gdLst>
                              <a:gd name="T0" fmla="*/ 358776 w 358776"/>
                              <a:gd name="T1" fmla="*/ 141285 h 141285"/>
                              <a:gd name="T2" fmla="*/ 179389 w 358776"/>
                              <a:gd name="T3" fmla="*/ 0 h 141285"/>
                              <a:gd name="T4" fmla="*/ 0 w 358776"/>
                              <a:gd name="T5" fmla="*/ 141285 h 141285"/>
                            </a:gdLst>
                            <a:ahLst/>
                            <a:cxnLst>
                              <a:cxn ang="0">
                                <a:pos x="T0" y="T1"/>
                              </a:cxn>
                              <a:cxn ang="0">
                                <a:pos x="T2" y="T3"/>
                              </a:cxn>
                              <a:cxn ang="0">
                                <a:pos x="T4" y="T5"/>
                              </a:cxn>
                            </a:cxnLst>
                            <a:rect l="0" t="0" r="r" b="b"/>
                            <a:pathLst>
                              <a:path w="358776" h="141285">
                                <a:moveTo>
                                  <a:pt x="358776" y="141285"/>
                                </a:moveTo>
                                <a:lnTo>
                                  <a:pt x="179389" y="0"/>
                                </a:lnTo>
                                <a:lnTo>
                                  <a:pt x="0" y="141285"/>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0444728" name="Shape 8111"/>
                        <wps:cNvSpPr>
                          <a:spLocks noChangeArrowheads="1"/>
                        </wps:cNvSpPr>
                        <wps:spPr bwMode="auto">
                          <a:xfrm>
                            <a:off x="8087" y="33036"/>
                            <a:ext cx="629" cy="1277"/>
                          </a:xfrm>
                          <a:custGeom>
                            <a:avLst/>
                            <a:gdLst>
                              <a:gd name="T0" fmla="*/ 0 w 62907"/>
                              <a:gd name="T1" fmla="*/ 127700 h 127700"/>
                              <a:gd name="T2" fmla="*/ 62907 w 62907"/>
                              <a:gd name="T3" fmla="*/ 127700 h 127700"/>
                              <a:gd name="T4" fmla="*/ 62907 w 62907"/>
                              <a:gd name="T5" fmla="*/ 0 h 127700"/>
                              <a:gd name="T6" fmla="*/ 0 w 62907"/>
                              <a:gd name="T7" fmla="*/ 0 h 127700"/>
                            </a:gdLst>
                            <a:ahLst/>
                            <a:cxnLst>
                              <a:cxn ang="0">
                                <a:pos x="T0" y="T1"/>
                              </a:cxn>
                              <a:cxn ang="0">
                                <a:pos x="T2" y="T3"/>
                              </a:cxn>
                              <a:cxn ang="0">
                                <a:pos x="T4" y="T5"/>
                              </a:cxn>
                              <a:cxn ang="0">
                                <a:pos x="T6" y="T7"/>
                              </a:cxn>
                            </a:cxnLst>
                            <a:rect l="0" t="0" r="r" b="b"/>
                            <a:pathLst>
                              <a:path w="62907" h="127700">
                                <a:moveTo>
                                  <a:pt x="0" y="127700"/>
                                </a:moveTo>
                                <a:lnTo>
                                  <a:pt x="62907" y="127700"/>
                                </a:lnTo>
                                <a:lnTo>
                                  <a:pt x="62907" y="0"/>
                                </a:lnTo>
                                <a:lnTo>
                                  <a:pt x="0" y="0"/>
                                </a:ln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15537598" name="Rectangle 8112"/>
                        <wps:cNvSpPr>
                          <a:spLocks noChangeArrowheads="1"/>
                        </wps:cNvSpPr>
                        <wps:spPr bwMode="auto">
                          <a:xfrm>
                            <a:off x="11356" y="3866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E23A9"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875139489" name="Rectangle 8113"/>
                        <wps:cNvSpPr>
                          <a:spLocks noChangeArrowheads="1"/>
                        </wps:cNvSpPr>
                        <wps:spPr bwMode="auto">
                          <a:xfrm>
                            <a:off x="13261" y="38665"/>
                            <a:ext cx="4474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7CBE1" w14:textId="77777777" w:rsidR="006B58E5" w:rsidRDefault="006B58E5">
                              <w:pPr>
                                <w:spacing w:after="160" w:line="259" w:lineRule="auto"/>
                                <w:ind w:right="0" w:firstLine="0"/>
                              </w:pPr>
                              <w:r>
                                <w:t xml:space="preserve">If the client is not reached on the first occasion, a second attempt </w:t>
                              </w:r>
                            </w:p>
                          </w:txbxContent>
                        </wps:txbx>
                        <wps:bodyPr rot="0" vert="horz" wrap="square" lIns="0" tIns="0" rIns="0" bIns="0" anchor="t" anchorCtr="0" upright="1">
                          <a:noAutofit/>
                        </wps:bodyPr>
                      </wps:wsp>
                      <wps:wsp>
                        <wps:cNvPr id="1479747444" name="Rectangle 8114"/>
                        <wps:cNvSpPr>
                          <a:spLocks noChangeArrowheads="1"/>
                        </wps:cNvSpPr>
                        <wps:spPr bwMode="auto">
                          <a:xfrm>
                            <a:off x="13261" y="40315"/>
                            <a:ext cx="4376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3398" w14:textId="77777777" w:rsidR="006B58E5" w:rsidRDefault="006B58E5">
                              <w:pPr>
                                <w:spacing w:after="160" w:line="259" w:lineRule="auto"/>
                                <w:ind w:right="0" w:firstLine="0"/>
                              </w:pPr>
                              <w:r>
                                <w:t xml:space="preserve">should be made after seven days. When the client is reached, a </w:t>
                              </w:r>
                            </w:p>
                          </w:txbxContent>
                        </wps:txbx>
                        <wps:bodyPr rot="0" vert="horz" wrap="square" lIns="0" tIns="0" rIns="0" bIns="0" anchor="t" anchorCtr="0" upright="1">
                          <a:noAutofit/>
                        </wps:bodyPr>
                      </wps:wsp>
                      <wps:wsp>
                        <wps:cNvPr id="1647395899" name="Rectangle 8115"/>
                        <wps:cNvSpPr>
                          <a:spLocks noChangeArrowheads="1"/>
                        </wps:cNvSpPr>
                        <wps:spPr bwMode="auto">
                          <a:xfrm>
                            <a:off x="13261" y="41966"/>
                            <a:ext cx="2856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3381" w14:textId="77777777" w:rsidR="006B58E5" w:rsidRDefault="006B58E5">
                              <w:pPr>
                                <w:spacing w:after="160" w:line="259" w:lineRule="auto"/>
                                <w:ind w:right="0" w:firstLine="0"/>
                              </w:pPr>
                              <w:r>
                                <w:t xml:space="preserve">date for attendance should be agreed on. </w:t>
                              </w:r>
                            </w:p>
                          </w:txbxContent>
                        </wps:txbx>
                        <wps:bodyPr rot="0" vert="horz" wrap="square" lIns="0" tIns="0" rIns="0" bIns="0" anchor="t" anchorCtr="0" upright="1">
                          <a:noAutofit/>
                        </wps:bodyPr>
                      </wps:wsp>
                      <wps:wsp>
                        <wps:cNvPr id="810326370" name="Rectangle 8116"/>
                        <wps:cNvSpPr>
                          <a:spLocks noChangeArrowheads="1"/>
                        </wps:cNvSpPr>
                        <wps:spPr bwMode="auto">
                          <a:xfrm>
                            <a:off x="11356" y="44157"/>
                            <a:ext cx="95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4D287" w14:textId="77777777" w:rsidR="006B58E5" w:rsidRDefault="006B58E5">
                              <w:pPr>
                                <w:spacing w:after="160" w:line="259" w:lineRule="auto"/>
                                <w:ind w:right="0" w:firstLine="0"/>
                              </w:pPr>
                              <w:r>
                                <w:t xml:space="preserve">• </w:t>
                              </w:r>
                            </w:p>
                          </w:txbxContent>
                        </wps:txbx>
                        <wps:bodyPr rot="0" vert="horz" wrap="square" lIns="0" tIns="0" rIns="0" bIns="0" anchor="t" anchorCtr="0" upright="1">
                          <a:noAutofit/>
                        </wps:bodyPr>
                      </wps:wsp>
                      <wps:wsp>
                        <wps:cNvPr id="85928478" name="Rectangle 8117"/>
                        <wps:cNvSpPr>
                          <a:spLocks noChangeArrowheads="1"/>
                        </wps:cNvSpPr>
                        <wps:spPr bwMode="auto">
                          <a:xfrm>
                            <a:off x="13261" y="44157"/>
                            <a:ext cx="4120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EBDFB" w14:textId="77777777" w:rsidR="006B58E5" w:rsidRDefault="006B58E5">
                              <w:pPr>
                                <w:spacing w:after="160" w:line="259" w:lineRule="auto"/>
                                <w:ind w:right="0" w:firstLine="0"/>
                              </w:pPr>
                              <w:r>
                                <w:t xml:space="preserve">If the client has not attended after three months attempt one </w:t>
                              </w:r>
                            </w:p>
                          </w:txbxContent>
                        </wps:txbx>
                        <wps:bodyPr rot="0" vert="horz" wrap="square" lIns="0" tIns="0" rIns="0" bIns="0" anchor="t" anchorCtr="0" upright="1">
                          <a:noAutofit/>
                        </wps:bodyPr>
                      </wps:wsp>
                      <wps:wsp>
                        <wps:cNvPr id="284734635" name="Rectangle 8118"/>
                        <wps:cNvSpPr>
                          <a:spLocks noChangeArrowheads="1"/>
                        </wps:cNvSpPr>
                        <wps:spPr bwMode="auto">
                          <a:xfrm>
                            <a:off x="13261" y="45807"/>
                            <a:ext cx="3898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04B53" w14:textId="77777777" w:rsidR="006B58E5" w:rsidRDefault="006B58E5">
                              <w:pPr>
                                <w:spacing w:after="160" w:line="259" w:lineRule="auto"/>
                                <w:ind w:right="0" w:firstLine="0"/>
                              </w:pPr>
                              <w:r>
                                <w:t xml:space="preserve">further phone call and /or home visit. If client is not found </w:t>
                              </w:r>
                            </w:p>
                          </w:txbxContent>
                        </wps:txbx>
                        <wps:bodyPr rot="0" vert="horz" wrap="square" lIns="0" tIns="0" rIns="0" bIns="0" anchor="t" anchorCtr="0" upright="1">
                          <a:noAutofit/>
                        </wps:bodyPr>
                      </wps:wsp>
                      <wps:wsp>
                        <wps:cNvPr id="814810564" name="Rectangle 8119"/>
                        <wps:cNvSpPr>
                          <a:spLocks noChangeArrowheads="1"/>
                        </wps:cNvSpPr>
                        <wps:spPr bwMode="auto">
                          <a:xfrm>
                            <a:off x="13261" y="47458"/>
                            <a:ext cx="2054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6DB05" w14:textId="77777777" w:rsidR="006B58E5" w:rsidRDefault="006B58E5">
                              <w:pPr>
                                <w:spacing w:after="160" w:line="259" w:lineRule="auto"/>
                                <w:ind w:right="0" w:firstLine="0"/>
                              </w:pPr>
                              <w:r>
                                <w:t>document as loss to follow 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B2A83" id="Group 132403" o:spid="_x0000_s1812" style="position:absolute;left:0;text-align:left;margin-left:.25pt;margin-top:33.9pt;width:419.25pt;height:561.25pt;z-index:251567616;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">
                <v:shape id="Shape 155600" o:spid="_x0000_s1813"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" path="m,l5324653,r,7128003l,7128003,,e" fillcolor="#f2f2e5" stroked="f" strokeweight="0">
                  <v:stroke opacity="0" miterlimit="10" joinstyle="miter"/>
                  <v:path o:connecttype="custom" o:connectlocs="0,0;53246,0;53246,71280;0,71280;0,0" o:connectangles="0,0,0,0,0"/>
                </v:shape>
                <v:shape id="Shape 8047" o:spid="_x0000_s1814" style="position:absolute;left:8175;top:9000;width:39884;height:59008;visibility:visible;mso-wrap-style:square;v-text-anchor:top" coordsize="3988411,590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" path="m,l,5900829r3988411,e" filled="f" fillcolor="black" strokecolor="#181717" strokeweight=".5pt">
                  <v:fill opacity="0"/>
                  <v:stroke miterlimit="4" joinstyle="miter"/>
                  <v:path o:connecttype="custom" o:connectlocs="0,0;0,59008;39884,59008" o:connectangles="0,0,0"/>
                </v:shape>
                <v:shape id="Shape 155601" o:spid="_x0000_s1815" style="position:absolute;left:9719;top:50315;width:38159;height:16649;visibility:visible;mso-wrap-style:square;v-text-anchor:top" coordsize="3815992,166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" path="m,l3815992,r,1664993l,1664993,,e" fillcolor="#e1e6c4" stroked="f" strokeweight="0">
                  <v:stroke opacity="0" miterlimit="4" joinstyle="miter"/>
                  <v:path o:connecttype="custom" o:connectlocs="0,0;38159,0;38159,16649;0,16649;0,0" o:connectangles="0,0,0,0,0"/>
                </v:shape>
                <v:shape id="Shape 8049" o:spid="_x0000_s1816" style="position:absolute;left:5400;top:55747;width:5459;height:5460;visibility:visible;mso-wrap-style:square;v-text-anchor:top" coordsize="545997,5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" path="m272999,c423770,,545997,122227,545997,273003v,150771,-122227,272998,-272998,272998c122224,546001,,423774,,273003,,122227,122224,,272999,xe" fillcolor="#a2bf56" stroked="f" strokeweight="0">
                  <v:stroke opacity="0" miterlimit="4" joinstyle="miter"/>
                  <v:path o:connecttype="custom" o:connectlocs="2730,0;5459,2730;2730,5460;0,2730;2730,0" o:connectangles="0,0,0,0,0"/>
                </v:shape>
                <v:shape id="Shape 8050" o:spid="_x0000_s1817" style="position:absolute;left:6300;top:59786;width:3203;height:0;visibility:visible;mso-wrap-style:square;v-text-anchor:top" coordsize="320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" path="m,l320393,e" filled="f" fillcolor="black" strokecolor="#fffefd" strokeweight=".50908mm">
                  <v:fill opacity="0"/>
                  <v:stroke endcap="round"/>
                  <v:path o:connecttype="custom" o:connectlocs="0,0;3203,0" o:connectangles="0,0"/>
                </v:shape>
                <v:shape id="Shape 8051" o:spid="_x0000_s1818" style="position:absolute;left:7517;top:57060;width:2305;height:2305;visibility:visible;mso-wrap-style:square;v-text-anchor:top" coordsize="230580,23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" path="m198615,r31965,31967l49529,213030,,230584,17550,181065,198615,xe" filled="f" fillcolor="black" strokecolor="#fffefd" strokeweight=".50908mm">
                  <v:fill opacity="0"/>
                  <v:stroke endcap="round"/>
                  <v:path o:connecttype="custom" o:connectlocs="1985,0;2305,320;495,2130;0,2305;175,1810" o:connectangles="0,0,0,0,0"/>
                </v:shape>
                <v:shape id="Shape 8052" o:spid="_x0000_s1819" style="position:absolute;left:7551;top:58910;width:449;height:423;visibility:visible;mso-wrap-style:square;v-text-anchor:top" coordsize="44917,4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" path="m20460,l44917,28066,,42355,20460,xe" fillcolor="#fffefd" stroked="f" strokeweight="0">
                  <v:stroke opacity="0" endcap="round"/>
                  <v:path o:connecttype="custom" o:connectlocs="205,0;449,280;0,423;205,0" o:connectangles="0,0,0,0"/>
                </v:shape>
                <v:shape id="Shape 8053" o:spid="_x0000_s1820" style="position:absolute;left:9268;top:57374;width:251;height:260;visibility:visible;mso-wrap-style:square;v-text-anchor:top" coordsize="2519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" path="m,l25197,26096e" filled="f" fillcolor="black" strokecolor="#fffefd" strokeweight=".50908mm">
                  <v:fill opacity="0"/>
                  <v:stroke endcap="round"/>
                  <v:path o:connecttype="custom" o:connectlocs="0,0;251,260" o:connectangles="0,0"/>
                </v:shape>
                <v:rect id="Rectangle 8054" o:spid="_x0000_s1821" style="position:absolute;left:11499;top:51318;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" filled="f" stroked="f">
                  <v:textbox inset="0,0,0,0">
                    <w:txbxContent>
                      <w:p w14:paraId="5519C476" w14:textId="77777777" w:rsidR="006B58E5" w:rsidRDefault="006B58E5">
                        <w:pPr>
                          <w:spacing w:after="160" w:line="259" w:lineRule="auto"/>
                          <w:ind w:right="0" w:firstLine="0"/>
                        </w:pPr>
                        <w:r>
                          <w:t>•</w:t>
                        </w:r>
                      </w:p>
                    </w:txbxContent>
                  </v:textbox>
                </v:rect>
                <v:rect id="Rectangle 8055" o:spid="_x0000_s1822" style="position:absolute;left:13404;top:51318;width:4296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" filled="f" stroked="f">
                  <v:textbox inset="0,0,0,0">
                    <w:txbxContent>
                      <w:p w14:paraId="0EEB6E1D" w14:textId="77777777" w:rsidR="006B58E5" w:rsidRDefault="006B58E5">
                        <w:pPr>
                          <w:spacing w:after="160" w:line="259" w:lineRule="auto"/>
                          <w:ind w:right="0" w:firstLine="0"/>
                        </w:pPr>
                        <w:r>
                          <w:t xml:space="preserve">The outcome of the defaulter tracing should be indicated in the </w:t>
                        </w:r>
                      </w:p>
                    </w:txbxContent>
                  </v:textbox>
                </v:rect>
                <v:rect id="Rectangle 8056" o:spid="_x0000_s1823" style="position:absolute;left:13404;top:52968;width:3319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" filled="f" stroked="f">
                  <v:textbox inset="0,0,0,0">
                    <w:txbxContent>
                      <w:p w14:paraId="1032E8FB" w14:textId="77777777" w:rsidR="006B58E5" w:rsidRDefault="006B58E5">
                        <w:pPr>
                          <w:spacing w:after="160" w:line="259" w:lineRule="auto"/>
                          <w:ind w:right="0" w:firstLine="0"/>
                        </w:pPr>
                        <w:r>
                          <w:t xml:space="preserve">client care booklet. Outcomes of tracing include: </w:t>
                        </w:r>
                      </w:p>
                    </w:txbxContent>
                  </v:textbox>
                </v:rect>
                <v:rect id="Rectangle 8057" o:spid="_x0000_s1824" style="position:absolute;left:13658;top:5515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" filled="f" stroked="f">
                  <v:textbox inset="0,0,0,0">
                    <w:txbxContent>
                      <w:p w14:paraId="5C4ABD82" w14:textId="77777777" w:rsidR="006B58E5" w:rsidRDefault="006B58E5">
                        <w:pPr>
                          <w:spacing w:after="160" w:line="259" w:lineRule="auto"/>
                          <w:ind w:right="0" w:firstLine="0"/>
                        </w:pPr>
                        <w:r>
                          <w:t>•</w:t>
                        </w:r>
                      </w:p>
                    </w:txbxContent>
                  </v:textbox>
                </v:rect>
                <v:rect id="Rectangle 8058" o:spid="_x0000_s1825" style="position:absolute;left:15563;top:55159;width:3135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" filled="f" stroked="f">
                  <v:textbox inset="0,0,0,0">
                    <w:txbxContent>
                      <w:p w14:paraId="6E1BB060" w14:textId="77777777" w:rsidR="006B58E5" w:rsidRDefault="006B58E5">
                        <w:pPr>
                          <w:spacing w:after="160" w:line="259" w:lineRule="auto"/>
                          <w:ind w:right="0" w:firstLine="0"/>
                        </w:pPr>
                        <w:r>
                          <w:t>On ART at the clinic (incorrect documentation)</w:t>
                        </w:r>
                      </w:p>
                    </w:txbxContent>
                  </v:textbox>
                </v:rect>
                <v:rect id="Rectangle 8059" o:spid="_x0000_s1826" style="position:absolute;left:13658;top:57170;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" filled="f" stroked="f">
                  <v:textbox inset="0,0,0,0">
                    <w:txbxContent>
                      <w:p w14:paraId="34FB2AB6" w14:textId="77777777" w:rsidR="006B58E5" w:rsidRDefault="006B58E5">
                        <w:pPr>
                          <w:spacing w:after="160" w:line="259" w:lineRule="auto"/>
                          <w:ind w:right="0" w:firstLine="0"/>
                        </w:pPr>
                        <w:r>
                          <w:t>•</w:t>
                        </w:r>
                      </w:p>
                    </w:txbxContent>
                  </v:textbox>
                </v:rect>
                <v:rect id="Rectangle 8060" o:spid="_x0000_s1827" style="position:absolute;left:15563;top:57170;width:1101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" filled="f" stroked="f">
                  <v:textbox inset="0,0,0,0">
                    <w:txbxContent>
                      <w:p w14:paraId="46701566" w14:textId="77777777" w:rsidR="006B58E5" w:rsidRDefault="006B58E5">
                        <w:pPr>
                          <w:spacing w:after="160" w:line="259" w:lineRule="auto"/>
                          <w:ind w:right="0" w:firstLine="0"/>
                        </w:pPr>
                        <w:r>
                          <w:t>Lost to follow up</w:t>
                        </w:r>
                      </w:p>
                    </w:txbxContent>
                  </v:textbox>
                </v:rect>
                <v:rect id="Rectangle 8061" o:spid="_x0000_s1828" style="position:absolute;left:13658;top:5918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" filled="f" stroked="f">
                  <v:textbox inset="0,0,0,0">
                    <w:txbxContent>
                      <w:p w14:paraId="57CFF290" w14:textId="77777777" w:rsidR="006B58E5" w:rsidRDefault="006B58E5">
                        <w:pPr>
                          <w:spacing w:after="160" w:line="259" w:lineRule="auto"/>
                          <w:ind w:right="0" w:firstLine="0"/>
                        </w:pPr>
                        <w:r>
                          <w:t>•</w:t>
                        </w:r>
                      </w:p>
                    </w:txbxContent>
                  </v:textbox>
                </v:rect>
                <v:rect id="Rectangle 8062" o:spid="_x0000_s1829" style="position:absolute;left:15563;top:59181;width:316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" filled="f" stroked="f">
                  <v:textbox inset="0,0,0,0">
                    <w:txbxContent>
                      <w:p w14:paraId="1BC02059" w14:textId="77777777" w:rsidR="006B58E5" w:rsidRDefault="006B58E5">
                        <w:pPr>
                          <w:spacing w:after="160" w:line="259" w:lineRule="auto"/>
                          <w:ind w:right="0" w:firstLine="0"/>
                        </w:pPr>
                        <w:r>
                          <w:t>Died</w:t>
                        </w:r>
                      </w:p>
                    </w:txbxContent>
                  </v:textbox>
                </v:rect>
                <v:rect id="Rectangle 8063" o:spid="_x0000_s1830" style="position:absolute;left:13658;top:6119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" filled="f" stroked="f">
                  <v:textbox inset="0,0,0,0">
                    <w:txbxContent>
                      <w:p w14:paraId="536490E1" w14:textId="77777777" w:rsidR="006B58E5" w:rsidRDefault="006B58E5">
                        <w:pPr>
                          <w:spacing w:after="160" w:line="259" w:lineRule="auto"/>
                          <w:ind w:right="0" w:firstLine="0"/>
                        </w:pPr>
                        <w:r>
                          <w:t>•</w:t>
                        </w:r>
                      </w:p>
                    </w:txbxContent>
                  </v:textbox>
                </v:rect>
                <v:rect id="Rectangle 8064" o:spid="_x0000_s1831" style="position:absolute;left:15563;top:61191;width:2310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" filled="f" stroked="f">
                  <v:textbox inset="0,0,0,0">
                    <w:txbxContent>
                      <w:p w14:paraId="0C06E5E2" w14:textId="77777777" w:rsidR="006B58E5" w:rsidRDefault="006B58E5">
                        <w:pPr>
                          <w:spacing w:after="160" w:line="259" w:lineRule="auto"/>
                          <w:ind w:right="0" w:firstLine="0"/>
                        </w:pPr>
                        <w:r>
                          <w:t>Moved away and not on treatment</w:t>
                        </w:r>
                      </w:p>
                    </w:txbxContent>
                  </v:textbox>
                </v:rect>
                <v:rect id="Rectangle 8065" o:spid="_x0000_s1832" style="position:absolute;left:13658;top:6320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" filled="f" stroked="f">
                  <v:textbox inset="0,0,0,0">
                    <w:txbxContent>
                      <w:p w14:paraId="471464B0" w14:textId="77777777" w:rsidR="006B58E5" w:rsidRDefault="006B58E5">
                        <w:pPr>
                          <w:spacing w:after="160" w:line="259" w:lineRule="auto"/>
                          <w:ind w:right="0" w:firstLine="0"/>
                        </w:pPr>
                        <w:r>
                          <w:t>•</w:t>
                        </w:r>
                      </w:p>
                    </w:txbxContent>
                  </v:textbox>
                </v:rect>
                <v:rect id="Rectangle 8066" o:spid="_x0000_s1833" style="position:absolute;left:15563;top:63202;width:1333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" filled="f" stroked="f">
                  <v:textbox inset="0,0,0,0">
                    <w:txbxContent>
                      <w:p w14:paraId="45A546B9" w14:textId="77777777" w:rsidR="006B58E5" w:rsidRDefault="006B58E5">
                        <w:pPr>
                          <w:spacing w:after="160" w:line="259" w:lineRule="auto"/>
                          <w:ind w:right="0" w:firstLine="0"/>
                        </w:pPr>
                        <w:r>
                          <w:t xml:space="preserve">Official transfer out </w:t>
                        </w:r>
                      </w:p>
                    </w:txbxContent>
                  </v:textbox>
                </v:rect>
                <v:rect id="Rectangle 8067" o:spid="_x0000_s1834" style="position:absolute;left:13658;top:6521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" filled="f" stroked="f">
                  <v:textbox inset="0,0,0,0">
                    <w:txbxContent>
                      <w:p w14:paraId="69471B1A" w14:textId="77777777" w:rsidR="006B58E5" w:rsidRDefault="006B58E5">
                        <w:pPr>
                          <w:spacing w:after="160" w:line="259" w:lineRule="auto"/>
                          <w:ind w:right="0" w:firstLine="0"/>
                        </w:pPr>
                        <w:r>
                          <w:t>•</w:t>
                        </w:r>
                      </w:p>
                    </w:txbxContent>
                  </v:textbox>
                </v:rect>
                <v:rect id="Rectangle 8068" o:spid="_x0000_s1835" style="position:absolute;left:15563;top:65212;width:342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" filled="f" stroked="f">
                  <v:textbox inset="0,0,0,0">
                    <w:txbxContent>
                      <w:p w14:paraId="3CEDAE4A" w14:textId="77777777" w:rsidR="006B58E5" w:rsidRDefault="006B58E5">
                        <w:pPr>
                          <w:spacing w:after="160" w:line="259" w:lineRule="auto"/>
                          <w:ind w:right="0" w:firstLine="0"/>
                        </w:pPr>
                        <w:r>
                          <w:t xml:space="preserve">Self-transfer to another health facility; still on ART. </w:t>
                        </w:r>
                      </w:p>
                    </w:txbxContent>
                  </v:textbox>
                </v:rect>
                <v:shape id="Shape 155602" o:spid="_x0000_s1836" style="position:absolute;left:9719;top:3923;width:38159;height:8047;visibility:visible;mso-wrap-style:square;v-text-anchor:top" coordsize="3815992,80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" path="m,l3815992,r,804701l,804701,,e" fillcolor="#e1e6c4" stroked="f" strokeweight="0">
                  <v:stroke opacity="0" endcap="round"/>
                  <v:path o:connecttype="custom" o:connectlocs="0,0;38159,0;38159,8047;0,8047;0,0" o:connectangles="0,0,0,0,0"/>
                </v:shape>
                <v:shape id="Shape 155603" o:spid="_x0000_s1837" style="position:absolute;left:9719;top:37731;width:38159;height:11751;visibility:visible;mso-wrap-style:square;v-text-anchor:top" coordsize="3815992,117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" path="m,l3815992,r,1175195l,1175195,,e" fillcolor="#e1e6c4" stroked="f" strokeweight="0">
                  <v:stroke opacity="0" endcap="round"/>
                  <v:path o:connecttype="custom" o:connectlocs="0,0;38159,0;38159,11751;0,11751;0,0" o:connectangles="0,0,0,0,0"/>
                </v:shape>
                <v:shape id="Shape 155604" o:spid="_x0000_s1838" style="position:absolute;left:9719;top:12907;width:38159;height:15067;visibility:visible;mso-wrap-style:square;v-text-anchor:top" coordsize="3815992,150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" path="m,l3815992,r,1506704l,1506704,,e" fillcolor="#e1e6c4" stroked="f" strokeweight="0">
                  <v:stroke opacity="0" endcap="round"/>
                  <v:path o:connecttype="custom" o:connectlocs="0,0;38159,0;38159,15067;0,15067;0,0" o:connectangles="0,0,0,0,0"/>
                </v:shape>
                <v:shape id="Shape 155605" o:spid="_x0000_s1839" style="position:absolute;left:9719;top:28895;width:38159;height:7847;visibility:visible;mso-wrap-style:square;v-text-anchor:top" coordsize="3815992,78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" path="m,l3815992,r,784797l,784797,,e" fillcolor="#e1e6c4" stroked="f" strokeweight="0">
                  <v:stroke opacity="0" endcap="round"/>
                  <v:path o:connecttype="custom" o:connectlocs="0,0;38159,0;38159,7847;0,7847;0,0" o:connectangles="0,0,0,0,0"/>
                </v:shape>
                <v:rect id="Rectangle 8073" o:spid="_x0000_s1840" style="position:absolute;left:11338;top:485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" filled="f" stroked="f">
                  <v:textbox inset="0,0,0,0">
                    <w:txbxContent>
                      <w:p w14:paraId="239C8CB9" w14:textId="77777777" w:rsidR="006B58E5" w:rsidRDefault="006B58E5">
                        <w:pPr>
                          <w:spacing w:after="160" w:line="259" w:lineRule="auto"/>
                          <w:ind w:right="0" w:firstLine="0"/>
                        </w:pPr>
                        <w:r>
                          <w:t>•</w:t>
                        </w:r>
                      </w:p>
                    </w:txbxContent>
                  </v:textbox>
                </v:rect>
                <v:rect id="Rectangle 8074" o:spid="_x0000_s1841" style="position:absolute;left:13243;top:4857;width:4583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" filled="f" stroked="f">
                  <v:textbox inset="0,0,0,0">
                    <w:txbxContent>
                      <w:p w14:paraId="7B42F845" w14:textId="77777777" w:rsidR="006B58E5" w:rsidRDefault="006B58E5">
                        <w:pPr>
                          <w:spacing w:after="160" w:line="259" w:lineRule="auto"/>
                          <w:ind w:right="0" w:firstLine="0"/>
                        </w:pPr>
                        <w:r>
                          <w:t xml:space="preserve">Files of clients who have missed appointments should be set aside </w:t>
                        </w:r>
                      </w:p>
                    </w:txbxContent>
                  </v:textbox>
                </v:rect>
                <v:rect id="Rectangle 8075" o:spid="_x0000_s1842" style="position:absolute;left:13243;top:6507;width:2350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" filled="f" stroked="f">
                  <v:textbox inset="0,0,0,0">
                    <w:txbxContent>
                      <w:p w14:paraId="2A2E3B8E" w14:textId="77777777" w:rsidR="006B58E5" w:rsidRDefault="006B58E5">
                        <w:pPr>
                          <w:spacing w:after="160" w:line="259" w:lineRule="auto"/>
                          <w:ind w:right="0" w:firstLine="0"/>
                        </w:pPr>
                        <w:r>
                          <w:t>in a missed appointment tray/area.</w:t>
                        </w:r>
                      </w:p>
                    </w:txbxContent>
                  </v:textbox>
                </v:rect>
                <v:rect id="Rectangle 8076" o:spid="_x0000_s1843" style="position:absolute;left:11338;top:8698;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" filled="f" stroked="f">
                  <v:textbox inset="0,0,0,0">
                    <w:txbxContent>
                      <w:p w14:paraId="4C025A3E" w14:textId="77777777" w:rsidR="006B58E5" w:rsidRDefault="006B58E5">
                        <w:pPr>
                          <w:spacing w:after="160" w:line="259" w:lineRule="auto"/>
                          <w:ind w:right="0" w:firstLine="0"/>
                        </w:pPr>
                        <w:r>
                          <w:t>•</w:t>
                        </w:r>
                      </w:p>
                    </w:txbxContent>
                  </v:textbox>
                </v:rect>
                <v:rect id="Rectangle 8077" o:spid="_x0000_s1844" style="position:absolute;left:13243;top:8698;width:4317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" filled="f" stroked="f">
                  <v:textbox inset="0,0,0,0">
                    <w:txbxContent>
                      <w:p w14:paraId="4E6C0111" w14:textId="77777777" w:rsidR="006B58E5" w:rsidRDefault="006B58E5">
                        <w:pPr>
                          <w:spacing w:after="160" w:line="259" w:lineRule="auto"/>
                          <w:ind w:right="0" w:firstLine="0"/>
                        </w:pPr>
                        <w:r>
                          <w:t xml:space="preserve">If the client has not attended their appointment three days after </w:t>
                        </w:r>
                      </w:p>
                    </w:txbxContent>
                  </v:textbox>
                </v:rect>
                <v:rect id="Rectangle 8078" o:spid="_x0000_s1845" style="position:absolute;left:13243;top:10349;width:4196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" filled="f" stroked="f">
                  <v:textbox inset="0,0,0,0">
                    <w:txbxContent>
                      <w:p w14:paraId="45DAB311" w14:textId="77777777" w:rsidR="006B58E5" w:rsidRDefault="006B58E5">
                        <w:pPr>
                          <w:spacing w:after="160" w:line="259" w:lineRule="auto"/>
                          <w:ind w:right="0" w:firstLine="0"/>
                        </w:pPr>
                        <w:r>
                          <w:t xml:space="preserve">they were booked, the tracing procedure should be triggered. </w:t>
                        </w:r>
                      </w:p>
                    </w:txbxContent>
                  </v:textbox>
                </v:rect>
                <v:shape id="Shape 8079" o:spid="_x0000_s1846" style="position:absolute;left:5400;top:5319;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" path="m272999,c423770,,545997,122223,545997,272998v,150775,-122227,272999,-272998,272999c122224,545997,,423773,,272998,,122223,122224,,272999,xe" fillcolor="#a2bf56" stroked="f" strokeweight="0">
                  <v:stroke opacity="0" endcap="round"/>
                  <v:path o:connecttype="custom" o:connectlocs="2730,0;5459,2729;2730,5459;0,2729;2730,0" o:connectangles="0,0,0,0,0"/>
                </v:shape>
                <v:shape id="Shape 8080" o:spid="_x0000_s1847" style="position:absolute;left:7464;top:6279;width:1139;height:2480;visibility:visible;mso-wrap-style:square;v-text-anchor:top" coordsize="113923,24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" path="m113923,l,,41454,248047r29492,l113923,xe" filled="f" fillcolor="black" strokecolor="#fffefd" strokeweight=".50908mm">
                  <v:fill opacity="0"/>
                  <v:stroke endcap="round"/>
                  <v:path o:connecttype="custom" o:connectlocs="1139,0;0,0;414,2480;709,2480" o:connectangles="0,0,0,0"/>
                </v:shape>
                <v:shape id="Shape 8081" o:spid="_x0000_s1848" style="position:absolute;left:7642;top:9100;width:783;height:783;visibility:visible;mso-wrap-style:square;v-text-anchor:top" coordsize="78332,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" path="m39168,78321v21626,,39164,-17539,39164,-39168c78332,17528,60794,,39168,,17539,,,17528,,39153,,60782,17539,78321,39168,78321xe" filled="f" fillcolor="black" strokecolor="#fffefd" strokeweight=".50908mm">
                  <v:fill opacity="0"/>
                  <v:stroke endcap="round"/>
                  <v:path o:connecttype="custom" o:connectlocs="392,783;783,391;392,0;0,391;392,783" o:connectangles="0,0,0,0,0"/>
                </v:shape>
                <v:shape id="Shape 8082" o:spid="_x0000_s1849" style="position:absolute;left:5400;top:40991;width:5459;height:5460;visibility:visible;mso-wrap-style:square;v-text-anchor:top" coordsize="545997,5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" path="m272999,c423770,,545997,122227,545997,273003v,150770,-122227,272998,-272998,272998c122224,546001,,423773,,273003,,122227,122224,,272999,xe" fillcolor="#a2bf56" stroked="f" strokeweight="0">
                  <v:stroke opacity="0" endcap="round"/>
                  <v:path o:connecttype="custom" o:connectlocs="2730,0;5459,2730;2730,5460;0,2730;2730,0" o:connectangles="0,0,0,0,0"/>
                </v:shape>
                <v:shape id="Shape 8083" o:spid="_x0000_s1850" style="position:absolute;left:6808;top:41951;width:1139;height:2480;visibility:visible;mso-wrap-style:square;v-text-anchor:top" coordsize="113918,2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" path="m113918,l,,41454,248044r29487,l113918,xe" filled="f" fillcolor="black" strokecolor="#fffefd" strokeweight=".50908mm">
                  <v:fill opacity="0"/>
                  <v:stroke endcap="round"/>
                  <v:path o:connecttype="custom" o:connectlocs="1139,0;0,0;414,2480;709,2480" o:connectangles="0,0,0,0"/>
                </v:shape>
                <v:shape id="Shape 8084" o:spid="_x0000_s1851" style="position:absolute;left:6986;top:44772;width:783;height:783;visibility:visible;mso-wrap-style:square;v-text-anchor:top" coordsize="78332,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" path="m39164,78321v21628,,39168,-17539,39168,-39167c78332,17525,60792,,39164,,17539,,,17525,,39154,,60782,17539,78321,39164,78321xe" filled="f" fillcolor="black" strokecolor="#fffefd" strokeweight=".50908mm">
                  <v:fill opacity="0"/>
                  <v:stroke endcap="round"/>
                  <v:path o:connecttype="custom" o:connectlocs="391,783;783,391;391,0;0,391;391,783" o:connectangles="0,0,0,0,0"/>
                </v:shape>
                <v:shape id="Shape 8085" o:spid="_x0000_s1852" style="position:absolute;left:8392;top:41951;width:1139;height:2480;visibility:visible;mso-wrap-style:square;v-text-anchor:top" coordsize="113919,24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" path="m113919,l,,41454,248044r29488,l113919,xe" filled="f" fillcolor="black" strokecolor="#fffefd" strokeweight=".50908mm">
                  <v:fill opacity="0"/>
                  <v:stroke endcap="round"/>
                  <v:path o:connecttype="custom" o:connectlocs="1139,0;0,0;414,2480;709,2480" o:connectangles="0,0,0,0"/>
                </v:shape>
                <v:shape id="Shape 8086" o:spid="_x0000_s1853" style="position:absolute;left:8570;top:44772;width:783;height:783;visibility:visible;mso-wrap-style:square;v-text-anchor:top" coordsize="78332,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" path="m39168,78321v21626,,39164,-17539,39164,-39167c78332,17525,60794,,39168,,17539,,,17525,,39154,,60782,17539,78321,39168,78321xe" filled="f" fillcolor="black" strokecolor="#fffefd" strokeweight=".50908mm">
                  <v:fill opacity="0"/>
                  <v:stroke endcap="round"/>
                  <v:path o:connecttype="custom" o:connectlocs="392,783;783,391;392,0;0,391;392,783" o:connectangles="0,0,0,0,0"/>
                </v:shape>
                <v:rect id="Rectangle 8087" o:spid="_x0000_s1854" style="position:absolute;left:11338;top:13688;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" filled="f" stroked="f">
                  <v:textbox inset="0,0,0,0">
                    <w:txbxContent>
                      <w:p w14:paraId="1500201E" w14:textId="77777777" w:rsidR="006B58E5" w:rsidRDefault="006B58E5">
                        <w:pPr>
                          <w:spacing w:after="160" w:line="259" w:lineRule="auto"/>
                          <w:ind w:right="0" w:firstLine="0"/>
                        </w:pPr>
                        <w:r>
                          <w:t>•</w:t>
                        </w:r>
                      </w:p>
                    </w:txbxContent>
                  </v:textbox>
                </v:rect>
                <v:rect id="Rectangle 8088" o:spid="_x0000_s1855" style="position:absolute;left:13243;top:13688;width:439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" filled="f" stroked="f">
                  <v:textbox inset="0,0,0,0">
                    <w:txbxContent>
                      <w:p w14:paraId="764B12D5" w14:textId="77777777" w:rsidR="006B58E5" w:rsidRDefault="006B58E5">
                        <w:pPr>
                          <w:spacing w:after="160" w:line="259" w:lineRule="auto"/>
                          <w:ind w:right="0" w:firstLine="0"/>
                        </w:pPr>
                        <w:r>
                          <w:t xml:space="preserve">Tracing should first be attempted by phone, firstly contacting the </w:t>
                        </w:r>
                      </w:p>
                    </w:txbxContent>
                  </v:textbox>
                </v:rect>
                <v:rect id="Rectangle 8089" o:spid="_x0000_s1856" style="position:absolute;left:13243;top:15338;width:3465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" filled="f" stroked="f">
                  <v:textbox inset="0,0,0,0">
                    <w:txbxContent>
                      <w:p w14:paraId="5EBA3C15" w14:textId="77777777" w:rsidR="006B58E5" w:rsidRDefault="006B58E5">
                        <w:pPr>
                          <w:spacing w:after="160" w:line="259" w:lineRule="auto"/>
                          <w:ind w:right="0" w:firstLine="0"/>
                        </w:pPr>
                        <w:r>
                          <w:t xml:space="preserve">client and if not reachable the treatment supporter. </w:t>
                        </w:r>
                      </w:p>
                    </w:txbxContent>
                  </v:textbox>
                </v:rect>
                <v:rect id="Rectangle 8090" o:spid="_x0000_s1857" style="position:absolute;left:11338;top:17529;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" filled="f" stroked="f">
                  <v:textbox inset="0,0,0,0">
                    <w:txbxContent>
                      <w:p w14:paraId="76D3F825" w14:textId="77777777" w:rsidR="006B58E5" w:rsidRDefault="006B58E5">
                        <w:pPr>
                          <w:spacing w:after="160" w:line="259" w:lineRule="auto"/>
                          <w:ind w:right="0" w:firstLine="0"/>
                        </w:pPr>
                        <w:r>
                          <w:t>•</w:t>
                        </w:r>
                      </w:p>
                    </w:txbxContent>
                  </v:textbox>
                </v:rect>
                <v:rect id="Rectangle 8091" o:spid="_x0000_s1858" style="position:absolute;left:13243;top:17529;width:445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" filled="f" stroked="f">
                  <v:textbox inset="0,0,0,0">
                    <w:txbxContent>
                      <w:p w14:paraId="024C36AA" w14:textId="77777777" w:rsidR="006B58E5" w:rsidRDefault="006B58E5">
                        <w:pPr>
                          <w:spacing w:after="160" w:line="259" w:lineRule="auto"/>
                          <w:ind w:right="0" w:firstLine="0"/>
                        </w:pPr>
                        <w:r>
                          <w:t xml:space="preserve">If the client is reached by phone, a date for attendance should be </w:t>
                        </w:r>
                      </w:p>
                    </w:txbxContent>
                  </v:textbox>
                </v:rect>
                <v:rect id="Rectangle 8092" o:spid="_x0000_s1859" style="position:absolute;left:13243;top:19180;width:4564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" filled="f" stroked="f">
                  <v:textbox inset="0,0,0,0">
                    <w:txbxContent>
                      <w:p w14:paraId="7C42C665" w14:textId="77777777" w:rsidR="006B58E5" w:rsidRDefault="006B58E5">
                        <w:pPr>
                          <w:spacing w:after="160" w:line="259" w:lineRule="auto"/>
                          <w:ind w:right="0" w:firstLine="0"/>
                        </w:pPr>
                        <w:r>
                          <w:t xml:space="preserve">agreed and documented in the client care booklet and entered into </w:t>
                        </w:r>
                      </w:p>
                    </w:txbxContent>
                  </v:textbox>
                </v:rect>
                <v:rect id="Rectangle 8093" o:spid="_x0000_s1860" style="position:absolute;left:13243;top:20830;width:929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" filled="f" stroked="f">
                  <v:textbox inset="0,0,0,0">
                    <w:txbxContent>
                      <w:p w14:paraId="34F596A2" w14:textId="77777777" w:rsidR="006B58E5" w:rsidRDefault="006B58E5">
                        <w:pPr>
                          <w:spacing w:after="160" w:line="259" w:lineRule="auto"/>
                          <w:ind w:right="0" w:firstLine="0"/>
                        </w:pPr>
                        <w:r>
                          <w:t xml:space="preserve">the e-tracker. </w:t>
                        </w:r>
                      </w:p>
                    </w:txbxContent>
                  </v:textbox>
                </v:rect>
                <v:rect id="Rectangle 8094" o:spid="_x0000_s1861" style="position:absolute;left:11338;top:2302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" filled="f" stroked="f">
                  <v:textbox inset="0,0,0,0">
                    <w:txbxContent>
                      <w:p w14:paraId="47E96A00" w14:textId="77777777" w:rsidR="006B58E5" w:rsidRDefault="006B58E5">
                        <w:pPr>
                          <w:spacing w:after="160" w:line="259" w:lineRule="auto"/>
                          <w:ind w:right="0" w:firstLine="0"/>
                        </w:pPr>
                        <w:r>
                          <w:t>•</w:t>
                        </w:r>
                      </w:p>
                    </w:txbxContent>
                  </v:textbox>
                </v:rect>
                <v:rect id="Rectangle 8095" o:spid="_x0000_s1862" style="position:absolute;left:13243;top:23022;width:4479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" filled="f" stroked="f">
                  <v:textbox inset="0,0,0,0">
                    <w:txbxContent>
                      <w:p w14:paraId="36747A33" w14:textId="77777777" w:rsidR="006B58E5" w:rsidRDefault="006B58E5">
                        <w:pPr>
                          <w:spacing w:after="160" w:line="259" w:lineRule="auto"/>
                          <w:ind w:right="0" w:firstLine="0"/>
                        </w:pPr>
                        <w:r>
                          <w:t xml:space="preserve">If this date is not kept, the client should continue to be traced until </w:t>
                        </w:r>
                      </w:p>
                    </w:txbxContent>
                  </v:textbox>
                </v:rect>
                <v:rect id="Rectangle 8096" o:spid="_x0000_s1863" style="position:absolute;left:13243;top:24672;width:4635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" filled="f" stroked="f">
                  <v:textbox inset="0,0,0,0">
                    <w:txbxContent>
                      <w:p w14:paraId="42C08C92" w14:textId="77777777" w:rsidR="006B58E5" w:rsidRDefault="006B58E5">
                        <w:pPr>
                          <w:spacing w:after="160" w:line="259" w:lineRule="auto"/>
                          <w:ind w:right="0" w:firstLine="0"/>
                        </w:pPr>
                        <w:r>
                          <w:t xml:space="preserve">they are declared lost to follow up (non-attendance for three months </w:t>
                        </w:r>
                      </w:p>
                    </w:txbxContent>
                  </v:textbox>
                </v:rect>
                <v:rect id="Rectangle 8097" o:spid="_x0000_s1864" style="position:absolute;left:13472;top:26323;width:2227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" filled="f" stroked="f">
                  <v:textbox inset="0,0,0,0">
                    <w:txbxContent>
                      <w:p w14:paraId="20E3FF14" w14:textId="77777777" w:rsidR="006B58E5" w:rsidRDefault="006B58E5">
                        <w:pPr>
                          <w:spacing w:after="160" w:line="259" w:lineRule="auto"/>
                          <w:ind w:right="0" w:firstLine="0"/>
                        </w:pPr>
                        <w:r>
                          <w:t xml:space="preserve">from  their booked appointment). </w:t>
                        </w:r>
                      </w:p>
                    </w:txbxContent>
                  </v:textbox>
                </v:rect>
                <v:shape id="Shape 8098" o:spid="_x0000_s1865" style="position:absolute;left:5400;top:17559;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" path="m272999,c423770,,545997,122224,545997,272999v,150776,-122227,272999,-272998,272999c122224,545998,,423775,,272999,,122224,122224,,272999,xe" fillcolor="#a2bf56" stroked="f" strokeweight="0">
                  <v:stroke opacity="0" endcap="round"/>
                  <v:path o:connecttype="custom" o:connectlocs="2730,0;5459,2729;2730,5459;0,2729;2730,0" o:connectangles="0,0,0,0,0"/>
                </v:shape>
                <v:shape id="Shape 8099" o:spid="_x0000_s1866" style="position:absolute;left:7081;top:18712;width:1960;height:3329;visibility:visible;mso-wrap-style:square;v-text-anchor:top" coordsize="196099,3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" path="m36003,c36003,,,,,36008l,296903v,,,36003,36003,36003l160106,332906v,,35993,,35993,-36003l196099,36008v,,,-36008,-35993,-36008l36003,xe" filled="f" fillcolor="black" strokecolor="#fffefd" strokeweight=".63711mm">
                  <v:fill opacity="0"/>
                  <v:stroke endcap="round"/>
                  <v:path o:connecttype="custom" o:connectlocs="360,0;0,360;0,2969;360,3329;1600,3329;1960,2969;1960,360;1600,0" o:connectangles="0,0,0,0,0,0,0,0"/>
                </v:shape>
                <v:shape id="Shape 8100" o:spid="_x0000_s1867" style="position:absolute;left:7477;top:19144;width:1204;height:1277;visibility:visible;mso-wrap-style:square;v-text-anchor:top" coordsize="120495,12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" path="m,127714r120495,l120495,,,,,127714xe" filled="f" fillcolor="black" strokecolor="#fffefd" strokeweight=".63711mm">
                  <v:fill opacity="0"/>
                  <v:stroke endcap="round"/>
                  <v:path o:connecttype="custom" o:connectlocs="0,1277;1204,1277;1204,0;0,0" o:connectangles="0,0,0,0"/>
                </v:shape>
                <v:shape id="Shape 8101" o:spid="_x0000_s1868" style="position:absolute;left:7486;top:20989;width:1181;height:0;visibility:visible;mso-wrap-style:square;v-text-anchor:top" coordsize="1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" path="m,l118134,e" filled="f" fillcolor="black" strokecolor="#fffefd" strokeweight=".63711mm">
                  <v:fill opacity="0"/>
                  <v:stroke endcap="round"/>
                  <v:path o:connecttype="custom" o:connectlocs="0,0;1181,0" o:connectangles="0,0"/>
                </v:shape>
                <v:shape id="Shape 8102" o:spid="_x0000_s1869" style="position:absolute;left:7486;top:21464;width:1181;height:0;visibility:visible;mso-wrap-style:square;v-text-anchor:top" coordsize="11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" path="m,l118134,e" filled="f" fillcolor="black" strokecolor="#fffefd" strokeweight=".63711mm">
                  <v:fill opacity="0"/>
                  <v:stroke endcap="round"/>
                  <v:path o:connecttype="custom" o:connectlocs="0,0;1181,0" o:connectangles="0,0"/>
                </v:shape>
                <v:rect id="Rectangle 8103" o:spid="_x0000_s1870" style="position:absolute;left:11266;top:29904;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" filled="f" stroked="f">
                  <v:textbox inset="0,0,0,0">
                    <w:txbxContent>
                      <w:p w14:paraId="2F4980C3" w14:textId="77777777" w:rsidR="006B58E5" w:rsidRDefault="006B58E5">
                        <w:pPr>
                          <w:spacing w:after="160" w:line="259" w:lineRule="auto"/>
                          <w:ind w:right="0" w:firstLine="0"/>
                        </w:pPr>
                        <w:r>
                          <w:t>•</w:t>
                        </w:r>
                      </w:p>
                    </w:txbxContent>
                  </v:textbox>
                </v:rect>
                <v:rect id="Rectangle 8104" o:spid="_x0000_s1871" style="position:absolute;left:13171;top:29904;width:4239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" filled="f" stroked="f">
                  <v:textbox inset="0,0,0,0">
                    <w:txbxContent>
                      <w:p w14:paraId="186E5BA2" w14:textId="77777777" w:rsidR="006B58E5" w:rsidRDefault="006B58E5">
                        <w:pPr>
                          <w:spacing w:after="160" w:line="259" w:lineRule="auto"/>
                          <w:ind w:right="0" w:firstLine="0"/>
                        </w:pPr>
                        <w:r>
                          <w:t xml:space="preserve">Where the client or treatment supporter cannot be reached by </w:t>
                        </w:r>
                      </w:p>
                    </w:txbxContent>
                  </v:textbox>
                </v:rect>
                <v:rect id="Rectangle 8105" o:spid="_x0000_s1872" style="position:absolute;left:13171;top:31554;width:431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" filled="f" stroked="f">
                  <v:textbox inset="0,0,0,0">
                    <w:txbxContent>
                      <w:p w14:paraId="025EA2D8" w14:textId="77777777" w:rsidR="006B58E5" w:rsidRDefault="006B58E5">
                        <w:pPr>
                          <w:spacing w:after="160" w:line="259" w:lineRule="auto"/>
                          <w:ind w:right="0" w:firstLine="0"/>
                        </w:pPr>
                        <w:r>
                          <w:t xml:space="preserve">phone on three consecutive days, the model of hope volunteer, </w:t>
                        </w:r>
                      </w:p>
                    </w:txbxContent>
                  </v:textbox>
                </v:rect>
                <v:rect id="Rectangle 8106" o:spid="_x0000_s1873" style="position:absolute;left:13171;top:33205;width:4105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" filled="f" stroked="f">
                  <v:textbox inset="0,0,0,0">
                    <w:txbxContent>
                      <w:p w14:paraId="45421A77" w14:textId="77777777" w:rsidR="006B58E5" w:rsidRDefault="006B58E5">
                        <w:pPr>
                          <w:spacing w:after="160" w:line="259" w:lineRule="auto"/>
                          <w:ind w:right="0" w:firstLine="0"/>
                        </w:pPr>
                        <w:r>
                          <w:t xml:space="preserve">community health nurse or community health worker should </w:t>
                        </w:r>
                      </w:p>
                    </w:txbxContent>
                  </v:textbox>
                </v:rect>
                <v:rect id="Rectangle 8107" o:spid="_x0000_s1874" style="position:absolute;left:13171;top:34855;width:2446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" filled="f" stroked="f">
                  <v:textbox inset="0,0,0,0">
                    <w:txbxContent>
                      <w:p w14:paraId="16A34C93" w14:textId="77777777" w:rsidR="006B58E5" w:rsidRDefault="006B58E5">
                        <w:pPr>
                          <w:spacing w:after="160" w:line="259" w:lineRule="auto"/>
                          <w:ind w:right="0" w:firstLine="0"/>
                        </w:pPr>
                        <w:r>
                          <w:t xml:space="preserve">attempt to reach the client at home. </w:t>
                        </w:r>
                      </w:p>
                    </w:txbxContent>
                  </v:textbox>
                </v:rect>
                <v:shape id="Shape 8108" o:spid="_x0000_s1875" style="position:absolute;left:5400;top:30141;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" path="m272999,c423770,,545997,122227,545997,272999v,150774,-122227,272998,-272998,272998c122224,545997,,423773,,272999,,122227,122224,,272999,xe" fillcolor="#a2bf56" stroked="f" strokeweight="0">
                  <v:stroke opacity="0" endcap="round"/>
                  <v:path o:connecttype="custom" o:connectlocs="2730,0;5459,2730;2730,5459;0,2730;2730,0" o:connectangles="0,0,0,0,0"/>
                </v:shape>
                <v:shape id="Shape 8109" o:spid="_x0000_s1876" style="position:absolute;left:6755;top:32460;width:2536;height:1852;visibility:visible;mso-wrap-style:square;v-text-anchor:top" coordsize="253696,18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" path="m,185296r253696,l253696,,,,,185296xe" filled="f" fillcolor="black" strokecolor="#fffefd" strokeweight=".63711mm">
                  <v:fill opacity="0"/>
                  <v:stroke endcap="round"/>
                  <v:path o:connecttype="custom" o:connectlocs="0,1852;2536,1852;2536,0;0,0" o:connectangles="0,0,0,0"/>
                </v:shape>
                <v:shape id="Shape 8110" o:spid="_x0000_s1877" style="position:absolute;left:6197;top:31067;width:3587;height:1412;visibility:visible;mso-wrap-style:square;v-text-anchor:top" coordsize="358776,14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" path="m358776,141285l179389,,,141285r358776,xe" filled="f" fillcolor="black" strokecolor="#fffefd" strokeweight=".63711mm">
                  <v:fill opacity="0"/>
                  <v:stroke endcap="round"/>
                  <v:path o:connecttype="custom" o:connectlocs="3587,1412;1794,0;0,1412" o:connectangles="0,0,0"/>
                </v:shape>
                <v:shape id="Shape 8111" o:spid="_x0000_s1878" style="position:absolute;left:8087;top:33036;width:629;height:1277;visibility:visible;mso-wrap-style:square;v-text-anchor:top" coordsize="62907,12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" path="m,127700r62907,l62907,,,,,127700xe" filled="f" fillcolor="black" strokecolor="#fffefd" strokeweight=".63711mm">
                  <v:fill opacity="0"/>
                  <v:stroke endcap="round"/>
                  <v:path o:connecttype="custom" o:connectlocs="0,1277;629,1277;629,0;0,0" o:connectangles="0,0,0,0"/>
                </v:shape>
                <v:rect id="Rectangle 8112" o:spid="_x0000_s1879" style="position:absolute;left:11356;top:3866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" filled="f" stroked="f">
                  <v:textbox inset="0,0,0,0">
                    <w:txbxContent>
                      <w:p w14:paraId="280E23A9" w14:textId="77777777" w:rsidR="006B58E5" w:rsidRDefault="006B58E5">
                        <w:pPr>
                          <w:spacing w:after="160" w:line="259" w:lineRule="auto"/>
                          <w:ind w:right="0" w:firstLine="0"/>
                        </w:pPr>
                        <w:r>
                          <w:t>•</w:t>
                        </w:r>
                      </w:p>
                    </w:txbxContent>
                  </v:textbox>
                </v:rect>
                <v:rect id="Rectangle 8113" o:spid="_x0000_s1880" style="position:absolute;left:13261;top:38665;width:4474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" filled="f" stroked="f">
                  <v:textbox inset="0,0,0,0">
                    <w:txbxContent>
                      <w:p w14:paraId="21D7CBE1" w14:textId="77777777" w:rsidR="006B58E5" w:rsidRDefault="006B58E5">
                        <w:pPr>
                          <w:spacing w:after="160" w:line="259" w:lineRule="auto"/>
                          <w:ind w:right="0" w:firstLine="0"/>
                        </w:pPr>
                        <w:r>
                          <w:t xml:space="preserve">If the client is not reached on the first occasion, a second attempt </w:t>
                        </w:r>
                      </w:p>
                    </w:txbxContent>
                  </v:textbox>
                </v:rect>
                <v:rect id="Rectangle 8114" o:spid="_x0000_s1881" style="position:absolute;left:13261;top:40315;width:4376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" filled="f" stroked="f">
                  <v:textbox inset="0,0,0,0">
                    <w:txbxContent>
                      <w:p w14:paraId="36F63398" w14:textId="77777777" w:rsidR="006B58E5" w:rsidRDefault="006B58E5">
                        <w:pPr>
                          <w:spacing w:after="160" w:line="259" w:lineRule="auto"/>
                          <w:ind w:right="0" w:firstLine="0"/>
                        </w:pPr>
                        <w:r>
                          <w:t xml:space="preserve">should be made after seven days. When the client is reached, a </w:t>
                        </w:r>
                      </w:p>
                    </w:txbxContent>
                  </v:textbox>
                </v:rect>
                <v:rect id="Rectangle 8115" o:spid="_x0000_s1882" style="position:absolute;left:13261;top:41966;width:2856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" filled="f" stroked="f">
                  <v:textbox inset="0,0,0,0">
                    <w:txbxContent>
                      <w:p w14:paraId="36913381" w14:textId="77777777" w:rsidR="006B58E5" w:rsidRDefault="006B58E5">
                        <w:pPr>
                          <w:spacing w:after="160" w:line="259" w:lineRule="auto"/>
                          <w:ind w:right="0" w:firstLine="0"/>
                        </w:pPr>
                        <w:r>
                          <w:t xml:space="preserve">date for attendance should be agreed on. </w:t>
                        </w:r>
                      </w:p>
                    </w:txbxContent>
                  </v:textbox>
                </v:rect>
                <v:rect id="Rectangle 8116" o:spid="_x0000_s1883" style="position:absolute;left:11356;top:44157;width:95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" filled="f" stroked="f">
                  <v:textbox inset="0,0,0,0">
                    <w:txbxContent>
                      <w:p w14:paraId="53C4D287" w14:textId="77777777" w:rsidR="006B58E5" w:rsidRDefault="006B58E5">
                        <w:pPr>
                          <w:spacing w:after="160" w:line="259" w:lineRule="auto"/>
                          <w:ind w:right="0" w:firstLine="0"/>
                        </w:pPr>
                        <w:r>
                          <w:t xml:space="preserve">• </w:t>
                        </w:r>
                      </w:p>
                    </w:txbxContent>
                  </v:textbox>
                </v:rect>
                <v:rect id="Rectangle 8117" o:spid="_x0000_s1884" style="position:absolute;left:13261;top:44157;width:4120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" filled="f" stroked="f">
                  <v:textbox inset="0,0,0,0">
                    <w:txbxContent>
                      <w:p w14:paraId="23CEBDFB" w14:textId="77777777" w:rsidR="006B58E5" w:rsidRDefault="006B58E5">
                        <w:pPr>
                          <w:spacing w:after="160" w:line="259" w:lineRule="auto"/>
                          <w:ind w:right="0" w:firstLine="0"/>
                        </w:pPr>
                        <w:r>
                          <w:t xml:space="preserve">If the client has not attended after three months attempt one </w:t>
                        </w:r>
                      </w:p>
                    </w:txbxContent>
                  </v:textbox>
                </v:rect>
                <v:rect id="Rectangle 8118" o:spid="_x0000_s1885" style="position:absolute;left:13261;top:45807;width:3898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" filled="f" stroked="f">
                  <v:textbox inset="0,0,0,0">
                    <w:txbxContent>
                      <w:p w14:paraId="37704B53" w14:textId="77777777" w:rsidR="006B58E5" w:rsidRDefault="006B58E5">
                        <w:pPr>
                          <w:spacing w:after="160" w:line="259" w:lineRule="auto"/>
                          <w:ind w:right="0" w:firstLine="0"/>
                        </w:pPr>
                        <w:r>
                          <w:t xml:space="preserve">further phone call and /or home visit. If client is not found </w:t>
                        </w:r>
                      </w:p>
                    </w:txbxContent>
                  </v:textbox>
                </v:rect>
                <v:rect id="Rectangle 8119" o:spid="_x0000_s1886" style="position:absolute;left:13261;top:47458;width:2054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" filled="f" stroked="f">
                  <v:textbox inset="0,0,0,0">
                    <w:txbxContent>
                      <w:p w14:paraId="1646DB05" w14:textId="77777777" w:rsidR="006B58E5" w:rsidRDefault="006B58E5">
                        <w:pPr>
                          <w:spacing w:after="160" w:line="259" w:lineRule="auto"/>
                          <w:ind w:right="0" w:firstLine="0"/>
                        </w:pPr>
                        <w:r>
                          <w:t>document as loss to follow up.</w:t>
                        </w:r>
                      </w:p>
                    </w:txbxContent>
                  </v:textbox>
                </v:rect>
                <w10:wrap type="topAndBottom" anchorx="page" anchory="page"/>
              </v:group>
            </w:pict>
          </mc:Fallback>
        </mc:AlternateContent>
      </w:r>
      <w:r w:rsidR="00702F30">
        <w:rPr>
          <w:rFonts w:ascii="Calibri" w:eastAsia="Calibri" w:hAnsi="Calibri" w:cs="Calibri"/>
          <w:color w:val="FFFEFD"/>
          <w:sz w:val="16"/>
        </w:rPr>
        <w:t>Differentiated ART delivery</w:t>
      </w:r>
    </w:p>
    <w:p w14:paraId="0946AD21" w14:textId="77777777" w:rsidR="009C7334" w:rsidRDefault="009C7334">
      <w:pPr>
        <w:sectPr w:rsidR="009C7334" w:rsidSect="00154473">
          <w:headerReference w:type="even" r:id="rId14"/>
          <w:headerReference w:type="default" r:id="rId15"/>
          <w:headerReference w:type="first" r:id="rId16"/>
          <w:footnotePr>
            <w:numRestart w:val="eachPage"/>
          </w:footnotePr>
          <w:pgSz w:w="8391" w:h="11906"/>
          <w:pgMar w:top="296" w:right="726" w:bottom="8519" w:left="856" w:header="720" w:footer="720" w:gutter="0"/>
          <w:cols w:space="720"/>
          <w:titlePg/>
        </w:sectPr>
      </w:pPr>
    </w:p>
    <w:p w14:paraId="776C90D2" w14:textId="1A323548" w:rsidR="009C7334" w:rsidRDefault="00FE19FF">
      <w:pPr>
        <w:spacing w:after="0" w:line="259" w:lineRule="auto"/>
        <w:ind w:left="-467" w:right="794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68640" behindDoc="0" locked="0" layoutInCell="1" allowOverlap="1" wp14:anchorId="3D2AD4CF" wp14:editId="20027AEA">
                <wp:simplePos x="0" y="0"/>
                <wp:positionH relativeFrom="page">
                  <wp:posOffset>3175</wp:posOffset>
                </wp:positionH>
                <wp:positionV relativeFrom="page">
                  <wp:posOffset>430530</wp:posOffset>
                </wp:positionV>
                <wp:extent cx="5324475" cy="7127875"/>
                <wp:effectExtent l="3175" t="1905" r="730250" b="4445"/>
                <wp:wrapTopAndBottom/>
                <wp:docPr id="821576879" name="Group 13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492933437" name="Shape 155638"/>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0EFE4"/>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03212777" name="Shape 155639"/>
                        <wps:cNvSpPr>
                          <a:spLocks noChangeArrowheads="1"/>
                        </wps:cNvSpPr>
                        <wps:spPr bwMode="auto">
                          <a:xfrm>
                            <a:off x="5400" y="27853"/>
                            <a:ext cx="20491" cy="12489"/>
                          </a:xfrm>
                          <a:custGeom>
                            <a:avLst/>
                            <a:gdLst>
                              <a:gd name="T0" fmla="*/ 0 w 2049131"/>
                              <a:gd name="T1" fmla="*/ 0 h 1248941"/>
                              <a:gd name="T2" fmla="*/ 2049131 w 2049131"/>
                              <a:gd name="T3" fmla="*/ 0 h 1248941"/>
                              <a:gd name="T4" fmla="*/ 2049131 w 2049131"/>
                              <a:gd name="T5" fmla="*/ 1248941 h 1248941"/>
                              <a:gd name="T6" fmla="*/ 0 w 2049131"/>
                              <a:gd name="T7" fmla="*/ 1248941 h 1248941"/>
                              <a:gd name="T8" fmla="*/ 0 w 2049131"/>
                              <a:gd name="T9" fmla="*/ 0 h 1248941"/>
                            </a:gdLst>
                            <a:ahLst/>
                            <a:cxnLst>
                              <a:cxn ang="0">
                                <a:pos x="T0" y="T1"/>
                              </a:cxn>
                              <a:cxn ang="0">
                                <a:pos x="T2" y="T3"/>
                              </a:cxn>
                              <a:cxn ang="0">
                                <a:pos x="T4" y="T5"/>
                              </a:cxn>
                              <a:cxn ang="0">
                                <a:pos x="T6" y="T7"/>
                              </a:cxn>
                              <a:cxn ang="0">
                                <a:pos x="T8" y="T9"/>
                              </a:cxn>
                            </a:cxnLst>
                            <a:rect l="0" t="0" r="r" b="b"/>
                            <a:pathLst>
                              <a:path w="2049131" h="1248941">
                                <a:moveTo>
                                  <a:pt x="0" y="0"/>
                                </a:moveTo>
                                <a:lnTo>
                                  <a:pt x="2049131" y="0"/>
                                </a:lnTo>
                                <a:lnTo>
                                  <a:pt x="2049131" y="1248941"/>
                                </a:lnTo>
                                <a:lnTo>
                                  <a:pt x="0" y="1248941"/>
                                </a:lnTo>
                                <a:lnTo>
                                  <a:pt x="0" y="0"/>
                                </a:lnTo>
                              </a:path>
                            </a:pathLst>
                          </a:custGeom>
                          <a:solidFill>
                            <a:srgbClr val="E4E4C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65172001" name="Shape 155640"/>
                        <wps:cNvSpPr>
                          <a:spLocks noChangeArrowheads="1"/>
                        </wps:cNvSpPr>
                        <wps:spPr bwMode="auto">
                          <a:xfrm>
                            <a:off x="27428" y="27821"/>
                            <a:ext cx="20451" cy="12549"/>
                          </a:xfrm>
                          <a:custGeom>
                            <a:avLst/>
                            <a:gdLst>
                              <a:gd name="T0" fmla="*/ 0 w 2045132"/>
                              <a:gd name="T1" fmla="*/ 0 h 1254989"/>
                              <a:gd name="T2" fmla="*/ 2045132 w 2045132"/>
                              <a:gd name="T3" fmla="*/ 0 h 1254989"/>
                              <a:gd name="T4" fmla="*/ 2045132 w 2045132"/>
                              <a:gd name="T5" fmla="*/ 1254989 h 1254989"/>
                              <a:gd name="T6" fmla="*/ 0 w 2045132"/>
                              <a:gd name="T7" fmla="*/ 1254989 h 1254989"/>
                              <a:gd name="T8" fmla="*/ 0 w 2045132"/>
                              <a:gd name="T9" fmla="*/ 0 h 1254989"/>
                            </a:gdLst>
                            <a:ahLst/>
                            <a:cxnLst>
                              <a:cxn ang="0">
                                <a:pos x="T0" y="T1"/>
                              </a:cxn>
                              <a:cxn ang="0">
                                <a:pos x="T2" y="T3"/>
                              </a:cxn>
                              <a:cxn ang="0">
                                <a:pos x="T4" y="T5"/>
                              </a:cxn>
                              <a:cxn ang="0">
                                <a:pos x="T6" y="T7"/>
                              </a:cxn>
                              <a:cxn ang="0">
                                <a:pos x="T8" y="T9"/>
                              </a:cxn>
                            </a:cxnLst>
                            <a:rect l="0" t="0" r="r" b="b"/>
                            <a:pathLst>
                              <a:path w="2045132" h="1254989">
                                <a:moveTo>
                                  <a:pt x="0" y="0"/>
                                </a:moveTo>
                                <a:lnTo>
                                  <a:pt x="2045132" y="0"/>
                                </a:lnTo>
                                <a:lnTo>
                                  <a:pt x="2045132" y="1254989"/>
                                </a:lnTo>
                                <a:lnTo>
                                  <a:pt x="0" y="1254989"/>
                                </a:lnTo>
                                <a:lnTo>
                                  <a:pt x="0" y="0"/>
                                </a:lnTo>
                              </a:path>
                            </a:pathLst>
                          </a:custGeom>
                          <a:solidFill>
                            <a:srgbClr val="E4E4C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19170584" name="Shape 155641"/>
                        <wps:cNvSpPr>
                          <a:spLocks noChangeArrowheads="1"/>
                        </wps:cNvSpPr>
                        <wps:spPr bwMode="auto">
                          <a:xfrm>
                            <a:off x="27419" y="14040"/>
                            <a:ext cx="20451" cy="12788"/>
                          </a:xfrm>
                          <a:custGeom>
                            <a:avLst/>
                            <a:gdLst>
                              <a:gd name="T0" fmla="*/ 0 w 2045130"/>
                              <a:gd name="T1" fmla="*/ 0 h 1278814"/>
                              <a:gd name="T2" fmla="*/ 2045130 w 2045130"/>
                              <a:gd name="T3" fmla="*/ 0 h 1278814"/>
                              <a:gd name="T4" fmla="*/ 2045130 w 2045130"/>
                              <a:gd name="T5" fmla="*/ 1278814 h 1278814"/>
                              <a:gd name="T6" fmla="*/ 0 w 2045130"/>
                              <a:gd name="T7" fmla="*/ 1278814 h 1278814"/>
                              <a:gd name="T8" fmla="*/ 0 w 2045130"/>
                              <a:gd name="T9" fmla="*/ 0 h 1278814"/>
                            </a:gdLst>
                            <a:ahLst/>
                            <a:cxnLst>
                              <a:cxn ang="0">
                                <a:pos x="T0" y="T1"/>
                              </a:cxn>
                              <a:cxn ang="0">
                                <a:pos x="T2" y="T3"/>
                              </a:cxn>
                              <a:cxn ang="0">
                                <a:pos x="T4" y="T5"/>
                              </a:cxn>
                              <a:cxn ang="0">
                                <a:pos x="T6" y="T7"/>
                              </a:cxn>
                              <a:cxn ang="0">
                                <a:pos x="T8" y="T9"/>
                              </a:cxn>
                            </a:cxnLst>
                            <a:rect l="0" t="0" r="r" b="b"/>
                            <a:pathLst>
                              <a:path w="2045130" h="1278814">
                                <a:moveTo>
                                  <a:pt x="0" y="0"/>
                                </a:moveTo>
                                <a:lnTo>
                                  <a:pt x="2045130" y="0"/>
                                </a:lnTo>
                                <a:lnTo>
                                  <a:pt x="2045130" y="1278814"/>
                                </a:lnTo>
                                <a:lnTo>
                                  <a:pt x="0" y="1278814"/>
                                </a:lnTo>
                                <a:lnTo>
                                  <a:pt x="0" y="0"/>
                                </a:lnTo>
                              </a:path>
                            </a:pathLst>
                          </a:custGeom>
                          <a:solidFill>
                            <a:srgbClr val="E4E4C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344322422" name="Shape 155642"/>
                        <wps:cNvSpPr>
                          <a:spLocks noChangeArrowheads="1"/>
                        </wps:cNvSpPr>
                        <wps:spPr bwMode="auto">
                          <a:xfrm>
                            <a:off x="5400" y="14040"/>
                            <a:ext cx="20491" cy="12788"/>
                          </a:xfrm>
                          <a:custGeom>
                            <a:avLst/>
                            <a:gdLst>
                              <a:gd name="T0" fmla="*/ 0 w 2049131"/>
                              <a:gd name="T1" fmla="*/ 0 h 1278814"/>
                              <a:gd name="T2" fmla="*/ 2049131 w 2049131"/>
                              <a:gd name="T3" fmla="*/ 0 h 1278814"/>
                              <a:gd name="T4" fmla="*/ 2049131 w 2049131"/>
                              <a:gd name="T5" fmla="*/ 1278814 h 1278814"/>
                              <a:gd name="T6" fmla="*/ 0 w 2049131"/>
                              <a:gd name="T7" fmla="*/ 1278814 h 1278814"/>
                              <a:gd name="T8" fmla="*/ 0 w 2049131"/>
                              <a:gd name="T9" fmla="*/ 0 h 1278814"/>
                            </a:gdLst>
                            <a:ahLst/>
                            <a:cxnLst>
                              <a:cxn ang="0">
                                <a:pos x="T0" y="T1"/>
                              </a:cxn>
                              <a:cxn ang="0">
                                <a:pos x="T2" y="T3"/>
                              </a:cxn>
                              <a:cxn ang="0">
                                <a:pos x="T4" y="T5"/>
                              </a:cxn>
                              <a:cxn ang="0">
                                <a:pos x="T6" y="T7"/>
                              </a:cxn>
                              <a:cxn ang="0">
                                <a:pos x="T8" y="T9"/>
                              </a:cxn>
                            </a:cxnLst>
                            <a:rect l="0" t="0" r="r" b="b"/>
                            <a:pathLst>
                              <a:path w="2049131" h="1278814">
                                <a:moveTo>
                                  <a:pt x="0" y="0"/>
                                </a:moveTo>
                                <a:lnTo>
                                  <a:pt x="2049131" y="0"/>
                                </a:lnTo>
                                <a:lnTo>
                                  <a:pt x="2049131" y="1278814"/>
                                </a:lnTo>
                                <a:lnTo>
                                  <a:pt x="0" y="1278814"/>
                                </a:lnTo>
                                <a:lnTo>
                                  <a:pt x="0" y="0"/>
                                </a:lnTo>
                              </a:path>
                            </a:pathLst>
                          </a:custGeom>
                          <a:solidFill>
                            <a:srgbClr val="E4E4CF"/>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11347894" name="Shape 155643"/>
                        <wps:cNvSpPr>
                          <a:spLocks noChangeArrowheads="1"/>
                        </wps:cNvSpPr>
                        <wps:spPr bwMode="auto">
                          <a:xfrm>
                            <a:off x="5400" y="14040"/>
                            <a:ext cx="20491" cy="2970"/>
                          </a:xfrm>
                          <a:custGeom>
                            <a:avLst/>
                            <a:gdLst>
                              <a:gd name="T0" fmla="*/ 0 w 2049131"/>
                              <a:gd name="T1" fmla="*/ 0 h 297000"/>
                              <a:gd name="T2" fmla="*/ 2049131 w 2049131"/>
                              <a:gd name="T3" fmla="*/ 0 h 297000"/>
                              <a:gd name="T4" fmla="*/ 2049131 w 2049131"/>
                              <a:gd name="T5" fmla="*/ 297000 h 297000"/>
                              <a:gd name="T6" fmla="*/ 0 w 2049131"/>
                              <a:gd name="T7" fmla="*/ 297000 h 297000"/>
                              <a:gd name="T8" fmla="*/ 0 w 2049131"/>
                              <a:gd name="T9" fmla="*/ 0 h 297000"/>
                            </a:gdLst>
                            <a:ahLst/>
                            <a:cxnLst>
                              <a:cxn ang="0">
                                <a:pos x="T0" y="T1"/>
                              </a:cxn>
                              <a:cxn ang="0">
                                <a:pos x="T2" y="T3"/>
                              </a:cxn>
                              <a:cxn ang="0">
                                <a:pos x="T4" y="T5"/>
                              </a:cxn>
                              <a:cxn ang="0">
                                <a:pos x="T6" y="T7"/>
                              </a:cxn>
                              <a:cxn ang="0">
                                <a:pos x="T8" y="T9"/>
                              </a:cxn>
                            </a:cxnLst>
                            <a:rect l="0" t="0" r="r" b="b"/>
                            <a:pathLst>
                              <a:path w="2049131" h="297000">
                                <a:moveTo>
                                  <a:pt x="0" y="0"/>
                                </a:moveTo>
                                <a:lnTo>
                                  <a:pt x="2049131" y="0"/>
                                </a:lnTo>
                                <a:lnTo>
                                  <a:pt x="2049131" y="297000"/>
                                </a:lnTo>
                                <a:lnTo>
                                  <a:pt x="0" y="297000"/>
                                </a:lnTo>
                                <a:lnTo>
                                  <a:pt x="0" y="0"/>
                                </a:lnTo>
                              </a:path>
                            </a:pathLst>
                          </a:custGeom>
                          <a:solidFill>
                            <a:srgbClr val="64934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94800537" name="Shape 155644"/>
                        <wps:cNvSpPr>
                          <a:spLocks noChangeArrowheads="1"/>
                        </wps:cNvSpPr>
                        <wps:spPr bwMode="auto">
                          <a:xfrm>
                            <a:off x="5400" y="27900"/>
                            <a:ext cx="20491" cy="2970"/>
                          </a:xfrm>
                          <a:custGeom>
                            <a:avLst/>
                            <a:gdLst>
                              <a:gd name="T0" fmla="*/ 0 w 2049131"/>
                              <a:gd name="T1" fmla="*/ 0 h 297005"/>
                              <a:gd name="T2" fmla="*/ 2049131 w 2049131"/>
                              <a:gd name="T3" fmla="*/ 0 h 297005"/>
                              <a:gd name="T4" fmla="*/ 2049131 w 2049131"/>
                              <a:gd name="T5" fmla="*/ 297005 h 297005"/>
                              <a:gd name="T6" fmla="*/ 0 w 2049131"/>
                              <a:gd name="T7" fmla="*/ 297005 h 297005"/>
                              <a:gd name="T8" fmla="*/ 0 w 2049131"/>
                              <a:gd name="T9" fmla="*/ 0 h 297005"/>
                            </a:gdLst>
                            <a:ahLst/>
                            <a:cxnLst>
                              <a:cxn ang="0">
                                <a:pos x="T0" y="T1"/>
                              </a:cxn>
                              <a:cxn ang="0">
                                <a:pos x="T2" y="T3"/>
                              </a:cxn>
                              <a:cxn ang="0">
                                <a:pos x="T4" y="T5"/>
                              </a:cxn>
                              <a:cxn ang="0">
                                <a:pos x="T6" y="T7"/>
                              </a:cxn>
                              <a:cxn ang="0">
                                <a:pos x="T8" y="T9"/>
                              </a:cxn>
                            </a:cxnLst>
                            <a:rect l="0" t="0" r="r" b="b"/>
                            <a:pathLst>
                              <a:path w="2049131" h="297005">
                                <a:moveTo>
                                  <a:pt x="0" y="0"/>
                                </a:moveTo>
                                <a:lnTo>
                                  <a:pt x="2049131" y="0"/>
                                </a:lnTo>
                                <a:lnTo>
                                  <a:pt x="2049131" y="297005"/>
                                </a:lnTo>
                                <a:lnTo>
                                  <a:pt x="0" y="297005"/>
                                </a:lnTo>
                                <a:lnTo>
                                  <a:pt x="0" y="0"/>
                                </a:lnTo>
                              </a:path>
                            </a:pathLst>
                          </a:custGeom>
                          <a:solidFill>
                            <a:srgbClr val="64934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83523043" name="Shape 155645"/>
                        <wps:cNvSpPr>
                          <a:spLocks noChangeArrowheads="1"/>
                        </wps:cNvSpPr>
                        <wps:spPr bwMode="auto">
                          <a:xfrm>
                            <a:off x="27388" y="14040"/>
                            <a:ext cx="20491" cy="2970"/>
                          </a:xfrm>
                          <a:custGeom>
                            <a:avLst/>
                            <a:gdLst>
                              <a:gd name="T0" fmla="*/ 0 w 2049130"/>
                              <a:gd name="T1" fmla="*/ 0 h 297000"/>
                              <a:gd name="T2" fmla="*/ 2049130 w 2049130"/>
                              <a:gd name="T3" fmla="*/ 0 h 297000"/>
                              <a:gd name="T4" fmla="*/ 2049130 w 2049130"/>
                              <a:gd name="T5" fmla="*/ 297000 h 297000"/>
                              <a:gd name="T6" fmla="*/ 0 w 2049130"/>
                              <a:gd name="T7" fmla="*/ 297000 h 297000"/>
                              <a:gd name="T8" fmla="*/ 0 w 2049130"/>
                              <a:gd name="T9" fmla="*/ 0 h 297000"/>
                            </a:gdLst>
                            <a:ahLst/>
                            <a:cxnLst>
                              <a:cxn ang="0">
                                <a:pos x="T0" y="T1"/>
                              </a:cxn>
                              <a:cxn ang="0">
                                <a:pos x="T2" y="T3"/>
                              </a:cxn>
                              <a:cxn ang="0">
                                <a:pos x="T4" y="T5"/>
                              </a:cxn>
                              <a:cxn ang="0">
                                <a:pos x="T6" y="T7"/>
                              </a:cxn>
                              <a:cxn ang="0">
                                <a:pos x="T8" y="T9"/>
                              </a:cxn>
                            </a:cxnLst>
                            <a:rect l="0" t="0" r="r" b="b"/>
                            <a:pathLst>
                              <a:path w="2049130" h="297000">
                                <a:moveTo>
                                  <a:pt x="0" y="0"/>
                                </a:moveTo>
                                <a:lnTo>
                                  <a:pt x="2049130" y="0"/>
                                </a:lnTo>
                                <a:lnTo>
                                  <a:pt x="2049130" y="297000"/>
                                </a:lnTo>
                                <a:lnTo>
                                  <a:pt x="0" y="297000"/>
                                </a:lnTo>
                                <a:lnTo>
                                  <a:pt x="0" y="0"/>
                                </a:lnTo>
                              </a:path>
                            </a:pathLst>
                          </a:custGeom>
                          <a:solidFill>
                            <a:srgbClr val="64934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81567450" name="Shape 155646"/>
                        <wps:cNvSpPr>
                          <a:spLocks noChangeArrowheads="1"/>
                        </wps:cNvSpPr>
                        <wps:spPr bwMode="auto">
                          <a:xfrm>
                            <a:off x="27388" y="27900"/>
                            <a:ext cx="20491" cy="2970"/>
                          </a:xfrm>
                          <a:custGeom>
                            <a:avLst/>
                            <a:gdLst>
                              <a:gd name="T0" fmla="*/ 0 w 2049130"/>
                              <a:gd name="T1" fmla="*/ 0 h 297005"/>
                              <a:gd name="T2" fmla="*/ 2049130 w 2049130"/>
                              <a:gd name="T3" fmla="*/ 0 h 297005"/>
                              <a:gd name="T4" fmla="*/ 2049130 w 2049130"/>
                              <a:gd name="T5" fmla="*/ 297005 h 297005"/>
                              <a:gd name="T6" fmla="*/ 0 w 2049130"/>
                              <a:gd name="T7" fmla="*/ 297005 h 297005"/>
                              <a:gd name="T8" fmla="*/ 0 w 2049130"/>
                              <a:gd name="T9" fmla="*/ 0 h 297005"/>
                            </a:gdLst>
                            <a:ahLst/>
                            <a:cxnLst>
                              <a:cxn ang="0">
                                <a:pos x="T0" y="T1"/>
                              </a:cxn>
                              <a:cxn ang="0">
                                <a:pos x="T2" y="T3"/>
                              </a:cxn>
                              <a:cxn ang="0">
                                <a:pos x="T4" y="T5"/>
                              </a:cxn>
                              <a:cxn ang="0">
                                <a:pos x="T6" y="T7"/>
                              </a:cxn>
                              <a:cxn ang="0">
                                <a:pos x="T8" y="T9"/>
                              </a:cxn>
                            </a:cxnLst>
                            <a:rect l="0" t="0" r="r" b="b"/>
                            <a:pathLst>
                              <a:path w="2049130" h="297005">
                                <a:moveTo>
                                  <a:pt x="0" y="0"/>
                                </a:moveTo>
                                <a:lnTo>
                                  <a:pt x="2049130" y="0"/>
                                </a:lnTo>
                                <a:lnTo>
                                  <a:pt x="2049130" y="297005"/>
                                </a:lnTo>
                                <a:lnTo>
                                  <a:pt x="0" y="297005"/>
                                </a:lnTo>
                                <a:lnTo>
                                  <a:pt x="0" y="0"/>
                                </a:lnTo>
                              </a:path>
                            </a:pathLst>
                          </a:custGeom>
                          <a:solidFill>
                            <a:srgbClr val="649346"/>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20620995" name="Rectangle 9527"/>
                        <wps:cNvSpPr>
                          <a:spLocks noChangeArrowheads="1"/>
                        </wps:cNvSpPr>
                        <wps:spPr bwMode="auto">
                          <a:xfrm>
                            <a:off x="34655" y="14958"/>
                            <a:ext cx="803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4FDCC" w14:textId="77777777" w:rsidR="006B58E5" w:rsidRDefault="006B58E5">
                              <w:pPr>
                                <w:spacing w:after="160" w:line="259" w:lineRule="auto"/>
                                <w:ind w:right="0" w:firstLine="0"/>
                              </w:pPr>
                              <w:r>
                                <w:rPr>
                                  <w:rFonts w:ascii="Calibri" w:eastAsia="Calibri" w:hAnsi="Calibri" w:cs="Calibri"/>
                                  <w:b/>
                                  <w:color w:val="FFFEFD"/>
                                  <w:w w:val="131"/>
                                  <w:sz w:val="24"/>
                                </w:rPr>
                                <w:t>WHERE</w:t>
                              </w:r>
                            </w:p>
                          </w:txbxContent>
                        </wps:txbx>
                        <wps:bodyPr rot="0" vert="horz" wrap="square" lIns="0" tIns="0" rIns="0" bIns="0" anchor="t" anchorCtr="0" upright="1">
                          <a:noAutofit/>
                        </wps:bodyPr>
                      </wps:wsp>
                      <wps:wsp>
                        <wps:cNvPr id="842013820" name="Shape 9528"/>
                        <wps:cNvSpPr>
                          <a:spLocks noChangeArrowheads="1"/>
                        </wps:cNvSpPr>
                        <wps:spPr bwMode="auto">
                          <a:xfrm>
                            <a:off x="22554" y="23400"/>
                            <a:ext cx="8203" cy="8203"/>
                          </a:xfrm>
                          <a:custGeom>
                            <a:avLst/>
                            <a:gdLst>
                              <a:gd name="T0" fmla="*/ 410198 w 820397"/>
                              <a:gd name="T1" fmla="*/ 0 h 820393"/>
                              <a:gd name="T2" fmla="*/ 820397 w 820397"/>
                              <a:gd name="T3" fmla="*/ 410198 h 820393"/>
                              <a:gd name="T4" fmla="*/ 410198 w 820397"/>
                              <a:gd name="T5" fmla="*/ 820393 h 820393"/>
                              <a:gd name="T6" fmla="*/ 0 w 820397"/>
                              <a:gd name="T7" fmla="*/ 410198 h 820393"/>
                              <a:gd name="T8" fmla="*/ 410198 w 820397"/>
                              <a:gd name="T9" fmla="*/ 0 h 820393"/>
                            </a:gdLst>
                            <a:ahLst/>
                            <a:cxnLst>
                              <a:cxn ang="0">
                                <a:pos x="T0" y="T1"/>
                              </a:cxn>
                              <a:cxn ang="0">
                                <a:pos x="T2" y="T3"/>
                              </a:cxn>
                              <a:cxn ang="0">
                                <a:pos x="T4" y="T5"/>
                              </a:cxn>
                              <a:cxn ang="0">
                                <a:pos x="T6" y="T7"/>
                              </a:cxn>
                              <a:cxn ang="0">
                                <a:pos x="T8" y="T9"/>
                              </a:cxn>
                            </a:cxnLst>
                            <a:rect l="0" t="0" r="r" b="b"/>
                            <a:pathLst>
                              <a:path w="820397" h="820393">
                                <a:moveTo>
                                  <a:pt x="410198" y="0"/>
                                </a:moveTo>
                                <a:cubicBezTo>
                                  <a:pt x="636740" y="0"/>
                                  <a:pt x="820397" y="183655"/>
                                  <a:pt x="820397" y="410198"/>
                                </a:cubicBezTo>
                                <a:cubicBezTo>
                                  <a:pt x="820397" y="636740"/>
                                  <a:pt x="636740" y="820393"/>
                                  <a:pt x="410198" y="820393"/>
                                </a:cubicBezTo>
                                <a:cubicBezTo>
                                  <a:pt x="183655" y="820393"/>
                                  <a:pt x="0" y="636740"/>
                                  <a:pt x="0" y="410198"/>
                                </a:cubicBezTo>
                                <a:cubicBezTo>
                                  <a:pt x="0" y="183655"/>
                                  <a:pt x="183655" y="0"/>
                                  <a:pt x="410198" y="0"/>
                                </a:cubicBezTo>
                                <a:close/>
                              </a:path>
                            </a:pathLst>
                          </a:custGeom>
                          <a:solidFill>
                            <a:srgbClr val="F0EFE4"/>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689189526" name="Rectangle 9529"/>
                        <wps:cNvSpPr>
                          <a:spLocks noChangeArrowheads="1"/>
                        </wps:cNvSpPr>
                        <wps:spPr bwMode="auto">
                          <a:xfrm>
                            <a:off x="13361" y="28774"/>
                            <a:ext cx="5557"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CD081" w14:textId="77777777" w:rsidR="006B58E5" w:rsidRDefault="006B58E5">
                              <w:pPr>
                                <w:spacing w:after="160" w:line="259" w:lineRule="auto"/>
                                <w:ind w:right="0" w:firstLine="0"/>
                              </w:pPr>
                              <w:r>
                                <w:rPr>
                                  <w:rFonts w:ascii="Calibri" w:eastAsia="Calibri" w:hAnsi="Calibri" w:cs="Calibri"/>
                                  <w:b/>
                                  <w:color w:val="FFFEFD"/>
                                  <w:w w:val="126"/>
                                  <w:sz w:val="24"/>
                                </w:rPr>
                                <w:t>WHO</w:t>
                              </w:r>
                            </w:p>
                          </w:txbxContent>
                        </wps:txbx>
                        <wps:bodyPr rot="0" vert="horz" wrap="square" lIns="0" tIns="0" rIns="0" bIns="0" anchor="t" anchorCtr="0" upright="1">
                          <a:noAutofit/>
                        </wps:bodyPr>
                      </wps:wsp>
                      <wps:wsp>
                        <wps:cNvPr id="1329309826" name="Rectangle 9530"/>
                        <wps:cNvSpPr>
                          <a:spLocks noChangeArrowheads="1"/>
                        </wps:cNvSpPr>
                        <wps:spPr bwMode="auto">
                          <a:xfrm>
                            <a:off x="35570" y="28811"/>
                            <a:ext cx="654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A265" w14:textId="77777777" w:rsidR="006B58E5" w:rsidRDefault="006B58E5">
                              <w:pPr>
                                <w:spacing w:after="160" w:line="259" w:lineRule="auto"/>
                                <w:ind w:right="0" w:firstLine="0"/>
                              </w:pPr>
                              <w:r>
                                <w:rPr>
                                  <w:rFonts w:ascii="Calibri" w:eastAsia="Calibri" w:hAnsi="Calibri" w:cs="Calibri"/>
                                  <w:b/>
                                  <w:color w:val="FFFEFD"/>
                                  <w:w w:val="126"/>
                                  <w:sz w:val="24"/>
                                </w:rPr>
                                <w:t>WHAT</w:t>
                              </w:r>
                            </w:p>
                          </w:txbxContent>
                        </wps:txbx>
                        <wps:bodyPr rot="0" vert="horz" wrap="square" lIns="0" tIns="0" rIns="0" bIns="0" anchor="t" anchorCtr="0" upright="1">
                          <a:noAutofit/>
                        </wps:bodyPr>
                      </wps:wsp>
                      <wps:wsp>
                        <wps:cNvPr id="1500728533" name="Rectangle 9531"/>
                        <wps:cNvSpPr>
                          <a:spLocks noChangeArrowheads="1"/>
                        </wps:cNvSpPr>
                        <wps:spPr bwMode="auto">
                          <a:xfrm>
                            <a:off x="13421" y="15046"/>
                            <a:ext cx="6816"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99F3" w14:textId="77777777" w:rsidR="006B58E5" w:rsidRDefault="006B58E5">
                              <w:pPr>
                                <w:spacing w:after="160" w:line="259" w:lineRule="auto"/>
                                <w:ind w:right="0" w:firstLine="0"/>
                              </w:pPr>
                              <w:r>
                                <w:rPr>
                                  <w:rFonts w:ascii="Calibri" w:eastAsia="Calibri" w:hAnsi="Calibri" w:cs="Calibri"/>
                                  <w:b/>
                                  <w:color w:val="FFFEFD"/>
                                  <w:w w:val="127"/>
                                  <w:sz w:val="24"/>
                                </w:rPr>
                                <w:t>WHEN</w:t>
                              </w:r>
                            </w:p>
                          </w:txbxContent>
                        </wps:txbx>
                        <wps:bodyPr rot="0" vert="horz" wrap="square" lIns="0" tIns="0" rIns="0" bIns="0" anchor="t" anchorCtr="0" upright="1">
                          <a:noAutofit/>
                        </wps:bodyPr>
                      </wps:wsp>
                      <wps:wsp>
                        <wps:cNvPr id="374801695" name="Rectangle 133553"/>
                        <wps:cNvSpPr>
                          <a:spLocks noChangeArrowheads="1"/>
                        </wps:cNvSpPr>
                        <wps:spPr bwMode="auto">
                          <a:xfrm>
                            <a:off x="11629" y="19431"/>
                            <a:ext cx="135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6BEC" w14:textId="77777777" w:rsidR="006B58E5" w:rsidRDefault="006B58E5">
                              <w:pPr>
                                <w:spacing w:after="160" w:line="259" w:lineRule="auto"/>
                                <w:ind w:right="0" w:firstLine="0"/>
                              </w:pPr>
                              <w:r>
                                <w:t>3-</w:t>
                              </w:r>
                            </w:p>
                          </w:txbxContent>
                        </wps:txbx>
                        <wps:bodyPr rot="0" vert="horz" wrap="square" lIns="0" tIns="0" rIns="0" bIns="0" anchor="t" anchorCtr="0" upright="1">
                          <a:noAutofit/>
                        </wps:bodyPr>
                      </wps:wsp>
                      <wps:wsp>
                        <wps:cNvPr id="282375780" name="Rectangle 133554"/>
                        <wps:cNvSpPr>
                          <a:spLocks noChangeArrowheads="1"/>
                        </wps:cNvSpPr>
                        <wps:spPr bwMode="auto">
                          <a:xfrm>
                            <a:off x="12668" y="19431"/>
                            <a:ext cx="946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7AF5" w14:textId="77777777" w:rsidR="006B58E5" w:rsidRDefault="006B58E5">
                              <w:pPr>
                                <w:spacing w:after="160" w:line="259" w:lineRule="auto"/>
                                <w:ind w:right="0" w:firstLine="0"/>
                              </w:pPr>
                              <w:r>
                                <w:t xml:space="preserve">monthly refill; </w:t>
                              </w:r>
                            </w:p>
                          </w:txbxContent>
                        </wps:txbx>
                        <wps:bodyPr rot="0" vert="horz" wrap="square" lIns="0" tIns="0" rIns="0" bIns="0" anchor="t" anchorCtr="0" upright="1">
                          <a:noAutofit/>
                        </wps:bodyPr>
                      </wps:wsp>
                      <wps:wsp>
                        <wps:cNvPr id="857273354" name="Rectangle 133556"/>
                        <wps:cNvSpPr>
                          <a:spLocks noChangeArrowheads="1"/>
                        </wps:cNvSpPr>
                        <wps:spPr bwMode="auto">
                          <a:xfrm>
                            <a:off x="10245" y="21441"/>
                            <a:ext cx="1610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3A90" w14:textId="77777777" w:rsidR="006B58E5" w:rsidRDefault="006B58E5">
                              <w:pPr>
                                <w:spacing w:after="160" w:line="259" w:lineRule="auto"/>
                                <w:ind w:right="0" w:firstLine="0"/>
                              </w:pPr>
                              <w:r>
                                <w:t xml:space="preserve">monthly clinical review; </w:t>
                              </w:r>
                            </w:p>
                          </w:txbxContent>
                        </wps:txbx>
                        <wps:bodyPr rot="0" vert="horz" wrap="square" lIns="0" tIns="0" rIns="0" bIns="0" anchor="t" anchorCtr="0" upright="1">
                          <a:noAutofit/>
                        </wps:bodyPr>
                      </wps:wsp>
                      <wps:wsp>
                        <wps:cNvPr id="1693803513" name="Rectangle 133555"/>
                        <wps:cNvSpPr>
                          <a:spLocks noChangeArrowheads="1"/>
                        </wps:cNvSpPr>
                        <wps:spPr bwMode="auto">
                          <a:xfrm>
                            <a:off x="9206" y="21441"/>
                            <a:ext cx="138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A039" w14:textId="77777777" w:rsidR="006B58E5" w:rsidRDefault="006B58E5">
                              <w:pPr>
                                <w:spacing w:after="160" w:line="259" w:lineRule="auto"/>
                                <w:ind w:right="0" w:firstLine="0"/>
                              </w:pPr>
                              <w:r>
                                <w:t>6-</w:t>
                              </w:r>
                            </w:p>
                          </w:txbxContent>
                        </wps:txbx>
                        <wps:bodyPr rot="0" vert="horz" wrap="square" lIns="0" tIns="0" rIns="0" bIns="0" anchor="t" anchorCtr="0" upright="1">
                          <a:noAutofit/>
                        </wps:bodyPr>
                      </wps:wsp>
                      <wps:wsp>
                        <wps:cNvPr id="1124190832" name="Rectangle 9534"/>
                        <wps:cNvSpPr>
                          <a:spLocks noChangeArrowheads="1"/>
                        </wps:cNvSpPr>
                        <wps:spPr bwMode="auto">
                          <a:xfrm>
                            <a:off x="8521" y="23452"/>
                            <a:ext cx="1971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39A3" w14:textId="77777777" w:rsidR="006B58E5" w:rsidRDefault="006B58E5">
                              <w:pPr>
                                <w:spacing w:after="160" w:line="259" w:lineRule="auto"/>
                                <w:ind w:right="0" w:firstLine="0"/>
                              </w:pPr>
                              <w:r>
                                <w:t xml:space="preserve">Ideally, outside school hours </w:t>
                              </w:r>
                            </w:p>
                          </w:txbxContent>
                        </wps:txbx>
                        <wps:bodyPr rot="0" vert="horz" wrap="square" lIns="0" tIns="0" rIns="0" bIns="0" anchor="t" anchorCtr="0" upright="1">
                          <a:noAutofit/>
                        </wps:bodyPr>
                      </wps:wsp>
                      <wps:wsp>
                        <wps:cNvPr id="2128940176" name="Rectangle 9535"/>
                        <wps:cNvSpPr>
                          <a:spLocks noChangeArrowheads="1"/>
                        </wps:cNvSpPr>
                        <wps:spPr bwMode="auto">
                          <a:xfrm>
                            <a:off x="32113" y="21213"/>
                            <a:ext cx="1513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56A2" w14:textId="77777777" w:rsidR="006B58E5" w:rsidRDefault="006B58E5">
                              <w:pPr>
                                <w:spacing w:after="160" w:line="259" w:lineRule="auto"/>
                                <w:ind w:right="0" w:firstLine="0"/>
                              </w:pPr>
                              <w:r>
                                <w:t>Room at health facility</w:t>
                              </w:r>
                            </w:p>
                          </w:txbxContent>
                        </wps:txbx>
                        <wps:bodyPr rot="0" vert="horz" wrap="square" lIns="0" tIns="0" rIns="0" bIns="0" anchor="t" anchorCtr="0" upright="1">
                          <a:noAutofit/>
                        </wps:bodyPr>
                      </wps:wsp>
                      <wps:wsp>
                        <wps:cNvPr id="1198771480" name="Rectangle 9536"/>
                        <wps:cNvSpPr>
                          <a:spLocks noChangeArrowheads="1"/>
                        </wps:cNvSpPr>
                        <wps:spPr bwMode="auto">
                          <a:xfrm>
                            <a:off x="7593" y="33332"/>
                            <a:ext cx="2207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96815" w14:textId="77777777" w:rsidR="006B58E5" w:rsidRDefault="006B58E5">
                              <w:pPr>
                                <w:spacing w:after="160" w:line="259" w:lineRule="auto"/>
                                <w:ind w:right="0" w:firstLine="0"/>
                              </w:pPr>
                              <w:r>
                                <w:t>Healthcare worker or lay worker;</w:t>
                              </w:r>
                            </w:p>
                          </w:txbxContent>
                        </wps:txbx>
                        <wps:bodyPr rot="0" vert="horz" wrap="square" lIns="0" tIns="0" rIns="0" bIns="0" anchor="t" anchorCtr="0" upright="1">
                          <a:noAutofit/>
                        </wps:bodyPr>
                      </wps:wsp>
                      <wps:wsp>
                        <wps:cNvPr id="1472434883" name="Rectangle 9537"/>
                        <wps:cNvSpPr>
                          <a:spLocks noChangeArrowheads="1"/>
                        </wps:cNvSpPr>
                        <wps:spPr bwMode="auto">
                          <a:xfrm>
                            <a:off x="8929" y="35343"/>
                            <a:ext cx="1893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9FEA" w14:textId="77777777" w:rsidR="006B58E5" w:rsidRDefault="006B58E5">
                              <w:pPr>
                                <w:spacing w:after="160" w:line="259" w:lineRule="auto"/>
                                <w:ind w:right="0" w:firstLine="0"/>
                              </w:pPr>
                              <w:r>
                                <w:t xml:space="preserve"> Encourage engagement of </w:t>
                              </w:r>
                            </w:p>
                          </w:txbxContent>
                        </wps:txbx>
                        <wps:bodyPr rot="0" vert="horz" wrap="square" lIns="0" tIns="0" rIns="0" bIns="0" anchor="t" anchorCtr="0" upright="1">
                          <a:noAutofit/>
                        </wps:bodyPr>
                      </wps:wsp>
                      <wps:wsp>
                        <wps:cNvPr id="950954526" name="Rectangle 9538"/>
                        <wps:cNvSpPr>
                          <a:spLocks noChangeArrowheads="1"/>
                        </wps:cNvSpPr>
                        <wps:spPr bwMode="auto">
                          <a:xfrm>
                            <a:off x="11419" y="36993"/>
                            <a:ext cx="117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B509C" w14:textId="77777777" w:rsidR="006B58E5" w:rsidRDefault="006B58E5">
                              <w:pPr>
                                <w:spacing w:after="160" w:line="259" w:lineRule="auto"/>
                                <w:ind w:right="0" w:firstLine="0"/>
                              </w:pPr>
                              <w:r>
                                <w:t>adolescent peers</w:t>
                              </w:r>
                            </w:p>
                          </w:txbxContent>
                        </wps:txbx>
                        <wps:bodyPr rot="0" vert="horz" wrap="square" lIns="0" tIns="0" rIns="0" bIns="0" anchor="t" anchorCtr="0" upright="1">
                          <a:noAutofit/>
                        </wps:bodyPr>
                      </wps:wsp>
                      <wps:wsp>
                        <wps:cNvPr id="978679556" name="Rectangle 9539"/>
                        <wps:cNvSpPr>
                          <a:spLocks noChangeArrowheads="1"/>
                        </wps:cNvSpPr>
                        <wps:spPr bwMode="auto">
                          <a:xfrm>
                            <a:off x="36463" y="31940"/>
                            <a:ext cx="387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5F4EE" w14:textId="77777777" w:rsidR="006B58E5" w:rsidRDefault="006B58E5">
                              <w:pPr>
                                <w:spacing w:after="160" w:line="259" w:lineRule="auto"/>
                                <w:ind w:right="0" w:firstLine="0"/>
                              </w:pPr>
                              <w:r>
                                <w:t xml:space="preserve">ART; </w:t>
                              </w:r>
                            </w:p>
                          </w:txbxContent>
                        </wps:txbx>
                        <wps:bodyPr rot="0" vert="horz" wrap="square" lIns="0" tIns="0" rIns="0" bIns="0" anchor="t" anchorCtr="0" upright="1">
                          <a:noAutofit/>
                        </wps:bodyPr>
                      </wps:wsp>
                      <wps:wsp>
                        <wps:cNvPr id="1173765105" name="Rectangle 9540"/>
                        <wps:cNvSpPr>
                          <a:spLocks noChangeArrowheads="1"/>
                        </wps:cNvSpPr>
                        <wps:spPr bwMode="auto">
                          <a:xfrm>
                            <a:off x="36430" y="33950"/>
                            <a:ext cx="400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45ADA" w14:textId="77777777" w:rsidR="006B58E5" w:rsidRDefault="006B58E5">
                              <w:pPr>
                                <w:spacing w:after="160" w:line="259" w:lineRule="auto"/>
                                <w:ind w:right="0" w:firstLine="0"/>
                              </w:pPr>
                              <w:r>
                                <w:t xml:space="preserve">CTX; </w:t>
                              </w:r>
                            </w:p>
                          </w:txbxContent>
                        </wps:txbx>
                        <wps:bodyPr rot="0" vert="horz" wrap="square" lIns="0" tIns="0" rIns="0" bIns="0" anchor="t" anchorCtr="0" upright="1">
                          <a:noAutofit/>
                        </wps:bodyPr>
                      </wps:wsp>
                      <wps:wsp>
                        <wps:cNvPr id="493206752" name="Rectangle 9541"/>
                        <wps:cNvSpPr>
                          <a:spLocks noChangeArrowheads="1"/>
                        </wps:cNvSpPr>
                        <wps:spPr bwMode="auto">
                          <a:xfrm>
                            <a:off x="33815" y="35961"/>
                            <a:ext cx="1122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63AA2" w14:textId="77777777" w:rsidR="006B58E5" w:rsidRDefault="006B58E5">
                              <w:pPr>
                                <w:spacing w:after="160" w:line="259" w:lineRule="auto"/>
                                <w:ind w:right="0" w:firstLine="0"/>
                              </w:pPr>
                              <w:r>
                                <w:t xml:space="preserve">SRH education; </w:t>
                              </w:r>
                            </w:p>
                          </w:txbxContent>
                        </wps:txbx>
                        <wps:bodyPr rot="0" vert="horz" wrap="square" lIns="0" tIns="0" rIns="0" bIns="0" anchor="t" anchorCtr="0" upright="1">
                          <a:noAutofit/>
                        </wps:bodyPr>
                      </wps:wsp>
                      <wps:wsp>
                        <wps:cNvPr id="434728823" name="Rectangle 9542"/>
                        <wps:cNvSpPr>
                          <a:spLocks noChangeArrowheads="1"/>
                        </wps:cNvSpPr>
                        <wps:spPr bwMode="auto">
                          <a:xfrm>
                            <a:off x="29755" y="37971"/>
                            <a:ext cx="2144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3655" w14:textId="77777777" w:rsidR="006B58E5" w:rsidRDefault="006B58E5">
                              <w:pPr>
                                <w:spacing w:after="160" w:line="259" w:lineRule="auto"/>
                                <w:ind w:right="0" w:firstLine="0"/>
                              </w:pPr>
                              <w:r>
                                <w:t>Interactive games and activities</w:t>
                              </w:r>
                            </w:p>
                          </w:txbxContent>
                        </wps:txbx>
                        <wps:bodyPr rot="0" vert="horz" wrap="square" lIns="0" tIns="0" rIns="0" bIns="0" anchor="t" anchorCtr="0" upright="1">
                          <a:noAutofit/>
                        </wps:bodyPr>
                      </wps:wsp>
                      <wps:wsp>
                        <wps:cNvPr id="1913496627" name="Shape 155655"/>
                        <wps:cNvSpPr>
                          <a:spLocks noChangeArrowheads="1"/>
                        </wps:cNvSpPr>
                        <wps:spPr bwMode="auto">
                          <a:xfrm>
                            <a:off x="5400" y="42480"/>
                            <a:ext cx="42479" cy="22140"/>
                          </a:xfrm>
                          <a:custGeom>
                            <a:avLst/>
                            <a:gdLst>
                              <a:gd name="T0" fmla="*/ 0 w 4247996"/>
                              <a:gd name="T1" fmla="*/ 0 h 2214004"/>
                              <a:gd name="T2" fmla="*/ 4247996 w 4247996"/>
                              <a:gd name="T3" fmla="*/ 0 h 2214004"/>
                              <a:gd name="T4" fmla="*/ 4247996 w 4247996"/>
                              <a:gd name="T5" fmla="*/ 2214004 h 2214004"/>
                              <a:gd name="T6" fmla="*/ 0 w 4247996"/>
                              <a:gd name="T7" fmla="*/ 2214004 h 2214004"/>
                              <a:gd name="T8" fmla="*/ 0 w 4247996"/>
                              <a:gd name="T9" fmla="*/ 0 h 2214004"/>
                            </a:gdLst>
                            <a:ahLst/>
                            <a:cxnLst>
                              <a:cxn ang="0">
                                <a:pos x="T0" y="T1"/>
                              </a:cxn>
                              <a:cxn ang="0">
                                <a:pos x="T2" y="T3"/>
                              </a:cxn>
                              <a:cxn ang="0">
                                <a:pos x="T4" y="T5"/>
                              </a:cxn>
                              <a:cxn ang="0">
                                <a:pos x="T6" y="T7"/>
                              </a:cxn>
                              <a:cxn ang="0">
                                <a:pos x="T8" y="T9"/>
                              </a:cxn>
                            </a:cxnLst>
                            <a:rect l="0" t="0" r="r" b="b"/>
                            <a:pathLst>
                              <a:path w="4247996" h="2214004">
                                <a:moveTo>
                                  <a:pt x="0" y="0"/>
                                </a:moveTo>
                                <a:lnTo>
                                  <a:pt x="4247996" y="0"/>
                                </a:lnTo>
                                <a:lnTo>
                                  <a:pt x="4247996" y="2214004"/>
                                </a:lnTo>
                                <a:lnTo>
                                  <a:pt x="0" y="2214004"/>
                                </a:lnTo>
                                <a:lnTo>
                                  <a:pt x="0" y="0"/>
                                </a:lnTo>
                              </a:path>
                            </a:pathLst>
                          </a:custGeom>
                          <a:solidFill>
                            <a:srgbClr val="EBE8D8"/>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1547000" name="Shape 9544"/>
                        <wps:cNvSpPr>
                          <a:spLocks noChangeArrowheads="1"/>
                        </wps:cNvSpPr>
                        <wps:spPr bwMode="auto">
                          <a:xfrm>
                            <a:off x="23850" y="26501"/>
                            <a:ext cx="4468" cy="2563"/>
                          </a:xfrm>
                          <a:custGeom>
                            <a:avLst/>
                            <a:gdLst>
                              <a:gd name="T0" fmla="*/ 170687 w 446810"/>
                              <a:gd name="T1" fmla="*/ 256399 h 256399"/>
                              <a:gd name="T2" fmla="*/ 156146 w 446810"/>
                              <a:gd name="T3" fmla="*/ 25437 h 256399"/>
                              <a:gd name="T4" fmla="*/ 220853 w 446810"/>
                              <a:gd name="T5" fmla="*/ 0 h 256399"/>
                              <a:gd name="T6" fmla="*/ 287614 w 446810"/>
                              <a:gd name="T7" fmla="*/ 14389 h 256399"/>
                              <a:gd name="T8" fmla="*/ 338962 w 446810"/>
                              <a:gd name="T9" fmla="*/ 0 h 256399"/>
                              <a:gd name="T10" fmla="*/ 415997 w 446810"/>
                              <a:gd name="T11" fmla="*/ 25909 h 256399"/>
                              <a:gd name="T12" fmla="*/ 422373 w 446810"/>
                              <a:gd name="T13" fmla="*/ 240538 h 256399"/>
                            </a:gdLst>
                            <a:ahLst/>
                            <a:cxnLst>
                              <a:cxn ang="0">
                                <a:pos x="T0" y="T1"/>
                              </a:cxn>
                              <a:cxn ang="0">
                                <a:pos x="T2" y="T3"/>
                              </a:cxn>
                              <a:cxn ang="0">
                                <a:pos x="T4" y="T5"/>
                              </a:cxn>
                              <a:cxn ang="0">
                                <a:pos x="T6" y="T7"/>
                              </a:cxn>
                              <a:cxn ang="0">
                                <a:pos x="T8" y="T9"/>
                              </a:cxn>
                              <a:cxn ang="0">
                                <a:pos x="T10" y="T11"/>
                              </a:cxn>
                              <a:cxn ang="0">
                                <a:pos x="T12" y="T13"/>
                              </a:cxn>
                            </a:cxnLst>
                            <a:rect l="0" t="0" r="r" b="b"/>
                            <a:pathLst>
                              <a:path w="446810" h="256399">
                                <a:moveTo>
                                  <a:pt x="170687" y="256399"/>
                                </a:moveTo>
                                <a:cubicBezTo>
                                  <a:pt x="170687" y="256399"/>
                                  <a:pt x="0" y="114796"/>
                                  <a:pt x="156146" y="25437"/>
                                </a:cubicBezTo>
                                <a:cubicBezTo>
                                  <a:pt x="191361" y="5284"/>
                                  <a:pt x="220853" y="0"/>
                                  <a:pt x="220853" y="0"/>
                                </a:cubicBezTo>
                                <a:cubicBezTo>
                                  <a:pt x="220853" y="0"/>
                                  <a:pt x="256866" y="15596"/>
                                  <a:pt x="287614" y="14389"/>
                                </a:cubicBezTo>
                                <a:cubicBezTo>
                                  <a:pt x="318348" y="13169"/>
                                  <a:pt x="338962" y="0"/>
                                  <a:pt x="338962" y="0"/>
                                </a:cubicBezTo>
                                <a:cubicBezTo>
                                  <a:pt x="338962" y="0"/>
                                  <a:pt x="395031" y="5068"/>
                                  <a:pt x="415997" y="25909"/>
                                </a:cubicBezTo>
                                <a:cubicBezTo>
                                  <a:pt x="446810" y="56526"/>
                                  <a:pt x="422373" y="240538"/>
                                  <a:pt x="422373" y="240538"/>
                                </a:cubicBezTo>
                              </a:path>
                            </a:pathLst>
                          </a:custGeom>
                          <a:noFill/>
                          <a:ln w="1865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8177202" name="Shape 9545"/>
                        <wps:cNvSpPr>
                          <a:spLocks noChangeArrowheads="1"/>
                        </wps:cNvSpPr>
                        <wps:spPr bwMode="auto">
                          <a:xfrm>
                            <a:off x="26150" y="25113"/>
                            <a:ext cx="1166" cy="1166"/>
                          </a:xfrm>
                          <a:custGeom>
                            <a:avLst/>
                            <a:gdLst>
                              <a:gd name="T0" fmla="*/ 58320 w 116636"/>
                              <a:gd name="T1" fmla="*/ 116641 h 116641"/>
                              <a:gd name="T2" fmla="*/ 116636 w 116636"/>
                              <a:gd name="T3" fmla="*/ 58321 h 116641"/>
                              <a:gd name="T4" fmla="*/ 58320 w 116636"/>
                              <a:gd name="T5" fmla="*/ 0 h 116641"/>
                              <a:gd name="T6" fmla="*/ 0 w 116636"/>
                              <a:gd name="T7" fmla="*/ 58321 h 116641"/>
                              <a:gd name="T8" fmla="*/ 58320 w 116636"/>
                              <a:gd name="T9" fmla="*/ 116641 h 116641"/>
                            </a:gdLst>
                            <a:ahLst/>
                            <a:cxnLst>
                              <a:cxn ang="0">
                                <a:pos x="T0" y="T1"/>
                              </a:cxn>
                              <a:cxn ang="0">
                                <a:pos x="T2" y="T3"/>
                              </a:cxn>
                              <a:cxn ang="0">
                                <a:pos x="T4" y="T5"/>
                              </a:cxn>
                              <a:cxn ang="0">
                                <a:pos x="T6" y="T7"/>
                              </a:cxn>
                              <a:cxn ang="0">
                                <a:pos x="T8" y="T9"/>
                              </a:cxn>
                            </a:cxnLst>
                            <a:rect l="0" t="0" r="r" b="b"/>
                            <a:pathLst>
                              <a:path w="116636" h="116641">
                                <a:moveTo>
                                  <a:pt x="58320" y="116641"/>
                                </a:moveTo>
                                <a:cubicBezTo>
                                  <a:pt x="90525" y="116641"/>
                                  <a:pt x="116636" y="90525"/>
                                  <a:pt x="116636" y="58321"/>
                                </a:cubicBezTo>
                                <a:cubicBezTo>
                                  <a:pt x="116636" y="26115"/>
                                  <a:pt x="90525" y="0"/>
                                  <a:pt x="58320" y="0"/>
                                </a:cubicBezTo>
                                <a:cubicBezTo>
                                  <a:pt x="26110" y="0"/>
                                  <a:pt x="0" y="26115"/>
                                  <a:pt x="0" y="58321"/>
                                </a:cubicBezTo>
                                <a:cubicBezTo>
                                  <a:pt x="0" y="90525"/>
                                  <a:pt x="26110" y="116641"/>
                                  <a:pt x="58320" y="116641"/>
                                </a:cubicBezTo>
                                <a:close/>
                              </a:path>
                            </a:pathLst>
                          </a:custGeom>
                          <a:noFill/>
                          <a:ln w="18655">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37353794" name="Shape 9546"/>
                        <wps:cNvSpPr>
                          <a:spLocks noChangeArrowheads="1"/>
                        </wps:cNvSpPr>
                        <wps:spPr bwMode="auto">
                          <a:xfrm>
                            <a:off x="24964" y="27242"/>
                            <a:ext cx="979" cy="2653"/>
                          </a:xfrm>
                          <a:custGeom>
                            <a:avLst/>
                            <a:gdLst>
                              <a:gd name="T0" fmla="*/ 84607 w 97931"/>
                              <a:gd name="T1" fmla="*/ 147409 h 265351"/>
                              <a:gd name="T2" fmla="*/ 54980 w 97931"/>
                              <a:gd name="T3" fmla="*/ 30326 h 265351"/>
                              <a:gd name="T4" fmla="*/ 91085 w 97931"/>
                              <a:gd name="T5" fmla="*/ 16254 h 265351"/>
                              <a:gd name="T6" fmla="*/ 90590 w 97931"/>
                              <a:gd name="T7" fmla="*/ 265351 h 265351"/>
                            </a:gdLst>
                            <a:ahLst/>
                            <a:cxnLst>
                              <a:cxn ang="0">
                                <a:pos x="T0" y="T1"/>
                              </a:cxn>
                              <a:cxn ang="0">
                                <a:pos x="T2" y="T3"/>
                              </a:cxn>
                              <a:cxn ang="0">
                                <a:pos x="T4" y="T5"/>
                              </a:cxn>
                              <a:cxn ang="0">
                                <a:pos x="T6" y="T7"/>
                              </a:cxn>
                            </a:cxnLst>
                            <a:rect l="0" t="0" r="r" b="b"/>
                            <a:pathLst>
                              <a:path w="97931" h="265351">
                                <a:moveTo>
                                  <a:pt x="84607" y="147409"/>
                                </a:moveTo>
                                <a:cubicBezTo>
                                  <a:pt x="84607" y="147409"/>
                                  <a:pt x="0" y="69148"/>
                                  <a:pt x="54980" y="30326"/>
                                </a:cubicBezTo>
                                <a:cubicBezTo>
                                  <a:pt x="97931" y="0"/>
                                  <a:pt x="91085" y="16254"/>
                                  <a:pt x="91085" y="16254"/>
                                </a:cubicBezTo>
                                <a:lnTo>
                                  <a:pt x="90590" y="265351"/>
                                </a:lnTo>
                              </a:path>
                            </a:pathLst>
                          </a:custGeom>
                          <a:noFill/>
                          <a:ln w="1865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71927901" name="Shape 9547"/>
                        <wps:cNvSpPr>
                          <a:spLocks noChangeArrowheads="1"/>
                        </wps:cNvSpPr>
                        <wps:spPr bwMode="auto">
                          <a:xfrm>
                            <a:off x="27679" y="27804"/>
                            <a:ext cx="13" cy="1376"/>
                          </a:xfrm>
                          <a:custGeom>
                            <a:avLst/>
                            <a:gdLst>
                              <a:gd name="T0" fmla="*/ 0 w 1321"/>
                              <a:gd name="T1" fmla="*/ 0 h 137682"/>
                              <a:gd name="T2" fmla="*/ 1321 w 1321"/>
                              <a:gd name="T3" fmla="*/ 137682 h 137682"/>
                            </a:gdLst>
                            <a:ahLst/>
                            <a:cxnLst>
                              <a:cxn ang="0">
                                <a:pos x="T0" y="T1"/>
                              </a:cxn>
                              <a:cxn ang="0">
                                <a:pos x="T2" y="T3"/>
                              </a:cxn>
                            </a:cxnLst>
                            <a:rect l="0" t="0" r="r" b="b"/>
                            <a:pathLst>
                              <a:path w="1321" h="137682">
                                <a:moveTo>
                                  <a:pt x="0" y="0"/>
                                </a:moveTo>
                                <a:lnTo>
                                  <a:pt x="1321" y="137682"/>
                                </a:lnTo>
                              </a:path>
                            </a:pathLst>
                          </a:custGeom>
                          <a:noFill/>
                          <a:ln w="1865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41215341" name="Shape 9548"/>
                        <wps:cNvSpPr>
                          <a:spLocks noChangeArrowheads="1"/>
                        </wps:cNvSpPr>
                        <wps:spPr bwMode="auto">
                          <a:xfrm>
                            <a:off x="25580" y="25578"/>
                            <a:ext cx="1699" cy="258"/>
                          </a:xfrm>
                          <a:custGeom>
                            <a:avLst/>
                            <a:gdLst>
                              <a:gd name="T0" fmla="*/ 169923 w 169923"/>
                              <a:gd name="T1" fmla="*/ 0 h 25833"/>
                              <a:gd name="T2" fmla="*/ 0 w 169923"/>
                              <a:gd name="T3" fmla="*/ 17223 h 25833"/>
                            </a:gdLst>
                            <a:ahLst/>
                            <a:cxnLst>
                              <a:cxn ang="0">
                                <a:pos x="T0" y="T1"/>
                              </a:cxn>
                              <a:cxn ang="0">
                                <a:pos x="T2" y="T3"/>
                              </a:cxn>
                            </a:cxnLst>
                            <a:rect l="0" t="0" r="r" b="b"/>
                            <a:pathLst>
                              <a:path w="169923" h="25833">
                                <a:moveTo>
                                  <a:pt x="169923" y="0"/>
                                </a:moveTo>
                                <a:cubicBezTo>
                                  <a:pt x="169923" y="0"/>
                                  <a:pt x="65033" y="25833"/>
                                  <a:pt x="0" y="17223"/>
                                </a:cubicBezTo>
                              </a:path>
                            </a:pathLst>
                          </a:custGeom>
                          <a:noFill/>
                          <a:ln w="1865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49966660" name="Rectangle 9549"/>
                        <wps:cNvSpPr>
                          <a:spLocks noChangeArrowheads="1"/>
                        </wps:cNvSpPr>
                        <wps:spPr bwMode="auto">
                          <a:xfrm>
                            <a:off x="5400" y="4106"/>
                            <a:ext cx="31683"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B34F" w14:textId="77777777" w:rsidR="006B58E5" w:rsidRDefault="006B58E5">
                              <w:pPr>
                                <w:spacing w:after="160" w:line="259" w:lineRule="auto"/>
                                <w:ind w:right="0" w:firstLine="0"/>
                              </w:pPr>
                              <w:r>
                                <w:rPr>
                                  <w:b/>
                                  <w:color w:val="649346"/>
                                  <w:sz w:val="32"/>
                                </w:rPr>
                                <w:t xml:space="preserve">STANDARD OPERATING </w:t>
                              </w:r>
                            </w:p>
                          </w:txbxContent>
                        </wps:txbx>
                        <wps:bodyPr rot="0" vert="horz" wrap="square" lIns="0" tIns="0" rIns="0" bIns="0" anchor="t" anchorCtr="0" upright="1">
                          <a:noAutofit/>
                        </wps:bodyPr>
                      </wps:wsp>
                      <wps:wsp>
                        <wps:cNvPr id="1763264106" name="Rectangle 9550"/>
                        <wps:cNvSpPr>
                          <a:spLocks noChangeArrowheads="1"/>
                        </wps:cNvSpPr>
                        <wps:spPr bwMode="auto">
                          <a:xfrm>
                            <a:off x="5400" y="6518"/>
                            <a:ext cx="43716"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A6474" w14:textId="77777777" w:rsidR="006B58E5" w:rsidRDefault="006B58E5">
                              <w:pPr>
                                <w:spacing w:after="160" w:line="259" w:lineRule="auto"/>
                                <w:ind w:right="0" w:firstLine="0"/>
                              </w:pPr>
                              <w:r>
                                <w:rPr>
                                  <w:b/>
                                  <w:color w:val="649346"/>
                                  <w:sz w:val="32"/>
                                </w:rPr>
                                <w:t xml:space="preserve">PROCEDURE FOR ADOLESCENT </w:t>
                              </w:r>
                            </w:p>
                          </w:txbxContent>
                        </wps:txbx>
                        <wps:bodyPr rot="0" vert="horz" wrap="square" lIns="0" tIns="0" rIns="0" bIns="0" anchor="t" anchorCtr="0" upright="1">
                          <a:noAutofit/>
                        </wps:bodyPr>
                      </wps:wsp>
                      <wps:wsp>
                        <wps:cNvPr id="709162379" name="Rectangle 9551"/>
                        <wps:cNvSpPr>
                          <a:spLocks noChangeArrowheads="1"/>
                        </wps:cNvSpPr>
                        <wps:spPr bwMode="auto">
                          <a:xfrm>
                            <a:off x="5400" y="8930"/>
                            <a:ext cx="26977"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FC001" w14:textId="77777777" w:rsidR="006B58E5" w:rsidRDefault="006B58E5">
                              <w:pPr>
                                <w:spacing w:after="160" w:line="259" w:lineRule="auto"/>
                                <w:ind w:right="0" w:firstLine="0"/>
                              </w:pPr>
                              <w:r>
                                <w:rPr>
                                  <w:b/>
                                  <w:color w:val="649346"/>
                                  <w:sz w:val="32"/>
                                </w:rPr>
                                <w:t xml:space="preserve">GROUP ART REFILL </w:t>
                              </w:r>
                            </w:p>
                          </w:txbxContent>
                        </wps:txbx>
                        <wps:bodyPr rot="0" vert="horz" wrap="square" lIns="0" tIns="0" rIns="0" bIns="0" anchor="t" anchorCtr="0" upright="1">
                          <a:noAutofit/>
                        </wps:bodyPr>
                      </wps:wsp>
                      <wps:wsp>
                        <wps:cNvPr id="343852829" name="Shape 9552"/>
                        <wps:cNvSpPr>
                          <a:spLocks noChangeArrowheads="1"/>
                        </wps:cNvSpPr>
                        <wps:spPr bwMode="auto">
                          <a:xfrm>
                            <a:off x="43387" y="4708"/>
                            <a:ext cx="4192" cy="4192"/>
                          </a:xfrm>
                          <a:custGeom>
                            <a:avLst/>
                            <a:gdLst>
                              <a:gd name="T0" fmla="*/ 209613 w 419227"/>
                              <a:gd name="T1" fmla="*/ 0 h 419227"/>
                              <a:gd name="T2" fmla="*/ 419227 w 419227"/>
                              <a:gd name="T3" fmla="*/ 209613 h 419227"/>
                              <a:gd name="T4" fmla="*/ 209613 w 419227"/>
                              <a:gd name="T5" fmla="*/ 419227 h 419227"/>
                              <a:gd name="T6" fmla="*/ 0 w 419227"/>
                              <a:gd name="T7" fmla="*/ 209613 h 419227"/>
                              <a:gd name="T8" fmla="*/ 209613 w 419227"/>
                              <a:gd name="T9" fmla="*/ 0 h 419227"/>
                            </a:gdLst>
                            <a:ahLst/>
                            <a:cxnLst>
                              <a:cxn ang="0">
                                <a:pos x="T0" y="T1"/>
                              </a:cxn>
                              <a:cxn ang="0">
                                <a:pos x="T2" y="T3"/>
                              </a:cxn>
                              <a:cxn ang="0">
                                <a:pos x="T4" y="T5"/>
                              </a:cxn>
                              <a:cxn ang="0">
                                <a:pos x="T6" y="T7"/>
                              </a:cxn>
                              <a:cxn ang="0">
                                <a:pos x="T8" y="T9"/>
                              </a:cxn>
                            </a:cxnLst>
                            <a:rect l="0" t="0" r="r" b="b"/>
                            <a:pathLst>
                              <a:path w="419227" h="419227">
                                <a:moveTo>
                                  <a:pt x="209613" y="0"/>
                                </a:moveTo>
                                <a:cubicBezTo>
                                  <a:pt x="325375" y="0"/>
                                  <a:pt x="419227" y="93856"/>
                                  <a:pt x="419227" y="209613"/>
                                </a:cubicBezTo>
                                <a:cubicBezTo>
                                  <a:pt x="419227" y="325389"/>
                                  <a:pt x="325375" y="419227"/>
                                  <a:pt x="209613" y="419227"/>
                                </a:cubicBezTo>
                                <a:cubicBezTo>
                                  <a:pt x="93856" y="419227"/>
                                  <a:pt x="0" y="325389"/>
                                  <a:pt x="0" y="209613"/>
                                </a:cubicBezTo>
                                <a:cubicBezTo>
                                  <a:pt x="0" y="93856"/>
                                  <a:pt x="93856" y="0"/>
                                  <a:pt x="209613" y="0"/>
                                </a:cubicBezTo>
                                <a:close/>
                              </a:path>
                            </a:pathLst>
                          </a:custGeom>
                          <a:solidFill>
                            <a:srgbClr val="D0D4B3"/>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070481278" name="Shape 9553"/>
                        <wps:cNvSpPr>
                          <a:spLocks noChangeArrowheads="1"/>
                        </wps:cNvSpPr>
                        <wps:spPr bwMode="auto">
                          <a:xfrm>
                            <a:off x="43471" y="5861"/>
                            <a:ext cx="4468" cy="2563"/>
                          </a:xfrm>
                          <a:custGeom>
                            <a:avLst/>
                            <a:gdLst>
                              <a:gd name="T0" fmla="*/ 170691 w 446810"/>
                              <a:gd name="T1" fmla="*/ 256399 h 256399"/>
                              <a:gd name="T2" fmla="*/ 156147 w 446810"/>
                              <a:gd name="T3" fmla="*/ 25438 h 256399"/>
                              <a:gd name="T4" fmla="*/ 220853 w 446810"/>
                              <a:gd name="T5" fmla="*/ 0 h 256399"/>
                              <a:gd name="T6" fmla="*/ 287618 w 446810"/>
                              <a:gd name="T7" fmla="*/ 14389 h 256399"/>
                              <a:gd name="T8" fmla="*/ 338966 w 446810"/>
                              <a:gd name="T9" fmla="*/ 0 h 256399"/>
                              <a:gd name="T10" fmla="*/ 416001 w 446810"/>
                              <a:gd name="T11" fmla="*/ 25905 h 256399"/>
                              <a:gd name="T12" fmla="*/ 422378 w 446810"/>
                              <a:gd name="T13" fmla="*/ 240538 h 256399"/>
                            </a:gdLst>
                            <a:ahLst/>
                            <a:cxnLst>
                              <a:cxn ang="0">
                                <a:pos x="T0" y="T1"/>
                              </a:cxn>
                              <a:cxn ang="0">
                                <a:pos x="T2" y="T3"/>
                              </a:cxn>
                              <a:cxn ang="0">
                                <a:pos x="T4" y="T5"/>
                              </a:cxn>
                              <a:cxn ang="0">
                                <a:pos x="T6" y="T7"/>
                              </a:cxn>
                              <a:cxn ang="0">
                                <a:pos x="T8" y="T9"/>
                              </a:cxn>
                              <a:cxn ang="0">
                                <a:pos x="T10" y="T11"/>
                              </a:cxn>
                              <a:cxn ang="0">
                                <a:pos x="T12" y="T13"/>
                              </a:cxn>
                            </a:cxnLst>
                            <a:rect l="0" t="0" r="r" b="b"/>
                            <a:pathLst>
                              <a:path w="446810" h="256399">
                                <a:moveTo>
                                  <a:pt x="170691" y="256399"/>
                                </a:moveTo>
                                <a:cubicBezTo>
                                  <a:pt x="170691" y="256399"/>
                                  <a:pt x="0" y="114793"/>
                                  <a:pt x="156147" y="25438"/>
                                </a:cubicBezTo>
                                <a:cubicBezTo>
                                  <a:pt x="191365" y="5281"/>
                                  <a:pt x="220853" y="0"/>
                                  <a:pt x="220853" y="0"/>
                                </a:cubicBezTo>
                                <a:cubicBezTo>
                                  <a:pt x="220853" y="0"/>
                                  <a:pt x="256872" y="15596"/>
                                  <a:pt x="287618" y="14389"/>
                                </a:cubicBezTo>
                                <a:cubicBezTo>
                                  <a:pt x="318352" y="13169"/>
                                  <a:pt x="338966" y="0"/>
                                  <a:pt x="338966" y="0"/>
                                </a:cubicBezTo>
                                <a:cubicBezTo>
                                  <a:pt x="338966" y="0"/>
                                  <a:pt x="395035" y="5065"/>
                                  <a:pt x="416001" y="25905"/>
                                </a:cubicBezTo>
                                <a:cubicBezTo>
                                  <a:pt x="446810" y="56528"/>
                                  <a:pt x="422378" y="240538"/>
                                  <a:pt x="422378" y="240538"/>
                                </a:cubicBezTo>
                              </a:path>
                            </a:pathLst>
                          </a:custGeom>
                          <a:noFill/>
                          <a:ln w="1865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899032" name="Shape 9554"/>
                        <wps:cNvSpPr>
                          <a:spLocks noChangeArrowheads="1"/>
                        </wps:cNvSpPr>
                        <wps:spPr bwMode="auto">
                          <a:xfrm>
                            <a:off x="45771" y="4473"/>
                            <a:ext cx="1166" cy="1166"/>
                          </a:xfrm>
                          <a:custGeom>
                            <a:avLst/>
                            <a:gdLst>
                              <a:gd name="T0" fmla="*/ 58320 w 116636"/>
                              <a:gd name="T1" fmla="*/ 116637 h 116637"/>
                              <a:gd name="T2" fmla="*/ 116636 w 116636"/>
                              <a:gd name="T3" fmla="*/ 58321 h 116637"/>
                              <a:gd name="T4" fmla="*/ 58320 w 116636"/>
                              <a:gd name="T5" fmla="*/ 0 h 116637"/>
                              <a:gd name="T6" fmla="*/ 0 w 116636"/>
                              <a:gd name="T7" fmla="*/ 58321 h 116637"/>
                              <a:gd name="T8" fmla="*/ 58320 w 116636"/>
                              <a:gd name="T9" fmla="*/ 116637 h 116637"/>
                            </a:gdLst>
                            <a:ahLst/>
                            <a:cxnLst>
                              <a:cxn ang="0">
                                <a:pos x="T0" y="T1"/>
                              </a:cxn>
                              <a:cxn ang="0">
                                <a:pos x="T2" y="T3"/>
                              </a:cxn>
                              <a:cxn ang="0">
                                <a:pos x="T4" y="T5"/>
                              </a:cxn>
                              <a:cxn ang="0">
                                <a:pos x="T6" y="T7"/>
                              </a:cxn>
                              <a:cxn ang="0">
                                <a:pos x="T8" y="T9"/>
                              </a:cxn>
                            </a:cxnLst>
                            <a:rect l="0" t="0" r="r" b="b"/>
                            <a:pathLst>
                              <a:path w="116636" h="116637">
                                <a:moveTo>
                                  <a:pt x="58320" y="116637"/>
                                </a:moveTo>
                                <a:cubicBezTo>
                                  <a:pt x="90526" y="116637"/>
                                  <a:pt x="116636" y="90526"/>
                                  <a:pt x="116636" y="58321"/>
                                </a:cubicBezTo>
                                <a:cubicBezTo>
                                  <a:pt x="116636" y="26112"/>
                                  <a:pt x="90526" y="0"/>
                                  <a:pt x="58320" y="0"/>
                                </a:cubicBezTo>
                                <a:cubicBezTo>
                                  <a:pt x="26110" y="0"/>
                                  <a:pt x="0" y="26112"/>
                                  <a:pt x="0" y="58321"/>
                                </a:cubicBezTo>
                                <a:cubicBezTo>
                                  <a:pt x="0" y="90526"/>
                                  <a:pt x="26110" y="116637"/>
                                  <a:pt x="58320" y="116637"/>
                                </a:cubicBezTo>
                                <a:close/>
                              </a:path>
                            </a:pathLst>
                          </a:custGeom>
                          <a:noFill/>
                          <a:ln w="18655">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70493539" name="Shape 9555"/>
                        <wps:cNvSpPr>
                          <a:spLocks noChangeArrowheads="1"/>
                        </wps:cNvSpPr>
                        <wps:spPr bwMode="auto">
                          <a:xfrm>
                            <a:off x="44585" y="6602"/>
                            <a:ext cx="979" cy="2653"/>
                          </a:xfrm>
                          <a:custGeom>
                            <a:avLst/>
                            <a:gdLst>
                              <a:gd name="T0" fmla="*/ 84607 w 97927"/>
                              <a:gd name="T1" fmla="*/ 147409 h 265356"/>
                              <a:gd name="T2" fmla="*/ 54976 w 97927"/>
                              <a:gd name="T3" fmla="*/ 30330 h 265356"/>
                              <a:gd name="T4" fmla="*/ 91084 w 97927"/>
                              <a:gd name="T5" fmla="*/ 16257 h 265356"/>
                              <a:gd name="T6" fmla="*/ 90588 w 97927"/>
                              <a:gd name="T7" fmla="*/ 265356 h 265356"/>
                            </a:gdLst>
                            <a:ahLst/>
                            <a:cxnLst>
                              <a:cxn ang="0">
                                <a:pos x="T0" y="T1"/>
                              </a:cxn>
                              <a:cxn ang="0">
                                <a:pos x="T2" y="T3"/>
                              </a:cxn>
                              <a:cxn ang="0">
                                <a:pos x="T4" y="T5"/>
                              </a:cxn>
                              <a:cxn ang="0">
                                <a:pos x="T6" y="T7"/>
                              </a:cxn>
                            </a:cxnLst>
                            <a:rect l="0" t="0" r="r" b="b"/>
                            <a:pathLst>
                              <a:path w="97927" h="265356">
                                <a:moveTo>
                                  <a:pt x="84607" y="147409"/>
                                </a:moveTo>
                                <a:cubicBezTo>
                                  <a:pt x="84607" y="147409"/>
                                  <a:pt x="0" y="69152"/>
                                  <a:pt x="54976" y="30330"/>
                                </a:cubicBezTo>
                                <a:cubicBezTo>
                                  <a:pt x="97927" y="0"/>
                                  <a:pt x="91084" y="16257"/>
                                  <a:pt x="91084" y="16257"/>
                                </a:cubicBezTo>
                                <a:lnTo>
                                  <a:pt x="90588" y="265356"/>
                                </a:lnTo>
                              </a:path>
                            </a:pathLst>
                          </a:custGeom>
                          <a:noFill/>
                          <a:ln w="1865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121033063" name="Shape 9556"/>
                        <wps:cNvSpPr>
                          <a:spLocks noChangeArrowheads="1"/>
                        </wps:cNvSpPr>
                        <wps:spPr bwMode="auto">
                          <a:xfrm>
                            <a:off x="47300" y="7164"/>
                            <a:ext cx="13" cy="1376"/>
                          </a:xfrm>
                          <a:custGeom>
                            <a:avLst/>
                            <a:gdLst>
                              <a:gd name="T0" fmla="*/ 0 w 1321"/>
                              <a:gd name="T1" fmla="*/ 0 h 137678"/>
                              <a:gd name="T2" fmla="*/ 1321 w 1321"/>
                              <a:gd name="T3" fmla="*/ 137678 h 137678"/>
                            </a:gdLst>
                            <a:ahLst/>
                            <a:cxnLst>
                              <a:cxn ang="0">
                                <a:pos x="T0" y="T1"/>
                              </a:cxn>
                              <a:cxn ang="0">
                                <a:pos x="T2" y="T3"/>
                              </a:cxn>
                            </a:cxnLst>
                            <a:rect l="0" t="0" r="r" b="b"/>
                            <a:pathLst>
                              <a:path w="1321" h="137678">
                                <a:moveTo>
                                  <a:pt x="0" y="0"/>
                                </a:moveTo>
                                <a:lnTo>
                                  <a:pt x="1321" y="137678"/>
                                </a:lnTo>
                              </a:path>
                            </a:pathLst>
                          </a:custGeom>
                          <a:noFill/>
                          <a:ln w="1865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33418987" name="Shape 9557"/>
                        <wps:cNvSpPr>
                          <a:spLocks noChangeArrowheads="1"/>
                        </wps:cNvSpPr>
                        <wps:spPr bwMode="auto">
                          <a:xfrm>
                            <a:off x="45201" y="4938"/>
                            <a:ext cx="1699" cy="258"/>
                          </a:xfrm>
                          <a:custGeom>
                            <a:avLst/>
                            <a:gdLst>
                              <a:gd name="T0" fmla="*/ 169927 w 169927"/>
                              <a:gd name="T1" fmla="*/ 0 h 25830"/>
                              <a:gd name="T2" fmla="*/ 0 w 169927"/>
                              <a:gd name="T3" fmla="*/ 17218 h 25830"/>
                            </a:gdLst>
                            <a:ahLst/>
                            <a:cxnLst>
                              <a:cxn ang="0">
                                <a:pos x="T0" y="T1"/>
                              </a:cxn>
                              <a:cxn ang="0">
                                <a:pos x="T2" y="T3"/>
                              </a:cxn>
                            </a:cxnLst>
                            <a:rect l="0" t="0" r="r" b="b"/>
                            <a:pathLst>
                              <a:path w="169927" h="25830">
                                <a:moveTo>
                                  <a:pt x="169927" y="0"/>
                                </a:moveTo>
                                <a:cubicBezTo>
                                  <a:pt x="169927" y="0"/>
                                  <a:pt x="65038" y="25830"/>
                                  <a:pt x="0" y="17218"/>
                                </a:cubicBezTo>
                              </a:path>
                            </a:pathLst>
                          </a:custGeom>
                          <a:noFill/>
                          <a:ln w="18655" cap="rnd">
                            <a:solidFill>
                              <a:srgbClr val="18171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80720418" name="Rectangle 9558"/>
                        <wps:cNvSpPr>
                          <a:spLocks noChangeArrowheads="1"/>
                        </wps:cNvSpPr>
                        <wps:spPr bwMode="auto">
                          <a:xfrm>
                            <a:off x="6360" y="43891"/>
                            <a:ext cx="47023"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50FE3" w14:textId="77777777" w:rsidR="006B58E5" w:rsidRDefault="006B58E5">
                              <w:pPr>
                                <w:spacing w:after="160" w:line="259" w:lineRule="auto"/>
                                <w:ind w:right="0" w:firstLine="0"/>
                              </w:pPr>
                              <w:r>
                                <w:rPr>
                                  <w:b/>
                                  <w:color w:val="534F4A"/>
                                  <w:sz w:val="20"/>
                                </w:rPr>
                                <w:t xml:space="preserve">What preparation is needed before implementing this refill </w:t>
                              </w:r>
                            </w:p>
                          </w:txbxContent>
                        </wps:txbx>
                        <wps:bodyPr rot="0" vert="horz" wrap="square" lIns="0" tIns="0" rIns="0" bIns="0" anchor="t" anchorCtr="0" upright="1">
                          <a:noAutofit/>
                        </wps:bodyPr>
                      </wps:wsp>
                      <wps:wsp>
                        <wps:cNvPr id="513523916" name="Rectangle 9559"/>
                        <wps:cNvSpPr>
                          <a:spLocks noChangeArrowheads="1"/>
                        </wps:cNvSpPr>
                        <wps:spPr bwMode="auto">
                          <a:xfrm>
                            <a:off x="6360" y="45415"/>
                            <a:ext cx="6006"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55090" w14:textId="77777777" w:rsidR="006B58E5" w:rsidRDefault="006B58E5">
                              <w:pPr>
                                <w:spacing w:after="160" w:line="259" w:lineRule="auto"/>
                                <w:ind w:right="0" w:firstLine="0"/>
                              </w:pPr>
                              <w:r>
                                <w:rPr>
                                  <w:b/>
                                  <w:color w:val="534F4A"/>
                                  <w:sz w:val="20"/>
                                </w:rPr>
                                <w:t>model?</w:t>
                              </w:r>
                            </w:p>
                          </w:txbxContent>
                        </wps:txbx>
                        <wps:bodyPr rot="0" vert="horz" wrap="square" lIns="0" tIns="0" rIns="0" bIns="0" anchor="t" anchorCtr="0" upright="1">
                          <a:noAutofit/>
                        </wps:bodyPr>
                      </wps:wsp>
                      <wps:wsp>
                        <wps:cNvPr id="98845144" name="Rectangle 9560"/>
                        <wps:cNvSpPr>
                          <a:spLocks noChangeArrowheads="1"/>
                        </wps:cNvSpPr>
                        <wps:spPr bwMode="auto">
                          <a:xfrm>
                            <a:off x="6360" y="47158"/>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1BD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10902908" name="Rectangle 9561"/>
                        <wps:cNvSpPr>
                          <a:spLocks noChangeArrowheads="1"/>
                        </wps:cNvSpPr>
                        <wps:spPr bwMode="auto">
                          <a:xfrm>
                            <a:off x="8265" y="47158"/>
                            <a:ext cx="5138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0782" w14:textId="77777777" w:rsidR="006B58E5" w:rsidRDefault="006B58E5">
                              <w:pPr>
                                <w:spacing w:after="160" w:line="259" w:lineRule="auto"/>
                                <w:ind w:right="0" w:firstLine="0"/>
                              </w:pPr>
                              <w:r>
                                <w:t xml:space="preserve">Healthcare workers should be trained on specific facilitation methodologies </w:t>
                              </w:r>
                            </w:p>
                          </w:txbxContent>
                        </wps:txbx>
                        <wps:bodyPr rot="0" vert="horz" wrap="square" lIns="0" tIns="0" rIns="0" bIns="0" anchor="t" anchorCtr="0" upright="1">
                          <a:noAutofit/>
                        </wps:bodyPr>
                      </wps:wsp>
                      <wps:wsp>
                        <wps:cNvPr id="385400892" name="Rectangle 9562"/>
                        <wps:cNvSpPr>
                          <a:spLocks noChangeArrowheads="1"/>
                        </wps:cNvSpPr>
                        <wps:spPr bwMode="auto">
                          <a:xfrm>
                            <a:off x="8265" y="48809"/>
                            <a:ext cx="1136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114D0" w14:textId="77777777" w:rsidR="006B58E5" w:rsidRDefault="006B58E5">
                              <w:pPr>
                                <w:spacing w:after="160" w:line="259" w:lineRule="auto"/>
                                <w:ind w:right="0" w:firstLine="0"/>
                              </w:pPr>
                              <w:r>
                                <w:t xml:space="preserve">for adolescents. </w:t>
                              </w:r>
                            </w:p>
                          </w:txbxContent>
                        </wps:txbx>
                        <wps:bodyPr rot="0" vert="horz" wrap="square" lIns="0" tIns="0" rIns="0" bIns="0" anchor="t" anchorCtr="0" upright="1">
                          <a:noAutofit/>
                        </wps:bodyPr>
                      </wps:wsp>
                      <wps:wsp>
                        <wps:cNvPr id="953256940" name="Rectangle 9563"/>
                        <wps:cNvSpPr>
                          <a:spLocks noChangeArrowheads="1"/>
                        </wps:cNvSpPr>
                        <wps:spPr bwMode="auto">
                          <a:xfrm>
                            <a:off x="6360" y="51540"/>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BDC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990207471" name="Rectangle 9564"/>
                        <wps:cNvSpPr>
                          <a:spLocks noChangeArrowheads="1"/>
                        </wps:cNvSpPr>
                        <wps:spPr bwMode="auto">
                          <a:xfrm>
                            <a:off x="8265" y="51540"/>
                            <a:ext cx="5078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CD82" w14:textId="77777777" w:rsidR="006B58E5" w:rsidRDefault="006B58E5">
                              <w:pPr>
                                <w:spacing w:after="160" w:line="259" w:lineRule="auto"/>
                                <w:ind w:right="0" w:firstLine="0"/>
                              </w:pPr>
                              <w:r>
                                <w:t xml:space="preserve">If feasible, 1-2 peers should be identified. These peers will co-facilitate the </w:t>
                              </w:r>
                            </w:p>
                          </w:txbxContent>
                        </wps:txbx>
                        <wps:bodyPr rot="0" vert="horz" wrap="square" lIns="0" tIns="0" rIns="0" bIns="0" anchor="t" anchorCtr="0" upright="1">
                          <a:noAutofit/>
                        </wps:bodyPr>
                      </wps:wsp>
                      <wps:wsp>
                        <wps:cNvPr id="1363538340" name="Rectangle 9565"/>
                        <wps:cNvSpPr>
                          <a:spLocks noChangeArrowheads="1"/>
                        </wps:cNvSpPr>
                        <wps:spPr bwMode="auto">
                          <a:xfrm>
                            <a:off x="8265" y="53190"/>
                            <a:ext cx="523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B97C" w14:textId="77777777" w:rsidR="006B58E5" w:rsidRDefault="006B58E5">
                              <w:pPr>
                                <w:spacing w:after="160" w:line="259" w:lineRule="auto"/>
                                <w:ind w:right="0" w:firstLine="0"/>
                              </w:pPr>
                              <w:r>
                                <w:t xml:space="preserve">group sessions and provide additional support as required in the community, </w:t>
                              </w:r>
                            </w:p>
                          </w:txbxContent>
                        </wps:txbx>
                        <wps:bodyPr rot="0" vert="horz" wrap="square" lIns="0" tIns="0" rIns="0" bIns="0" anchor="t" anchorCtr="0" upright="1">
                          <a:noAutofit/>
                        </wps:bodyPr>
                      </wps:wsp>
                      <wps:wsp>
                        <wps:cNvPr id="1309802525" name="Rectangle 9566"/>
                        <wps:cNvSpPr>
                          <a:spLocks noChangeArrowheads="1"/>
                        </wps:cNvSpPr>
                        <wps:spPr bwMode="auto">
                          <a:xfrm>
                            <a:off x="8265" y="54841"/>
                            <a:ext cx="2092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33ECD" w14:textId="77777777" w:rsidR="006B58E5" w:rsidRDefault="006B58E5">
                              <w:pPr>
                                <w:spacing w:after="160" w:line="259" w:lineRule="auto"/>
                                <w:ind w:right="0" w:firstLine="0"/>
                              </w:pPr>
                              <w:r>
                                <w:t xml:space="preserve">including tracing of defaulters. </w:t>
                              </w:r>
                            </w:p>
                          </w:txbxContent>
                        </wps:txbx>
                        <wps:bodyPr rot="0" vert="horz" wrap="square" lIns="0" tIns="0" rIns="0" bIns="0" anchor="t" anchorCtr="0" upright="1">
                          <a:noAutofit/>
                        </wps:bodyPr>
                      </wps:wsp>
                      <wps:wsp>
                        <wps:cNvPr id="441866210" name="Rectangle 9567"/>
                        <wps:cNvSpPr>
                          <a:spLocks noChangeArrowheads="1"/>
                        </wps:cNvSpPr>
                        <wps:spPr bwMode="auto">
                          <a:xfrm>
                            <a:off x="6360" y="5757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792C"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22880700" name="Rectangle 9568"/>
                        <wps:cNvSpPr>
                          <a:spLocks noChangeArrowheads="1"/>
                        </wps:cNvSpPr>
                        <wps:spPr bwMode="auto">
                          <a:xfrm>
                            <a:off x="8265" y="57571"/>
                            <a:ext cx="4884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0616" w14:textId="77777777" w:rsidR="006B58E5" w:rsidRDefault="006B58E5">
                              <w:pPr>
                                <w:spacing w:after="160" w:line="259" w:lineRule="auto"/>
                                <w:ind w:right="0" w:firstLine="0"/>
                              </w:pPr>
                              <w:r>
                                <w:t>Pre-packing of medication will facilitate groups being led by lay workers.</w:t>
                              </w:r>
                            </w:p>
                          </w:txbxContent>
                        </wps:txbx>
                        <wps:bodyPr rot="0" vert="horz" wrap="square" lIns="0" tIns="0" rIns="0" bIns="0" anchor="t" anchorCtr="0" upright="1">
                          <a:noAutofit/>
                        </wps:bodyPr>
                      </wps:wsp>
                      <wps:wsp>
                        <wps:cNvPr id="219491278" name="Rectangle 9569"/>
                        <wps:cNvSpPr>
                          <a:spLocks noChangeArrowheads="1"/>
                        </wps:cNvSpPr>
                        <wps:spPr bwMode="auto">
                          <a:xfrm>
                            <a:off x="6360" y="6030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498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611504113" name="Rectangle 9570"/>
                        <wps:cNvSpPr>
                          <a:spLocks noChangeArrowheads="1"/>
                        </wps:cNvSpPr>
                        <wps:spPr bwMode="auto">
                          <a:xfrm>
                            <a:off x="8265" y="60302"/>
                            <a:ext cx="4870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26BF6" w14:textId="77777777" w:rsidR="006B58E5" w:rsidRDefault="006B58E5">
                              <w:pPr>
                                <w:spacing w:after="160" w:line="259" w:lineRule="auto"/>
                                <w:ind w:right="0" w:firstLine="0"/>
                              </w:pPr>
                              <w:r>
                                <w:t xml:space="preserve">These groups will function as a support group while also providing ART </w:t>
                              </w:r>
                            </w:p>
                          </w:txbxContent>
                        </wps:txbx>
                        <wps:bodyPr rot="0" vert="horz" wrap="square" lIns="0" tIns="0" rIns="0" bIns="0" anchor="t" anchorCtr="0" upright="1">
                          <a:noAutofit/>
                        </wps:bodyPr>
                      </wps:wsp>
                      <wps:wsp>
                        <wps:cNvPr id="1059918957" name="Rectangle 9571"/>
                        <wps:cNvSpPr>
                          <a:spLocks noChangeArrowheads="1"/>
                        </wps:cNvSpPr>
                        <wps:spPr bwMode="auto">
                          <a:xfrm>
                            <a:off x="8265" y="61952"/>
                            <a:ext cx="447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93253" w14:textId="77777777" w:rsidR="006B58E5" w:rsidRDefault="006B58E5">
                              <w:pPr>
                                <w:spacing w:after="160" w:line="259" w:lineRule="auto"/>
                                <w:ind w:right="0" w:firstLine="0"/>
                              </w:pPr>
                              <w:r>
                                <w:t xml:space="preserve">refills.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AD4CF" id="Group 133674" o:spid="_x0000_s1887" style="position:absolute;left:0;text-align:left;margin-left:.25pt;margin-top:33.9pt;width:419.25pt;height:561.25pt;z-index:251568640;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">
                <v:shape id="Shape 155638" o:spid="_x0000_s1888"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" path="m,l5324653,r,7128003l,7128003,,e" fillcolor="#f0efe4" stroked="f" strokeweight="0">
                  <v:stroke opacity="0" miterlimit="10" joinstyle="miter"/>
                  <v:path o:connecttype="custom" o:connectlocs="0,0;53246,0;53246,71280;0,71280;0,0" o:connectangles="0,0,0,0,0"/>
                </v:shape>
                <v:shape id="Shape 155639" o:spid="_x0000_s1889" style="position:absolute;left:5400;top:27853;width:20491;height:12489;visibility:visible;mso-wrap-style:square;v-text-anchor:top" coordsize="2049131,124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" path="m,l2049131,r,1248941l,1248941,,e" fillcolor="#e4e4cf" stroked="f" strokeweight="0">
                  <v:stroke opacity="0" miterlimit="10" joinstyle="miter"/>
                  <v:path o:connecttype="custom" o:connectlocs="0,0;20491,0;20491,12489;0,12489;0,0" o:connectangles="0,0,0,0,0"/>
                </v:shape>
                <v:shape id="Shape 155640" o:spid="_x0000_s1890" style="position:absolute;left:27428;top:27821;width:20451;height:12549;visibility:visible;mso-wrap-style:square;v-text-anchor:top" coordsize="2045132,125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" path="m,l2045132,r,1254989l,1254989,,e" fillcolor="#e4e4cf" stroked="f" strokeweight="0">
                  <v:stroke opacity="0" miterlimit="10" joinstyle="miter"/>
                  <v:path o:connecttype="custom" o:connectlocs="0,0;20451,0;20451,12549;0,12549;0,0" o:connectangles="0,0,0,0,0"/>
                </v:shape>
                <v:shape id="Shape 155641" o:spid="_x0000_s1891" style="position:absolute;left:27419;top:14040;width:20451;height:12788;visibility:visible;mso-wrap-style:square;v-text-anchor:top" coordsize="2045130,1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" path="m,l2045130,r,1278814l,1278814,,e" fillcolor="#e4e4cf" stroked="f" strokeweight="0">
                  <v:stroke opacity="0" miterlimit="10" joinstyle="miter"/>
                  <v:path o:connecttype="custom" o:connectlocs="0,0;20451,0;20451,12788;0,12788;0,0" o:connectangles="0,0,0,0,0"/>
                </v:shape>
                <v:shape id="Shape 155642" o:spid="_x0000_s1892" style="position:absolute;left:5400;top:14040;width:20491;height:12788;visibility:visible;mso-wrap-style:square;v-text-anchor:top" coordsize="2049131,1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" path="m,l2049131,r,1278814l,1278814,,e" fillcolor="#e4e4cf" stroked="f" strokeweight="0">
                  <v:stroke opacity="0" miterlimit="10" joinstyle="miter"/>
                  <v:path o:connecttype="custom" o:connectlocs="0,0;20491,0;20491,12788;0,12788;0,0" o:connectangles="0,0,0,0,0"/>
                </v:shape>
                <v:shape id="Shape 155643" o:spid="_x0000_s1893" style="position:absolute;left:5400;top:14040;width:20491;height:2970;visibility:visible;mso-wrap-style:square;v-text-anchor:top" coordsize="2049131,2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" path="m,l2049131,r,297000l,297000,,e" fillcolor="#649346" stroked="f" strokeweight="0">
                  <v:stroke opacity="0" miterlimit="10" joinstyle="miter"/>
                  <v:path o:connecttype="custom" o:connectlocs="0,0;20491,0;20491,2970;0,2970;0,0" o:connectangles="0,0,0,0,0"/>
                </v:shape>
                <v:shape id="Shape 155644" o:spid="_x0000_s1894" style="position:absolute;left:5400;top:27900;width:20491;height:2970;visibility:visible;mso-wrap-style:square;v-text-anchor:top" coordsize="2049131,2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" path="m,l2049131,r,297005l,297005,,e" fillcolor="#649346" stroked="f" strokeweight="0">
                  <v:stroke opacity="0" miterlimit="10" joinstyle="miter"/>
                  <v:path o:connecttype="custom" o:connectlocs="0,0;20491,0;20491,2970;0,2970;0,0" o:connectangles="0,0,0,0,0"/>
                </v:shape>
                <v:shape id="Shape 155645" o:spid="_x0000_s1895" style="position:absolute;left:27388;top:14040;width:20491;height:2970;visibility:visible;mso-wrap-style:square;v-text-anchor:top" coordsize="2049130,2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" path="m,l2049130,r,297000l,297000,,e" fillcolor="#649346" stroked="f" strokeweight="0">
                  <v:stroke opacity="0" miterlimit="10" joinstyle="miter"/>
                  <v:path o:connecttype="custom" o:connectlocs="0,0;20491,0;20491,2970;0,2970;0,0" o:connectangles="0,0,0,0,0"/>
                </v:shape>
                <v:shape id="Shape 155646" o:spid="_x0000_s1896" style="position:absolute;left:27388;top:27900;width:20491;height:2970;visibility:visible;mso-wrap-style:square;v-text-anchor:top" coordsize="2049130,29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" path="m,l2049130,r,297005l,297005,,e" fillcolor="#649346" stroked="f" strokeweight="0">
                  <v:stroke opacity="0" miterlimit="10" joinstyle="miter"/>
                  <v:path o:connecttype="custom" o:connectlocs="0,0;20491,0;20491,2970;0,2970;0,0" o:connectangles="0,0,0,0,0"/>
                </v:shape>
                <v:rect id="Rectangle 9527" o:spid="_x0000_s1897" style="position:absolute;left:34655;top:14958;width:803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" filled="f" stroked="f">
                  <v:textbox inset="0,0,0,0">
                    <w:txbxContent>
                      <w:p w14:paraId="2154FDCC" w14:textId="77777777" w:rsidR="006B58E5" w:rsidRDefault="006B58E5">
                        <w:pPr>
                          <w:spacing w:after="160" w:line="259" w:lineRule="auto"/>
                          <w:ind w:right="0" w:firstLine="0"/>
                        </w:pPr>
                        <w:r>
                          <w:rPr>
                            <w:rFonts w:ascii="Calibri" w:eastAsia="Calibri" w:hAnsi="Calibri" w:cs="Calibri"/>
                            <w:b/>
                            <w:color w:val="FFFEFD"/>
                            <w:w w:val="131"/>
                            <w:sz w:val="24"/>
                          </w:rPr>
                          <w:t>WHERE</w:t>
                        </w:r>
                      </w:p>
                    </w:txbxContent>
                  </v:textbox>
                </v:rect>
                <v:shape id="Shape 9528" o:spid="_x0000_s1898" style="position:absolute;left:22554;top:23400;width:8203;height:8203;visibility:visible;mso-wrap-style:square;v-text-anchor:top" coordsize="820397,82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" path="m410198,c636740,,820397,183655,820397,410198v,226542,-183657,410195,-410199,410195c183655,820393,,636740,,410198,,183655,183655,,410198,xe" fillcolor="#f0efe4" stroked="f" strokeweight="0">
                  <v:stroke opacity="0" miterlimit="10" joinstyle="miter"/>
                  <v:path o:connecttype="custom" o:connectlocs="4101,0;8203,4102;4101,8203;0,4102;4101,0" o:connectangles="0,0,0,0,0"/>
                </v:shape>
                <v:rect id="Rectangle 9529" o:spid="_x0000_s1899" style="position:absolute;left:13361;top:28774;width:555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" filled="f" stroked="f">
                  <v:textbox inset="0,0,0,0">
                    <w:txbxContent>
                      <w:p w14:paraId="17ECD081" w14:textId="77777777" w:rsidR="006B58E5" w:rsidRDefault="006B58E5">
                        <w:pPr>
                          <w:spacing w:after="160" w:line="259" w:lineRule="auto"/>
                          <w:ind w:right="0" w:firstLine="0"/>
                        </w:pPr>
                        <w:r>
                          <w:rPr>
                            <w:rFonts w:ascii="Calibri" w:eastAsia="Calibri" w:hAnsi="Calibri" w:cs="Calibri"/>
                            <w:b/>
                            <w:color w:val="FFFEFD"/>
                            <w:w w:val="126"/>
                            <w:sz w:val="24"/>
                          </w:rPr>
                          <w:t>WHO</w:t>
                        </w:r>
                      </w:p>
                    </w:txbxContent>
                  </v:textbox>
                </v:rect>
                <v:rect id="Rectangle 9530" o:spid="_x0000_s1900" style="position:absolute;left:35570;top:28811;width:654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" filled="f" stroked="f">
                  <v:textbox inset="0,0,0,0">
                    <w:txbxContent>
                      <w:p w14:paraId="09AAA265" w14:textId="77777777" w:rsidR="006B58E5" w:rsidRDefault="006B58E5">
                        <w:pPr>
                          <w:spacing w:after="160" w:line="259" w:lineRule="auto"/>
                          <w:ind w:right="0" w:firstLine="0"/>
                        </w:pPr>
                        <w:r>
                          <w:rPr>
                            <w:rFonts w:ascii="Calibri" w:eastAsia="Calibri" w:hAnsi="Calibri" w:cs="Calibri"/>
                            <w:b/>
                            <w:color w:val="FFFEFD"/>
                            <w:w w:val="126"/>
                            <w:sz w:val="24"/>
                          </w:rPr>
                          <w:t>WHAT</w:t>
                        </w:r>
                      </w:p>
                    </w:txbxContent>
                  </v:textbox>
                </v:rect>
                <v:rect id="Rectangle 9531" o:spid="_x0000_s1901" style="position:absolute;left:13421;top:15046;width:681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" filled="f" stroked="f">
                  <v:textbox inset="0,0,0,0">
                    <w:txbxContent>
                      <w:p w14:paraId="06BA99F3" w14:textId="77777777" w:rsidR="006B58E5" w:rsidRDefault="006B58E5">
                        <w:pPr>
                          <w:spacing w:after="160" w:line="259" w:lineRule="auto"/>
                          <w:ind w:right="0" w:firstLine="0"/>
                        </w:pPr>
                        <w:r>
                          <w:rPr>
                            <w:rFonts w:ascii="Calibri" w:eastAsia="Calibri" w:hAnsi="Calibri" w:cs="Calibri"/>
                            <w:b/>
                            <w:color w:val="FFFEFD"/>
                            <w:w w:val="127"/>
                            <w:sz w:val="24"/>
                          </w:rPr>
                          <w:t>WHEN</w:t>
                        </w:r>
                      </w:p>
                    </w:txbxContent>
                  </v:textbox>
                </v:rect>
                <v:rect id="Rectangle 133553" o:spid="_x0000_s1902" style="position:absolute;left:11629;top:19431;width:135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" filled="f" stroked="f">
                  <v:textbox inset="0,0,0,0">
                    <w:txbxContent>
                      <w:p w14:paraId="786A6BEC" w14:textId="77777777" w:rsidR="006B58E5" w:rsidRDefault="006B58E5">
                        <w:pPr>
                          <w:spacing w:after="160" w:line="259" w:lineRule="auto"/>
                          <w:ind w:right="0" w:firstLine="0"/>
                        </w:pPr>
                        <w:r>
                          <w:t>3-</w:t>
                        </w:r>
                      </w:p>
                    </w:txbxContent>
                  </v:textbox>
                </v:rect>
                <v:rect id="Rectangle 133554" o:spid="_x0000_s1903" style="position:absolute;left:12668;top:19431;width:946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" filled="f" stroked="f">
                  <v:textbox inset="0,0,0,0">
                    <w:txbxContent>
                      <w:p w14:paraId="17D07AF5" w14:textId="77777777" w:rsidR="006B58E5" w:rsidRDefault="006B58E5">
                        <w:pPr>
                          <w:spacing w:after="160" w:line="259" w:lineRule="auto"/>
                          <w:ind w:right="0" w:firstLine="0"/>
                        </w:pPr>
                        <w:r>
                          <w:t xml:space="preserve">monthly refill; </w:t>
                        </w:r>
                      </w:p>
                    </w:txbxContent>
                  </v:textbox>
                </v:rect>
                <v:rect id="Rectangle 133556" o:spid="_x0000_s1904" style="position:absolute;left:10245;top:21441;width:1610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" filled="f" stroked="f">
                  <v:textbox inset="0,0,0,0">
                    <w:txbxContent>
                      <w:p w14:paraId="78E33A90" w14:textId="77777777" w:rsidR="006B58E5" w:rsidRDefault="006B58E5">
                        <w:pPr>
                          <w:spacing w:after="160" w:line="259" w:lineRule="auto"/>
                          <w:ind w:right="0" w:firstLine="0"/>
                        </w:pPr>
                        <w:r>
                          <w:t xml:space="preserve">monthly clinical review; </w:t>
                        </w:r>
                      </w:p>
                    </w:txbxContent>
                  </v:textbox>
                </v:rect>
                <v:rect id="Rectangle 133555" o:spid="_x0000_s1905" style="position:absolute;left:9206;top:21441;width:138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" filled="f" stroked="f">
                  <v:textbox inset="0,0,0,0">
                    <w:txbxContent>
                      <w:p w14:paraId="08C3A039" w14:textId="77777777" w:rsidR="006B58E5" w:rsidRDefault="006B58E5">
                        <w:pPr>
                          <w:spacing w:after="160" w:line="259" w:lineRule="auto"/>
                          <w:ind w:right="0" w:firstLine="0"/>
                        </w:pPr>
                        <w:r>
                          <w:t>6-</w:t>
                        </w:r>
                      </w:p>
                    </w:txbxContent>
                  </v:textbox>
                </v:rect>
                <v:rect id="Rectangle 9534" o:spid="_x0000_s1906" style="position:absolute;left:8521;top:23452;width:1971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" filled="f" stroked="f">
                  <v:textbox inset="0,0,0,0">
                    <w:txbxContent>
                      <w:p w14:paraId="45BB39A3" w14:textId="77777777" w:rsidR="006B58E5" w:rsidRDefault="006B58E5">
                        <w:pPr>
                          <w:spacing w:after="160" w:line="259" w:lineRule="auto"/>
                          <w:ind w:right="0" w:firstLine="0"/>
                        </w:pPr>
                        <w:r>
                          <w:t xml:space="preserve">Ideally, outside school hours </w:t>
                        </w:r>
                      </w:p>
                    </w:txbxContent>
                  </v:textbox>
                </v:rect>
                <v:rect id="Rectangle 9535" o:spid="_x0000_s1907" style="position:absolute;left:32113;top:21213;width:1513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" filled="f" stroked="f">
                  <v:textbox inset="0,0,0,0">
                    <w:txbxContent>
                      <w:p w14:paraId="003B56A2" w14:textId="77777777" w:rsidR="006B58E5" w:rsidRDefault="006B58E5">
                        <w:pPr>
                          <w:spacing w:after="160" w:line="259" w:lineRule="auto"/>
                          <w:ind w:right="0" w:firstLine="0"/>
                        </w:pPr>
                        <w:r>
                          <w:t>Room at health facility</w:t>
                        </w:r>
                      </w:p>
                    </w:txbxContent>
                  </v:textbox>
                </v:rect>
                <v:rect id="Rectangle 9536" o:spid="_x0000_s1908" style="position:absolute;left:7593;top:33332;width:2207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" filled="f" stroked="f">
                  <v:textbox inset="0,0,0,0">
                    <w:txbxContent>
                      <w:p w14:paraId="1B096815" w14:textId="77777777" w:rsidR="006B58E5" w:rsidRDefault="006B58E5">
                        <w:pPr>
                          <w:spacing w:after="160" w:line="259" w:lineRule="auto"/>
                          <w:ind w:right="0" w:firstLine="0"/>
                        </w:pPr>
                        <w:r>
                          <w:t>Healthcare worker or lay worker;</w:t>
                        </w:r>
                      </w:p>
                    </w:txbxContent>
                  </v:textbox>
                </v:rect>
                <v:rect id="Rectangle 9537" o:spid="_x0000_s1909" style="position:absolute;left:8929;top:35343;width:1893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" filled="f" stroked="f">
                  <v:textbox inset="0,0,0,0">
                    <w:txbxContent>
                      <w:p w14:paraId="0DBA9FEA" w14:textId="77777777" w:rsidR="006B58E5" w:rsidRDefault="006B58E5">
                        <w:pPr>
                          <w:spacing w:after="160" w:line="259" w:lineRule="auto"/>
                          <w:ind w:right="0" w:firstLine="0"/>
                        </w:pPr>
                        <w:r>
                          <w:t xml:space="preserve"> Encourage engagement of </w:t>
                        </w:r>
                      </w:p>
                    </w:txbxContent>
                  </v:textbox>
                </v:rect>
                <v:rect id="Rectangle 9538" o:spid="_x0000_s1910" style="position:absolute;left:11419;top:36993;width:117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" filled="f" stroked="f">
                  <v:textbox inset="0,0,0,0">
                    <w:txbxContent>
                      <w:p w14:paraId="455B509C" w14:textId="77777777" w:rsidR="006B58E5" w:rsidRDefault="006B58E5">
                        <w:pPr>
                          <w:spacing w:after="160" w:line="259" w:lineRule="auto"/>
                          <w:ind w:right="0" w:firstLine="0"/>
                        </w:pPr>
                        <w:r>
                          <w:t>adolescent peers</w:t>
                        </w:r>
                      </w:p>
                    </w:txbxContent>
                  </v:textbox>
                </v:rect>
                <v:rect id="Rectangle 9539" o:spid="_x0000_s1911" style="position:absolute;left:36463;top:31940;width:387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" filled="f" stroked="f">
                  <v:textbox inset="0,0,0,0">
                    <w:txbxContent>
                      <w:p w14:paraId="6975F4EE" w14:textId="77777777" w:rsidR="006B58E5" w:rsidRDefault="006B58E5">
                        <w:pPr>
                          <w:spacing w:after="160" w:line="259" w:lineRule="auto"/>
                          <w:ind w:right="0" w:firstLine="0"/>
                        </w:pPr>
                        <w:r>
                          <w:t xml:space="preserve">ART; </w:t>
                        </w:r>
                      </w:p>
                    </w:txbxContent>
                  </v:textbox>
                </v:rect>
                <v:rect id="Rectangle 9540" o:spid="_x0000_s1912" style="position:absolute;left:36430;top:33950;width:400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" filled="f" stroked="f">
                  <v:textbox inset="0,0,0,0">
                    <w:txbxContent>
                      <w:p w14:paraId="1ED45ADA" w14:textId="77777777" w:rsidR="006B58E5" w:rsidRDefault="006B58E5">
                        <w:pPr>
                          <w:spacing w:after="160" w:line="259" w:lineRule="auto"/>
                          <w:ind w:right="0" w:firstLine="0"/>
                        </w:pPr>
                        <w:r>
                          <w:t xml:space="preserve">CTX; </w:t>
                        </w:r>
                      </w:p>
                    </w:txbxContent>
                  </v:textbox>
                </v:rect>
                <v:rect id="Rectangle 9541" o:spid="_x0000_s1913" style="position:absolute;left:33815;top:35961;width:1122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" filled="f" stroked="f">
                  <v:textbox inset="0,0,0,0">
                    <w:txbxContent>
                      <w:p w14:paraId="5BB63AA2" w14:textId="77777777" w:rsidR="006B58E5" w:rsidRDefault="006B58E5">
                        <w:pPr>
                          <w:spacing w:after="160" w:line="259" w:lineRule="auto"/>
                          <w:ind w:right="0" w:firstLine="0"/>
                        </w:pPr>
                        <w:r>
                          <w:t xml:space="preserve">SRH education; </w:t>
                        </w:r>
                      </w:p>
                    </w:txbxContent>
                  </v:textbox>
                </v:rect>
                <v:rect id="Rectangle 9542" o:spid="_x0000_s1914" style="position:absolute;left:29755;top:37971;width:2144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" filled="f" stroked="f">
                  <v:textbox inset="0,0,0,0">
                    <w:txbxContent>
                      <w:p w14:paraId="4C4C3655" w14:textId="77777777" w:rsidR="006B58E5" w:rsidRDefault="006B58E5">
                        <w:pPr>
                          <w:spacing w:after="160" w:line="259" w:lineRule="auto"/>
                          <w:ind w:right="0" w:firstLine="0"/>
                        </w:pPr>
                        <w:r>
                          <w:t>Interactive games and activities</w:t>
                        </w:r>
                      </w:p>
                    </w:txbxContent>
                  </v:textbox>
                </v:rect>
                <v:shape id="Shape 155655" o:spid="_x0000_s1915" style="position:absolute;left:5400;top:42480;width:42479;height:22140;visibility:visible;mso-wrap-style:square;v-text-anchor:top" coordsize="4247996,221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" path="m,l4247996,r,2214004l,2214004,,e" fillcolor="#ebe8d8" stroked="f" strokeweight="0">
                  <v:stroke opacity="0" miterlimit="10" joinstyle="miter"/>
                  <v:path o:connecttype="custom" o:connectlocs="0,0;42479,0;42479,22140;0,22140;0,0" o:connectangles="0,0,0,0,0"/>
                </v:shape>
                <v:shape id="Shape 9544" o:spid="_x0000_s1916" style="position:absolute;left:23850;top:26501;width:4468;height:2563;visibility:visible;mso-wrap-style:square;v-text-anchor:top" coordsize="446810,25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" path="m170687,256399v,,-170687,-141603,-14541,-230962c191361,5284,220853,,220853,v,,36013,15596,66761,14389c318348,13169,338962,,338962,v,,56069,5068,77035,25909c446810,56526,422373,240538,422373,240538e" filled="f" fillcolor="black" strokecolor="#181717" strokeweight=".51819mm">
                  <v:fill opacity="0"/>
                  <v:stroke endcap="round"/>
                  <v:path o:connecttype="custom" o:connectlocs="1707,2563;1561,254;2208,0;2876,144;3390,0;4160,259;4224,2404" o:connectangles="0,0,0,0,0,0,0"/>
                </v:shape>
                <v:shape id="Shape 9545" o:spid="_x0000_s1917" style="position:absolute;left:26150;top:25113;width:1166;height:1166;visibility:visible;mso-wrap-style:square;v-text-anchor:top" coordsize="116636,1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" path="m58320,116641v32205,,58316,-26116,58316,-58320c116636,26115,90525,,58320,,26110,,,26115,,58321v,32204,26110,58320,58320,58320xe" filled="f" fillcolor="black" strokecolor="#181717" strokeweight=".51819mm">
                  <v:fill opacity="0"/>
                  <v:stroke miterlimit="4" joinstyle="miter"/>
                  <v:path o:connecttype="custom" o:connectlocs="583,1166;1166,583;583,0;0,583;583,1166" o:connectangles="0,0,0,0,0"/>
                </v:shape>
                <v:shape id="Shape 9546" o:spid="_x0000_s1918" style="position:absolute;left:24964;top:27242;width:979;height:2653;visibility:visible;mso-wrap-style:square;v-text-anchor:top" coordsize="97931,26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" path="m84607,147409v,,-84607,-78261,-29627,-117083c97931,,91085,16254,91085,16254r-495,249097e" filled="f" fillcolor="black" strokecolor="#181717" strokeweight=".51819mm">
                  <v:fill opacity="0"/>
                  <v:stroke endcap="round"/>
                  <v:path o:connecttype="custom" o:connectlocs="846,1474;550,303;911,163;906,2653" o:connectangles="0,0,0,0"/>
                </v:shape>
                <v:shape id="Shape 9547" o:spid="_x0000_s1919" style="position:absolute;left:27679;top:27804;width:13;height:1376;visibility:visible;mso-wrap-style:square;v-text-anchor:top" coordsize="1321,13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" path="m,l1321,137682e" filled="f" fillcolor="black" strokecolor="#181717" strokeweight=".51819mm">
                  <v:fill opacity="0"/>
                  <v:stroke endcap="round"/>
                  <v:path o:connecttype="custom" o:connectlocs="0,0;13,1376" o:connectangles="0,0"/>
                </v:shape>
                <v:shape id="Shape 9548" o:spid="_x0000_s1920" style="position:absolute;left:25580;top:25578;width:1699;height:258;visibility:visible;mso-wrap-style:square;v-text-anchor:top" coordsize="169923,2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" path="m169923,c169923,,65033,25833,,17223e" filled="f" fillcolor="black" strokecolor="#181717" strokeweight=".51819mm">
                  <v:fill opacity="0"/>
                  <v:stroke endcap="round"/>
                  <v:path o:connecttype="custom" o:connectlocs="1699,0;0,172" o:connectangles="0,0"/>
                </v:shape>
                <v:rect id="Rectangle 9549" o:spid="_x0000_s1921" style="position:absolute;left:5400;top:4106;width:3168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" filled="f" stroked="f">
                  <v:textbox inset="0,0,0,0">
                    <w:txbxContent>
                      <w:p w14:paraId="3743B34F" w14:textId="77777777" w:rsidR="006B58E5" w:rsidRDefault="006B58E5">
                        <w:pPr>
                          <w:spacing w:after="160" w:line="259" w:lineRule="auto"/>
                          <w:ind w:right="0" w:firstLine="0"/>
                        </w:pPr>
                        <w:r>
                          <w:rPr>
                            <w:b/>
                            <w:color w:val="649346"/>
                            <w:sz w:val="32"/>
                          </w:rPr>
                          <w:t xml:space="preserve">STANDARD OPERATING </w:t>
                        </w:r>
                      </w:p>
                    </w:txbxContent>
                  </v:textbox>
                </v:rect>
                <v:rect id="Rectangle 9550" o:spid="_x0000_s1922" style="position:absolute;left:5400;top:6518;width:43716;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" filled="f" stroked="f">
                  <v:textbox inset="0,0,0,0">
                    <w:txbxContent>
                      <w:p w14:paraId="05EA6474" w14:textId="77777777" w:rsidR="006B58E5" w:rsidRDefault="006B58E5">
                        <w:pPr>
                          <w:spacing w:after="160" w:line="259" w:lineRule="auto"/>
                          <w:ind w:right="0" w:firstLine="0"/>
                        </w:pPr>
                        <w:r>
                          <w:rPr>
                            <w:b/>
                            <w:color w:val="649346"/>
                            <w:sz w:val="32"/>
                          </w:rPr>
                          <w:t xml:space="preserve">PROCEDURE FOR ADOLESCENT </w:t>
                        </w:r>
                      </w:p>
                    </w:txbxContent>
                  </v:textbox>
                </v:rect>
                <v:rect id="Rectangle 9551" o:spid="_x0000_s1923" style="position:absolute;left:5400;top:8930;width:26977;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" filled="f" stroked="f">
                  <v:textbox inset="0,0,0,0">
                    <w:txbxContent>
                      <w:p w14:paraId="369FC001" w14:textId="77777777" w:rsidR="006B58E5" w:rsidRDefault="006B58E5">
                        <w:pPr>
                          <w:spacing w:after="160" w:line="259" w:lineRule="auto"/>
                          <w:ind w:right="0" w:firstLine="0"/>
                        </w:pPr>
                        <w:r>
                          <w:rPr>
                            <w:b/>
                            <w:color w:val="649346"/>
                            <w:sz w:val="32"/>
                          </w:rPr>
                          <w:t xml:space="preserve">GROUP ART REFILL </w:t>
                        </w:r>
                      </w:p>
                    </w:txbxContent>
                  </v:textbox>
                </v:rect>
                <v:shape id="Shape 9552" o:spid="_x0000_s1924" style="position:absolute;left:43387;top:4708;width:4192;height:4192;visibility:visible;mso-wrap-style:square;v-text-anchor:top" coordsize="419227,41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" path="m209613,c325375,,419227,93856,419227,209613v,115776,-93852,209614,-209614,209614c93856,419227,,325389,,209613,,93856,93856,,209613,xe" fillcolor="#d0d4b3" stroked="f" strokeweight="0">
                  <v:stroke opacity="0" endcap="round"/>
                  <v:path o:connecttype="custom" o:connectlocs="2096,0;4192,2096;2096,4192;0,2096;2096,0" o:connectangles="0,0,0,0,0"/>
                </v:shape>
                <v:shape id="Shape 9553" o:spid="_x0000_s1925" style="position:absolute;left:43471;top:5861;width:4468;height:2563;visibility:visible;mso-wrap-style:square;v-text-anchor:top" coordsize="446810,25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" path="m170691,256399v,,-170691,-141606,-14544,-230961c191365,5281,220853,,220853,v,,36019,15596,66765,14389c318352,13169,338966,,338966,v,,56069,5065,77035,25905c446810,56528,422378,240538,422378,240538e" filled="f" fillcolor="black" strokecolor="#181717" strokeweight=".51819mm">
                  <v:fill opacity="0"/>
                  <v:stroke endcap="round"/>
                  <v:path o:connecttype="custom" o:connectlocs="1707,2563;1561,254;2208,0;2876,144;3390,0;4160,259;4224,2404" o:connectangles="0,0,0,0,0,0,0"/>
                </v:shape>
                <v:shape id="Shape 9554" o:spid="_x0000_s1926" style="position:absolute;left:45771;top:4473;width:1166;height:1166;visibility:visible;mso-wrap-style:square;v-text-anchor:top" coordsize="116636,1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" path="m58320,116637v32206,,58316,-26111,58316,-58316c116636,26112,90526,,58320,,26110,,,26112,,58321v,32205,26110,58316,58320,58316xe" filled="f" fillcolor="black" strokecolor="#181717" strokeweight=".51819mm">
                  <v:fill opacity="0"/>
                  <v:stroke miterlimit="4" joinstyle="miter"/>
                  <v:path o:connecttype="custom" o:connectlocs="583,1166;1166,583;583,0;0,583;583,1166" o:connectangles="0,0,0,0,0"/>
                </v:shape>
                <v:shape id="Shape 9555" o:spid="_x0000_s1927" style="position:absolute;left:44585;top:6602;width:979;height:2653;visibility:visible;mso-wrap-style:square;v-text-anchor:top" coordsize="97927,26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" path="m84607,147409v,,-84607,-78257,-29631,-117079c97927,,91084,16257,91084,16257r-496,249099e" filled="f" fillcolor="black" strokecolor="#181717" strokeweight=".51819mm">
                  <v:fill opacity="0"/>
                  <v:stroke endcap="round"/>
                  <v:path o:connecttype="custom" o:connectlocs="846,1474;550,303;911,163;906,2653" o:connectangles="0,0,0,0"/>
                </v:shape>
                <v:shape id="Shape 9556" o:spid="_x0000_s1928" style="position:absolute;left:47300;top:7164;width:13;height:1376;visibility:visible;mso-wrap-style:square;v-text-anchor:top" coordsize="1321,13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" path="m,l1321,137678e" filled="f" fillcolor="black" strokecolor="#181717" strokeweight=".51819mm">
                  <v:fill opacity="0"/>
                  <v:stroke endcap="round"/>
                  <v:path o:connecttype="custom" o:connectlocs="0,0;13,1376" o:connectangles="0,0"/>
                </v:shape>
                <v:shape id="Shape 9557" o:spid="_x0000_s1929" style="position:absolute;left:45201;top:4938;width:1699;height:258;visibility:visible;mso-wrap-style:square;v-text-anchor:top" coordsize="169927,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" path="m169927,c169927,,65038,25830,,17218e" filled="f" fillcolor="black" strokecolor="#181717" strokeweight=".51819mm">
                  <v:fill opacity="0"/>
                  <v:stroke endcap="round"/>
                  <v:path o:connecttype="custom" o:connectlocs="1699,0;0,172" o:connectangles="0,0"/>
                </v:shape>
                <v:rect id="Rectangle 9558" o:spid="_x0000_s1930" style="position:absolute;left:6360;top:43891;width:47023;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" filled="f" stroked="f">
                  <v:textbox inset="0,0,0,0">
                    <w:txbxContent>
                      <w:p w14:paraId="72150FE3" w14:textId="77777777" w:rsidR="006B58E5" w:rsidRDefault="006B58E5">
                        <w:pPr>
                          <w:spacing w:after="160" w:line="259" w:lineRule="auto"/>
                          <w:ind w:right="0" w:firstLine="0"/>
                        </w:pPr>
                        <w:r>
                          <w:rPr>
                            <w:b/>
                            <w:color w:val="534F4A"/>
                            <w:sz w:val="20"/>
                          </w:rPr>
                          <w:t xml:space="preserve">What preparation is needed before implementing this refill </w:t>
                        </w:r>
                      </w:p>
                    </w:txbxContent>
                  </v:textbox>
                </v:rect>
                <v:rect id="Rectangle 9559" o:spid="_x0000_s1931" style="position:absolute;left:6360;top:45415;width:6006;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" filled="f" stroked="f">
                  <v:textbox inset="0,0,0,0">
                    <w:txbxContent>
                      <w:p w14:paraId="42555090" w14:textId="77777777" w:rsidR="006B58E5" w:rsidRDefault="006B58E5">
                        <w:pPr>
                          <w:spacing w:after="160" w:line="259" w:lineRule="auto"/>
                          <w:ind w:right="0" w:firstLine="0"/>
                        </w:pPr>
                        <w:r>
                          <w:rPr>
                            <w:b/>
                            <w:color w:val="534F4A"/>
                            <w:sz w:val="20"/>
                          </w:rPr>
                          <w:t>model?</w:t>
                        </w:r>
                      </w:p>
                    </w:txbxContent>
                  </v:textbox>
                </v:rect>
                <v:rect id="Rectangle 9560" o:spid="_x0000_s1932" style="position:absolute;left:6360;top:47158;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" filled="f" stroked="f">
                  <v:textbox inset="0,0,0,0">
                    <w:txbxContent>
                      <w:p w14:paraId="52E91BDE" w14:textId="77777777" w:rsidR="006B58E5" w:rsidRDefault="006B58E5">
                        <w:pPr>
                          <w:spacing w:after="160" w:line="259" w:lineRule="auto"/>
                          <w:ind w:right="0" w:firstLine="0"/>
                        </w:pPr>
                        <w:r>
                          <w:t>•</w:t>
                        </w:r>
                      </w:p>
                    </w:txbxContent>
                  </v:textbox>
                </v:rect>
                <v:rect id="Rectangle 9561" o:spid="_x0000_s1933" style="position:absolute;left:8265;top:47158;width:5138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" filled="f" stroked="f">
                  <v:textbox inset="0,0,0,0">
                    <w:txbxContent>
                      <w:p w14:paraId="2A2A0782" w14:textId="77777777" w:rsidR="006B58E5" w:rsidRDefault="006B58E5">
                        <w:pPr>
                          <w:spacing w:after="160" w:line="259" w:lineRule="auto"/>
                          <w:ind w:right="0" w:firstLine="0"/>
                        </w:pPr>
                        <w:r>
                          <w:t xml:space="preserve">Healthcare workers should be trained on specific facilitation methodologies </w:t>
                        </w:r>
                      </w:p>
                    </w:txbxContent>
                  </v:textbox>
                </v:rect>
                <v:rect id="Rectangle 9562" o:spid="_x0000_s1934" style="position:absolute;left:8265;top:48809;width:1136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" filled="f" stroked="f">
                  <v:textbox inset="0,0,0,0">
                    <w:txbxContent>
                      <w:p w14:paraId="18D114D0" w14:textId="77777777" w:rsidR="006B58E5" w:rsidRDefault="006B58E5">
                        <w:pPr>
                          <w:spacing w:after="160" w:line="259" w:lineRule="auto"/>
                          <w:ind w:right="0" w:firstLine="0"/>
                        </w:pPr>
                        <w:r>
                          <w:t xml:space="preserve">for adolescents. </w:t>
                        </w:r>
                      </w:p>
                    </w:txbxContent>
                  </v:textbox>
                </v:rect>
                <v:rect id="Rectangle 9563" o:spid="_x0000_s1935" style="position:absolute;left:6360;top:51540;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" filled="f" stroked="f">
                  <v:textbox inset="0,0,0,0">
                    <w:txbxContent>
                      <w:p w14:paraId="44B6BDC2" w14:textId="77777777" w:rsidR="006B58E5" w:rsidRDefault="006B58E5">
                        <w:pPr>
                          <w:spacing w:after="160" w:line="259" w:lineRule="auto"/>
                          <w:ind w:right="0" w:firstLine="0"/>
                        </w:pPr>
                        <w:r>
                          <w:t>•</w:t>
                        </w:r>
                      </w:p>
                    </w:txbxContent>
                  </v:textbox>
                </v:rect>
                <v:rect id="Rectangle 9564" o:spid="_x0000_s1936" style="position:absolute;left:8265;top:51540;width:5078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" filled="f" stroked="f">
                  <v:textbox inset="0,0,0,0">
                    <w:txbxContent>
                      <w:p w14:paraId="1056CD82" w14:textId="77777777" w:rsidR="006B58E5" w:rsidRDefault="006B58E5">
                        <w:pPr>
                          <w:spacing w:after="160" w:line="259" w:lineRule="auto"/>
                          <w:ind w:right="0" w:firstLine="0"/>
                        </w:pPr>
                        <w:r>
                          <w:t xml:space="preserve">If feasible, 1-2 peers should be identified. These peers will co-facilitate the </w:t>
                        </w:r>
                      </w:p>
                    </w:txbxContent>
                  </v:textbox>
                </v:rect>
                <v:rect id="Rectangle 9565" o:spid="_x0000_s1937" style="position:absolute;left:8265;top:53190;width:5232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" filled="f" stroked="f">
                  <v:textbox inset="0,0,0,0">
                    <w:txbxContent>
                      <w:p w14:paraId="1BA7B97C" w14:textId="77777777" w:rsidR="006B58E5" w:rsidRDefault="006B58E5">
                        <w:pPr>
                          <w:spacing w:after="160" w:line="259" w:lineRule="auto"/>
                          <w:ind w:right="0" w:firstLine="0"/>
                        </w:pPr>
                        <w:r>
                          <w:t xml:space="preserve">group sessions and provide additional support as required in the community, </w:t>
                        </w:r>
                      </w:p>
                    </w:txbxContent>
                  </v:textbox>
                </v:rect>
                <v:rect id="Rectangle 9566" o:spid="_x0000_s1938" style="position:absolute;left:8265;top:54841;width:2092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" filled="f" stroked="f">
                  <v:textbox inset="0,0,0,0">
                    <w:txbxContent>
                      <w:p w14:paraId="2CE33ECD" w14:textId="77777777" w:rsidR="006B58E5" w:rsidRDefault="006B58E5">
                        <w:pPr>
                          <w:spacing w:after="160" w:line="259" w:lineRule="auto"/>
                          <w:ind w:right="0" w:firstLine="0"/>
                        </w:pPr>
                        <w:r>
                          <w:t xml:space="preserve">including tracing of defaulters. </w:t>
                        </w:r>
                      </w:p>
                    </w:txbxContent>
                  </v:textbox>
                </v:rect>
                <v:rect id="Rectangle 9567" o:spid="_x0000_s1939" style="position:absolute;left:6360;top:5757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" filled="f" stroked="f">
                  <v:textbox inset="0,0,0,0">
                    <w:txbxContent>
                      <w:p w14:paraId="3269792C" w14:textId="77777777" w:rsidR="006B58E5" w:rsidRDefault="006B58E5">
                        <w:pPr>
                          <w:spacing w:after="160" w:line="259" w:lineRule="auto"/>
                          <w:ind w:right="0" w:firstLine="0"/>
                        </w:pPr>
                        <w:r>
                          <w:t>•</w:t>
                        </w:r>
                      </w:p>
                    </w:txbxContent>
                  </v:textbox>
                </v:rect>
                <v:rect id="Rectangle 9568" o:spid="_x0000_s1940" style="position:absolute;left:8265;top:57571;width:4884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" filled="f" stroked="f">
                  <v:textbox inset="0,0,0,0">
                    <w:txbxContent>
                      <w:p w14:paraId="0D7B0616" w14:textId="77777777" w:rsidR="006B58E5" w:rsidRDefault="006B58E5">
                        <w:pPr>
                          <w:spacing w:after="160" w:line="259" w:lineRule="auto"/>
                          <w:ind w:right="0" w:firstLine="0"/>
                        </w:pPr>
                        <w:r>
                          <w:t>Pre-packing of medication will facilitate groups being led by lay workers.</w:t>
                        </w:r>
                      </w:p>
                    </w:txbxContent>
                  </v:textbox>
                </v:rect>
                <v:rect id="Rectangle 9569" o:spid="_x0000_s1941" style="position:absolute;left:6360;top:6030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" filled="f" stroked="f">
                  <v:textbox inset="0,0,0,0">
                    <w:txbxContent>
                      <w:p w14:paraId="354C498E" w14:textId="77777777" w:rsidR="006B58E5" w:rsidRDefault="006B58E5">
                        <w:pPr>
                          <w:spacing w:after="160" w:line="259" w:lineRule="auto"/>
                          <w:ind w:right="0" w:firstLine="0"/>
                        </w:pPr>
                        <w:r>
                          <w:t>•</w:t>
                        </w:r>
                      </w:p>
                    </w:txbxContent>
                  </v:textbox>
                </v:rect>
                <v:rect id="Rectangle 9570" o:spid="_x0000_s1942" style="position:absolute;left:8265;top:60302;width:4870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" filled="f" stroked="f">
                  <v:textbox inset="0,0,0,0">
                    <w:txbxContent>
                      <w:p w14:paraId="2A026BF6" w14:textId="77777777" w:rsidR="006B58E5" w:rsidRDefault="006B58E5">
                        <w:pPr>
                          <w:spacing w:after="160" w:line="259" w:lineRule="auto"/>
                          <w:ind w:right="0" w:firstLine="0"/>
                        </w:pPr>
                        <w:r>
                          <w:t xml:space="preserve">These groups will function as a support group while also providing ART </w:t>
                        </w:r>
                      </w:p>
                    </w:txbxContent>
                  </v:textbox>
                </v:rect>
                <v:rect id="Rectangle 9571" o:spid="_x0000_s1943" style="position:absolute;left:8265;top:61952;width:447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" filled="f" stroked="f">
                  <v:textbox inset="0,0,0,0">
                    <w:txbxContent>
                      <w:p w14:paraId="72E93253" w14:textId="77777777" w:rsidR="006B58E5" w:rsidRDefault="006B58E5">
                        <w:pPr>
                          <w:spacing w:after="160" w:line="259" w:lineRule="auto"/>
                          <w:ind w:right="0" w:firstLine="0"/>
                        </w:pPr>
                        <w:r>
                          <w:t xml:space="preserve">refills. </w:t>
                        </w:r>
                      </w:p>
                    </w:txbxContent>
                  </v:textbox>
                </v:rect>
                <w10:wrap type="topAndBottom" anchorx="page" anchory="page"/>
              </v:group>
            </w:pict>
          </mc:Fallback>
        </mc:AlternateContent>
      </w:r>
      <w:r w:rsidR="00702F30">
        <w:br w:type="page"/>
      </w:r>
    </w:p>
    <w:p w14:paraId="1AFCAD38" w14:textId="77777777" w:rsidR="009C7334" w:rsidRDefault="00070D4E">
      <w:pPr>
        <w:spacing w:after="10" w:line="261" w:lineRule="auto"/>
        <w:ind w:left="384" w:right="905" w:hanging="10"/>
      </w:pPr>
      <w:r>
        <w:rPr>
          <w:b/>
          <w:color w:val="534F4A"/>
          <w:sz w:val="20"/>
        </w:rPr>
        <w:lastRenderedPageBreak/>
        <w:t xml:space="preserve"> </w:t>
      </w:r>
      <w:r w:rsidR="00702F30">
        <w:rPr>
          <w:b/>
          <w:color w:val="534F4A"/>
          <w:sz w:val="20"/>
        </w:rPr>
        <w:t xml:space="preserve">Where? </w:t>
      </w:r>
    </w:p>
    <w:p w14:paraId="6A8E0A98" w14:textId="77777777" w:rsidR="009C7334" w:rsidRDefault="00702F30">
      <w:pPr>
        <w:spacing w:after="207"/>
        <w:ind w:left="374" w:right="117"/>
      </w:pPr>
      <w:r>
        <w:t xml:space="preserve">The group meets in a defined room at the ART facility or health centre/CHPS refill site. </w:t>
      </w:r>
    </w:p>
    <w:p w14:paraId="66394D79" w14:textId="77777777" w:rsidR="009C7334" w:rsidRDefault="00702F30">
      <w:pPr>
        <w:spacing w:after="10" w:line="261" w:lineRule="auto"/>
        <w:ind w:left="384" w:right="905" w:hanging="10"/>
      </w:pPr>
      <w:r>
        <w:rPr>
          <w:b/>
          <w:color w:val="534F4A"/>
          <w:sz w:val="20"/>
        </w:rPr>
        <w:t>When?</w:t>
      </w:r>
    </w:p>
    <w:p w14:paraId="3F5DF625" w14:textId="77777777" w:rsidR="009C7334" w:rsidRDefault="00702F30">
      <w:pPr>
        <w:spacing w:after="207"/>
        <w:ind w:left="374" w:right="117"/>
      </w:pPr>
      <w:r>
        <w:t>The group meets every three months. Each group is booked at a specific time to collect their refill. Ideally, the group should select the timing of their refill. Groups may be booked after school hours or at weekends.</w:t>
      </w:r>
    </w:p>
    <w:p w14:paraId="12B8C575" w14:textId="77777777" w:rsidR="009C7334" w:rsidRDefault="00702F30">
      <w:pPr>
        <w:spacing w:after="10" w:line="261" w:lineRule="auto"/>
        <w:ind w:left="384" w:right="905" w:hanging="10"/>
      </w:pPr>
      <w:r>
        <w:rPr>
          <w:b/>
          <w:color w:val="534F4A"/>
          <w:sz w:val="20"/>
        </w:rPr>
        <w:t>Who?</w:t>
      </w:r>
    </w:p>
    <w:p w14:paraId="557BCF14" w14:textId="77777777" w:rsidR="009C7334" w:rsidRDefault="00702F30">
      <w:pPr>
        <w:spacing w:after="207"/>
        <w:ind w:left="374" w:right="117"/>
      </w:pPr>
      <w:r>
        <w:t>The healthcare or lay worker facilitates the group. Where possible, an adolescent peer may also facilitate the group discussion.</w:t>
      </w:r>
    </w:p>
    <w:p w14:paraId="09C4073D" w14:textId="77777777" w:rsidR="009C7334" w:rsidRDefault="00702F30">
      <w:pPr>
        <w:spacing w:after="10" w:line="261" w:lineRule="auto"/>
        <w:ind w:left="384" w:right="905" w:hanging="10"/>
      </w:pPr>
      <w:r>
        <w:rPr>
          <w:b/>
          <w:color w:val="534F4A"/>
          <w:sz w:val="20"/>
        </w:rPr>
        <w:t>How are the groups formed?</w:t>
      </w:r>
    </w:p>
    <w:p w14:paraId="405661E3" w14:textId="77777777" w:rsidR="009C7334" w:rsidRDefault="00702F30">
      <w:pPr>
        <w:ind w:left="374" w:right="117"/>
      </w:pPr>
      <w:r>
        <w:t>Groups can be made up of between five and twenty clients. In order to facilitate group formation, a designated healthcare worker in the clinic should be allocated to coordinate group formation. Groups are formed primarily by the healthcare worker. They may be formed as the healthcare worker screens clients and determines them as eligible, as consent has been provided by the caregiver, and as referral is made to the designated focal point for the groups. Groups may be formed from existing support groups.</w:t>
      </w:r>
    </w:p>
    <w:p w14:paraId="4CF61A2E" w14:textId="77777777" w:rsidR="009C7334" w:rsidRDefault="00702F30">
      <w:pPr>
        <w:spacing w:after="207"/>
        <w:ind w:left="374" w:right="117"/>
      </w:pPr>
      <w:r>
        <w:t>It is suggested that children and adolescents are grouped according to their age groups (10-14, 15-19 and 20-24). The list of group members with the contact details should be kept in the facility-held ART group register (Appendix 2). Each group should be given a specific group number, which is indicated on the front of the client care booklet and on their appointment card</w:t>
      </w:r>
    </w:p>
    <w:p w14:paraId="185732F3" w14:textId="77777777" w:rsidR="009C7334" w:rsidRDefault="00702F30">
      <w:pPr>
        <w:spacing w:after="10" w:line="261" w:lineRule="auto"/>
        <w:ind w:left="384" w:right="905" w:hanging="10"/>
      </w:pPr>
      <w:r>
        <w:rPr>
          <w:b/>
          <w:color w:val="534F4A"/>
          <w:sz w:val="20"/>
        </w:rPr>
        <w:t>What happens during the refill?</w:t>
      </w:r>
    </w:p>
    <w:p w14:paraId="644A5EC1" w14:textId="622368D8" w:rsidR="009C7334" w:rsidRDefault="00FE19FF">
      <w:pPr>
        <w:ind w:left="374" w:right="244"/>
      </w:pPr>
      <w:r>
        <w:rPr>
          <w:rFonts w:ascii="Calibri" w:eastAsia="Calibri" w:hAnsi="Calibri" w:cs="Calibri"/>
          <w:noProof/>
          <w:color w:val="000000"/>
          <w:sz w:val="22"/>
        </w:rPr>
        <mc:AlternateContent>
          <mc:Choice Requires="wpg">
            <w:drawing>
              <wp:anchor distT="0" distB="0" distL="114300" distR="114300" simplePos="0" relativeHeight="251551232" behindDoc="1" locked="0" layoutInCell="1" allowOverlap="1" wp14:anchorId="2F32CE5C" wp14:editId="18146996">
                <wp:simplePos x="0" y="0"/>
                <wp:positionH relativeFrom="column">
                  <wp:posOffset>-293370</wp:posOffset>
                </wp:positionH>
                <wp:positionV relativeFrom="paragraph">
                  <wp:posOffset>-5010150</wp:posOffset>
                </wp:positionV>
                <wp:extent cx="5324475" cy="7127875"/>
                <wp:effectExtent l="3175" t="1905" r="0" b="4445"/>
                <wp:wrapNone/>
                <wp:docPr id="1542912632" name="Group 133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303345350" name="Shape 155657"/>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0EFE4"/>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EE060" id="Group 133608" o:spid="_x0000_s1026" style="position:absolute;margin-left:-23.1pt;margin-top:-394.5pt;width:419.25pt;height:561.25pt;z-index:-251765248"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">
                <v:shape id="Shape 155657" o:spid="_x0000_s1027"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" path="m,l5324653,r,7128003l,7128003,,e" fillcolor="#f0efe4" stroked="f" strokeweight="0">
                  <v:stroke opacity="0" miterlimit="10" joinstyle="miter"/>
                  <v:path o:connecttype="custom" o:connectlocs="0,0;53246,0;53246,71280;0,71280;0,0" o:connectangles="0,0,0,0,0"/>
                </v:shape>
              </v:group>
            </w:pict>
          </mc:Fallback>
        </mc:AlternateContent>
      </w:r>
      <w:r w:rsidR="00702F30">
        <w:t>Once group members have arrived (a maximum of 15 minutes after the booked time for the group meeting should be given before the activities start), the healthcare worker leading the group should facilitate discussion. Clients are asked as a group if they have any specific clinical problem or TB symptoms, such as any coughs, sweats or weight loss. Any client with a clinical issue is then directed to see the healthcare worker. There should be a specific activity for the day chosen from a selection of topics that can be rotated at each group meeting. The choice of topics should recognize the age and developmental status of each group. Topics may include the following:</w:t>
      </w:r>
    </w:p>
    <w:p w14:paraId="14220116" w14:textId="395D3B15" w:rsidR="009C7334" w:rsidRDefault="00FE19FF">
      <w:pPr>
        <w:spacing w:after="0" w:line="259" w:lineRule="auto"/>
        <w:ind w:left="-467" w:right="794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69664" behindDoc="0" locked="0" layoutInCell="1" allowOverlap="1" wp14:anchorId="4B236C00" wp14:editId="72C2E1CC">
                <wp:simplePos x="0" y="0"/>
                <wp:positionH relativeFrom="page">
                  <wp:posOffset>3175</wp:posOffset>
                </wp:positionH>
                <wp:positionV relativeFrom="page">
                  <wp:posOffset>430530</wp:posOffset>
                </wp:positionV>
                <wp:extent cx="5324475" cy="7127875"/>
                <wp:effectExtent l="3175" t="1905" r="1063625" b="4445"/>
                <wp:wrapTopAndBottom/>
                <wp:docPr id="1273758762" name="Group 133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837712369" name="Shape 155659"/>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0EFE4"/>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636653379" name="Rectangle 9623"/>
                        <wps:cNvSpPr>
                          <a:spLocks noChangeArrowheads="1"/>
                        </wps:cNvSpPr>
                        <wps:spPr bwMode="auto">
                          <a:xfrm>
                            <a:off x="5400" y="404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E540"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358926943" name="Rectangle 9624"/>
                        <wps:cNvSpPr>
                          <a:spLocks noChangeArrowheads="1"/>
                        </wps:cNvSpPr>
                        <wps:spPr bwMode="auto">
                          <a:xfrm>
                            <a:off x="7305" y="4042"/>
                            <a:ext cx="5417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163A6" w14:textId="77777777" w:rsidR="006B58E5" w:rsidRDefault="006B58E5">
                              <w:pPr>
                                <w:spacing w:after="160" w:line="259" w:lineRule="auto"/>
                                <w:ind w:right="0" w:firstLine="0"/>
                              </w:pPr>
                              <w:r>
                                <w:t>Growing up: changing bodies, changing emotions, feeling good about ourselves</w:t>
                              </w:r>
                            </w:p>
                          </w:txbxContent>
                        </wps:txbx>
                        <wps:bodyPr rot="0" vert="horz" wrap="square" lIns="0" tIns="0" rIns="0" bIns="0" anchor="t" anchorCtr="0" upright="1">
                          <a:noAutofit/>
                        </wps:bodyPr>
                      </wps:wsp>
                      <wps:wsp>
                        <wps:cNvPr id="508947483" name="Rectangle 9625"/>
                        <wps:cNvSpPr>
                          <a:spLocks noChangeArrowheads="1"/>
                        </wps:cNvSpPr>
                        <wps:spPr bwMode="auto">
                          <a:xfrm>
                            <a:off x="5400" y="677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A6398"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316532893" name="Rectangle 9626"/>
                        <wps:cNvSpPr>
                          <a:spLocks noChangeArrowheads="1"/>
                        </wps:cNvSpPr>
                        <wps:spPr bwMode="auto">
                          <a:xfrm>
                            <a:off x="7305" y="6772"/>
                            <a:ext cx="3178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E160" w14:textId="77777777" w:rsidR="006B58E5" w:rsidRDefault="006B58E5">
                              <w:pPr>
                                <w:spacing w:after="160" w:line="259" w:lineRule="auto"/>
                                <w:ind w:right="0" w:firstLine="0"/>
                              </w:pPr>
                              <w:r>
                                <w:t>Coping with difficult situations, problem solving</w:t>
                              </w:r>
                            </w:p>
                          </w:txbxContent>
                        </wps:txbx>
                        <wps:bodyPr rot="0" vert="horz" wrap="square" lIns="0" tIns="0" rIns="0" bIns="0" anchor="t" anchorCtr="0" upright="1">
                          <a:noAutofit/>
                        </wps:bodyPr>
                      </wps:wsp>
                      <wps:wsp>
                        <wps:cNvPr id="663773814" name="Rectangle 9627"/>
                        <wps:cNvSpPr>
                          <a:spLocks noChangeArrowheads="1"/>
                        </wps:cNvSpPr>
                        <wps:spPr bwMode="auto">
                          <a:xfrm>
                            <a:off x="5400" y="950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3A3B1"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501530649" name="Rectangle 9628"/>
                        <wps:cNvSpPr>
                          <a:spLocks noChangeArrowheads="1"/>
                        </wps:cNvSpPr>
                        <wps:spPr bwMode="auto">
                          <a:xfrm>
                            <a:off x="7305" y="9503"/>
                            <a:ext cx="5142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EE76" w14:textId="77777777" w:rsidR="006B58E5" w:rsidRDefault="006B58E5">
                              <w:pPr>
                                <w:spacing w:after="160" w:line="259" w:lineRule="auto"/>
                                <w:ind w:right="0" w:firstLine="0"/>
                              </w:pPr>
                              <w:r>
                                <w:t>Sex and relationships: love and sex, safer sex, social pressures to have sex</w:t>
                              </w:r>
                            </w:p>
                          </w:txbxContent>
                        </wps:txbx>
                        <wps:bodyPr rot="0" vert="horz" wrap="square" lIns="0" tIns="0" rIns="0" bIns="0" anchor="t" anchorCtr="0" upright="1">
                          <a:noAutofit/>
                        </wps:bodyPr>
                      </wps:wsp>
                      <wps:wsp>
                        <wps:cNvPr id="1865482730" name="Rectangle 9629"/>
                        <wps:cNvSpPr>
                          <a:spLocks noChangeArrowheads="1"/>
                        </wps:cNvSpPr>
                        <wps:spPr bwMode="auto">
                          <a:xfrm>
                            <a:off x="5400" y="12234"/>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C24B"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051685540" name="Rectangle 9630"/>
                        <wps:cNvSpPr>
                          <a:spLocks noChangeArrowheads="1"/>
                        </wps:cNvSpPr>
                        <wps:spPr bwMode="auto">
                          <a:xfrm>
                            <a:off x="7305" y="12234"/>
                            <a:ext cx="3789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4C1B" w14:textId="77777777" w:rsidR="006B58E5" w:rsidRDefault="006B58E5">
                              <w:pPr>
                                <w:spacing w:after="160" w:line="259" w:lineRule="auto"/>
                                <w:ind w:right="0" w:firstLine="0"/>
                              </w:pPr>
                              <w:r>
                                <w:t>Unwanted pregnancy and use of contraception; PMTCT</w:t>
                              </w:r>
                            </w:p>
                          </w:txbxContent>
                        </wps:txbx>
                        <wps:bodyPr rot="0" vert="horz" wrap="square" lIns="0" tIns="0" rIns="0" bIns="0" anchor="t" anchorCtr="0" upright="1">
                          <a:noAutofit/>
                        </wps:bodyPr>
                      </wps:wsp>
                      <wps:wsp>
                        <wps:cNvPr id="849034470" name="Rectangle 9631"/>
                        <wps:cNvSpPr>
                          <a:spLocks noChangeArrowheads="1"/>
                        </wps:cNvSpPr>
                        <wps:spPr bwMode="auto">
                          <a:xfrm>
                            <a:off x="5400" y="14964"/>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FBA6F"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43504505" name="Rectangle 9632"/>
                        <wps:cNvSpPr>
                          <a:spLocks noChangeArrowheads="1"/>
                        </wps:cNvSpPr>
                        <wps:spPr bwMode="auto">
                          <a:xfrm>
                            <a:off x="7305" y="14964"/>
                            <a:ext cx="1055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52FB8" w14:textId="77777777" w:rsidR="006B58E5" w:rsidRDefault="006B58E5">
                              <w:pPr>
                                <w:spacing w:after="160" w:line="259" w:lineRule="auto"/>
                                <w:ind w:right="0" w:firstLine="0"/>
                              </w:pPr>
                              <w:r>
                                <w:t xml:space="preserve">Living with HIV </w:t>
                              </w:r>
                            </w:p>
                          </w:txbxContent>
                        </wps:txbx>
                        <wps:bodyPr rot="0" vert="horz" wrap="square" lIns="0" tIns="0" rIns="0" bIns="0" anchor="t" anchorCtr="0" upright="1">
                          <a:noAutofit/>
                        </wps:bodyPr>
                      </wps:wsp>
                      <wps:wsp>
                        <wps:cNvPr id="1598654687" name="Rectangle 9633"/>
                        <wps:cNvSpPr>
                          <a:spLocks noChangeArrowheads="1"/>
                        </wps:cNvSpPr>
                        <wps:spPr bwMode="auto">
                          <a:xfrm>
                            <a:off x="5400" y="1769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38B6A"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808018041" name="Rectangle 9634"/>
                        <wps:cNvSpPr>
                          <a:spLocks noChangeArrowheads="1"/>
                        </wps:cNvSpPr>
                        <wps:spPr bwMode="auto">
                          <a:xfrm>
                            <a:off x="7305" y="17695"/>
                            <a:ext cx="1369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1421C" w14:textId="77777777" w:rsidR="006B58E5" w:rsidRDefault="006B58E5">
                              <w:pPr>
                                <w:spacing w:after="160" w:line="259" w:lineRule="auto"/>
                                <w:ind w:right="0" w:firstLine="0"/>
                              </w:pPr>
                              <w:r>
                                <w:t>ART and adherence</w:t>
                              </w:r>
                            </w:p>
                          </w:txbxContent>
                        </wps:txbx>
                        <wps:bodyPr rot="0" vert="horz" wrap="square" lIns="0" tIns="0" rIns="0" bIns="0" anchor="t" anchorCtr="0" upright="1">
                          <a:noAutofit/>
                        </wps:bodyPr>
                      </wps:wsp>
                      <wps:wsp>
                        <wps:cNvPr id="1774107928" name="Rectangle 9635"/>
                        <wps:cNvSpPr>
                          <a:spLocks noChangeArrowheads="1"/>
                        </wps:cNvSpPr>
                        <wps:spPr bwMode="auto">
                          <a:xfrm>
                            <a:off x="5400" y="2042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B0F4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50051645" name="Rectangle 9636"/>
                        <wps:cNvSpPr>
                          <a:spLocks noChangeArrowheads="1"/>
                        </wps:cNvSpPr>
                        <wps:spPr bwMode="auto">
                          <a:xfrm>
                            <a:off x="7305" y="20426"/>
                            <a:ext cx="718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20715" w14:textId="77777777" w:rsidR="006B58E5" w:rsidRDefault="006B58E5">
                              <w:pPr>
                                <w:spacing w:after="160" w:line="259" w:lineRule="auto"/>
                                <w:ind w:right="0" w:firstLine="0"/>
                              </w:pPr>
                              <w:r>
                                <w:t>Disclosure</w:t>
                              </w:r>
                            </w:p>
                          </w:txbxContent>
                        </wps:txbx>
                        <wps:bodyPr rot="0" vert="horz" wrap="square" lIns="0" tIns="0" rIns="0" bIns="0" anchor="t" anchorCtr="0" upright="1">
                          <a:noAutofit/>
                        </wps:bodyPr>
                      </wps:wsp>
                      <wps:wsp>
                        <wps:cNvPr id="1289812320" name="Rectangle 9637"/>
                        <wps:cNvSpPr>
                          <a:spLocks noChangeArrowheads="1"/>
                        </wps:cNvSpPr>
                        <wps:spPr bwMode="auto">
                          <a:xfrm>
                            <a:off x="5400" y="2315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6239"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381758748" name="Rectangle 9638"/>
                        <wps:cNvSpPr>
                          <a:spLocks noChangeArrowheads="1"/>
                        </wps:cNvSpPr>
                        <wps:spPr bwMode="auto">
                          <a:xfrm>
                            <a:off x="7305" y="23156"/>
                            <a:ext cx="2578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0400F" w14:textId="77777777" w:rsidR="006B58E5" w:rsidRDefault="006B58E5">
                              <w:pPr>
                                <w:spacing w:after="160" w:line="259" w:lineRule="auto"/>
                                <w:ind w:right="0" w:firstLine="0"/>
                              </w:pPr>
                              <w:r>
                                <w:t xml:space="preserve">Relationships with family and friends. </w:t>
                              </w:r>
                            </w:p>
                          </w:txbxContent>
                        </wps:txbx>
                        <wps:bodyPr rot="0" vert="horz" wrap="square" lIns="0" tIns="0" rIns="0" bIns="0" anchor="t" anchorCtr="0" upright="1">
                          <a:noAutofit/>
                        </wps:bodyPr>
                      </wps:wsp>
                      <wps:wsp>
                        <wps:cNvPr id="1562533502" name="Rectangle 9639"/>
                        <wps:cNvSpPr>
                          <a:spLocks noChangeArrowheads="1"/>
                        </wps:cNvSpPr>
                        <wps:spPr bwMode="auto">
                          <a:xfrm>
                            <a:off x="5400" y="25887"/>
                            <a:ext cx="5621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D0CB3" w14:textId="77777777" w:rsidR="006B58E5" w:rsidRDefault="006B58E5">
                              <w:pPr>
                                <w:spacing w:after="160" w:line="259" w:lineRule="auto"/>
                                <w:ind w:right="0" w:firstLine="0"/>
                              </w:pPr>
                              <w:r>
                                <w:t xml:space="preserve">There should also be time allocated for recreational activities, such as singing and </w:t>
                              </w:r>
                            </w:p>
                          </w:txbxContent>
                        </wps:txbx>
                        <wps:bodyPr rot="0" vert="horz" wrap="square" lIns="0" tIns="0" rIns="0" bIns="0" anchor="t" anchorCtr="0" upright="1">
                          <a:noAutofit/>
                        </wps:bodyPr>
                      </wps:wsp>
                      <wps:wsp>
                        <wps:cNvPr id="67215013" name="Rectangle 9640"/>
                        <wps:cNvSpPr>
                          <a:spLocks noChangeArrowheads="1"/>
                        </wps:cNvSpPr>
                        <wps:spPr bwMode="auto">
                          <a:xfrm>
                            <a:off x="5400" y="27537"/>
                            <a:ext cx="509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D0E07" w14:textId="77777777" w:rsidR="006B58E5" w:rsidRDefault="006B58E5">
                              <w:pPr>
                                <w:spacing w:after="160" w:line="259" w:lineRule="auto"/>
                                <w:ind w:right="0" w:firstLine="0"/>
                              </w:pPr>
                              <w:r>
                                <w:t>games.</w:t>
                              </w:r>
                            </w:p>
                          </w:txbxContent>
                        </wps:txbx>
                        <wps:bodyPr rot="0" vert="horz" wrap="square" lIns="0" tIns="0" rIns="0" bIns="0" anchor="t" anchorCtr="0" upright="1">
                          <a:noAutofit/>
                        </wps:bodyPr>
                      </wps:wsp>
                      <wps:wsp>
                        <wps:cNvPr id="1824315564" name="Rectangle 9641"/>
                        <wps:cNvSpPr>
                          <a:spLocks noChangeArrowheads="1"/>
                        </wps:cNvSpPr>
                        <wps:spPr bwMode="auto">
                          <a:xfrm>
                            <a:off x="5400" y="30268"/>
                            <a:ext cx="5452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96DA9" w14:textId="77777777" w:rsidR="006B58E5" w:rsidRDefault="006B58E5">
                              <w:pPr>
                                <w:spacing w:after="160" w:line="259" w:lineRule="auto"/>
                                <w:ind w:right="0" w:firstLine="0"/>
                              </w:pPr>
                              <w:r>
                                <w:t xml:space="preserve">The length of the discussion depends on the participants, but the entire session </w:t>
                              </w:r>
                            </w:p>
                          </w:txbxContent>
                        </wps:txbx>
                        <wps:bodyPr rot="0" vert="horz" wrap="square" lIns="0" tIns="0" rIns="0" bIns="0" anchor="t" anchorCtr="0" upright="1">
                          <a:noAutofit/>
                        </wps:bodyPr>
                      </wps:wsp>
                      <wps:wsp>
                        <wps:cNvPr id="1970692087" name="Rectangle 9642"/>
                        <wps:cNvSpPr>
                          <a:spLocks noChangeArrowheads="1"/>
                        </wps:cNvSpPr>
                        <wps:spPr bwMode="auto">
                          <a:xfrm>
                            <a:off x="5400" y="31918"/>
                            <a:ext cx="2740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C8E9" w14:textId="77777777" w:rsidR="006B58E5" w:rsidRDefault="006B58E5">
                              <w:pPr>
                                <w:spacing w:after="160" w:line="259" w:lineRule="auto"/>
                                <w:ind w:right="0" w:firstLine="0"/>
                              </w:pPr>
                              <w:r>
                                <w:t xml:space="preserve">should not take longer than 90 minutes. </w:t>
                              </w:r>
                            </w:p>
                          </w:txbxContent>
                        </wps:txbx>
                        <wps:bodyPr rot="0" vert="horz" wrap="square" lIns="0" tIns="0" rIns="0" bIns="0" anchor="t" anchorCtr="0" upright="1">
                          <a:noAutofit/>
                        </wps:bodyPr>
                      </wps:wsp>
                      <wps:wsp>
                        <wps:cNvPr id="1902332619" name="Rectangle 9643"/>
                        <wps:cNvSpPr>
                          <a:spLocks noChangeArrowheads="1"/>
                        </wps:cNvSpPr>
                        <wps:spPr bwMode="auto">
                          <a:xfrm>
                            <a:off x="5400" y="34649"/>
                            <a:ext cx="5681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9CB03" w14:textId="77777777" w:rsidR="006B58E5" w:rsidRDefault="006B58E5">
                              <w:pPr>
                                <w:spacing w:after="160" w:line="259" w:lineRule="auto"/>
                                <w:ind w:right="0" w:firstLine="0"/>
                              </w:pPr>
                              <w:r>
                                <w:t xml:space="preserve">The healthcare worker then distributes pre-packed and labelled medication to each </w:t>
                              </w:r>
                            </w:p>
                          </w:txbxContent>
                        </wps:txbx>
                        <wps:bodyPr rot="0" vert="horz" wrap="square" lIns="0" tIns="0" rIns="0" bIns="0" anchor="t" anchorCtr="0" upright="1">
                          <a:noAutofit/>
                        </wps:bodyPr>
                      </wps:wsp>
                      <wps:wsp>
                        <wps:cNvPr id="583476720" name="Rectangle 9644"/>
                        <wps:cNvSpPr>
                          <a:spLocks noChangeArrowheads="1"/>
                        </wps:cNvSpPr>
                        <wps:spPr bwMode="auto">
                          <a:xfrm>
                            <a:off x="5400" y="36300"/>
                            <a:ext cx="1822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32FAF" w14:textId="77777777" w:rsidR="006B58E5" w:rsidRDefault="006B58E5">
                              <w:pPr>
                                <w:spacing w:after="160" w:line="259" w:lineRule="auto"/>
                                <w:ind w:right="0" w:firstLine="0"/>
                              </w:pPr>
                              <w:r>
                                <w:t>group member individually.</w:t>
                              </w:r>
                            </w:p>
                          </w:txbxContent>
                        </wps:txbx>
                        <wps:bodyPr rot="0" vert="horz" wrap="square" lIns="0" tIns="0" rIns="0" bIns="0" anchor="t" anchorCtr="0" upright="1">
                          <a:noAutofit/>
                        </wps:bodyPr>
                      </wps:wsp>
                      <wps:wsp>
                        <wps:cNvPr id="780993011" name="Rectangle 9645"/>
                        <wps:cNvSpPr>
                          <a:spLocks noChangeArrowheads="1"/>
                        </wps:cNvSpPr>
                        <wps:spPr bwMode="auto">
                          <a:xfrm>
                            <a:off x="5400" y="39176"/>
                            <a:ext cx="37459"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A5788" w14:textId="77777777" w:rsidR="006B58E5" w:rsidRDefault="006B58E5">
                              <w:pPr>
                                <w:spacing w:after="160" w:line="259" w:lineRule="auto"/>
                                <w:ind w:right="0" w:firstLine="0"/>
                              </w:pPr>
                              <w:r>
                                <w:rPr>
                                  <w:b/>
                                  <w:color w:val="534F4A"/>
                                  <w:sz w:val="20"/>
                                </w:rPr>
                                <w:t>What happens at the six-monthly clinical visit?</w:t>
                              </w:r>
                            </w:p>
                          </w:txbxContent>
                        </wps:txbx>
                        <wps:bodyPr rot="0" vert="horz" wrap="square" lIns="0" tIns="0" rIns="0" bIns="0" anchor="t" anchorCtr="0" upright="1">
                          <a:noAutofit/>
                        </wps:bodyPr>
                      </wps:wsp>
                      <wps:wsp>
                        <wps:cNvPr id="867273113" name="Rectangle 9646"/>
                        <wps:cNvSpPr>
                          <a:spLocks noChangeArrowheads="1"/>
                        </wps:cNvSpPr>
                        <wps:spPr bwMode="auto">
                          <a:xfrm>
                            <a:off x="5400" y="40920"/>
                            <a:ext cx="5720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2C596" w14:textId="77777777" w:rsidR="006B58E5" w:rsidRDefault="006B58E5">
                              <w:pPr>
                                <w:spacing w:after="160" w:line="259" w:lineRule="auto"/>
                                <w:ind w:right="0" w:firstLine="0"/>
                              </w:pPr>
                              <w:r>
                                <w:t xml:space="preserve">All the group members should be aligned to receive their clinical review at the same </w:t>
                              </w:r>
                            </w:p>
                          </w:txbxContent>
                        </wps:txbx>
                        <wps:bodyPr rot="0" vert="horz" wrap="square" lIns="0" tIns="0" rIns="0" bIns="0" anchor="t" anchorCtr="0" upright="1">
                          <a:noAutofit/>
                        </wps:bodyPr>
                      </wps:wsp>
                      <wps:wsp>
                        <wps:cNvPr id="1915586060" name="Rectangle 9647"/>
                        <wps:cNvSpPr>
                          <a:spLocks noChangeArrowheads="1"/>
                        </wps:cNvSpPr>
                        <wps:spPr bwMode="auto">
                          <a:xfrm>
                            <a:off x="5400" y="42570"/>
                            <a:ext cx="5684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A7F4A" w14:textId="77777777" w:rsidR="006B58E5" w:rsidRDefault="006B58E5">
                              <w:pPr>
                                <w:spacing w:after="160" w:line="259" w:lineRule="auto"/>
                                <w:ind w:right="0" w:firstLine="0"/>
                              </w:pPr>
                              <w:r>
                                <w:t xml:space="preserve">time. For stable adolescents, this should be twice a year. At this visit, they still meet </w:t>
                              </w:r>
                            </w:p>
                          </w:txbxContent>
                        </wps:txbx>
                        <wps:bodyPr rot="0" vert="horz" wrap="square" lIns="0" tIns="0" rIns="0" bIns="0" anchor="t" anchorCtr="0" upright="1">
                          <a:noAutofit/>
                        </wps:bodyPr>
                      </wps:wsp>
                      <wps:wsp>
                        <wps:cNvPr id="1556308662" name="Rectangle 9648"/>
                        <wps:cNvSpPr>
                          <a:spLocks noChangeArrowheads="1"/>
                        </wps:cNvSpPr>
                        <wps:spPr bwMode="auto">
                          <a:xfrm>
                            <a:off x="5400" y="44221"/>
                            <a:ext cx="5844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DBEAB" w14:textId="77777777" w:rsidR="006B58E5" w:rsidRDefault="006B58E5">
                              <w:pPr>
                                <w:spacing w:after="160" w:line="259" w:lineRule="auto"/>
                                <w:ind w:right="0" w:firstLine="0"/>
                              </w:pPr>
                              <w:r>
                                <w:t xml:space="preserve">as a group for the discussion and activities, but the healthcare worker also sees them </w:t>
                              </w:r>
                            </w:p>
                          </w:txbxContent>
                        </wps:txbx>
                        <wps:bodyPr rot="0" vert="horz" wrap="square" lIns="0" tIns="0" rIns="0" bIns="0" anchor="t" anchorCtr="0" upright="1">
                          <a:noAutofit/>
                        </wps:bodyPr>
                      </wps:wsp>
                      <wps:wsp>
                        <wps:cNvPr id="214020484" name="Rectangle 9649"/>
                        <wps:cNvSpPr>
                          <a:spLocks noChangeArrowheads="1"/>
                        </wps:cNvSpPr>
                        <wps:spPr bwMode="auto">
                          <a:xfrm>
                            <a:off x="5400" y="45871"/>
                            <a:ext cx="5792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3683" w14:textId="77777777" w:rsidR="006B58E5" w:rsidRDefault="006B58E5">
                              <w:pPr>
                                <w:spacing w:after="160" w:line="259" w:lineRule="auto"/>
                                <w:ind w:right="0" w:firstLine="0"/>
                              </w:pPr>
                              <w:r>
                                <w:t xml:space="preserve">individually. Once a year, the HIV viral load sample is drawn. Aligning the clinical visit </w:t>
                              </w:r>
                            </w:p>
                          </w:txbxContent>
                        </wps:txbx>
                        <wps:bodyPr rot="0" vert="horz" wrap="square" lIns="0" tIns="0" rIns="0" bIns="0" anchor="t" anchorCtr="0" upright="1">
                          <a:noAutofit/>
                        </wps:bodyPr>
                      </wps:wsp>
                      <wps:wsp>
                        <wps:cNvPr id="1397778838" name="Rectangle 9650"/>
                        <wps:cNvSpPr>
                          <a:spLocks noChangeArrowheads="1"/>
                        </wps:cNvSpPr>
                        <wps:spPr bwMode="auto">
                          <a:xfrm>
                            <a:off x="5400" y="47522"/>
                            <a:ext cx="5608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9239" w14:textId="77777777" w:rsidR="006B58E5" w:rsidRDefault="006B58E5">
                              <w:pPr>
                                <w:spacing w:after="160" w:line="259" w:lineRule="auto"/>
                                <w:ind w:right="0" w:firstLine="0"/>
                              </w:pPr>
                              <w:r>
                                <w:t xml:space="preserve">for the group facilitates uptake of viral load testing and allows the group to discuss </w:t>
                              </w:r>
                            </w:p>
                          </w:txbxContent>
                        </wps:txbx>
                        <wps:bodyPr rot="0" vert="horz" wrap="square" lIns="0" tIns="0" rIns="0" bIns="0" anchor="t" anchorCtr="0" upright="1">
                          <a:noAutofit/>
                        </wps:bodyPr>
                      </wps:wsp>
                      <wps:wsp>
                        <wps:cNvPr id="665229187" name="Rectangle 9651"/>
                        <wps:cNvSpPr>
                          <a:spLocks noChangeArrowheads="1"/>
                        </wps:cNvSpPr>
                        <wps:spPr bwMode="auto">
                          <a:xfrm>
                            <a:off x="5400" y="49172"/>
                            <a:ext cx="4756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71FDF" w14:textId="77777777" w:rsidR="006B58E5" w:rsidRDefault="006B58E5">
                              <w:pPr>
                                <w:spacing w:after="160" w:line="259" w:lineRule="auto"/>
                                <w:ind w:right="0" w:firstLine="0"/>
                              </w:pPr>
                              <w:r>
                                <w:t>viral load results and other issues that are raised at the clinical review.</w:t>
                              </w:r>
                            </w:p>
                          </w:txbxContent>
                        </wps:txbx>
                        <wps:bodyPr rot="0" vert="horz" wrap="square" lIns="0" tIns="0" rIns="0" bIns="0" anchor="t" anchorCtr="0" upright="1">
                          <a:noAutofit/>
                        </wps:bodyPr>
                      </wps:wsp>
                      <wps:wsp>
                        <wps:cNvPr id="641906115" name="Rectangle 9652"/>
                        <wps:cNvSpPr>
                          <a:spLocks noChangeArrowheads="1"/>
                        </wps:cNvSpPr>
                        <wps:spPr bwMode="auto">
                          <a:xfrm>
                            <a:off x="5400" y="52046"/>
                            <a:ext cx="30217"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97A6A" w14:textId="77777777" w:rsidR="006B58E5" w:rsidRDefault="006B58E5">
                              <w:pPr>
                                <w:spacing w:after="160" w:line="259" w:lineRule="auto"/>
                                <w:ind w:right="0" w:firstLine="0"/>
                              </w:pPr>
                              <w:r>
                                <w:rPr>
                                  <w:b/>
                                  <w:color w:val="534F4A"/>
                                  <w:sz w:val="20"/>
                                </w:rPr>
                                <w:t>How are the client care booklets fled?</w:t>
                              </w:r>
                            </w:p>
                          </w:txbxContent>
                        </wps:txbx>
                        <wps:bodyPr rot="0" vert="horz" wrap="square" lIns="0" tIns="0" rIns="0" bIns="0" anchor="t" anchorCtr="0" upright="1">
                          <a:noAutofit/>
                        </wps:bodyPr>
                      </wps:wsp>
                      <wps:wsp>
                        <wps:cNvPr id="729380774" name="Rectangle 9653"/>
                        <wps:cNvSpPr>
                          <a:spLocks noChangeArrowheads="1"/>
                        </wps:cNvSpPr>
                        <wps:spPr bwMode="auto">
                          <a:xfrm>
                            <a:off x="5400" y="53790"/>
                            <a:ext cx="5821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6C7F2" w14:textId="77777777" w:rsidR="006B58E5" w:rsidRDefault="006B58E5">
                              <w:pPr>
                                <w:spacing w:after="160" w:line="259" w:lineRule="auto"/>
                                <w:ind w:right="0" w:firstLine="0"/>
                              </w:pPr>
                              <w:r>
                                <w:t xml:space="preserve">The client care booklets should be filed together in a file indicating the group number. </w:t>
                              </w:r>
                            </w:p>
                          </w:txbxContent>
                        </wps:txbx>
                        <wps:bodyPr rot="0" vert="horz" wrap="square" lIns="0" tIns="0" rIns="0" bIns="0" anchor="t" anchorCtr="0" upright="1">
                          <a:noAutofit/>
                        </wps:bodyPr>
                      </wps:wsp>
                      <wps:wsp>
                        <wps:cNvPr id="963267352" name="Rectangle 9654"/>
                        <wps:cNvSpPr>
                          <a:spLocks noChangeArrowheads="1"/>
                        </wps:cNvSpPr>
                        <wps:spPr bwMode="auto">
                          <a:xfrm>
                            <a:off x="5400" y="55440"/>
                            <a:ext cx="5091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B0018" w14:textId="77777777" w:rsidR="006B58E5" w:rsidRDefault="006B58E5">
                              <w:pPr>
                                <w:spacing w:after="160" w:line="259" w:lineRule="auto"/>
                                <w:ind w:right="0" w:firstLine="0"/>
                              </w:pPr>
                              <w:r>
                                <w:t>This facilitates pulling of files on days when group refill options are booked.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36C00" id="Group 133830" o:spid="_x0000_s1944" style="position:absolute;left:0;text-align:left;margin-left:.25pt;margin-top:33.9pt;width:419.25pt;height:561.25pt;z-index:251569664;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">
                <v:shape id="Shape 155659" o:spid="_x0000_s1945"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" path="m,l5324653,r,7128003l,7128003,,e" fillcolor="#f0efe4" stroked="f" strokeweight="0">
                  <v:stroke opacity="0" miterlimit="10" joinstyle="miter"/>
                  <v:path o:connecttype="custom" o:connectlocs="0,0;53246,0;53246,71280;0,71280;0,0" o:connectangles="0,0,0,0,0"/>
                </v:shape>
                <v:rect id="Rectangle 9623" o:spid="_x0000_s1946" style="position:absolute;left:5400;top:404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" filled="f" stroked="f">
                  <v:textbox inset="0,0,0,0">
                    <w:txbxContent>
                      <w:p w14:paraId="6B1CE540" w14:textId="77777777" w:rsidR="006B58E5" w:rsidRDefault="006B58E5">
                        <w:pPr>
                          <w:spacing w:after="160" w:line="259" w:lineRule="auto"/>
                          <w:ind w:right="0" w:firstLine="0"/>
                        </w:pPr>
                        <w:r>
                          <w:t>•</w:t>
                        </w:r>
                      </w:p>
                    </w:txbxContent>
                  </v:textbox>
                </v:rect>
                <v:rect id="Rectangle 9624" o:spid="_x0000_s1947" style="position:absolute;left:7305;top:4042;width:5417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" filled="f" stroked="f">
                  <v:textbox inset="0,0,0,0">
                    <w:txbxContent>
                      <w:p w14:paraId="15D163A6" w14:textId="77777777" w:rsidR="006B58E5" w:rsidRDefault="006B58E5">
                        <w:pPr>
                          <w:spacing w:after="160" w:line="259" w:lineRule="auto"/>
                          <w:ind w:right="0" w:firstLine="0"/>
                        </w:pPr>
                        <w:r>
                          <w:t>Growing up: changing bodies, changing emotions, feeling good about ourselves</w:t>
                        </w:r>
                      </w:p>
                    </w:txbxContent>
                  </v:textbox>
                </v:rect>
                <v:rect id="Rectangle 9625" o:spid="_x0000_s1948" style="position:absolute;left:5400;top:677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" filled="f" stroked="f">
                  <v:textbox inset="0,0,0,0">
                    <w:txbxContent>
                      <w:p w14:paraId="23AA6398" w14:textId="77777777" w:rsidR="006B58E5" w:rsidRDefault="006B58E5">
                        <w:pPr>
                          <w:spacing w:after="160" w:line="259" w:lineRule="auto"/>
                          <w:ind w:right="0" w:firstLine="0"/>
                        </w:pPr>
                        <w:r>
                          <w:t>•</w:t>
                        </w:r>
                      </w:p>
                    </w:txbxContent>
                  </v:textbox>
                </v:rect>
                <v:rect id="Rectangle 9626" o:spid="_x0000_s1949" style="position:absolute;left:7305;top:6772;width:3178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" filled="f" stroked="f">
                  <v:textbox inset="0,0,0,0">
                    <w:txbxContent>
                      <w:p w14:paraId="64E2E160" w14:textId="77777777" w:rsidR="006B58E5" w:rsidRDefault="006B58E5">
                        <w:pPr>
                          <w:spacing w:after="160" w:line="259" w:lineRule="auto"/>
                          <w:ind w:right="0" w:firstLine="0"/>
                        </w:pPr>
                        <w:r>
                          <w:t>Coping with difficult situations, problem solving</w:t>
                        </w:r>
                      </w:p>
                    </w:txbxContent>
                  </v:textbox>
                </v:rect>
                <v:rect id="Rectangle 9627" o:spid="_x0000_s1950" style="position:absolute;left:5400;top:950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" filled="f" stroked="f">
                  <v:textbox inset="0,0,0,0">
                    <w:txbxContent>
                      <w:p w14:paraId="1853A3B1" w14:textId="77777777" w:rsidR="006B58E5" w:rsidRDefault="006B58E5">
                        <w:pPr>
                          <w:spacing w:after="160" w:line="259" w:lineRule="auto"/>
                          <w:ind w:right="0" w:firstLine="0"/>
                        </w:pPr>
                        <w:r>
                          <w:t>•</w:t>
                        </w:r>
                      </w:p>
                    </w:txbxContent>
                  </v:textbox>
                </v:rect>
                <v:rect id="Rectangle 9628" o:spid="_x0000_s1951" style="position:absolute;left:7305;top:9503;width:5142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" filled="f" stroked="f">
                  <v:textbox inset="0,0,0,0">
                    <w:txbxContent>
                      <w:p w14:paraId="4423EE76" w14:textId="77777777" w:rsidR="006B58E5" w:rsidRDefault="006B58E5">
                        <w:pPr>
                          <w:spacing w:after="160" w:line="259" w:lineRule="auto"/>
                          <w:ind w:right="0" w:firstLine="0"/>
                        </w:pPr>
                        <w:r>
                          <w:t>Sex and relationships: love and sex, safer sex, social pressures to have sex</w:t>
                        </w:r>
                      </w:p>
                    </w:txbxContent>
                  </v:textbox>
                </v:rect>
                <v:rect id="Rectangle 9629" o:spid="_x0000_s1952" style="position:absolute;left:5400;top:12234;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" filled="f" stroked="f">
                  <v:textbox inset="0,0,0,0">
                    <w:txbxContent>
                      <w:p w14:paraId="1569C24B" w14:textId="77777777" w:rsidR="006B58E5" w:rsidRDefault="006B58E5">
                        <w:pPr>
                          <w:spacing w:after="160" w:line="259" w:lineRule="auto"/>
                          <w:ind w:right="0" w:firstLine="0"/>
                        </w:pPr>
                        <w:r>
                          <w:t>•</w:t>
                        </w:r>
                      </w:p>
                    </w:txbxContent>
                  </v:textbox>
                </v:rect>
                <v:rect id="Rectangle 9630" o:spid="_x0000_s1953" style="position:absolute;left:7305;top:12234;width:3789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" filled="f" stroked="f">
                  <v:textbox inset="0,0,0,0">
                    <w:txbxContent>
                      <w:p w14:paraId="22CF4C1B" w14:textId="77777777" w:rsidR="006B58E5" w:rsidRDefault="006B58E5">
                        <w:pPr>
                          <w:spacing w:after="160" w:line="259" w:lineRule="auto"/>
                          <w:ind w:right="0" w:firstLine="0"/>
                        </w:pPr>
                        <w:r>
                          <w:t>Unwanted pregnancy and use of contraception; PMTCT</w:t>
                        </w:r>
                      </w:p>
                    </w:txbxContent>
                  </v:textbox>
                </v:rect>
                <v:rect id="Rectangle 9631" o:spid="_x0000_s1954" style="position:absolute;left:5400;top:14964;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" filled="f" stroked="f">
                  <v:textbox inset="0,0,0,0">
                    <w:txbxContent>
                      <w:p w14:paraId="025FBA6F" w14:textId="77777777" w:rsidR="006B58E5" w:rsidRDefault="006B58E5">
                        <w:pPr>
                          <w:spacing w:after="160" w:line="259" w:lineRule="auto"/>
                          <w:ind w:right="0" w:firstLine="0"/>
                        </w:pPr>
                        <w:r>
                          <w:t>•</w:t>
                        </w:r>
                      </w:p>
                    </w:txbxContent>
                  </v:textbox>
                </v:rect>
                <v:rect id="Rectangle 9632" o:spid="_x0000_s1955" style="position:absolute;left:7305;top:14964;width:1055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" filled="f" stroked="f">
                  <v:textbox inset="0,0,0,0">
                    <w:txbxContent>
                      <w:p w14:paraId="1F652FB8" w14:textId="77777777" w:rsidR="006B58E5" w:rsidRDefault="006B58E5">
                        <w:pPr>
                          <w:spacing w:after="160" w:line="259" w:lineRule="auto"/>
                          <w:ind w:right="0" w:firstLine="0"/>
                        </w:pPr>
                        <w:r>
                          <w:t xml:space="preserve">Living with HIV </w:t>
                        </w:r>
                      </w:p>
                    </w:txbxContent>
                  </v:textbox>
                </v:rect>
                <v:rect id="Rectangle 9633" o:spid="_x0000_s1956" style="position:absolute;left:5400;top:1769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" filled="f" stroked="f">
                  <v:textbox inset="0,0,0,0">
                    <w:txbxContent>
                      <w:p w14:paraId="5EB38B6A" w14:textId="77777777" w:rsidR="006B58E5" w:rsidRDefault="006B58E5">
                        <w:pPr>
                          <w:spacing w:after="160" w:line="259" w:lineRule="auto"/>
                          <w:ind w:right="0" w:firstLine="0"/>
                        </w:pPr>
                        <w:r>
                          <w:t>•</w:t>
                        </w:r>
                      </w:p>
                    </w:txbxContent>
                  </v:textbox>
                </v:rect>
                <v:rect id="Rectangle 9634" o:spid="_x0000_s1957" style="position:absolute;left:7305;top:17695;width:1369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" filled="f" stroked="f">
                  <v:textbox inset="0,0,0,0">
                    <w:txbxContent>
                      <w:p w14:paraId="5AA1421C" w14:textId="77777777" w:rsidR="006B58E5" w:rsidRDefault="006B58E5">
                        <w:pPr>
                          <w:spacing w:after="160" w:line="259" w:lineRule="auto"/>
                          <w:ind w:right="0" w:firstLine="0"/>
                        </w:pPr>
                        <w:r>
                          <w:t>ART and adherence</w:t>
                        </w:r>
                      </w:p>
                    </w:txbxContent>
                  </v:textbox>
                </v:rect>
                <v:rect id="Rectangle 9635" o:spid="_x0000_s1958" style="position:absolute;left:5400;top:2042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" filled="f" stroked="f">
                  <v:textbox inset="0,0,0,0">
                    <w:txbxContent>
                      <w:p w14:paraId="6CAB0F44" w14:textId="77777777" w:rsidR="006B58E5" w:rsidRDefault="006B58E5">
                        <w:pPr>
                          <w:spacing w:after="160" w:line="259" w:lineRule="auto"/>
                          <w:ind w:right="0" w:firstLine="0"/>
                        </w:pPr>
                        <w:r>
                          <w:t>•</w:t>
                        </w:r>
                      </w:p>
                    </w:txbxContent>
                  </v:textbox>
                </v:rect>
                <v:rect id="Rectangle 9636" o:spid="_x0000_s1959" style="position:absolute;left:7305;top:20426;width:718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" filled="f" stroked="f">
                  <v:textbox inset="0,0,0,0">
                    <w:txbxContent>
                      <w:p w14:paraId="31A20715" w14:textId="77777777" w:rsidR="006B58E5" w:rsidRDefault="006B58E5">
                        <w:pPr>
                          <w:spacing w:after="160" w:line="259" w:lineRule="auto"/>
                          <w:ind w:right="0" w:firstLine="0"/>
                        </w:pPr>
                        <w:r>
                          <w:t>Disclosure</w:t>
                        </w:r>
                      </w:p>
                    </w:txbxContent>
                  </v:textbox>
                </v:rect>
                <v:rect id="Rectangle 9637" o:spid="_x0000_s1960" style="position:absolute;left:5400;top:2315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" filled="f" stroked="f">
                  <v:textbox inset="0,0,0,0">
                    <w:txbxContent>
                      <w:p w14:paraId="1BBE6239" w14:textId="77777777" w:rsidR="006B58E5" w:rsidRDefault="006B58E5">
                        <w:pPr>
                          <w:spacing w:after="160" w:line="259" w:lineRule="auto"/>
                          <w:ind w:right="0" w:firstLine="0"/>
                        </w:pPr>
                        <w:r>
                          <w:t>•</w:t>
                        </w:r>
                      </w:p>
                    </w:txbxContent>
                  </v:textbox>
                </v:rect>
                <v:rect id="Rectangle 9638" o:spid="_x0000_s1961" style="position:absolute;left:7305;top:23156;width:2578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" filled="f" stroked="f">
                  <v:textbox inset="0,0,0,0">
                    <w:txbxContent>
                      <w:p w14:paraId="0FA0400F" w14:textId="77777777" w:rsidR="006B58E5" w:rsidRDefault="006B58E5">
                        <w:pPr>
                          <w:spacing w:after="160" w:line="259" w:lineRule="auto"/>
                          <w:ind w:right="0" w:firstLine="0"/>
                        </w:pPr>
                        <w:r>
                          <w:t xml:space="preserve">Relationships with family and friends. </w:t>
                        </w:r>
                      </w:p>
                    </w:txbxContent>
                  </v:textbox>
                </v:rect>
                <v:rect id="Rectangle 9639" o:spid="_x0000_s1962" style="position:absolute;left:5400;top:25887;width:5621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" filled="f" stroked="f">
                  <v:textbox inset="0,0,0,0">
                    <w:txbxContent>
                      <w:p w14:paraId="7A7D0CB3" w14:textId="77777777" w:rsidR="006B58E5" w:rsidRDefault="006B58E5">
                        <w:pPr>
                          <w:spacing w:after="160" w:line="259" w:lineRule="auto"/>
                          <w:ind w:right="0" w:firstLine="0"/>
                        </w:pPr>
                        <w:r>
                          <w:t xml:space="preserve">There should also be time allocated for recreational activities, such as singing and </w:t>
                        </w:r>
                      </w:p>
                    </w:txbxContent>
                  </v:textbox>
                </v:rect>
                <v:rect id="Rectangle 9640" o:spid="_x0000_s1963" style="position:absolute;left:5400;top:27537;width:509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" filled="f" stroked="f">
                  <v:textbox inset="0,0,0,0">
                    <w:txbxContent>
                      <w:p w14:paraId="525D0E07" w14:textId="77777777" w:rsidR="006B58E5" w:rsidRDefault="006B58E5">
                        <w:pPr>
                          <w:spacing w:after="160" w:line="259" w:lineRule="auto"/>
                          <w:ind w:right="0" w:firstLine="0"/>
                        </w:pPr>
                        <w:r>
                          <w:t>games.</w:t>
                        </w:r>
                      </w:p>
                    </w:txbxContent>
                  </v:textbox>
                </v:rect>
                <v:rect id="Rectangle 9641" o:spid="_x0000_s1964" style="position:absolute;left:5400;top:30268;width:5452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" filled="f" stroked="f">
                  <v:textbox inset="0,0,0,0">
                    <w:txbxContent>
                      <w:p w14:paraId="4FA96DA9" w14:textId="77777777" w:rsidR="006B58E5" w:rsidRDefault="006B58E5">
                        <w:pPr>
                          <w:spacing w:after="160" w:line="259" w:lineRule="auto"/>
                          <w:ind w:right="0" w:firstLine="0"/>
                        </w:pPr>
                        <w:r>
                          <w:t xml:space="preserve">The length of the discussion depends on the participants, but the entire session </w:t>
                        </w:r>
                      </w:p>
                    </w:txbxContent>
                  </v:textbox>
                </v:rect>
                <v:rect id="Rectangle 9642" o:spid="_x0000_s1965" style="position:absolute;left:5400;top:31918;width:2740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" filled="f" stroked="f">
                  <v:textbox inset="0,0,0,0">
                    <w:txbxContent>
                      <w:p w14:paraId="18EAC8E9" w14:textId="77777777" w:rsidR="006B58E5" w:rsidRDefault="006B58E5">
                        <w:pPr>
                          <w:spacing w:after="160" w:line="259" w:lineRule="auto"/>
                          <w:ind w:right="0" w:firstLine="0"/>
                        </w:pPr>
                        <w:r>
                          <w:t xml:space="preserve">should not take longer than 90 minutes. </w:t>
                        </w:r>
                      </w:p>
                    </w:txbxContent>
                  </v:textbox>
                </v:rect>
                <v:rect id="Rectangle 9643" o:spid="_x0000_s1966" style="position:absolute;left:5400;top:34649;width:5681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" filled="f" stroked="f">
                  <v:textbox inset="0,0,0,0">
                    <w:txbxContent>
                      <w:p w14:paraId="2A49CB03" w14:textId="77777777" w:rsidR="006B58E5" w:rsidRDefault="006B58E5">
                        <w:pPr>
                          <w:spacing w:after="160" w:line="259" w:lineRule="auto"/>
                          <w:ind w:right="0" w:firstLine="0"/>
                        </w:pPr>
                        <w:r>
                          <w:t xml:space="preserve">The healthcare worker then distributes pre-packed and labelled medication to each </w:t>
                        </w:r>
                      </w:p>
                    </w:txbxContent>
                  </v:textbox>
                </v:rect>
                <v:rect id="Rectangle 9644" o:spid="_x0000_s1967" style="position:absolute;left:5400;top:36300;width:1822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" filled="f" stroked="f">
                  <v:textbox inset="0,0,0,0">
                    <w:txbxContent>
                      <w:p w14:paraId="0C532FAF" w14:textId="77777777" w:rsidR="006B58E5" w:rsidRDefault="006B58E5">
                        <w:pPr>
                          <w:spacing w:after="160" w:line="259" w:lineRule="auto"/>
                          <w:ind w:right="0" w:firstLine="0"/>
                        </w:pPr>
                        <w:r>
                          <w:t>group member individually.</w:t>
                        </w:r>
                      </w:p>
                    </w:txbxContent>
                  </v:textbox>
                </v:rect>
                <v:rect id="Rectangle 9645" o:spid="_x0000_s1968" style="position:absolute;left:5400;top:39176;width:37459;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" filled="f" stroked="f">
                  <v:textbox inset="0,0,0,0">
                    <w:txbxContent>
                      <w:p w14:paraId="65BA5788" w14:textId="77777777" w:rsidR="006B58E5" w:rsidRDefault="006B58E5">
                        <w:pPr>
                          <w:spacing w:after="160" w:line="259" w:lineRule="auto"/>
                          <w:ind w:right="0" w:firstLine="0"/>
                        </w:pPr>
                        <w:r>
                          <w:rPr>
                            <w:b/>
                            <w:color w:val="534F4A"/>
                            <w:sz w:val="20"/>
                          </w:rPr>
                          <w:t>What happens at the six-monthly clinical visit?</w:t>
                        </w:r>
                      </w:p>
                    </w:txbxContent>
                  </v:textbox>
                </v:rect>
                <v:rect id="Rectangle 9646" o:spid="_x0000_s1969" style="position:absolute;left:5400;top:40920;width:5720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" filled="f" stroked="f">
                  <v:textbox inset="0,0,0,0">
                    <w:txbxContent>
                      <w:p w14:paraId="4492C596" w14:textId="77777777" w:rsidR="006B58E5" w:rsidRDefault="006B58E5">
                        <w:pPr>
                          <w:spacing w:after="160" w:line="259" w:lineRule="auto"/>
                          <w:ind w:right="0" w:firstLine="0"/>
                        </w:pPr>
                        <w:r>
                          <w:t xml:space="preserve">All the group members should be aligned to receive their clinical review at the same </w:t>
                        </w:r>
                      </w:p>
                    </w:txbxContent>
                  </v:textbox>
                </v:rect>
                <v:rect id="Rectangle 9647" o:spid="_x0000_s1970" style="position:absolute;left:5400;top:42570;width:5684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" filled="f" stroked="f">
                  <v:textbox inset="0,0,0,0">
                    <w:txbxContent>
                      <w:p w14:paraId="631A7F4A" w14:textId="77777777" w:rsidR="006B58E5" w:rsidRDefault="006B58E5">
                        <w:pPr>
                          <w:spacing w:after="160" w:line="259" w:lineRule="auto"/>
                          <w:ind w:right="0" w:firstLine="0"/>
                        </w:pPr>
                        <w:r>
                          <w:t xml:space="preserve">time. For stable adolescents, this should be twice a year. At this visit, they still meet </w:t>
                        </w:r>
                      </w:p>
                    </w:txbxContent>
                  </v:textbox>
                </v:rect>
                <v:rect id="Rectangle 9648" o:spid="_x0000_s1971" style="position:absolute;left:5400;top:44221;width:5844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" filled="f" stroked="f">
                  <v:textbox inset="0,0,0,0">
                    <w:txbxContent>
                      <w:p w14:paraId="257DBEAB" w14:textId="77777777" w:rsidR="006B58E5" w:rsidRDefault="006B58E5">
                        <w:pPr>
                          <w:spacing w:after="160" w:line="259" w:lineRule="auto"/>
                          <w:ind w:right="0" w:firstLine="0"/>
                        </w:pPr>
                        <w:r>
                          <w:t xml:space="preserve">as a group for the discussion and activities, but the healthcare worker also sees them </w:t>
                        </w:r>
                      </w:p>
                    </w:txbxContent>
                  </v:textbox>
                </v:rect>
                <v:rect id="Rectangle 9649" o:spid="_x0000_s1972" style="position:absolute;left:5400;top:45871;width:5792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" filled="f" stroked="f">
                  <v:textbox inset="0,0,0,0">
                    <w:txbxContent>
                      <w:p w14:paraId="31F73683" w14:textId="77777777" w:rsidR="006B58E5" w:rsidRDefault="006B58E5">
                        <w:pPr>
                          <w:spacing w:after="160" w:line="259" w:lineRule="auto"/>
                          <w:ind w:right="0" w:firstLine="0"/>
                        </w:pPr>
                        <w:r>
                          <w:t xml:space="preserve">individually. Once a year, the HIV viral load sample is drawn. Aligning the clinical visit </w:t>
                        </w:r>
                      </w:p>
                    </w:txbxContent>
                  </v:textbox>
                </v:rect>
                <v:rect id="Rectangle 9650" o:spid="_x0000_s1973" style="position:absolute;left:5400;top:47522;width:5608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" filled="f" stroked="f">
                  <v:textbox inset="0,0,0,0">
                    <w:txbxContent>
                      <w:p w14:paraId="4C019239" w14:textId="77777777" w:rsidR="006B58E5" w:rsidRDefault="006B58E5">
                        <w:pPr>
                          <w:spacing w:after="160" w:line="259" w:lineRule="auto"/>
                          <w:ind w:right="0" w:firstLine="0"/>
                        </w:pPr>
                        <w:r>
                          <w:t xml:space="preserve">for the group facilitates uptake of viral load testing and allows the group to discuss </w:t>
                        </w:r>
                      </w:p>
                    </w:txbxContent>
                  </v:textbox>
                </v:rect>
                <v:rect id="Rectangle 9651" o:spid="_x0000_s1974" style="position:absolute;left:5400;top:49172;width:4756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" filled="f" stroked="f">
                  <v:textbox inset="0,0,0,0">
                    <w:txbxContent>
                      <w:p w14:paraId="65C71FDF" w14:textId="77777777" w:rsidR="006B58E5" w:rsidRDefault="006B58E5">
                        <w:pPr>
                          <w:spacing w:after="160" w:line="259" w:lineRule="auto"/>
                          <w:ind w:right="0" w:firstLine="0"/>
                        </w:pPr>
                        <w:r>
                          <w:t>viral load results and other issues that are raised at the clinical review.</w:t>
                        </w:r>
                      </w:p>
                    </w:txbxContent>
                  </v:textbox>
                </v:rect>
                <v:rect id="Rectangle 9652" o:spid="_x0000_s1975" style="position:absolute;left:5400;top:52046;width:30217;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" filled="f" stroked="f">
                  <v:textbox inset="0,0,0,0">
                    <w:txbxContent>
                      <w:p w14:paraId="66797A6A" w14:textId="77777777" w:rsidR="006B58E5" w:rsidRDefault="006B58E5">
                        <w:pPr>
                          <w:spacing w:after="160" w:line="259" w:lineRule="auto"/>
                          <w:ind w:right="0" w:firstLine="0"/>
                        </w:pPr>
                        <w:r>
                          <w:rPr>
                            <w:b/>
                            <w:color w:val="534F4A"/>
                            <w:sz w:val="20"/>
                          </w:rPr>
                          <w:t>How are the client care booklets fled?</w:t>
                        </w:r>
                      </w:p>
                    </w:txbxContent>
                  </v:textbox>
                </v:rect>
                <v:rect id="Rectangle 9653" o:spid="_x0000_s1976" style="position:absolute;left:5400;top:53790;width:5821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" filled="f" stroked="f">
                  <v:textbox inset="0,0,0,0">
                    <w:txbxContent>
                      <w:p w14:paraId="6796C7F2" w14:textId="77777777" w:rsidR="006B58E5" w:rsidRDefault="006B58E5">
                        <w:pPr>
                          <w:spacing w:after="160" w:line="259" w:lineRule="auto"/>
                          <w:ind w:right="0" w:firstLine="0"/>
                        </w:pPr>
                        <w:r>
                          <w:t xml:space="preserve">The client care booklets should be filed together in a file indicating the group number. </w:t>
                        </w:r>
                      </w:p>
                    </w:txbxContent>
                  </v:textbox>
                </v:rect>
                <v:rect id="Rectangle 9654" o:spid="_x0000_s1977" style="position:absolute;left:5400;top:55440;width:5091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" filled="f" stroked="f">
                  <v:textbox inset="0,0,0,0">
                    <w:txbxContent>
                      <w:p w14:paraId="661B0018" w14:textId="77777777" w:rsidR="006B58E5" w:rsidRDefault="006B58E5">
                        <w:pPr>
                          <w:spacing w:after="160" w:line="259" w:lineRule="auto"/>
                          <w:ind w:right="0" w:firstLine="0"/>
                        </w:pPr>
                        <w:r>
                          <w:t>This facilitates pulling of files on days when group refill options are booked.</w:t>
                        </w:r>
                      </w:p>
                    </w:txbxContent>
                  </v:textbox>
                </v:rect>
                <w10:wrap type="topAndBottom" anchorx="page" anchory="page"/>
              </v:group>
            </w:pict>
          </mc:Fallback>
        </mc:AlternateContent>
      </w:r>
      <w:r w:rsidR="00702F30">
        <w:br w:type="page"/>
      </w:r>
    </w:p>
    <w:p w14:paraId="77905CD7" w14:textId="10585500" w:rsidR="009C7334" w:rsidRDefault="00FE19FF">
      <w:pPr>
        <w:spacing w:after="0" w:line="259" w:lineRule="auto"/>
        <w:ind w:left="-467" w:right="794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70688" behindDoc="0" locked="0" layoutInCell="1" allowOverlap="1" wp14:anchorId="28F307E7" wp14:editId="505963D9">
                <wp:simplePos x="0" y="0"/>
                <wp:positionH relativeFrom="page">
                  <wp:posOffset>3175</wp:posOffset>
                </wp:positionH>
                <wp:positionV relativeFrom="page">
                  <wp:posOffset>430530</wp:posOffset>
                </wp:positionV>
                <wp:extent cx="5324475" cy="7127875"/>
                <wp:effectExtent l="3175" t="1905" r="720725" b="4445"/>
                <wp:wrapTopAndBottom/>
                <wp:docPr id="75653265" name="Group 134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7127875"/>
                          <a:chOff x="0" y="0"/>
                          <a:chExt cx="53246" cy="71280"/>
                        </a:xfrm>
                      </wpg:grpSpPr>
                      <wps:wsp>
                        <wps:cNvPr id="122806492" name="Shape 155666"/>
                        <wps:cNvSpPr>
                          <a:spLocks noChangeArrowheads="1"/>
                        </wps:cNvSpPr>
                        <wps:spPr bwMode="auto">
                          <a:xfrm>
                            <a:off x="0" y="0"/>
                            <a:ext cx="53246" cy="71280"/>
                          </a:xfrm>
                          <a:custGeom>
                            <a:avLst/>
                            <a:gdLst>
                              <a:gd name="T0" fmla="*/ 0 w 5324653"/>
                              <a:gd name="T1" fmla="*/ 0 h 7128003"/>
                              <a:gd name="T2" fmla="*/ 5324653 w 5324653"/>
                              <a:gd name="T3" fmla="*/ 0 h 7128003"/>
                              <a:gd name="T4" fmla="*/ 5324653 w 5324653"/>
                              <a:gd name="T5" fmla="*/ 7128003 h 7128003"/>
                              <a:gd name="T6" fmla="*/ 0 w 5324653"/>
                              <a:gd name="T7" fmla="*/ 7128003 h 7128003"/>
                              <a:gd name="T8" fmla="*/ 0 w 5324653"/>
                              <a:gd name="T9" fmla="*/ 0 h 7128003"/>
                            </a:gdLst>
                            <a:ahLst/>
                            <a:cxnLst>
                              <a:cxn ang="0">
                                <a:pos x="T0" y="T1"/>
                              </a:cxn>
                              <a:cxn ang="0">
                                <a:pos x="T2" y="T3"/>
                              </a:cxn>
                              <a:cxn ang="0">
                                <a:pos x="T4" y="T5"/>
                              </a:cxn>
                              <a:cxn ang="0">
                                <a:pos x="T6" y="T7"/>
                              </a:cxn>
                              <a:cxn ang="0">
                                <a:pos x="T8" y="T9"/>
                              </a:cxn>
                            </a:cxnLst>
                            <a:rect l="0" t="0" r="r" b="b"/>
                            <a:pathLst>
                              <a:path w="5324653" h="7128003">
                                <a:moveTo>
                                  <a:pt x="0" y="0"/>
                                </a:moveTo>
                                <a:lnTo>
                                  <a:pt x="5324653" y="0"/>
                                </a:lnTo>
                                <a:lnTo>
                                  <a:pt x="5324653" y="7128003"/>
                                </a:lnTo>
                                <a:lnTo>
                                  <a:pt x="0" y="7128003"/>
                                </a:lnTo>
                                <a:lnTo>
                                  <a:pt x="0" y="0"/>
                                </a:lnTo>
                              </a:path>
                            </a:pathLst>
                          </a:custGeom>
                          <a:solidFill>
                            <a:srgbClr val="F0EFE4"/>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82522844" name="Rectangle 9661"/>
                        <wps:cNvSpPr>
                          <a:spLocks noChangeArrowheads="1"/>
                        </wps:cNvSpPr>
                        <wps:spPr bwMode="auto">
                          <a:xfrm>
                            <a:off x="9727" y="4051"/>
                            <a:ext cx="27487"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BD84A" w14:textId="77777777" w:rsidR="006B58E5" w:rsidRDefault="006B58E5">
                              <w:pPr>
                                <w:spacing w:after="160" w:line="259" w:lineRule="auto"/>
                                <w:ind w:right="0" w:firstLine="0"/>
                              </w:pPr>
                              <w:r>
                                <w:rPr>
                                  <w:b/>
                                  <w:color w:val="534F4A"/>
                                  <w:sz w:val="20"/>
                                </w:rPr>
                                <w:t>What happens for the group refill?</w:t>
                              </w:r>
                            </w:p>
                          </w:txbxContent>
                        </wps:txbx>
                        <wps:bodyPr rot="0" vert="horz" wrap="square" lIns="0" tIns="0" rIns="0" bIns="0" anchor="t" anchorCtr="0" upright="1">
                          <a:noAutofit/>
                        </wps:bodyPr>
                      </wps:wsp>
                      <wps:wsp>
                        <wps:cNvPr id="1087607079" name="Shape 9662"/>
                        <wps:cNvSpPr>
                          <a:spLocks noChangeArrowheads="1"/>
                        </wps:cNvSpPr>
                        <wps:spPr bwMode="auto">
                          <a:xfrm>
                            <a:off x="8024" y="11339"/>
                            <a:ext cx="39855" cy="57061"/>
                          </a:xfrm>
                          <a:custGeom>
                            <a:avLst/>
                            <a:gdLst>
                              <a:gd name="T0" fmla="*/ 0 w 3985589"/>
                              <a:gd name="T1" fmla="*/ 0 h 5706102"/>
                              <a:gd name="T2" fmla="*/ 0 w 3985589"/>
                              <a:gd name="T3" fmla="*/ 5706102 h 5706102"/>
                              <a:gd name="T4" fmla="*/ 3985589 w 3985589"/>
                              <a:gd name="T5" fmla="*/ 5706102 h 5706102"/>
                            </a:gdLst>
                            <a:ahLst/>
                            <a:cxnLst>
                              <a:cxn ang="0">
                                <a:pos x="T0" y="T1"/>
                              </a:cxn>
                              <a:cxn ang="0">
                                <a:pos x="T2" y="T3"/>
                              </a:cxn>
                              <a:cxn ang="0">
                                <a:pos x="T4" y="T5"/>
                              </a:cxn>
                            </a:cxnLst>
                            <a:rect l="0" t="0" r="r" b="b"/>
                            <a:pathLst>
                              <a:path w="3985589" h="5706102">
                                <a:moveTo>
                                  <a:pt x="0" y="0"/>
                                </a:moveTo>
                                <a:lnTo>
                                  <a:pt x="0" y="5706102"/>
                                </a:lnTo>
                                <a:lnTo>
                                  <a:pt x="3985589" y="5706102"/>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634664519" name="Shape 155667"/>
                        <wps:cNvSpPr>
                          <a:spLocks noChangeArrowheads="1"/>
                        </wps:cNvSpPr>
                        <wps:spPr bwMode="auto">
                          <a:xfrm>
                            <a:off x="9741" y="6899"/>
                            <a:ext cx="38159" cy="8130"/>
                          </a:xfrm>
                          <a:custGeom>
                            <a:avLst/>
                            <a:gdLst>
                              <a:gd name="T0" fmla="*/ 0 w 3815993"/>
                              <a:gd name="T1" fmla="*/ 0 h 813002"/>
                              <a:gd name="T2" fmla="*/ 3815993 w 3815993"/>
                              <a:gd name="T3" fmla="*/ 0 h 813002"/>
                              <a:gd name="T4" fmla="*/ 3815993 w 3815993"/>
                              <a:gd name="T5" fmla="*/ 813002 h 813002"/>
                              <a:gd name="T6" fmla="*/ 0 w 3815993"/>
                              <a:gd name="T7" fmla="*/ 813002 h 813002"/>
                              <a:gd name="T8" fmla="*/ 0 w 3815993"/>
                              <a:gd name="T9" fmla="*/ 0 h 813002"/>
                            </a:gdLst>
                            <a:ahLst/>
                            <a:cxnLst>
                              <a:cxn ang="0">
                                <a:pos x="T0" y="T1"/>
                              </a:cxn>
                              <a:cxn ang="0">
                                <a:pos x="T2" y="T3"/>
                              </a:cxn>
                              <a:cxn ang="0">
                                <a:pos x="T4" y="T5"/>
                              </a:cxn>
                              <a:cxn ang="0">
                                <a:pos x="T6" y="T7"/>
                              </a:cxn>
                              <a:cxn ang="0">
                                <a:pos x="T8" y="T9"/>
                              </a:cxn>
                            </a:cxnLst>
                            <a:rect l="0" t="0" r="r" b="b"/>
                            <a:pathLst>
                              <a:path w="3815993" h="813002">
                                <a:moveTo>
                                  <a:pt x="0" y="0"/>
                                </a:moveTo>
                                <a:lnTo>
                                  <a:pt x="3815993" y="0"/>
                                </a:lnTo>
                                <a:lnTo>
                                  <a:pt x="3815993" y="813002"/>
                                </a:lnTo>
                                <a:lnTo>
                                  <a:pt x="0" y="813002"/>
                                </a:lnTo>
                                <a:lnTo>
                                  <a:pt x="0" y="0"/>
                                </a:lnTo>
                              </a:path>
                            </a:pathLst>
                          </a:custGeom>
                          <a:solidFill>
                            <a:srgbClr val="E4E4CF"/>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462318858" name="Shape 155668"/>
                        <wps:cNvSpPr>
                          <a:spLocks noChangeArrowheads="1"/>
                        </wps:cNvSpPr>
                        <wps:spPr bwMode="auto">
                          <a:xfrm>
                            <a:off x="9723" y="16069"/>
                            <a:ext cx="38177" cy="9851"/>
                          </a:xfrm>
                          <a:custGeom>
                            <a:avLst/>
                            <a:gdLst>
                              <a:gd name="T0" fmla="*/ 0 w 3817747"/>
                              <a:gd name="T1" fmla="*/ 0 h 985101"/>
                              <a:gd name="T2" fmla="*/ 3817747 w 3817747"/>
                              <a:gd name="T3" fmla="*/ 0 h 985101"/>
                              <a:gd name="T4" fmla="*/ 3817747 w 3817747"/>
                              <a:gd name="T5" fmla="*/ 985101 h 985101"/>
                              <a:gd name="T6" fmla="*/ 0 w 3817747"/>
                              <a:gd name="T7" fmla="*/ 985101 h 985101"/>
                              <a:gd name="T8" fmla="*/ 0 w 3817747"/>
                              <a:gd name="T9" fmla="*/ 0 h 985101"/>
                            </a:gdLst>
                            <a:ahLst/>
                            <a:cxnLst>
                              <a:cxn ang="0">
                                <a:pos x="T0" y="T1"/>
                              </a:cxn>
                              <a:cxn ang="0">
                                <a:pos x="T2" y="T3"/>
                              </a:cxn>
                              <a:cxn ang="0">
                                <a:pos x="T4" y="T5"/>
                              </a:cxn>
                              <a:cxn ang="0">
                                <a:pos x="T6" y="T7"/>
                              </a:cxn>
                              <a:cxn ang="0">
                                <a:pos x="T8" y="T9"/>
                              </a:cxn>
                            </a:cxnLst>
                            <a:rect l="0" t="0" r="r" b="b"/>
                            <a:pathLst>
                              <a:path w="3817747" h="985101">
                                <a:moveTo>
                                  <a:pt x="0" y="0"/>
                                </a:moveTo>
                                <a:lnTo>
                                  <a:pt x="3817747" y="0"/>
                                </a:lnTo>
                                <a:lnTo>
                                  <a:pt x="3817747" y="985101"/>
                                </a:lnTo>
                                <a:lnTo>
                                  <a:pt x="0" y="985101"/>
                                </a:lnTo>
                                <a:lnTo>
                                  <a:pt x="0" y="0"/>
                                </a:lnTo>
                              </a:path>
                            </a:pathLst>
                          </a:custGeom>
                          <a:solidFill>
                            <a:srgbClr val="E4E4CF"/>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252644443" name="Shape 155669"/>
                        <wps:cNvSpPr>
                          <a:spLocks noChangeArrowheads="1"/>
                        </wps:cNvSpPr>
                        <wps:spPr bwMode="auto">
                          <a:xfrm>
                            <a:off x="9815" y="26832"/>
                            <a:ext cx="38085" cy="13193"/>
                          </a:xfrm>
                          <a:custGeom>
                            <a:avLst/>
                            <a:gdLst>
                              <a:gd name="T0" fmla="*/ 0 w 3808566"/>
                              <a:gd name="T1" fmla="*/ 0 h 1319303"/>
                              <a:gd name="T2" fmla="*/ 3808566 w 3808566"/>
                              <a:gd name="T3" fmla="*/ 0 h 1319303"/>
                              <a:gd name="T4" fmla="*/ 3808566 w 3808566"/>
                              <a:gd name="T5" fmla="*/ 1319303 h 1319303"/>
                              <a:gd name="T6" fmla="*/ 0 w 3808566"/>
                              <a:gd name="T7" fmla="*/ 1319303 h 1319303"/>
                              <a:gd name="T8" fmla="*/ 0 w 3808566"/>
                              <a:gd name="T9" fmla="*/ 0 h 1319303"/>
                            </a:gdLst>
                            <a:ahLst/>
                            <a:cxnLst>
                              <a:cxn ang="0">
                                <a:pos x="T0" y="T1"/>
                              </a:cxn>
                              <a:cxn ang="0">
                                <a:pos x="T2" y="T3"/>
                              </a:cxn>
                              <a:cxn ang="0">
                                <a:pos x="T4" y="T5"/>
                              </a:cxn>
                              <a:cxn ang="0">
                                <a:pos x="T6" y="T7"/>
                              </a:cxn>
                              <a:cxn ang="0">
                                <a:pos x="T8" y="T9"/>
                              </a:cxn>
                            </a:cxnLst>
                            <a:rect l="0" t="0" r="r" b="b"/>
                            <a:pathLst>
                              <a:path w="3808566" h="1319303">
                                <a:moveTo>
                                  <a:pt x="0" y="0"/>
                                </a:moveTo>
                                <a:lnTo>
                                  <a:pt x="3808566" y="0"/>
                                </a:lnTo>
                                <a:lnTo>
                                  <a:pt x="3808566" y="1319303"/>
                                </a:lnTo>
                                <a:lnTo>
                                  <a:pt x="0" y="1319303"/>
                                </a:lnTo>
                                <a:lnTo>
                                  <a:pt x="0" y="0"/>
                                </a:lnTo>
                              </a:path>
                            </a:pathLst>
                          </a:custGeom>
                          <a:solidFill>
                            <a:srgbClr val="E4E4CF"/>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304151995" name="Shape 155670"/>
                        <wps:cNvSpPr>
                          <a:spLocks noChangeArrowheads="1"/>
                        </wps:cNvSpPr>
                        <wps:spPr bwMode="auto">
                          <a:xfrm>
                            <a:off x="9815" y="40930"/>
                            <a:ext cx="38085" cy="11759"/>
                          </a:xfrm>
                          <a:custGeom>
                            <a:avLst/>
                            <a:gdLst>
                              <a:gd name="T0" fmla="*/ 0 w 3808566"/>
                              <a:gd name="T1" fmla="*/ 0 h 1175995"/>
                              <a:gd name="T2" fmla="*/ 3808566 w 3808566"/>
                              <a:gd name="T3" fmla="*/ 0 h 1175995"/>
                              <a:gd name="T4" fmla="*/ 3808566 w 3808566"/>
                              <a:gd name="T5" fmla="*/ 1175995 h 1175995"/>
                              <a:gd name="T6" fmla="*/ 0 w 3808566"/>
                              <a:gd name="T7" fmla="*/ 1175995 h 1175995"/>
                              <a:gd name="T8" fmla="*/ 0 w 3808566"/>
                              <a:gd name="T9" fmla="*/ 0 h 1175995"/>
                            </a:gdLst>
                            <a:ahLst/>
                            <a:cxnLst>
                              <a:cxn ang="0">
                                <a:pos x="T0" y="T1"/>
                              </a:cxn>
                              <a:cxn ang="0">
                                <a:pos x="T2" y="T3"/>
                              </a:cxn>
                              <a:cxn ang="0">
                                <a:pos x="T4" y="T5"/>
                              </a:cxn>
                              <a:cxn ang="0">
                                <a:pos x="T6" y="T7"/>
                              </a:cxn>
                              <a:cxn ang="0">
                                <a:pos x="T8" y="T9"/>
                              </a:cxn>
                            </a:cxnLst>
                            <a:rect l="0" t="0" r="r" b="b"/>
                            <a:pathLst>
                              <a:path w="3808566" h="1175995">
                                <a:moveTo>
                                  <a:pt x="0" y="0"/>
                                </a:moveTo>
                                <a:lnTo>
                                  <a:pt x="3808566" y="0"/>
                                </a:lnTo>
                                <a:lnTo>
                                  <a:pt x="3808566" y="1175995"/>
                                </a:lnTo>
                                <a:lnTo>
                                  <a:pt x="0" y="1175995"/>
                                </a:lnTo>
                                <a:lnTo>
                                  <a:pt x="0" y="0"/>
                                </a:lnTo>
                              </a:path>
                            </a:pathLst>
                          </a:custGeom>
                          <a:solidFill>
                            <a:srgbClr val="E4E4CF"/>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564213574" name="Shape 155671"/>
                        <wps:cNvSpPr>
                          <a:spLocks noChangeArrowheads="1"/>
                        </wps:cNvSpPr>
                        <wps:spPr bwMode="auto">
                          <a:xfrm>
                            <a:off x="9815" y="53524"/>
                            <a:ext cx="38085" cy="13435"/>
                          </a:xfrm>
                          <a:custGeom>
                            <a:avLst/>
                            <a:gdLst>
                              <a:gd name="T0" fmla="*/ 0 w 3808566"/>
                              <a:gd name="T1" fmla="*/ 0 h 1343595"/>
                              <a:gd name="T2" fmla="*/ 3808566 w 3808566"/>
                              <a:gd name="T3" fmla="*/ 0 h 1343595"/>
                              <a:gd name="T4" fmla="*/ 3808566 w 3808566"/>
                              <a:gd name="T5" fmla="*/ 1343595 h 1343595"/>
                              <a:gd name="T6" fmla="*/ 0 w 3808566"/>
                              <a:gd name="T7" fmla="*/ 1343595 h 1343595"/>
                              <a:gd name="T8" fmla="*/ 0 w 3808566"/>
                              <a:gd name="T9" fmla="*/ 0 h 1343595"/>
                            </a:gdLst>
                            <a:ahLst/>
                            <a:cxnLst>
                              <a:cxn ang="0">
                                <a:pos x="T0" y="T1"/>
                              </a:cxn>
                              <a:cxn ang="0">
                                <a:pos x="T2" y="T3"/>
                              </a:cxn>
                              <a:cxn ang="0">
                                <a:pos x="T4" y="T5"/>
                              </a:cxn>
                              <a:cxn ang="0">
                                <a:pos x="T6" y="T7"/>
                              </a:cxn>
                              <a:cxn ang="0">
                                <a:pos x="T8" y="T9"/>
                              </a:cxn>
                            </a:cxnLst>
                            <a:rect l="0" t="0" r="r" b="b"/>
                            <a:pathLst>
                              <a:path w="3808566" h="1343595">
                                <a:moveTo>
                                  <a:pt x="0" y="0"/>
                                </a:moveTo>
                                <a:lnTo>
                                  <a:pt x="3808566" y="0"/>
                                </a:lnTo>
                                <a:lnTo>
                                  <a:pt x="3808566" y="1343595"/>
                                </a:lnTo>
                                <a:lnTo>
                                  <a:pt x="0" y="1343595"/>
                                </a:lnTo>
                                <a:lnTo>
                                  <a:pt x="0" y="0"/>
                                </a:lnTo>
                              </a:path>
                            </a:pathLst>
                          </a:custGeom>
                          <a:solidFill>
                            <a:srgbClr val="E4E4CF"/>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025660239" name="Shape 9668"/>
                        <wps:cNvSpPr>
                          <a:spLocks noChangeArrowheads="1"/>
                        </wps:cNvSpPr>
                        <wps:spPr bwMode="auto">
                          <a:xfrm>
                            <a:off x="5400" y="8389"/>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8"/>
                                </a:cubicBezTo>
                                <a:cubicBezTo>
                                  <a:pt x="545997" y="423774"/>
                                  <a:pt x="423770" y="545997"/>
                                  <a:pt x="272999" y="545997"/>
                                </a:cubicBezTo>
                                <a:cubicBezTo>
                                  <a:pt x="122224" y="545997"/>
                                  <a:pt x="0" y="423774"/>
                                  <a:pt x="0" y="272998"/>
                                </a:cubicBezTo>
                                <a:cubicBezTo>
                                  <a:pt x="0" y="122224"/>
                                  <a:pt x="122224" y="0"/>
                                  <a:pt x="272999" y="0"/>
                                </a:cubicBezTo>
                                <a:close/>
                              </a:path>
                            </a:pathLst>
                          </a:custGeom>
                          <a:solidFill>
                            <a:srgbClr val="64934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185986258" name="Rectangle 9669"/>
                        <wps:cNvSpPr>
                          <a:spLocks noChangeArrowheads="1"/>
                        </wps:cNvSpPr>
                        <wps:spPr bwMode="auto">
                          <a:xfrm>
                            <a:off x="6540" y="10691"/>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92BA3" w14:textId="77777777" w:rsidR="006B58E5" w:rsidRDefault="006B58E5">
                              <w:pPr>
                                <w:spacing w:after="160" w:line="259" w:lineRule="auto"/>
                                <w:ind w:right="0" w:firstLine="0"/>
                              </w:pPr>
                              <w:r>
                                <w:rPr>
                                  <w:color w:val="FFFEFD"/>
                                </w:rPr>
                                <w:t>STEP 1</w:t>
                              </w:r>
                            </w:p>
                          </w:txbxContent>
                        </wps:txbx>
                        <wps:bodyPr rot="0" vert="horz" wrap="square" lIns="0" tIns="0" rIns="0" bIns="0" anchor="t" anchorCtr="0" upright="1">
                          <a:noAutofit/>
                        </wps:bodyPr>
                      </wps:wsp>
                      <wps:wsp>
                        <wps:cNvPr id="2137230984" name="Shape 9670"/>
                        <wps:cNvSpPr>
                          <a:spLocks noChangeArrowheads="1"/>
                        </wps:cNvSpPr>
                        <wps:spPr bwMode="auto">
                          <a:xfrm>
                            <a:off x="5400" y="18466"/>
                            <a:ext cx="5459" cy="5460"/>
                          </a:xfrm>
                          <a:custGeom>
                            <a:avLst/>
                            <a:gdLst>
                              <a:gd name="T0" fmla="*/ 272999 w 545997"/>
                              <a:gd name="T1" fmla="*/ 0 h 546001"/>
                              <a:gd name="T2" fmla="*/ 545997 w 545997"/>
                              <a:gd name="T3" fmla="*/ 273003 h 546001"/>
                              <a:gd name="T4" fmla="*/ 272999 w 545997"/>
                              <a:gd name="T5" fmla="*/ 546001 h 546001"/>
                              <a:gd name="T6" fmla="*/ 0 w 545997"/>
                              <a:gd name="T7" fmla="*/ 273003 h 546001"/>
                              <a:gd name="T8" fmla="*/ 272999 w 545997"/>
                              <a:gd name="T9" fmla="*/ 0 h 546001"/>
                            </a:gdLst>
                            <a:ahLst/>
                            <a:cxnLst>
                              <a:cxn ang="0">
                                <a:pos x="T0" y="T1"/>
                              </a:cxn>
                              <a:cxn ang="0">
                                <a:pos x="T2" y="T3"/>
                              </a:cxn>
                              <a:cxn ang="0">
                                <a:pos x="T4" y="T5"/>
                              </a:cxn>
                              <a:cxn ang="0">
                                <a:pos x="T6" y="T7"/>
                              </a:cxn>
                              <a:cxn ang="0">
                                <a:pos x="T8" y="T9"/>
                              </a:cxn>
                            </a:cxnLst>
                            <a:rect l="0" t="0" r="r" b="b"/>
                            <a:pathLst>
                              <a:path w="545997" h="546001">
                                <a:moveTo>
                                  <a:pt x="272999" y="0"/>
                                </a:moveTo>
                                <a:cubicBezTo>
                                  <a:pt x="423770" y="0"/>
                                  <a:pt x="545997" y="122227"/>
                                  <a:pt x="545997" y="273003"/>
                                </a:cubicBezTo>
                                <a:cubicBezTo>
                                  <a:pt x="545997" y="423775"/>
                                  <a:pt x="423770" y="546001"/>
                                  <a:pt x="272999" y="546001"/>
                                </a:cubicBezTo>
                                <a:cubicBezTo>
                                  <a:pt x="122224" y="546001"/>
                                  <a:pt x="0" y="423775"/>
                                  <a:pt x="0" y="273003"/>
                                </a:cubicBezTo>
                                <a:cubicBezTo>
                                  <a:pt x="0" y="122227"/>
                                  <a:pt x="122224" y="0"/>
                                  <a:pt x="272999" y="0"/>
                                </a:cubicBezTo>
                                <a:close/>
                              </a:path>
                            </a:pathLst>
                          </a:custGeom>
                          <a:solidFill>
                            <a:srgbClr val="64934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589807161" name="Rectangle 9671"/>
                        <wps:cNvSpPr>
                          <a:spLocks noChangeArrowheads="1"/>
                        </wps:cNvSpPr>
                        <wps:spPr bwMode="auto">
                          <a:xfrm>
                            <a:off x="6540" y="20768"/>
                            <a:ext cx="5248"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76BE" w14:textId="77777777" w:rsidR="006B58E5" w:rsidRDefault="006B58E5">
                              <w:pPr>
                                <w:spacing w:after="160" w:line="259" w:lineRule="auto"/>
                                <w:ind w:right="0" w:firstLine="0"/>
                              </w:pPr>
                              <w:r>
                                <w:rPr>
                                  <w:color w:val="FFFEFD"/>
                                </w:rPr>
                                <w:t>STEP 2</w:t>
                              </w:r>
                            </w:p>
                          </w:txbxContent>
                        </wps:txbx>
                        <wps:bodyPr rot="0" vert="horz" wrap="square" lIns="0" tIns="0" rIns="0" bIns="0" anchor="t" anchorCtr="0" upright="1">
                          <a:noAutofit/>
                        </wps:bodyPr>
                      </wps:wsp>
                      <wps:wsp>
                        <wps:cNvPr id="1461097875" name="Shape 9672"/>
                        <wps:cNvSpPr>
                          <a:spLocks noChangeArrowheads="1"/>
                        </wps:cNvSpPr>
                        <wps:spPr bwMode="auto">
                          <a:xfrm>
                            <a:off x="5400" y="30911"/>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9"/>
                                </a:cubicBezTo>
                                <a:cubicBezTo>
                                  <a:pt x="545997" y="423774"/>
                                  <a:pt x="423770" y="545997"/>
                                  <a:pt x="272999" y="545997"/>
                                </a:cubicBezTo>
                                <a:cubicBezTo>
                                  <a:pt x="122224" y="545997"/>
                                  <a:pt x="0" y="423774"/>
                                  <a:pt x="0" y="272999"/>
                                </a:cubicBezTo>
                                <a:cubicBezTo>
                                  <a:pt x="0" y="122224"/>
                                  <a:pt x="122224" y="0"/>
                                  <a:pt x="272999" y="0"/>
                                </a:cubicBezTo>
                                <a:close/>
                              </a:path>
                            </a:pathLst>
                          </a:custGeom>
                          <a:solidFill>
                            <a:srgbClr val="64934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619797111" name="Rectangle 9673"/>
                        <wps:cNvSpPr>
                          <a:spLocks noChangeArrowheads="1"/>
                        </wps:cNvSpPr>
                        <wps:spPr bwMode="auto">
                          <a:xfrm>
                            <a:off x="6540" y="33213"/>
                            <a:ext cx="525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40F34" w14:textId="77777777" w:rsidR="006B58E5" w:rsidRDefault="006B58E5">
                              <w:pPr>
                                <w:spacing w:after="160" w:line="259" w:lineRule="auto"/>
                                <w:ind w:right="0" w:firstLine="0"/>
                              </w:pPr>
                              <w:r>
                                <w:rPr>
                                  <w:color w:val="FFFEFD"/>
                                </w:rPr>
                                <w:t>STEP 3</w:t>
                              </w:r>
                            </w:p>
                          </w:txbxContent>
                        </wps:txbx>
                        <wps:bodyPr rot="0" vert="horz" wrap="square" lIns="0" tIns="0" rIns="0" bIns="0" anchor="t" anchorCtr="0" upright="1">
                          <a:noAutofit/>
                        </wps:bodyPr>
                      </wps:wsp>
                      <wps:wsp>
                        <wps:cNvPr id="680269692" name="Shape 9674"/>
                        <wps:cNvSpPr>
                          <a:spLocks noChangeArrowheads="1"/>
                        </wps:cNvSpPr>
                        <wps:spPr bwMode="auto">
                          <a:xfrm>
                            <a:off x="5400" y="44358"/>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8"/>
                                </a:cubicBezTo>
                                <a:cubicBezTo>
                                  <a:pt x="545997" y="423773"/>
                                  <a:pt x="423770" y="545997"/>
                                  <a:pt x="272999" y="545997"/>
                                </a:cubicBezTo>
                                <a:cubicBezTo>
                                  <a:pt x="122224" y="545997"/>
                                  <a:pt x="0" y="423773"/>
                                  <a:pt x="0" y="272998"/>
                                </a:cubicBezTo>
                                <a:cubicBezTo>
                                  <a:pt x="0" y="122224"/>
                                  <a:pt x="122224" y="0"/>
                                  <a:pt x="272999" y="0"/>
                                </a:cubicBezTo>
                                <a:close/>
                              </a:path>
                            </a:pathLst>
                          </a:custGeom>
                          <a:solidFill>
                            <a:srgbClr val="64934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360049500" name="Rectangle 9675"/>
                        <wps:cNvSpPr>
                          <a:spLocks noChangeArrowheads="1"/>
                        </wps:cNvSpPr>
                        <wps:spPr bwMode="auto">
                          <a:xfrm>
                            <a:off x="6240" y="46660"/>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F45D" w14:textId="77777777" w:rsidR="006B58E5" w:rsidRDefault="006B58E5">
                              <w:pPr>
                                <w:spacing w:after="160" w:line="259" w:lineRule="auto"/>
                                <w:ind w:right="0" w:firstLine="0"/>
                              </w:pPr>
                              <w:r>
                                <w:rPr>
                                  <w:color w:val="FFFEFD"/>
                                </w:rPr>
                                <w:t>STEP 4</w:t>
                              </w:r>
                            </w:p>
                          </w:txbxContent>
                        </wps:txbx>
                        <wps:bodyPr rot="0" vert="horz" wrap="square" lIns="0" tIns="0" rIns="0" bIns="0" anchor="t" anchorCtr="0" upright="1">
                          <a:noAutofit/>
                        </wps:bodyPr>
                      </wps:wsp>
                      <wps:wsp>
                        <wps:cNvPr id="273148296" name="Shape 9676"/>
                        <wps:cNvSpPr>
                          <a:spLocks noChangeArrowheads="1"/>
                        </wps:cNvSpPr>
                        <wps:spPr bwMode="auto">
                          <a:xfrm>
                            <a:off x="5400" y="57410"/>
                            <a:ext cx="5459" cy="5459"/>
                          </a:xfrm>
                          <a:custGeom>
                            <a:avLst/>
                            <a:gdLst>
                              <a:gd name="T0" fmla="*/ 272999 w 545997"/>
                              <a:gd name="T1" fmla="*/ 0 h 545998"/>
                              <a:gd name="T2" fmla="*/ 545997 w 545997"/>
                              <a:gd name="T3" fmla="*/ 273000 h 545998"/>
                              <a:gd name="T4" fmla="*/ 272999 w 545997"/>
                              <a:gd name="T5" fmla="*/ 545998 h 545998"/>
                              <a:gd name="T6" fmla="*/ 0 w 545997"/>
                              <a:gd name="T7" fmla="*/ 273000 h 545998"/>
                              <a:gd name="T8" fmla="*/ 272999 w 545997"/>
                              <a:gd name="T9" fmla="*/ 0 h 545998"/>
                            </a:gdLst>
                            <a:ahLst/>
                            <a:cxnLst>
                              <a:cxn ang="0">
                                <a:pos x="T0" y="T1"/>
                              </a:cxn>
                              <a:cxn ang="0">
                                <a:pos x="T2" y="T3"/>
                              </a:cxn>
                              <a:cxn ang="0">
                                <a:pos x="T4" y="T5"/>
                              </a:cxn>
                              <a:cxn ang="0">
                                <a:pos x="T6" y="T7"/>
                              </a:cxn>
                              <a:cxn ang="0">
                                <a:pos x="T8" y="T9"/>
                              </a:cxn>
                            </a:cxnLst>
                            <a:rect l="0" t="0" r="r" b="b"/>
                            <a:pathLst>
                              <a:path w="545997" h="545998">
                                <a:moveTo>
                                  <a:pt x="272999" y="0"/>
                                </a:moveTo>
                                <a:cubicBezTo>
                                  <a:pt x="423770" y="0"/>
                                  <a:pt x="545997" y="122224"/>
                                  <a:pt x="545997" y="273000"/>
                                </a:cubicBezTo>
                                <a:cubicBezTo>
                                  <a:pt x="545997" y="423775"/>
                                  <a:pt x="423770" y="545998"/>
                                  <a:pt x="272999" y="545998"/>
                                </a:cubicBezTo>
                                <a:cubicBezTo>
                                  <a:pt x="122224" y="545998"/>
                                  <a:pt x="0" y="423775"/>
                                  <a:pt x="0" y="273000"/>
                                </a:cubicBezTo>
                                <a:cubicBezTo>
                                  <a:pt x="0" y="122224"/>
                                  <a:pt x="122224" y="0"/>
                                  <a:pt x="272999" y="0"/>
                                </a:cubicBezTo>
                                <a:close/>
                              </a:path>
                            </a:pathLst>
                          </a:custGeom>
                          <a:solidFill>
                            <a:srgbClr val="649346"/>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10491833" name="Rectangle 9677"/>
                        <wps:cNvSpPr>
                          <a:spLocks noChangeArrowheads="1"/>
                        </wps:cNvSpPr>
                        <wps:spPr bwMode="auto">
                          <a:xfrm>
                            <a:off x="6240" y="59712"/>
                            <a:ext cx="527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0555" w14:textId="77777777" w:rsidR="006B58E5" w:rsidRDefault="006B58E5">
                              <w:pPr>
                                <w:spacing w:after="160" w:line="259" w:lineRule="auto"/>
                                <w:ind w:right="0" w:firstLine="0"/>
                              </w:pPr>
                              <w:r>
                                <w:rPr>
                                  <w:color w:val="FFFEFD"/>
                                </w:rPr>
                                <w:t>STEP 5</w:t>
                              </w:r>
                            </w:p>
                          </w:txbxContent>
                        </wps:txbx>
                        <wps:bodyPr rot="0" vert="horz" wrap="square" lIns="0" tIns="0" rIns="0" bIns="0" anchor="t" anchorCtr="0" upright="1">
                          <a:noAutofit/>
                        </wps:bodyPr>
                      </wps:wsp>
                      <wps:wsp>
                        <wps:cNvPr id="1550566276" name="Rectangle 9678"/>
                        <wps:cNvSpPr>
                          <a:spLocks noChangeArrowheads="1"/>
                        </wps:cNvSpPr>
                        <wps:spPr bwMode="auto">
                          <a:xfrm>
                            <a:off x="11999" y="8144"/>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0A8B"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98226850" name="Rectangle 9679"/>
                        <wps:cNvSpPr>
                          <a:spLocks noChangeArrowheads="1"/>
                        </wps:cNvSpPr>
                        <wps:spPr bwMode="auto">
                          <a:xfrm>
                            <a:off x="13904" y="8144"/>
                            <a:ext cx="4464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67AF" w14:textId="77777777" w:rsidR="006B58E5" w:rsidRDefault="006B58E5">
                              <w:pPr>
                                <w:spacing w:after="160" w:line="259" w:lineRule="auto"/>
                                <w:ind w:right="0" w:firstLine="0"/>
                              </w:pPr>
                              <w:r>
                                <w:t xml:space="preserve">Use the e-tracker appointment list or patient appointment diary to </w:t>
                              </w:r>
                            </w:p>
                          </w:txbxContent>
                        </wps:txbx>
                        <wps:bodyPr rot="0" vert="horz" wrap="square" lIns="0" tIns="0" rIns="0" bIns="0" anchor="t" anchorCtr="0" upright="1">
                          <a:noAutofit/>
                        </wps:bodyPr>
                      </wps:wsp>
                      <wps:wsp>
                        <wps:cNvPr id="1971441981" name="Rectangle 9680"/>
                        <wps:cNvSpPr>
                          <a:spLocks noChangeArrowheads="1"/>
                        </wps:cNvSpPr>
                        <wps:spPr bwMode="auto">
                          <a:xfrm>
                            <a:off x="13904" y="9795"/>
                            <a:ext cx="328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6CB2E" w14:textId="77777777" w:rsidR="006B58E5" w:rsidRDefault="006B58E5">
                              <w:pPr>
                                <w:spacing w:after="160" w:line="259" w:lineRule="auto"/>
                                <w:ind w:right="0" w:firstLine="0"/>
                              </w:pPr>
                              <w:r>
                                <w:t>identify which groups are attending the next day.</w:t>
                              </w:r>
                            </w:p>
                          </w:txbxContent>
                        </wps:txbx>
                        <wps:bodyPr rot="0" vert="horz" wrap="square" lIns="0" tIns="0" rIns="0" bIns="0" anchor="t" anchorCtr="0" upright="1">
                          <a:noAutofit/>
                        </wps:bodyPr>
                      </wps:wsp>
                      <wps:wsp>
                        <wps:cNvPr id="394668792" name="Rectangle 9681"/>
                        <wps:cNvSpPr>
                          <a:spLocks noChangeArrowheads="1"/>
                        </wps:cNvSpPr>
                        <wps:spPr bwMode="auto">
                          <a:xfrm>
                            <a:off x="11999" y="1252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AF75F"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29846058" name="Rectangle 9682"/>
                        <wps:cNvSpPr>
                          <a:spLocks noChangeArrowheads="1"/>
                        </wps:cNvSpPr>
                        <wps:spPr bwMode="auto">
                          <a:xfrm>
                            <a:off x="13904" y="12525"/>
                            <a:ext cx="3358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CE73" w14:textId="77777777" w:rsidR="006B58E5" w:rsidRDefault="006B58E5">
                              <w:pPr>
                                <w:spacing w:after="160" w:line="259" w:lineRule="auto"/>
                                <w:ind w:right="0" w:firstLine="0"/>
                              </w:pPr>
                              <w:r>
                                <w:t xml:space="preserve">Pull the client care booklets for groups identified. </w:t>
                              </w:r>
                            </w:p>
                          </w:txbxContent>
                        </wps:txbx>
                        <wps:bodyPr rot="0" vert="horz" wrap="square" lIns="0" tIns="0" rIns="0" bIns="0" anchor="t" anchorCtr="0" upright="1">
                          <a:noAutofit/>
                        </wps:bodyPr>
                      </wps:wsp>
                      <wps:wsp>
                        <wps:cNvPr id="782959305" name="Rectangle 9683"/>
                        <wps:cNvSpPr>
                          <a:spLocks noChangeArrowheads="1"/>
                        </wps:cNvSpPr>
                        <wps:spPr bwMode="auto">
                          <a:xfrm>
                            <a:off x="11759" y="1717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DE243"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878865122" name="Rectangle 9684"/>
                        <wps:cNvSpPr>
                          <a:spLocks noChangeArrowheads="1"/>
                        </wps:cNvSpPr>
                        <wps:spPr bwMode="auto">
                          <a:xfrm>
                            <a:off x="13664" y="17173"/>
                            <a:ext cx="433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EA147" w14:textId="77777777" w:rsidR="006B58E5" w:rsidRDefault="006B58E5">
                              <w:pPr>
                                <w:spacing w:after="160" w:line="259" w:lineRule="auto"/>
                                <w:ind w:right="0" w:firstLine="0"/>
                              </w:pPr>
                              <w:r>
                                <w:t xml:space="preserve">In settings where a lay cadre will distribute ART to the group (or </w:t>
                              </w:r>
                            </w:p>
                          </w:txbxContent>
                        </wps:txbx>
                        <wps:bodyPr rot="0" vert="horz" wrap="square" lIns="0" tIns="0" rIns="0" bIns="0" anchor="t" anchorCtr="0" upright="1">
                          <a:noAutofit/>
                        </wps:bodyPr>
                      </wps:wsp>
                      <wps:wsp>
                        <wps:cNvPr id="1742091322" name="Rectangle 9685"/>
                        <wps:cNvSpPr>
                          <a:spLocks noChangeArrowheads="1"/>
                        </wps:cNvSpPr>
                        <wps:spPr bwMode="auto">
                          <a:xfrm>
                            <a:off x="13664" y="18823"/>
                            <a:ext cx="4432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C4F50" w14:textId="77777777" w:rsidR="006B58E5" w:rsidRDefault="006B58E5">
                              <w:pPr>
                                <w:spacing w:after="160" w:line="259" w:lineRule="auto"/>
                                <w:ind w:right="0" w:firstLine="0"/>
                              </w:pPr>
                              <w:r>
                                <w:t xml:space="preserve">where the team feels that pre-packing of medication will facilitate </w:t>
                              </w:r>
                            </w:p>
                          </w:txbxContent>
                        </wps:txbx>
                        <wps:bodyPr rot="0" vert="horz" wrap="square" lIns="0" tIns="0" rIns="0" bIns="0" anchor="t" anchorCtr="0" upright="1">
                          <a:noAutofit/>
                        </wps:bodyPr>
                      </wps:wsp>
                      <wps:wsp>
                        <wps:cNvPr id="1418600408" name="Rectangle 9686"/>
                        <wps:cNvSpPr>
                          <a:spLocks noChangeArrowheads="1"/>
                        </wps:cNvSpPr>
                        <wps:spPr bwMode="auto">
                          <a:xfrm>
                            <a:off x="13664" y="20474"/>
                            <a:ext cx="4466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8519E" w14:textId="77777777" w:rsidR="006B58E5" w:rsidRDefault="006B58E5">
                              <w:pPr>
                                <w:spacing w:after="160" w:line="259" w:lineRule="auto"/>
                                <w:ind w:right="0" w:firstLine="0"/>
                              </w:pPr>
                              <w:r>
                                <w:t xml:space="preserve">dispensing in the group room by the HCW), send the patient care </w:t>
                              </w:r>
                            </w:p>
                          </w:txbxContent>
                        </wps:txbx>
                        <wps:bodyPr rot="0" vert="horz" wrap="square" lIns="0" tIns="0" rIns="0" bIns="0" anchor="t" anchorCtr="0" upright="1">
                          <a:noAutofit/>
                        </wps:bodyPr>
                      </wps:wsp>
                      <wps:wsp>
                        <wps:cNvPr id="1569779847" name="Rectangle 9687"/>
                        <wps:cNvSpPr>
                          <a:spLocks noChangeArrowheads="1"/>
                        </wps:cNvSpPr>
                        <wps:spPr bwMode="auto">
                          <a:xfrm>
                            <a:off x="13664" y="22124"/>
                            <a:ext cx="4459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399C6" w14:textId="77777777" w:rsidR="006B58E5" w:rsidRDefault="006B58E5">
                              <w:pPr>
                                <w:spacing w:after="160" w:line="259" w:lineRule="auto"/>
                                <w:ind w:right="0" w:firstLine="0"/>
                              </w:pPr>
                              <w:r>
                                <w:t>booklets to the dispensing point for ART to be dispensed and pre-</w:t>
                              </w:r>
                            </w:p>
                          </w:txbxContent>
                        </wps:txbx>
                        <wps:bodyPr rot="0" vert="horz" wrap="square" lIns="0" tIns="0" rIns="0" bIns="0" anchor="t" anchorCtr="0" upright="1">
                          <a:noAutofit/>
                        </wps:bodyPr>
                      </wps:wsp>
                      <wps:wsp>
                        <wps:cNvPr id="1723102022" name="Rectangle 9688"/>
                        <wps:cNvSpPr>
                          <a:spLocks noChangeArrowheads="1"/>
                        </wps:cNvSpPr>
                        <wps:spPr bwMode="auto">
                          <a:xfrm>
                            <a:off x="13664" y="23775"/>
                            <a:ext cx="1588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46DB" w14:textId="77777777" w:rsidR="006B58E5" w:rsidRDefault="006B58E5">
                              <w:pPr>
                                <w:spacing w:after="160" w:line="259" w:lineRule="auto"/>
                                <w:ind w:right="0" w:firstLine="0"/>
                              </w:pPr>
                              <w:r>
                                <w:t>packed in named bags.</w:t>
                              </w:r>
                            </w:p>
                          </w:txbxContent>
                        </wps:txbx>
                        <wps:bodyPr rot="0" vert="horz" wrap="square" lIns="0" tIns="0" rIns="0" bIns="0" anchor="t" anchorCtr="0" upright="1">
                          <a:noAutofit/>
                        </wps:bodyPr>
                      </wps:wsp>
                      <wps:wsp>
                        <wps:cNvPr id="283541837" name="Rectangle 9689"/>
                        <wps:cNvSpPr>
                          <a:spLocks noChangeArrowheads="1"/>
                        </wps:cNvSpPr>
                        <wps:spPr bwMode="auto">
                          <a:xfrm>
                            <a:off x="11999" y="2766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6238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644704167" name="Rectangle 9690"/>
                        <wps:cNvSpPr>
                          <a:spLocks noChangeArrowheads="1"/>
                        </wps:cNvSpPr>
                        <wps:spPr bwMode="auto">
                          <a:xfrm>
                            <a:off x="13904" y="27666"/>
                            <a:ext cx="4297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B413" w14:textId="77777777" w:rsidR="006B58E5" w:rsidRDefault="006B58E5">
                              <w:pPr>
                                <w:spacing w:after="160" w:line="259" w:lineRule="auto"/>
                                <w:ind w:right="0" w:firstLine="0"/>
                              </w:pPr>
                              <w:r>
                                <w:t xml:space="preserve">At the time of the refill, the client care booklets and pre-packed </w:t>
                              </w:r>
                            </w:p>
                          </w:txbxContent>
                        </wps:txbx>
                        <wps:bodyPr rot="0" vert="horz" wrap="square" lIns="0" tIns="0" rIns="0" bIns="0" anchor="t" anchorCtr="0" upright="1">
                          <a:noAutofit/>
                        </wps:bodyPr>
                      </wps:wsp>
                      <wps:wsp>
                        <wps:cNvPr id="1146709079" name="Rectangle 9691"/>
                        <wps:cNvSpPr>
                          <a:spLocks noChangeArrowheads="1"/>
                        </wps:cNvSpPr>
                        <wps:spPr bwMode="auto">
                          <a:xfrm>
                            <a:off x="13904" y="29316"/>
                            <a:ext cx="3676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187DD" w14:textId="77777777" w:rsidR="006B58E5" w:rsidRDefault="006B58E5">
                              <w:pPr>
                                <w:spacing w:after="160" w:line="259" w:lineRule="auto"/>
                                <w:ind w:right="0" w:firstLine="0"/>
                              </w:pPr>
                              <w:r>
                                <w:t>medication should be sent to the group meeting room.</w:t>
                              </w:r>
                            </w:p>
                          </w:txbxContent>
                        </wps:txbx>
                        <wps:bodyPr rot="0" vert="horz" wrap="square" lIns="0" tIns="0" rIns="0" bIns="0" anchor="t" anchorCtr="0" upright="1">
                          <a:noAutofit/>
                        </wps:bodyPr>
                      </wps:wsp>
                      <wps:wsp>
                        <wps:cNvPr id="1756849831" name="Rectangle 9692"/>
                        <wps:cNvSpPr>
                          <a:spLocks noChangeArrowheads="1"/>
                        </wps:cNvSpPr>
                        <wps:spPr bwMode="auto">
                          <a:xfrm>
                            <a:off x="11999" y="3204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9C72"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614676128" name="Rectangle 9693"/>
                        <wps:cNvSpPr>
                          <a:spLocks noChangeArrowheads="1"/>
                        </wps:cNvSpPr>
                        <wps:spPr bwMode="auto">
                          <a:xfrm>
                            <a:off x="13904" y="32047"/>
                            <a:ext cx="4562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48E73" w14:textId="77777777" w:rsidR="006B58E5" w:rsidRDefault="006B58E5">
                              <w:pPr>
                                <w:spacing w:after="160" w:line="259" w:lineRule="auto"/>
                                <w:ind w:right="0" w:firstLine="0"/>
                              </w:pPr>
                              <w:r>
                                <w:t xml:space="preserve">The clients in the group attend at the specified time for their group. </w:t>
                              </w:r>
                            </w:p>
                          </w:txbxContent>
                        </wps:txbx>
                        <wps:bodyPr rot="0" vert="horz" wrap="square" lIns="0" tIns="0" rIns="0" bIns="0" anchor="t" anchorCtr="0" upright="1">
                          <a:noAutofit/>
                        </wps:bodyPr>
                      </wps:wsp>
                      <wps:wsp>
                        <wps:cNvPr id="247455573" name="Rectangle 9694"/>
                        <wps:cNvSpPr>
                          <a:spLocks noChangeArrowheads="1"/>
                        </wps:cNvSpPr>
                        <wps:spPr bwMode="auto">
                          <a:xfrm>
                            <a:off x="11999" y="34777"/>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E286"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934093618" name="Rectangle 9695"/>
                        <wps:cNvSpPr>
                          <a:spLocks noChangeArrowheads="1"/>
                        </wps:cNvSpPr>
                        <wps:spPr bwMode="auto">
                          <a:xfrm>
                            <a:off x="13904" y="34777"/>
                            <a:ext cx="42674"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9C0E0" w14:textId="77777777" w:rsidR="006B58E5" w:rsidRDefault="006B58E5">
                              <w:pPr>
                                <w:spacing w:after="160" w:line="259" w:lineRule="auto"/>
                                <w:ind w:right="0" w:firstLine="0"/>
                              </w:pPr>
                              <w:r>
                                <w:t xml:space="preserve">If any clinical problem is identified, they are referred to see the </w:t>
                              </w:r>
                            </w:p>
                          </w:txbxContent>
                        </wps:txbx>
                        <wps:bodyPr rot="0" vert="horz" wrap="square" lIns="0" tIns="0" rIns="0" bIns="0" anchor="t" anchorCtr="0" upright="1">
                          <a:noAutofit/>
                        </wps:bodyPr>
                      </wps:wsp>
                      <wps:wsp>
                        <wps:cNvPr id="297678754" name="Rectangle 9696"/>
                        <wps:cNvSpPr>
                          <a:spLocks noChangeArrowheads="1"/>
                        </wps:cNvSpPr>
                        <wps:spPr bwMode="auto">
                          <a:xfrm>
                            <a:off x="13904" y="36428"/>
                            <a:ext cx="4651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895A" w14:textId="77777777" w:rsidR="006B58E5" w:rsidRDefault="006B58E5">
                              <w:pPr>
                                <w:spacing w:after="160" w:line="259" w:lineRule="auto"/>
                                <w:ind w:right="0" w:firstLine="0"/>
                              </w:pPr>
                              <w:r>
                                <w:t xml:space="preserve">HCW. This may be in the clinic, or the HCW may also consult where </w:t>
                              </w:r>
                            </w:p>
                          </w:txbxContent>
                        </wps:txbx>
                        <wps:bodyPr rot="0" vert="horz" wrap="square" lIns="0" tIns="0" rIns="0" bIns="0" anchor="t" anchorCtr="0" upright="1">
                          <a:noAutofit/>
                        </wps:bodyPr>
                      </wps:wsp>
                      <wps:wsp>
                        <wps:cNvPr id="413354213" name="Rectangle 9697"/>
                        <wps:cNvSpPr>
                          <a:spLocks noChangeArrowheads="1"/>
                        </wps:cNvSpPr>
                        <wps:spPr bwMode="auto">
                          <a:xfrm>
                            <a:off x="13904" y="38078"/>
                            <a:ext cx="25777"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E3FC" w14:textId="77777777" w:rsidR="006B58E5" w:rsidRDefault="006B58E5">
                              <w:pPr>
                                <w:spacing w:after="160" w:line="259" w:lineRule="auto"/>
                                <w:ind w:right="0" w:firstLine="0"/>
                              </w:pPr>
                              <w:r>
                                <w:t>the group is facilitated if space allows.</w:t>
                              </w:r>
                            </w:p>
                          </w:txbxContent>
                        </wps:txbx>
                        <wps:bodyPr rot="0" vert="horz" wrap="square" lIns="0" tIns="0" rIns="0" bIns="0" anchor="t" anchorCtr="0" upright="1">
                          <a:noAutofit/>
                        </wps:bodyPr>
                      </wps:wsp>
                      <wps:wsp>
                        <wps:cNvPr id="1959171285" name="Rectangle 9698"/>
                        <wps:cNvSpPr>
                          <a:spLocks noChangeArrowheads="1"/>
                        </wps:cNvSpPr>
                        <wps:spPr bwMode="auto">
                          <a:xfrm>
                            <a:off x="11999" y="41761"/>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AF1F5"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730310228" name="Rectangle 9699"/>
                        <wps:cNvSpPr>
                          <a:spLocks noChangeArrowheads="1"/>
                        </wps:cNvSpPr>
                        <wps:spPr bwMode="auto">
                          <a:xfrm>
                            <a:off x="13904" y="41761"/>
                            <a:ext cx="41876"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B3F8" w14:textId="77777777" w:rsidR="006B58E5" w:rsidRDefault="006B58E5">
                              <w:pPr>
                                <w:spacing w:after="160" w:line="259" w:lineRule="auto"/>
                                <w:ind w:right="0" w:firstLine="0"/>
                              </w:pPr>
                              <w:r>
                                <w:t xml:space="preserve">Facilitated discussion is held for 30-40 minutes and there are </w:t>
                              </w:r>
                            </w:p>
                          </w:txbxContent>
                        </wps:txbx>
                        <wps:bodyPr rot="0" vert="horz" wrap="square" lIns="0" tIns="0" rIns="0" bIns="0" anchor="t" anchorCtr="0" upright="1">
                          <a:noAutofit/>
                        </wps:bodyPr>
                      </wps:wsp>
                      <wps:wsp>
                        <wps:cNvPr id="1399197920" name="Rectangle 9700"/>
                        <wps:cNvSpPr>
                          <a:spLocks noChangeArrowheads="1"/>
                        </wps:cNvSpPr>
                        <wps:spPr bwMode="auto">
                          <a:xfrm>
                            <a:off x="13904" y="43412"/>
                            <a:ext cx="3296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18EE" w14:textId="77777777" w:rsidR="006B58E5" w:rsidRDefault="006B58E5">
                              <w:pPr>
                                <w:spacing w:after="160" w:line="259" w:lineRule="auto"/>
                                <w:ind w:right="0" w:firstLine="0"/>
                              </w:pPr>
                              <w:r>
                                <w:t xml:space="preserve">games and activities for another 30-40 minutes. </w:t>
                              </w:r>
                            </w:p>
                          </w:txbxContent>
                        </wps:txbx>
                        <wps:bodyPr rot="0" vert="horz" wrap="square" lIns="0" tIns="0" rIns="0" bIns="0" anchor="t" anchorCtr="0" upright="1">
                          <a:noAutofit/>
                        </wps:bodyPr>
                      </wps:wsp>
                      <wps:wsp>
                        <wps:cNvPr id="1322471930" name="Rectangle 9701"/>
                        <wps:cNvSpPr>
                          <a:spLocks noChangeArrowheads="1"/>
                        </wps:cNvSpPr>
                        <wps:spPr bwMode="auto">
                          <a:xfrm>
                            <a:off x="11999" y="46142"/>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AA3C"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528194436" name="Rectangle 9702"/>
                        <wps:cNvSpPr>
                          <a:spLocks noChangeArrowheads="1"/>
                        </wps:cNvSpPr>
                        <wps:spPr bwMode="auto">
                          <a:xfrm>
                            <a:off x="13904" y="46142"/>
                            <a:ext cx="2749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588C" w14:textId="77777777" w:rsidR="006B58E5" w:rsidRDefault="006B58E5">
                              <w:pPr>
                                <w:spacing w:after="160" w:line="259" w:lineRule="auto"/>
                                <w:ind w:right="0" w:firstLine="0"/>
                              </w:pPr>
                              <w:r>
                                <w:t xml:space="preserve">The HCW distributes ART to the clients. </w:t>
                              </w:r>
                            </w:p>
                          </w:txbxContent>
                        </wps:txbx>
                        <wps:bodyPr rot="0" vert="horz" wrap="square" lIns="0" tIns="0" rIns="0" bIns="0" anchor="t" anchorCtr="0" upright="1">
                          <a:noAutofit/>
                        </wps:bodyPr>
                      </wps:wsp>
                      <wps:wsp>
                        <wps:cNvPr id="575142940" name="Rectangle 9703"/>
                        <wps:cNvSpPr>
                          <a:spLocks noChangeArrowheads="1"/>
                        </wps:cNvSpPr>
                        <wps:spPr bwMode="auto">
                          <a:xfrm>
                            <a:off x="11999" y="4887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92871"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760078024" name="Rectangle 9704"/>
                        <wps:cNvSpPr>
                          <a:spLocks noChangeArrowheads="1"/>
                        </wps:cNvSpPr>
                        <wps:spPr bwMode="auto">
                          <a:xfrm>
                            <a:off x="13904" y="48873"/>
                            <a:ext cx="4367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75B4C" w14:textId="77777777" w:rsidR="006B58E5" w:rsidRDefault="006B58E5">
                              <w:pPr>
                                <w:spacing w:after="160" w:line="259" w:lineRule="auto"/>
                                <w:ind w:right="0" w:firstLine="0"/>
                              </w:pPr>
                              <w:r>
                                <w:t xml:space="preserve">The HCW distributing the medication should complete the client </w:t>
                              </w:r>
                            </w:p>
                          </w:txbxContent>
                        </wps:txbx>
                        <wps:bodyPr rot="0" vert="horz" wrap="square" lIns="0" tIns="0" rIns="0" bIns="0" anchor="t" anchorCtr="0" upright="1">
                          <a:noAutofit/>
                        </wps:bodyPr>
                      </wps:wsp>
                      <wps:wsp>
                        <wps:cNvPr id="1056235210" name="Rectangle 9705"/>
                        <wps:cNvSpPr>
                          <a:spLocks noChangeArrowheads="1"/>
                        </wps:cNvSpPr>
                        <wps:spPr bwMode="auto">
                          <a:xfrm>
                            <a:off x="13904" y="50523"/>
                            <a:ext cx="2462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9B05" w14:textId="77777777" w:rsidR="006B58E5" w:rsidRDefault="006B58E5">
                              <w:pPr>
                                <w:spacing w:after="160" w:line="259" w:lineRule="auto"/>
                                <w:ind w:right="0" w:firstLine="0"/>
                              </w:pPr>
                              <w:r>
                                <w:t>care booklet according to the SOPs.</w:t>
                              </w:r>
                            </w:p>
                          </w:txbxContent>
                        </wps:txbx>
                        <wps:bodyPr rot="0" vert="horz" wrap="square" lIns="0" tIns="0" rIns="0" bIns="0" anchor="t" anchorCtr="0" upright="1">
                          <a:noAutofit/>
                        </wps:bodyPr>
                      </wps:wsp>
                      <wps:wsp>
                        <wps:cNvPr id="541160998" name="Rectangle 9706"/>
                        <wps:cNvSpPr>
                          <a:spLocks noChangeArrowheads="1"/>
                        </wps:cNvSpPr>
                        <wps:spPr bwMode="auto">
                          <a:xfrm>
                            <a:off x="11999" y="54353"/>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0AA4"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1456467892" name="Rectangle 9707"/>
                        <wps:cNvSpPr>
                          <a:spLocks noChangeArrowheads="1"/>
                        </wps:cNvSpPr>
                        <wps:spPr bwMode="auto">
                          <a:xfrm>
                            <a:off x="13904" y="54353"/>
                            <a:ext cx="43749"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702E2" w14:textId="77777777" w:rsidR="006B58E5" w:rsidRDefault="006B58E5">
                              <w:pPr>
                                <w:spacing w:after="160" w:line="259" w:lineRule="auto"/>
                                <w:ind w:right="0" w:firstLine="0"/>
                              </w:pPr>
                              <w:r>
                                <w:t xml:space="preserve">The client care booklets are sent to the data clerks for entry into </w:t>
                              </w:r>
                            </w:p>
                          </w:txbxContent>
                        </wps:txbx>
                        <wps:bodyPr rot="0" vert="horz" wrap="square" lIns="0" tIns="0" rIns="0" bIns="0" anchor="t" anchorCtr="0" upright="1">
                          <a:noAutofit/>
                        </wps:bodyPr>
                      </wps:wsp>
                      <wps:wsp>
                        <wps:cNvPr id="1808767669" name="Rectangle 9708"/>
                        <wps:cNvSpPr>
                          <a:spLocks noChangeArrowheads="1"/>
                        </wps:cNvSpPr>
                        <wps:spPr bwMode="auto">
                          <a:xfrm>
                            <a:off x="13904" y="56004"/>
                            <a:ext cx="887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6F3B" w14:textId="77777777" w:rsidR="006B58E5" w:rsidRDefault="006B58E5">
                              <w:pPr>
                                <w:spacing w:after="160" w:line="259" w:lineRule="auto"/>
                                <w:ind w:right="0" w:firstLine="0"/>
                              </w:pPr>
                              <w:r>
                                <w:t>the e-tracker.</w:t>
                              </w:r>
                            </w:p>
                          </w:txbxContent>
                        </wps:txbx>
                        <wps:bodyPr rot="0" vert="horz" wrap="square" lIns="0" tIns="0" rIns="0" bIns="0" anchor="t" anchorCtr="0" upright="1">
                          <a:noAutofit/>
                        </wps:bodyPr>
                      </wps:wsp>
                      <wps:wsp>
                        <wps:cNvPr id="1787248639" name="Rectangle 9709"/>
                        <wps:cNvSpPr>
                          <a:spLocks noChangeArrowheads="1"/>
                        </wps:cNvSpPr>
                        <wps:spPr bwMode="auto">
                          <a:xfrm>
                            <a:off x="11999" y="58735"/>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2AFA6"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515547669" name="Rectangle 9710"/>
                        <wps:cNvSpPr>
                          <a:spLocks noChangeArrowheads="1"/>
                        </wps:cNvSpPr>
                        <wps:spPr bwMode="auto">
                          <a:xfrm>
                            <a:off x="13904" y="58735"/>
                            <a:ext cx="445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5B599" w14:textId="77777777" w:rsidR="006B58E5" w:rsidRDefault="006B58E5">
                              <w:pPr>
                                <w:spacing w:after="160" w:line="259" w:lineRule="auto"/>
                                <w:ind w:right="0" w:firstLine="0"/>
                              </w:pPr>
                              <w:r>
                                <w:t xml:space="preserve">The next refill date is written into the appointment diary indicating </w:t>
                              </w:r>
                            </w:p>
                          </w:txbxContent>
                        </wps:txbx>
                        <wps:bodyPr rot="0" vert="horz" wrap="square" lIns="0" tIns="0" rIns="0" bIns="0" anchor="t" anchorCtr="0" upright="1">
                          <a:noAutofit/>
                        </wps:bodyPr>
                      </wps:wsp>
                      <wps:wsp>
                        <wps:cNvPr id="1421212014" name="Rectangle 9711"/>
                        <wps:cNvSpPr>
                          <a:spLocks noChangeArrowheads="1"/>
                        </wps:cNvSpPr>
                        <wps:spPr bwMode="auto">
                          <a:xfrm>
                            <a:off x="13904" y="60385"/>
                            <a:ext cx="1285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024F" w14:textId="77777777" w:rsidR="006B58E5" w:rsidRDefault="006B58E5">
                              <w:pPr>
                                <w:spacing w:after="160" w:line="259" w:lineRule="auto"/>
                                <w:ind w:right="0" w:firstLine="0"/>
                              </w:pPr>
                              <w:r>
                                <w:t xml:space="preserve">the group number. </w:t>
                              </w:r>
                            </w:p>
                          </w:txbxContent>
                        </wps:txbx>
                        <wps:bodyPr rot="0" vert="horz" wrap="square" lIns="0" tIns="0" rIns="0" bIns="0" anchor="t" anchorCtr="0" upright="1">
                          <a:noAutofit/>
                        </wps:bodyPr>
                      </wps:wsp>
                      <wps:wsp>
                        <wps:cNvPr id="1057664215" name="Rectangle 9712"/>
                        <wps:cNvSpPr>
                          <a:spLocks noChangeArrowheads="1"/>
                        </wps:cNvSpPr>
                        <wps:spPr bwMode="auto">
                          <a:xfrm>
                            <a:off x="11999" y="63116"/>
                            <a:ext cx="53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400E" w14:textId="77777777" w:rsidR="006B58E5" w:rsidRDefault="006B58E5">
                              <w:pPr>
                                <w:spacing w:after="160" w:line="259" w:lineRule="auto"/>
                                <w:ind w:right="0" w:firstLine="0"/>
                              </w:pPr>
                              <w:r>
                                <w:t>•</w:t>
                              </w:r>
                            </w:p>
                          </w:txbxContent>
                        </wps:txbx>
                        <wps:bodyPr rot="0" vert="horz" wrap="square" lIns="0" tIns="0" rIns="0" bIns="0" anchor="t" anchorCtr="0" upright="1">
                          <a:noAutofit/>
                        </wps:bodyPr>
                      </wps:wsp>
                      <wps:wsp>
                        <wps:cNvPr id="2125624567" name="Rectangle 9713"/>
                        <wps:cNvSpPr>
                          <a:spLocks noChangeArrowheads="1"/>
                        </wps:cNvSpPr>
                        <wps:spPr bwMode="auto">
                          <a:xfrm>
                            <a:off x="13904" y="63116"/>
                            <a:ext cx="44672"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E538" w14:textId="77777777" w:rsidR="006B58E5" w:rsidRDefault="006B58E5">
                              <w:pPr>
                                <w:spacing w:after="160" w:line="259" w:lineRule="auto"/>
                                <w:ind w:right="0" w:firstLine="0"/>
                              </w:pPr>
                              <w:r>
                                <w:t xml:space="preserve">If any client does not collect medication as per their appointment, </w:t>
                              </w:r>
                            </w:p>
                          </w:txbxContent>
                        </wps:txbx>
                        <wps:bodyPr rot="0" vert="horz" wrap="square" lIns="0" tIns="0" rIns="0" bIns="0" anchor="t" anchorCtr="0" upright="1">
                          <a:noAutofit/>
                        </wps:bodyPr>
                      </wps:wsp>
                      <wps:wsp>
                        <wps:cNvPr id="1448444446" name="Rectangle 9714"/>
                        <wps:cNvSpPr>
                          <a:spLocks noChangeArrowheads="1"/>
                        </wps:cNvSpPr>
                        <wps:spPr bwMode="auto">
                          <a:xfrm>
                            <a:off x="13904" y="64766"/>
                            <a:ext cx="39841"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2559" w14:textId="77777777" w:rsidR="006B58E5" w:rsidRDefault="006B58E5">
                              <w:pPr>
                                <w:spacing w:after="160" w:line="259" w:lineRule="auto"/>
                                <w:ind w:right="0" w:firstLine="0"/>
                              </w:pPr>
                              <w:r>
                                <w:t xml:space="preserve">the standard defaulter tracing system should be triggered.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307E7" id="Group 134020" o:spid="_x0000_s1978" style="position:absolute;left:0;text-align:left;margin-left:.25pt;margin-top:33.9pt;width:419.25pt;height:561.25pt;z-index:251570688;mso-position-horizontal-relative:page;mso-position-vertical-relative:page" coordsize="53246,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">
                <v:shape id="Shape 155666" o:spid="_x0000_s1979" style="position:absolute;width:53246;height:71280;visibility:visible;mso-wrap-style:square;v-text-anchor:top" coordsize="5324653,71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" path="m,l5324653,r,7128003l,7128003,,e" fillcolor="#f0efe4" stroked="f" strokeweight="0">
                  <v:stroke opacity="0" miterlimit="10" joinstyle="miter"/>
                  <v:path o:connecttype="custom" o:connectlocs="0,0;53246,0;53246,71280;0,71280;0,0" o:connectangles="0,0,0,0,0"/>
                </v:shape>
                <v:rect id="Rectangle 9661" o:spid="_x0000_s1980" style="position:absolute;left:9727;top:4051;width:27487;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" filled="f" stroked="f">
                  <v:textbox inset="0,0,0,0">
                    <w:txbxContent>
                      <w:p w14:paraId="7CBBD84A" w14:textId="77777777" w:rsidR="006B58E5" w:rsidRDefault="006B58E5">
                        <w:pPr>
                          <w:spacing w:after="160" w:line="259" w:lineRule="auto"/>
                          <w:ind w:right="0" w:firstLine="0"/>
                        </w:pPr>
                        <w:r>
                          <w:rPr>
                            <w:b/>
                            <w:color w:val="534F4A"/>
                            <w:sz w:val="20"/>
                          </w:rPr>
                          <w:t>What happens for the group refill?</w:t>
                        </w:r>
                      </w:p>
                    </w:txbxContent>
                  </v:textbox>
                </v:rect>
                <v:shape id="Shape 9662" o:spid="_x0000_s1981" style="position:absolute;left:8024;top:11339;width:39855;height:57061;visibility:visible;mso-wrap-style:square;v-text-anchor:top" coordsize="3985589,570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" path="m,l,5706102r3985589,e" filled="f" fillcolor="black" strokecolor="#181717" strokeweight=".5pt">
                  <v:fill opacity="0"/>
                  <v:stroke miterlimit="4" joinstyle="miter"/>
                  <v:path o:connecttype="custom" o:connectlocs="0,0;0,57061;39855,57061" o:connectangles="0,0,0"/>
                </v:shape>
                <v:shape id="Shape 155667" o:spid="_x0000_s1982" style="position:absolute;left:9741;top:6899;width:38159;height:8130;visibility:visible;mso-wrap-style:square;v-text-anchor:top" coordsize="3815993,81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" path="m,l3815993,r,813002l,813002,,e" fillcolor="#e4e4cf" stroked="f" strokeweight="0">
                  <v:stroke opacity="0" miterlimit="4" joinstyle="miter"/>
                  <v:path o:connecttype="custom" o:connectlocs="0,0;38159,0;38159,8130;0,8130;0,0" o:connectangles="0,0,0,0,0"/>
                </v:shape>
                <v:shape id="Shape 155668" o:spid="_x0000_s1983" style="position:absolute;left:9723;top:16069;width:38177;height:9851;visibility:visible;mso-wrap-style:square;v-text-anchor:top" coordsize="3817747,9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" path="m,l3817747,r,985101l,985101,,e" fillcolor="#e4e4cf" stroked="f" strokeweight="0">
                  <v:stroke opacity="0" miterlimit="4" joinstyle="miter"/>
                  <v:path o:connecttype="custom" o:connectlocs="0,0;38177,0;38177,9851;0,9851;0,0" o:connectangles="0,0,0,0,0"/>
                </v:shape>
                <v:shape id="Shape 155669" o:spid="_x0000_s1984" style="position:absolute;left:9815;top:26832;width:38085;height:13193;visibility:visible;mso-wrap-style:square;v-text-anchor:top" coordsize="3808566,13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" path="m,l3808566,r,1319303l,1319303,,e" fillcolor="#e4e4cf" stroked="f" strokeweight="0">
                  <v:stroke opacity="0" miterlimit="4" joinstyle="miter"/>
                  <v:path o:connecttype="custom" o:connectlocs="0,0;38085,0;38085,13193;0,13193;0,0" o:connectangles="0,0,0,0,0"/>
                </v:shape>
                <v:shape id="Shape 155670" o:spid="_x0000_s1985" style="position:absolute;left:9815;top:40930;width:38085;height:11759;visibility:visible;mso-wrap-style:square;v-text-anchor:top" coordsize="3808566,117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" path="m,l3808566,r,1175995l,1175995,,e" fillcolor="#e4e4cf" stroked="f" strokeweight="0">
                  <v:stroke opacity="0" miterlimit="4" joinstyle="miter"/>
                  <v:path o:connecttype="custom" o:connectlocs="0,0;38085,0;38085,11759;0,11759;0,0" o:connectangles="0,0,0,0,0"/>
                </v:shape>
                <v:shape id="Shape 155671" o:spid="_x0000_s1986" style="position:absolute;left:9815;top:53524;width:38085;height:13435;visibility:visible;mso-wrap-style:square;v-text-anchor:top" coordsize="3808566,134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" path="m,l3808566,r,1343595l,1343595,,e" fillcolor="#e4e4cf" stroked="f" strokeweight="0">
                  <v:stroke opacity="0" miterlimit="4" joinstyle="miter"/>
                  <v:path o:connecttype="custom" o:connectlocs="0,0;38085,0;38085,13435;0,13435;0,0" o:connectangles="0,0,0,0,0"/>
                </v:shape>
                <v:shape id="Shape 9668" o:spid="_x0000_s1987" style="position:absolute;left:5400;top:8389;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" path="m272999,c423770,,545997,122224,545997,272998v,150776,-122227,272999,-272998,272999c122224,545997,,423774,,272998,,122224,122224,,272999,xe" fillcolor="#649346" stroked="f" strokeweight="0">
                  <v:stroke opacity="0" miterlimit="4" joinstyle="miter"/>
                  <v:path o:connecttype="custom" o:connectlocs="2730,0;5459,2729;2730,5459;0,2729;2730,0" o:connectangles="0,0,0,0,0"/>
                </v:shape>
                <v:rect id="Rectangle 9669" o:spid="_x0000_s1988" style="position:absolute;left:6540;top:10691;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" filled="f" stroked="f">
                  <v:textbox inset="0,0,0,0">
                    <w:txbxContent>
                      <w:p w14:paraId="49D92BA3" w14:textId="77777777" w:rsidR="006B58E5" w:rsidRDefault="006B58E5">
                        <w:pPr>
                          <w:spacing w:after="160" w:line="259" w:lineRule="auto"/>
                          <w:ind w:right="0" w:firstLine="0"/>
                        </w:pPr>
                        <w:r>
                          <w:rPr>
                            <w:color w:val="FFFEFD"/>
                          </w:rPr>
                          <w:t>STEP 1</w:t>
                        </w:r>
                      </w:p>
                    </w:txbxContent>
                  </v:textbox>
                </v:rect>
                <v:shape id="Shape 9670" o:spid="_x0000_s1989" style="position:absolute;left:5400;top:18466;width:5459;height:5460;visibility:visible;mso-wrap-style:square;v-text-anchor:top" coordsize="545997,5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" path="m272999,c423770,,545997,122227,545997,273003v,150772,-122227,272998,-272998,272998c122224,546001,,423775,,273003,,122227,122224,,272999,xe" fillcolor="#649346" stroked="f" strokeweight="0">
                  <v:stroke opacity="0" miterlimit="4" joinstyle="miter"/>
                  <v:path o:connecttype="custom" o:connectlocs="2730,0;5459,2730;2730,5460;0,2730;2730,0" o:connectangles="0,0,0,0,0"/>
                </v:shape>
                <v:rect id="Rectangle 9671" o:spid="_x0000_s1990" style="position:absolute;left:6540;top:20768;width:524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" filled="f" stroked="f">
                  <v:textbox inset="0,0,0,0">
                    <w:txbxContent>
                      <w:p w14:paraId="685976BE" w14:textId="77777777" w:rsidR="006B58E5" w:rsidRDefault="006B58E5">
                        <w:pPr>
                          <w:spacing w:after="160" w:line="259" w:lineRule="auto"/>
                          <w:ind w:right="0" w:firstLine="0"/>
                        </w:pPr>
                        <w:r>
                          <w:rPr>
                            <w:color w:val="FFFEFD"/>
                          </w:rPr>
                          <w:t>STEP 2</w:t>
                        </w:r>
                      </w:p>
                    </w:txbxContent>
                  </v:textbox>
                </v:rect>
                <v:shape id="Shape 9672" o:spid="_x0000_s1991" style="position:absolute;left:5400;top:30911;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" path="m272999,c423770,,545997,122224,545997,272999v,150775,-122227,272998,-272998,272998c122224,545997,,423774,,272999,,122224,122224,,272999,xe" fillcolor="#649346" stroked="f" strokeweight="0">
                  <v:stroke opacity="0" miterlimit="4" joinstyle="miter"/>
                  <v:path o:connecttype="custom" o:connectlocs="2730,0;5459,2730;2730,5459;0,2730;2730,0" o:connectangles="0,0,0,0,0"/>
                </v:shape>
                <v:rect id="Rectangle 9673" o:spid="_x0000_s1992" style="position:absolute;left:6540;top:33213;width:525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" filled="f" stroked="f">
                  <v:textbox inset="0,0,0,0">
                    <w:txbxContent>
                      <w:p w14:paraId="23F40F34" w14:textId="77777777" w:rsidR="006B58E5" w:rsidRDefault="006B58E5">
                        <w:pPr>
                          <w:spacing w:after="160" w:line="259" w:lineRule="auto"/>
                          <w:ind w:right="0" w:firstLine="0"/>
                        </w:pPr>
                        <w:r>
                          <w:rPr>
                            <w:color w:val="FFFEFD"/>
                          </w:rPr>
                          <w:t>STEP 3</w:t>
                        </w:r>
                      </w:p>
                    </w:txbxContent>
                  </v:textbox>
                </v:rect>
                <v:shape id="Shape 9674" o:spid="_x0000_s1993" style="position:absolute;left:5400;top:44358;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" path="m272999,c423770,,545997,122224,545997,272998v,150775,-122227,272999,-272998,272999c122224,545997,,423773,,272998,,122224,122224,,272999,xe" fillcolor="#649346" stroked="f" strokeweight="0">
                  <v:stroke opacity="0" miterlimit="4" joinstyle="miter"/>
                  <v:path o:connecttype="custom" o:connectlocs="2730,0;5459,2729;2730,5459;0,2729;2730,0" o:connectangles="0,0,0,0,0"/>
                </v:shape>
                <v:rect id="Rectangle 9675" o:spid="_x0000_s1994" style="position:absolute;left:6240;top:46660;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" filled="f" stroked="f">
                  <v:textbox inset="0,0,0,0">
                    <w:txbxContent>
                      <w:p w14:paraId="19C4F45D" w14:textId="77777777" w:rsidR="006B58E5" w:rsidRDefault="006B58E5">
                        <w:pPr>
                          <w:spacing w:after="160" w:line="259" w:lineRule="auto"/>
                          <w:ind w:right="0" w:firstLine="0"/>
                        </w:pPr>
                        <w:r>
                          <w:rPr>
                            <w:color w:val="FFFEFD"/>
                          </w:rPr>
                          <w:t>STEP 4</w:t>
                        </w:r>
                      </w:p>
                    </w:txbxContent>
                  </v:textbox>
                </v:rect>
                <v:shape id="Shape 9676" o:spid="_x0000_s1995" style="position:absolute;left:5400;top:57410;width:5459;height:5459;visibility:visible;mso-wrap-style:square;v-text-anchor:top" coordsize="545997,54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" path="m272999,c423770,,545997,122224,545997,273000v,150775,-122227,272998,-272998,272998c122224,545998,,423775,,273000,,122224,122224,,272999,xe" fillcolor="#649346" stroked="f" strokeweight="0">
                  <v:stroke opacity="0" miterlimit="4" joinstyle="miter"/>
                  <v:path o:connecttype="custom" o:connectlocs="2730,0;5459,2730;2730,5459;0,2730;2730,0" o:connectangles="0,0,0,0,0"/>
                </v:shape>
                <v:rect id="Rectangle 9677" o:spid="_x0000_s1996" style="position:absolute;left:6240;top:59712;width:527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" filled="f" stroked="f">
                  <v:textbox inset="0,0,0,0">
                    <w:txbxContent>
                      <w:p w14:paraId="17E30555" w14:textId="77777777" w:rsidR="006B58E5" w:rsidRDefault="006B58E5">
                        <w:pPr>
                          <w:spacing w:after="160" w:line="259" w:lineRule="auto"/>
                          <w:ind w:right="0" w:firstLine="0"/>
                        </w:pPr>
                        <w:r>
                          <w:rPr>
                            <w:color w:val="FFFEFD"/>
                          </w:rPr>
                          <w:t>STEP 5</w:t>
                        </w:r>
                      </w:p>
                    </w:txbxContent>
                  </v:textbox>
                </v:rect>
                <v:rect id="Rectangle 9678" o:spid="_x0000_s1997" style="position:absolute;left:11999;top:8144;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" filled="f" stroked="f">
                  <v:textbox inset="0,0,0,0">
                    <w:txbxContent>
                      <w:p w14:paraId="544F0A8B" w14:textId="77777777" w:rsidR="006B58E5" w:rsidRDefault="006B58E5">
                        <w:pPr>
                          <w:spacing w:after="160" w:line="259" w:lineRule="auto"/>
                          <w:ind w:right="0" w:firstLine="0"/>
                        </w:pPr>
                        <w:r>
                          <w:t>•</w:t>
                        </w:r>
                      </w:p>
                    </w:txbxContent>
                  </v:textbox>
                </v:rect>
                <v:rect id="Rectangle 9679" o:spid="_x0000_s1998" style="position:absolute;left:13904;top:8144;width:4464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" filled="f" stroked="f">
                  <v:textbox inset="0,0,0,0">
                    <w:txbxContent>
                      <w:p w14:paraId="7B2467AF" w14:textId="77777777" w:rsidR="006B58E5" w:rsidRDefault="006B58E5">
                        <w:pPr>
                          <w:spacing w:after="160" w:line="259" w:lineRule="auto"/>
                          <w:ind w:right="0" w:firstLine="0"/>
                        </w:pPr>
                        <w:r>
                          <w:t xml:space="preserve">Use the e-tracker appointment list or patient appointment diary to </w:t>
                        </w:r>
                      </w:p>
                    </w:txbxContent>
                  </v:textbox>
                </v:rect>
                <v:rect id="Rectangle 9680" o:spid="_x0000_s1999" style="position:absolute;left:13904;top:9795;width:3282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" filled="f" stroked="f">
                  <v:textbox inset="0,0,0,0">
                    <w:txbxContent>
                      <w:p w14:paraId="31D6CB2E" w14:textId="77777777" w:rsidR="006B58E5" w:rsidRDefault="006B58E5">
                        <w:pPr>
                          <w:spacing w:after="160" w:line="259" w:lineRule="auto"/>
                          <w:ind w:right="0" w:firstLine="0"/>
                        </w:pPr>
                        <w:r>
                          <w:t>identify which groups are attending the next day.</w:t>
                        </w:r>
                      </w:p>
                    </w:txbxContent>
                  </v:textbox>
                </v:rect>
                <v:rect id="Rectangle 9681" o:spid="_x0000_s2000" style="position:absolute;left:11999;top:1252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" filled="f" stroked="f">
                  <v:textbox inset="0,0,0,0">
                    <w:txbxContent>
                      <w:p w14:paraId="0A6AF75F" w14:textId="77777777" w:rsidR="006B58E5" w:rsidRDefault="006B58E5">
                        <w:pPr>
                          <w:spacing w:after="160" w:line="259" w:lineRule="auto"/>
                          <w:ind w:right="0" w:firstLine="0"/>
                        </w:pPr>
                        <w:r>
                          <w:t>•</w:t>
                        </w:r>
                      </w:p>
                    </w:txbxContent>
                  </v:textbox>
                </v:rect>
                <v:rect id="Rectangle 9682" o:spid="_x0000_s2001" style="position:absolute;left:13904;top:12525;width:3358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" filled="f" stroked="f">
                  <v:textbox inset="0,0,0,0">
                    <w:txbxContent>
                      <w:p w14:paraId="641CCE73" w14:textId="77777777" w:rsidR="006B58E5" w:rsidRDefault="006B58E5">
                        <w:pPr>
                          <w:spacing w:after="160" w:line="259" w:lineRule="auto"/>
                          <w:ind w:right="0" w:firstLine="0"/>
                        </w:pPr>
                        <w:r>
                          <w:t xml:space="preserve">Pull the client care booklets for groups identified. </w:t>
                        </w:r>
                      </w:p>
                    </w:txbxContent>
                  </v:textbox>
                </v:rect>
                <v:rect id="Rectangle 9683" o:spid="_x0000_s2002" style="position:absolute;left:11759;top:1717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" filled="f" stroked="f">
                  <v:textbox inset="0,0,0,0">
                    <w:txbxContent>
                      <w:p w14:paraId="7F4DE243" w14:textId="77777777" w:rsidR="006B58E5" w:rsidRDefault="006B58E5">
                        <w:pPr>
                          <w:spacing w:after="160" w:line="259" w:lineRule="auto"/>
                          <w:ind w:right="0" w:firstLine="0"/>
                        </w:pPr>
                        <w:r>
                          <w:t>•</w:t>
                        </w:r>
                      </w:p>
                    </w:txbxContent>
                  </v:textbox>
                </v:rect>
                <v:rect id="Rectangle 9684" o:spid="_x0000_s2003" style="position:absolute;left:13664;top:17173;width:4332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" filled="f" stroked="f">
                  <v:textbox inset="0,0,0,0">
                    <w:txbxContent>
                      <w:p w14:paraId="6F5EA147" w14:textId="77777777" w:rsidR="006B58E5" w:rsidRDefault="006B58E5">
                        <w:pPr>
                          <w:spacing w:after="160" w:line="259" w:lineRule="auto"/>
                          <w:ind w:right="0" w:firstLine="0"/>
                        </w:pPr>
                        <w:r>
                          <w:t xml:space="preserve">In settings where a lay cadre will distribute ART to the group (or </w:t>
                        </w:r>
                      </w:p>
                    </w:txbxContent>
                  </v:textbox>
                </v:rect>
                <v:rect id="Rectangle 9685" o:spid="_x0000_s2004" style="position:absolute;left:13664;top:18823;width:4432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" filled="f" stroked="f">
                  <v:textbox inset="0,0,0,0">
                    <w:txbxContent>
                      <w:p w14:paraId="618C4F50" w14:textId="77777777" w:rsidR="006B58E5" w:rsidRDefault="006B58E5">
                        <w:pPr>
                          <w:spacing w:after="160" w:line="259" w:lineRule="auto"/>
                          <w:ind w:right="0" w:firstLine="0"/>
                        </w:pPr>
                        <w:r>
                          <w:t xml:space="preserve">where the team feels that pre-packing of medication will facilitate </w:t>
                        </w:r>
                      </w:p>
                    </w:txbxContent>
                  </v:textbox>
                </v:rect>
                <v:rect id="Rectangle 9686" o:spid="_x0000_s2005" style="position:absolute;left:13664;top:20474;width:4466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" filled="f" stroked="f">
                  <v:textbox inset="0,0,0,0">
                    <w:txbxContent>
                      <w:p w14:paraId="41B8519E" w14:textId="77777777" w:rsidR="006B58E5" w:rsidRDefault="006B58E5">
                        <w:pPr>
                          <w:spacing w:after="160" w:line="259" w:lineRule="auto"/>
                          <w:ind w:right="0" w:firstLine="0"/>
                        </w:pPr>
                        <w:r>
                          <w:t xml:space="preserve">dispensing in the group room by the HCW), send the patient care </w:t>
                        </w:r>
                      </w:p>
                    </w:txbxContent>
                  </v:textbox>
                </v:rect>
                <v:rect id="Rectangle 9687" o:spid="_x0000_s2006" style="position:absolute;left:13664;top:22124;width:4459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" filled="f" stroked="f">
                  <v:textbox inset="0,0,0,0">
                    <w:txbxContent>
                      <w:p w14:paraId="7D2399C6" w14:textId="77777777" w:rsidR="006B58E5" w:rsidRDefault="006B58E5">
                        <w:pPr>
                          <w:spacing w:after="160" w:line="259" w:lineRule="auto"/>
                          <w:ind w:right="0" w:firstLine="0"/>
                        </w:pPr>
                        <w:r>
                          <w:t>booklets to the dispensing point for ART to be dispensed and pre-</w:t>
                        </w:r>
                      </w:p>
                    </w:txbxContent>
                  </v:textbox>
                </v:rect>
                <v:rect id="Rectangle 9688" o:spid="_x0000_s2007" style="position:absolute;left:13664;top:23775;width:1588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" filled="f" stroked="f">
                  <v:textbox inset="0,0,0,0">
                    <w:txbxContent>
                      <w:p w14:paraId="7C4246DB" w14:textId="77777777" w:rsidR="006B58E5" w:rsidRDefault="006B58E5">
                        <w:pPr>
                          <w:spacing w:after="160" w:line="259" w:lineRule="auto"/>
                          <w:ind w:right="0" w:firstLine="0"/>
                        </w:pPr>
                        <w:r>
                          <w:t>packed in named bags.</w:t>
                        </w:r>
                      </w:p>
                    </w:txbxContent>
                  </v:textbox>
                </v:rect>
                <v:rect id="Rectangle 9689" o:spid="_x0000_s2008" style="position:absolute;left:11999;top:2766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" filled="f" stroked="f">
                  <v:textbox inset="0,0,0,0">
                    <w:txbxContent>
                      <w:p w14:paraId="7DA62384" w14:textId="77777777" w:rsidR="006B58E5" w:rsidRDefault="006B58E5">
                        <w:pPr>
                          <w:spacing w:after="160" w:line="259" w:lineRule="auto"/>
                          <w:ind w:right="0" w:firstLine="0"/>
                        </w:pPr>
                        <w:r>
                          <w:t>•</w:t>
                        </w:r>
                      </w:p>
                    </w:txbxContent>
                  </v:textbox>
                </v:rect>
                <v:rect id="Rectangle 9690" o:spid="_x0000_s2009" style="position:absolute;left:13904;top:27666;width:4297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" filled="f" stroked="f">
                  <v:textbox inset="0,0,0,0">
                    <w:txbxContent>
                      <w:p w14:paraId="3D1CB413" w14:textId="77777777" w:rsidR="006B58E5" w:rsidRDefault="006B58E5">
                        <w:pPr>
                          <w:spacing w:after="160" w:line="259" w:lineRule="auto"/>
                          <w:ind w:right="0" w:firstLine="0"/>
                        </w:pPr>
                        <w:r>
                          <w:t xml:space="preserve">At the time of the refill, the client care booklets and pre-packed </w:t>
                        </w:r>
                      </w:p>
                    </w:txbxContent>
                  </v:textbox>
                </v:rect>
                <v:rect id="Rectangle 9691" o:spid="_x0000_s2010" style="position:absolute;left:13904;top:29316;width:3676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" filled="f" stroked="f">
                  <v:textbox inset="0,0,0,0">
                    <w:txbxContent>
                      <w:p w14:paraId="3A0187DD" w14:textId="77777777" w:rsidR="006B58E5" w:rsidRDefault="006B58E5">
                        <w:pPr>
                          <w:spacing w:after="160" w:line="259" w:lineRule="auto"/>
                          <w:ind w:right="0" w:firstLine="0"/>
                        </w:pPr>
                        <w:r>
                          <w:t>medication should be sent to the group meeting room.</w:t>
                        </w:r>
                      </w:p>
                    </w:txbxContent>
                  </v:textbox>
                </v:rect>
                <v:rect id="Rectangle 9692" o:spid="_x0000_s2011" style="position:absolute;left:11999;top:3204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" filled="f" stroked="f">
                  <v:textbox inset="0,0,0,0">
                    <w:txbxContent>
                      <w:p w14:paraId="31BD9C72" w14:textId="77777777" w:rsidR="006B58E5" w:rsidRDefault="006B58E5">
                        <w:pPr>
                          <w:spacing w:after="160" w:line="259" w:lineRule="auto"/>
                          <w:ind w:right="0" w:firstLine="0"/>
                        </w:pPr>
                        <w:r>
                          <w:t>•</w:t>
                        </w:r>
                      </w:p>
                    </w:txbxContent>
                  </v:textbox>
                </v:rect>
                <v:rect id="Rectangle 9693" o:spid="_x0000_s2012" style="position:absolute;left:13904;top:32047;width:4562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" filled="f" stroked="f">
                  <v:textbox inset="0,0,0,0">
                    <w:txbxContent>
                      <w:p w14:paraId="53148E73" w14:textId="77777777" w:rsidR="006B58E5" w:rsidRDefault="006B58E5">
                        <w:pPr>
                          <w:spacing w:after="160" w:line="259" w:lineRule="auto"/>
                          <w:ind w:right="0" w:firstLine="0"/>
                        </w:pPr>
                        <w:r>
                          <w:t xml:space="preserve">The clients in the group attend at the specified time for their group. </w:t>
                        </w:r>
                      </w:p>
                    </w:txbxContent>
                  </v:textbox>
                </v:rect>
                <v:rect id="Rectangle 9694" o:spid="_x0000_s2013" style="position:absolute;left:11999;top:34777;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" filled="f" stroked="f">
                  <v:textbox inset="0,0,0,0">
                    <w:txbxContent>
                      <w:p w14:paraId="488DE286" w14:textId="77777777" w:rsidR="006B58E5" w:rsidRDefault="006B58E5">
                        <w:pPr>
                          <w:spacing w:after="160" w:line="259" w:lineRule="auto"/>
                          <w:ind w:right="0" w:firstLine="0"/>
                        </w:pPr>
                        <w:r>
                          <w:t>•</w:t>
                        </w:r>
                      </w:p>
                    </w:txbxContent>
                  </v:textbox>
                </v:rect>
                <v:rect id="Rectangle 9695" o:spid="_x0000_s2014" style="position:absolute;left:13904;top:34777;width:42674;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" filled="f" stroked="f">
                  <v:textbox inset="0,0,0,0">
                    <w:txbxContent>
                      <w:p w14:paraId="2F49C0E0" w14:textId="77777777" w:rsidR="006B58E5" w:rsidRDefault="006B58E5">
                        <w:pPr>
                          <w:spacing w:after="160" w:line="259" w:lineRule="auto"/>
                          <w:ind w:right="0" w:firstLine="0"/>
                        </w:pPr>
                        <w:r>
                          <w:t xml:space="preserve">If any clinical problem is identified, they are referred to see the </w:t>
                        </w:r>
                      </w:p>
                    </w:txbxContent>
                  </v:textbox>
                </v:rect>
                <v:rect id="Rectangle 9696" o:spid="_x0000_s2015" style="position:absolute;left:13904;top:36428;width:4651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" filled="f" stroked="f">
                  <v:textbox inset="0,0,0,0">
                    <w:txbxContent>
                      <w:p w14:paraId="32F1895A" w14:textId="77777777" w:rsidR="006B58E5" w:rsidRDefault="006B58E5">
                        <w:pPr>
                          <w:spacing w:after="160" w:line="259" w:lineRule="auto"/>
                          <w:ind w:right="0" w:firstLine="0"/>
                        </w:pPr>
                        <w:r>
                          <w:t xml:space="preserve">HCW. This may be in the clinic, or the HCW may also consult where </w:t>
                        </w:r>
                      </w:p>
                    </w:txbxContent>
                  </v:textbox>
                </v:rect>
                <v:rect id="Rectangle 9697" o:spid="_x0000_s2016" style="position:absolute;left:13904;top:38078;width:2577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" filled="f" stroked="f">
                  <v:textbox inset="0,0,0,0">
                    <w:txbxContent>
                      <w:p w14:paraId="62DBE3FC" w14:textId="77777777" w:rsidR="006B58E5" w:rsidRDefault="006B58E5">
                        <w:pPr>
                          <w:spacing w:after="160" w:line="259" w:lineRule="auto"/>
                          <w:ind w:right="0" w:firstLine="0"/>
                        </w:pPr>
                        <w:r>
                          <w:t>the group is facilitated if space allows.</w:t>
                        </w:r>
                      </w:p>
                    </w:txbxContent>
                  </v:textbox>
                </v:rect>
                <v:rect id="Rectangle 9698" o:spid="_x0000_s2017" style="position:absolute;left:11999;top:41761;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" filled="f" stroked="f">
                  <v:textbox inset="0,0,0,0">
                    <w:txbxContent>
                      <w:p w14:paraId="570AF1F5" w14:textId="77777777" w:rsidR="006B58E5" w:rsidRDefault="006B58E5">
                        <w:pPr>
                          <w:spacing w:after="160" w:line="259" w:lineRule="auto"/>
                          <w:ind w:right="0" w:firstLine="0"/>
                        </w:pPr>
                        <w:r>
                          <w:t>•</w:t>
                        </w:r>
                      </w:p>
                    </w:txbxContent>
                  </v:textbox>
                </v:rect>
                <v:rect id="Rectangle 9699" o:spid="_x0000_s2018" style="position:absolute;left:13904;top:41761;width:4187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" filled="f" stroked="f">
                  <v:textbox inset="0,0,0,0">
                    <w:txbxContent>
                      <w:p w14:paraId="1285B3F8" w14:textId="77777777" w:rsidR="006B58E5" w:rsidRDefault="006B58E5">
                        <w:pPr>
                          <w:spacing w:after="160" w:line="259" w:lineRule="auto"/>
                          <w:ind w:right="0" w:firstLine="0"/>
                        </w:pPr>
                        <w:r>
                          <w:t xml:space="preserve">Facilitated discussion is held for 30-40 minutes and there are </w:t>
                        </w:r>
                      </w:p>
                    </w:txbxContent>
                  </v:textbox>
                </v:rect>
                <v:rect id="Rectangle 9700" o:spid="_x0000_s2019" style="position:absolute;left:13904;top:43412;width:3296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" filled="f" stroked="f">
                  <v:textbox inset="0,0,0,0">
                    <w:txbxContent>
                      <w:p w14:paraId="342818EE" w14:textId="77777777" w:rsidR="006B58E5" w:rsidRDefault="006B58E5">
                        <w:pPr>
                          <w:spacing w:after="160" w:line="259" w:lineRule="auto"/>
                          <w:ind w:right="0" w:firstLine="0"/>
                        </w:pPr>
                        <w:r>
                          <w:t xml:space="preserve">games and activities for another 30-40 minutes. </w:t>
                        </w:r>
                      </w:p>
                    </w:txbxContent>
                  </v:textbox>
                </v:rect>
                <v:rect id="Rectangle 9701" o:spid="_x0000_s2020" style="position:absolute;left:11999;top:46142;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" filled="f" stroked="f">
                  <v:textbox inset="0,0,0,0">
                    <w:txbxContent>
                      <w:p w14:paraId="2449AA3C" w14:textId="77777777" w:rsidR="006B58E5" w:rsidRDefault="006B58E5">
                        <w:pPr>
                          <w:spacing w:after="160" w:line="259" w:lineRule="auto"/>
                          <w:ind w:right="0" w:firstLine="0"/>
                        </w:pPr>
                        <w:r>
                          <w:t>•</w:t>
                        </w:r>
                      </w:p>
                    </w:txbxContent>
                  </v:textbox>
                </v:rect>
                <v:rect id="Rectangle 9702" o:spid="_x0000_s2021" style="position:absolute;left:13904;top:46142;width:2749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" filled="f" stroked="f">
                  <v:textbox inset="0,0,0,0">
                    <w:txbxContent>
                      <w:p w14:paraId="6160588C" w14:textId="77777777" w:rsidR="006B58E5" w:rsidRDefault="006B58E5">
                        <w:pPr>
                          <w:spacing w:after="160" w:line="259" w:lineRule="auto"/>
                          <w:ind w:right="0" w:firstLine="0"/>
                        </w:pPr>
                        <w:r>
                          <w:t xml:space="preserve">The HCW distributes ART to the clients. </w:t>
                        </w:r>
                      </w:p>
                    </w:txbxContent>
                  </v:textbox>
                </v:rect>
                <v:rect id="Rectangle 9703" o:spid="_x0000_s2022" style="position:absolute;left:11999;top:4887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" filled="f" stroked="f">
                  <v:textbox inset="0,0,0,0">
                    <w:txbxContent>
                      <w:p w14:paraId="3E692871" w14:textId="77777777" w:rsidR="006B58E5" w:rsidRDefault="006B58E5">
                        <w:pPr>
                          <w:spacing w:after="160" w:line="259" w:lineRule="auto"/>
                          <w:ind w:right="0" w:firstLine="0"/>
                        </w:pPr>
                        <w:r>
                          <w:t>•</w:t>
                        </w:r>
                      </w:p>
                    </w:txbxContent>
                  </v:textbox>
                </v:rect>
                <v:rect id="Rectangle 9704" o:spid="_x0000_s2023" style="position:absolute;left:13904;top:48873;width:4367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" filled="f" stroked="f">
                  <v:textbox inset="0,0,0,0">
                    <w:txbxContent>
                      <w:p w14:paraId="5D475B4C" w14:textId="77777777" w:rsidR="006B58E5" w:rsidRDefault="006B58E5">
                        <w:pPr>
                          <w:spacing w:after="160" w:line="259" w:lineRule="auto"/>
                          <w:ind w:right="0" w:firstLine="0"/>
                        </w:pPr>
                        <w:r>
                          <w:t xml:space="preserve">The HCW distributing the medication should complete the client </w:t>
                        </w:r>
                      </w:p>
                    </w:txbxContent>
                  </v:textbox>
                </v:rect>
                <v:rect id="Rectangle 9705" o:spid="_x0000_s2024" style="position:absolute;left:13904;top:50523;width:246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" filled="f" stroked="f">
                  <v:textbox inset="0,0,0,0">
                    <w:txbxContent>
                      <w:p w14:paraId="60379B05" w14:textId="77777777" w:rsidR="006B58E5" w:rsidRDefault="006B58E5">
                        <w:pPr>
                          <w:spacing w:after="160" w:line="259" w:lineRule="auto"/>
                          <w:ind w:right="0" w:firstLine="0"/>
                        </w:pPr>
                        <w:r>
                          <w:t>care booklet according to the SOPs.</w:t>
                        </w:r>
                      </w:p>
                    </w:txbxContent>
                  </v:textbox>
                </v:rect>
                <v:rect id="Rectangle 9706" o:spid="_x0000_s2025" style="position:absolute;left:11999;top:54353;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" filled="f" stroked="f">
                  <v:textbox inset="0,0,0,0">
                    <w:txbxContent>
                      <w:p w14:paraId="34540AA4" w14:textId="77777777" w:rsidR="006B58E5" w:rsidRDefault="006B58E5">
                        <w:pPr>
                          <w:spacing w:after="160" w:line="259" w:lineRule="auto"/>
                          <w:ind w:right="0" w:firstLine="0"/>
                        </w:pPr>
                        <w:r>
                          <w:t>•</w:t>
                        </w:r>
                      </w:p>
                    </w:txbxContent>
                  </v:textbox>
                </v:rect>
                <v:rect id="Rectangle 9707" o:spid="_x0000_s2026" style="position:absolute;left:13904;top:54353;width:4374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" filled="f" stroked="f">
                  <v:textbox inset="0,0,0,0">
                    <w:txbxContent>
                      <w:p w14:paraId="1B6702E2" w14:textId="77777777" w:rsidR="006B58E5" w:rsidRDefault="006B58E5">
                        <w:pPr>
                          <w:spacing w:after="160" w:line="259" w:lineRule="auto"/>
                          <w:ind w:right="0" w:firstLine="0"/>
                        </w:pPr>
                        <w:r>
                          <w:t xml:space="preserve">The client care booklets are sent to the data clerks for entry into </w:t>
                        </w:r>
                      </w:p>
                    </w:txbxContent>
                  </v:textbox>
                </v:rect>
                <v:rect id="Rectangle 9708" o:spid="_x0000_s2027" style="position:absolute;left:13904;top:56004;width:887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" filled="f" stroked="f">
                  <v:textbox inset="0,0,0,0">
                    <w:txbxContent>
                      <w:p w14:paraId="77076F3B" w14:textId="77777777" w:rsidR="006B58E5" w:rsidRDefault="006B58E5">
                        <w:pPr>
                          <w:spacing w:after="160" w:line="259" w:lineRule="auto"/>
                          <w:ind w:right="0" w:firstLine="0"/>
                        </w:pPr>
                        <w:r>
                          <w:t>the e-tracker.</w:t>
                        </w:r>
                      </w:p>
                    </w:txbxContent>
                  </v:textbox>
                </v:rect>
                <v:rect id="Rectangle 9709" o:spid="_x0000_s2028" style="position:absolute;left:11999;top:58735;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" filled="f" stroked="f">
                  <v:textbox inset="0,0,0,0">
                    <w:txbxContent>
                      <w:p w14:paraId="7182AFA6" w14:textId="77777777" w:rsidR="006B58E5" w:rsidRDefault="006B58E5">
                        <w:pPr>
                          <w:spacing w:after="160" w:line="259" w:lineRule="auto"/>
                          <w:ind w:right="0" w:firstLine="0"/>
                        </w:pPr>
                        <w:r>
                          <w:t>•</w:t>
                        </w:r>
                      </w:p>
                    </w:txbxContent>
                  </v:textbox>
                </v:rect>
                <v:rect id="Rectangle 9710" o:spid="_x0000_s2029" style="position:absolute;left:13904;top:58735;width:4459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" filled="f" stroked="f">
                  <v:textbox inset="0,0,0,0">
                    <w:txbxContent>
                      <w:p w14:paraId="4005B599" w14:textId="77777777" w:rsidR="006B58E5" w:rsidRDefault="006B58E5">
                        <w:pPr>
                          <w:spacing w:after="160" w:line="259" w:lineRule="auto"/>
                          <w:ind w:right="0" w:firstLine="0"/>
                        </w:pPr>
                        <w:r>
                          <w:t xml:space="preserve">The next refill date is written into the appointment diary indicating </w:t>
                        </w:r>
                      </w:p>
                    </w:txbxContent>
                  </v:textbox>
                </v:rect>
                <v:rect id="Rectangle 9711" o:spid="_x0000_s2030" style="position:absolute;left:13904;top:60385;width:1285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" filled="f" stroked="f">
                  <v:textbox inset="0,0,0,0">
                    <w:txbxContent>
                      <w:p w14:paraId="4D55024F" w14:textId="77777777" w:rsidR="006B58E5" w:rsidRDefault="006B58E5">
                        <w:pPr>
                          <w:spacing w:after="160" w:line="259" w:lineRule="auto"/>
                          <w:ind w:right="0" w:firstLine="0"/>
                        </w:pPr>
                        <w:r>
                          <w:t xml:space="preserve">the group number. </w:t>
                        </w:r>
                      </w:p>
                    </w:txbxContent>
                  </v:textbox>
                </v:rect>
                <v:rect id="Rectangle 9712" o:spid="_x0000_s2031" style="position:absolute;left:11999;top:63116;width:53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" filled="f" stroked="f">
                  <v:textbox inset="0,0,0,0">
                    <w:txbxContent>
                      <w:p w14:paraId="1860400E" w14:textId="77777777" w:rsidR="006B58E5" w:rsidRDefault="006B58E5">
                        <w:pPr>
                          <w:spacing w:after="160" w:line="259" w:lineRule="auto"/>
                          <w:ind w:right="0" w:firstLine="0"/>
                        </w:pPr>
                        <w:r>
                          <w:t>•</w:t>
                        </w:r>
                      </w:p>
                    </w:txbxContent>
                  </v:textbox>
                </v:rect>
                <v:rect id="Rectangle 9713" o:spid="_x0000_s2032" style="position:absolute;left:13904;top:63116;width:4467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" filled="f" stroked="f">
                  <v:textbox inset="0,0,0,0">
                    <w:txbxContent>
                      <w:p w14:paraId="1454E538" w14:textId="77777777" w:rsidR="006B58E5" w:rsidRDefault="006B58E5">
                        <w:pPr>
                          <w:spacing w:after="160" w:line="259" w:lineRule="auto"/>
                          <w:ind w:right="0" w:firstLine="0"/>
                        </w:pPr>
                        <w:r>
                          <w:t xml:space="preserve">If any client does not collect medication as per their appointment, </w:t>
                        </w:r>
                      </w:p>
                    </w:txbxContent>
                  </v:textbox>
                </v:rect>
                <v:rect id="Rectangle 9714" o:spid="_x0000_s2033" style="position:absolute;left:13904;top:64766;width:3984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" filled="f" stroked="f">
                  <v:textbox inset="0,0,0,0">
                    <w:txbxContent>
                      <w:p w14:paraId="15D82559" w14:textId="77777777" w:rsidR="006B58E5" w:rsidRDefault="006B58E5">
                        <w:pPr>
                          <w:spacing w:after="160" w:line="259" w:lineRule="auto"/>
                          <w:ind w:right="0" w:firstLine="0"/>
                        </w:pPr>
                        <w:r>
                          <w:t xml:space="preserve">the standard defaulter tracing system should be triggered. </w:t>
                        </w:r>
                      </w:p>
                    </w:txbxContent>
                  </v:textbox>
                </v:rect>
                <w10:wrap type="topAndBottom" anchorx="page" anchory="page"/>
              </v:group>
            </w:pict>
          </mc:Fallback>
        </mc:AlternateContent>
      </w:r>
      <w:r w:rsidR="00702F30">
        <w:br w:type="page"/>
      </w:r>
    </w:p>
    <w:p w14:paraId="7846989E" w14:textId="77777777" w:rsidR="009C7334" w:rsidRPr="00070D4E" w:rsidRDefault="00702F30">
      <w:pPr>
        <w:ind w:left="374" w:right="117"/>
        <w:rPr>
          <w:b/>
          <w:u w:val="single"/>
        </w:rPr>
      </w:pPr>
      <w:r>
        <w:lastRenderedPageBreak/>
        <w:t xml:space="preserve"> </w:t>
      </w:r>
      <w:r w:rsidR="00070D4E">
        <w:t xml:space="preserve">             </w:t>
      </w:r>
      <w:r w:rsidR="00070D4E">
        <w:rPr>
          <w:b/>
          <w:u w:val="single"/>
        </w:rPr>
        <w:t>Differentiated HIV</w:t>
      </w:r>
      <w:r w:rsidR="00070D4E" w:rsidRPr="00070D4E">
        <w:rPr>
          <w:b/>
          <w:u w:val="single"/>
        </w:rPr>
        <w:t xml:space="preserve"> testing for key populations</w:t>
      </w:r>
    </w:p>
    <w:p w14:paraId="4759D09F" w14:textId="77777777" w:rsidR="0091670F" w:rsidRDefault="0091670F">
      <w:pPr>
        <w:pStyle w:val="Heading6"/>
        <w:spacing w:after="12" w:line="247" w:lineRule="auto"/>
        <w:ind w:left="398" w:right="930" w:hanging="9"/>
        <w:rPr>
          <w:b w:val="0"/>
          <w:color w:val="181717"/>
          <w:sz w:val="32"/>
        </w:rPr>
      </w:pPr>
      <w:r>
        <w:rPr>
          <w:noProof/>
        </w:rPr>
        <w:drawing>
          <wp:inline distT="0" distB="0" distL="0" distR="0" wp14:anchorId="0E8302D6" wp14:editId="53107E05">
            <wp:extent cx="4581525" cy="3624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686" t="16421" r="21517" b="6473"/>
                    <a:stretch/>
                  </pic:blipFill>
                  <pic:spPr bwMode="auto">
                    <a:xfrm>
                      <a:off x="0" y="0"/>
                      <a:ext cx="4588954" cy="3630821"/>
                    </a:xfrm>
                    <a:prstGeom prst="rect">
                      <a:avLst/>
                    </a:prstGeom>
                    <a:ln>
                      <a:noFill/>
                    </a:ln>
                    <a:extLst>
                      <a:ext uri="{53640926-AAD7-44D8-BBD7-CCE9431645EC}">
                        <a14:shadowObscured xmlns:a14="http://schemas.microsoft.com/office/drawing/2010/main"/>
                      </a:ext>
                    </a:extLst>
                  </pic:spPr>
                </pic:pic>
              </a:graphicData>
            </a:graphic>
          </wp:inline>
        </w:drawing>
      </w:r>
    </w:p>
    <w:p w14:paraId="5BA53AE7" w14:textId="77777777" w:rsidR="009C7334" w:rsidRDefault="009C7334">
      <w:pPr>
        <w:sectPr w:rsidR="009C7334" w:rsidSect="00154473">
          <w:headerReference w:type="even" r:id="rId18"/>
          <w:headerReference w:type="default" r:id="rId19"/>
          <w:headerReference w:type="first" r:id="rId20"/>
          <w:footnotePr>
            <w:numRestart w:val="eachPage"/>
          </w:footnotePr>
          <w:pgSz w:w="8391" w:h="11906"/>
          <w:pgMar w:top="1301" w:right="451" w:bottom="501" w:left="467" w:header="720" w:footer="720" w:gutter="0"/>
          <w:cols w:space="720"/>
          <w:titlePg/>
        </w:sectPr>
      </w:pPr>
    </w:p>
    <w:p w14:paraId="6CD19345" w14:textId="4A75362F" w:rsidR="006B58E5" w:rsidRDefault="00FE19FF" w:rsidP="00077E98">
      <w:pPr>
        <w:spacing w:after="0" w:line="259" w:lineRule="auto"/>
        <w:ind w:left="-856" w:right="7681"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554304" behindDoc="0" locked="0" layoutInCell="1" allowOverlap="1" wp14:anchorId="3ABF5B16" wp14:editId="2AD50D8A">
                <wp:simplePos x="0" y="0"/>
                <wp:positionH relativeFrom="page">
                  <wp:posOffset>0</wp:posOffset>
                </wp:positionH>
                <wp:positionV relativeFrom="page">
                  <wp:posOffset>428625</wp:posOffset>
                </wp:positionV>
                <wp:extent cx="5327650" cy="429895"/>
                <wp:effectExtent l="0" t="0" r="0" b="0"/>
                <wp:wrapTopAndBottom/>
                <wp:docPr id="1575549146" name="Group 134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429895"/>
                          <a:chOff x="0" y="0"/>
                          <a:chExt cx="53280" cy="4302"/>
                        </a:xfrm>
                      </wpg:grpSpPr>
                      <wps:wsp>
                        <wps:cNvPr id="1905499620" name="Shape 155678"/>
                        <wps:cNvSpPr>
                          <a:spLocks/>
                        </wps:cNvSpPr>
                        <wps:spPr bwMode="auto">
                          <a:xfrm>
                            <a:off x="0" y="0"/>
                            <a:ext cx="53280" cy="4302"/>
                          </a:xfrm>
                          <a:custGeom>
                            <a:avLst/>
                            <a:gdLst>
                              <a:gd name="T0" fmla="*/ 0 w 5328001"/>
                              <a:gd name="T1" fmla="*/ 0 h 430247"/>
                              <a:gd name="T2" fmla="*/ 5328001 w 5328001"/>
                              <a:gd name="T3" fmla="*/ 0 h 430247"/>
                              <a:gd name="T4" fmla="*/ 5328001 w 5328001"/>
                              <a:gd name="T5" fmla="*/ 430247 h 430247"/>
                              <a:gd name="T6" fmla="*/ 0 w 5328001"/>
                              <a:gd name="T7" fmla="*/ 430247 h 430247"/>
                              <a:gd name="T8" fmla="*/ 0 w 5328001"/>
                              <a:gd name="T9" fmla="*/ 0 h 430247"/>
                              <a:gd name="T10" fmla="*/ 0 w 5328001"/>
                              <a:gd name="T11" fmla="*/ 0 h 430247"/>
                              <a:gd name="T12" fmla="*/ 5328001 w 5328001"/>
                              <a:gd name="T13" fmla="*/ 430247 h 430247"/>
                            </a:gdLst>
                            <a:ahLst/>
                            <a:cxnLst>
                              <a:cxn ang="0">
                                <a:pos x="T0" y="T1"/>
                              </a:cxn>
                              <a:cxn ang="0">
                                <a:pos x="T2" y="T3"/>
                              </a:cxn>
                              <a:cxn ang="0">
                                <a:pos x="T4" y="T5"/>
                              </a:cxn>
                              <a:cxn ang="0">
                                <a:pos x="T6" y="T7"/>
                              </a:cxn>
                              <a:cxn ang="0">
                                <a:pos x="T8" y="T9"/>
                              </a:cxn>
                            </a:cxnLst>
                            <a:rect l="T10" t="T11" r="T12" b="T13"/>
                            <a:pathLst>
                              <a:path w="5328001" h="430247">
                                <a:moveTo>
                                  <a:pt x="0" y="0"/>
                                </a:moveTo>
                                <a:lnTo>
                                  <a:pt x="5328001" y="0"/>
                                </a:lnTo>
                                <a:lnTo>
                                  <a:pt x="5328001" y="430247"/>
                                </a:lnTo>
                                <a:lnTo>
                                  <a:pt x="0" y="430247"/>
                                </a:lnTo>
                                <a:lnTo>
                                  <a:pt x="0" y="0"/>
                                </a:lnTo>
                              </a:path>
                            </a:pathLst>
                          </a:custGeom>
                          <a:solidFill>
                            <a:srgbClr val="6493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4136512" name="Rectangle 9925"/>
                        <wps:cNvSpPr>
                          <a:spLocks noChangeArrowheads="1"/>
                        </wps:cNvSpPr>
                        <wps:spPr bwMode="auto">
                          <a:xfrm>
                            <a:off x="47011" y="1668"/>
                            <a:ext cx="171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2CDA8" w14:textId="77777777" w:rsidR="006B58E5" w:rsidRDefault="006B58E5">
                              <w:pPr>
                                <w:spacing w:after="160" w:line="259" w:lineRule="auto"/>
                                <w:ind w:right="0" w:firstLine="0"/>
                              </w:pPr>
                              <w:r>
                                <w:rPr>
                                  <w:rFonts w:ascii="Calibri" w:eastAsia="Calibri" w:hAnsi="Calibri" w:cs="Calibri"/>
                                  <w:color w:val="FFFEFD"/>
                                  <w:sz w:val="20"/>
                                </w:rPr>
                                <w:t>72</w:t>
                              </w:r>
                            </w:p>
                          </w:txbxContent>
                        </wps:txbx>
                        <wps:bodyPr rot="0" vert="horz" wrap="square" lIns="0" tIns="0" rIns="0" bIns="0" anchor="t" anchorCtr="0" upright="1">
                          <a:noAutofit/>
                        </wps:bodyPr>
                      </wps:wsp>
                      <wps:wsp>
                        <wps:cNvPr id="432259298" name="Shape 155679"/>
                        <wps:cNvSpPr>
                          <a:spLocks/>
                        </wps:cNvSpPr>
                        <wps:spPr bwMode="auto">
                          <a:xfrm>
                            <a:off x="46164" y="1634"/>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 name="T10" fmla="*/ 0 w 12701"/>
                              <a:gd name="T11" fmla="*/ 0 h 151207"/>
                              <a:gd name="T12" fmla="*/ 12701 w 12701"/>
                              <a:gd name="T13" fmla="*/ 151207 h 151207"/>
                            </a:gdLst>
                            <a:ahLst/>
                            <a:cxnLst>
                              <a:cxn ang="0">
                                <a:pos x="T0" y="T1"/>
                              </a:cxn>
                              <a:cxn ang="0">
                                <a:pos x="T2" y="T3"/>
                              </a:cxn>
                              <a:cxn ang="0">
                                <a:pos x="T4" y="T5"/>
                              </a:cxn>
                              <a:cxn ang="0">
                                <a:pos x="T6" y="T7"/>
                              </a:cxn>
                              <a:cxn ang="0">
                                <a:pos x="T8" y="T9"/>
                              </a:cxn>
                            </a:cxnLst>
                            <a:rect l="T10" t="T11" r="T12" b="T13"/>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F5B16" id="Group 134683" o:spid="_x0000_s2034" style="position:absolute;left:0;text-align:left;margin-left:0;margin-top:33.75pt;width:419.5pt;height:33.85pt;z-index:251554304;mso-position-horizontal-relative:page;mso-position-vertical-relative:page" coordsize="53280,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">
                <v:shape id="Shape 155678" o:spid="_x0000_s2035" style="position:absolute;width:53280;height:4302;visibility:visible;mso-wrap-style:square;v-text-anchor:top" coordsize="5328001,43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" path="m,l5328001,r,430247l,430247,,e" fillcolor="#649346" stroked="f" strokeweight="0">
                  <v:stroke miterlimit="83231f" joinstyle="miter"/>
                  <v:path arrowok="t" o:connecttype="custom" o:connectlocs="0,0;53280,0;53280,4302;0,4302;0,0" o:connectangles="0,0,0,0,0" textboxrect="0,0,5328001,430247"/>
                </v:shape>
                <v:rect id="Rectangle 9925" o:spid="_x0000_s2036" style="position:absolute;left:47011;top:1668;width:17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" filled="f" stroked="f">
                  <v:textbox inset="0,0,0,0">
                    <w:txbxContent>
                      <w:p w14:paraId="2592CDA8" w14:textId="77777777" w:rsidR="006B58E5" w:rsidRDefault="006B58E5">
                        <w:pPr>
                          <w:spacing w:after="160" w:line="259" w:lineRule="auto"/>
                          <w:ind w:right="0" w:firstLine="0"/>
                        </w:pPr>
                        <w:r>
                          <w:rPr>
                            <w:rFonts w:ascii="Calibri" w:eastAsia="Calibri" w:hAnsi="Calibri" w:cs="Calibri"/>
                            <w:color w:val="FFFEFD"/>
                            <w:sz w:val="20"/>
                          </w:rPr>
                          <w:t>72</w:t>
                        </w:r>
                      </w:p>
                    </w:txbxContent>
                  </v:textbox>
                </v:rect>
                <v:shape id="Shape 155679" o:spid="_x0000_s2037" style="position:absolute;left:46164;top:1634;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" path="m,l12701,r,151207l,151207,,e" fillcolor="#fffefd" stroked="f" strokeweight="0">
                  <v:stroke miterlimit="83231f" joinstyle="miter"/>
                  <v:path arrowok="t" o:connecttype="custom" o:connectlocs="0,0;127,0;127,1512;0,1512;0,0" o:connectangles="0,0,0,0,0" textboxrect="0,0,12701,151207"/>
                </v:shape>
                <w10:wrap type="topAndBottom" anchorx="page" anchory="page"/>
              </v:group>
            </w:pict>
          </mc:Fallback>
        </mc:AlternateContent>
      </w:r>
      <w:r w:rsidR="00702F30">
        <w:t xml:space="preserve"> </w:t>
      </w:r>
    </w:p>
    <w:p w14:paraId="3F0BB8B9" w14:textId="1E834A6B" w:rsidR="009C7334" w:rsidRDefault="00702F30" w:rsidP="00D47DA8">
      <w:pPr>
        <w:spacing w:after="0" w:line="259" w:lineRule="auto"/>
        <w:ind w:right="1818" w:firstLine="0"/>
      </w:pPr>
      <w:r w:rsidRPr="00070D4E">
        <w:rPr>
          <w:b/>
          <w:color w:val="534F4A"/>
          <w:sz w:val="24"/>
          <w:szCs w:val="24"/>
          <w:u w:val="single"/>
        </w:rPr>
        <w:lastRenderedPageBreak/>
        <w:t xml:space="preserve"> Action on receipt of viral load results </w:t>
      </w:r>
      <w:r w:rsidR="00FE19FF">
        <w:rPr>
          <w:rFonts w:ascii="Calibri" w:eastAsia="Calibri" w:hAnsi="Calibri" w:cs="Calibri"/>
          <w:noProof/>
          <w:color w:val="000000"/>
          <w:sz w:val="22"/>
        </w:rPr>
        <mc:AlternateContent>
          <mc:Choice Requires="wpg">
            <w:drawing>
              <wp:inline distT="0" distB="0" distL="0" distR="0" wp14:anchorId="5A162997" wp14:editId="006ADBEA">
                <wp:extent cx="4248150" cy="5932805"/>
                <wp:effectExtent l="8255" t="3810" r="1039495" b="0"/>
                <wp:docPr id="859447506" name="Group 135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5932805"/>
                          <a:chOff x="0" y="0"/>
                          <a:chExt cx="42480" cy="59330"/>
                        </a:xfrm>
                      </wpg:grpSpPr>
                      <wps:wsp>
                        <wps:cNvPr id="968172695" name="Shape 10990"/>
                        <wps:cNvSpPr>
                          <a:spLocks noChangeArrowheads="1"/>
                        </wps:cNvSpPr>
                        <wps:spPr bwMode="auto">
                          <a:xfrm>
                            <a:off x="2624" y="4588"/>
                            <a:ext cx="0" cy="46553"/>
                          </a:xfrm>
                          <a:custGeom>
                            <a:avLst/>
                            <a:gdLst>
                              <a:gd name="T0" fmla="*/ 0 h 4655340"/>
                              <a:gd name="T1" fmla="*/ 4655340 h 4655340"/>
                            </a:gdLst>
                            <a:ahLst/>
                            <a:cxnLst>
                              <a:cxn ang="0">
                                <a:pos x="0" y="T0"/>
                              </a:cxn>
                              <a:cxn ang="0">
                                <a:pos x="0" y="T1"/>
                              </a:cxn>
                            </a:cxnLst>
                            <a:rect l="0" t="0" r="r" b="b"/>
                            <a:pathLst>
                              <a:path h="4655340">
                                <a:moveTo>
                                  <a:pt x="0" y="0"/>
                                </a:moveTo>
                                <a:lnTo>
                                  <a:pt x="0" y="4655340"/>
                                </a:lnTo>
                              </a:path>
                            </a:pathLst>
                          </a:custGeom>
                          <a:noFill/>
                          <a:ln w="6350">
                            <a:solidFill>
                              <a:srgbClr val="181717"/>
                            </a:solidFill>
                            <a:miter lim="4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44282052" name="Shape 10991"/>
                        <wps:cNvSpPr>
                          <a:spLocks noChangeArrowheads="1"/>
                        </wps:cNvSpPr>
                        <wps:spPr bwMode="auto">
                          <a:xfrm>
                            <a:off x="2159" y="51070"/>
                            <a:ext cx="928" cy="499"/>
                          </a:xfrm>
                          <a:custGeom>
                            <a:avLst/>
                            <a:gdLst>
                              <a:gd name="T0" fmla="*/ 0 w 92837"/>
                              <a:gd name="T1" fmla="*/ 0 h 49925"/>
                              <a:gd name="T2" fmla="*/ 92837 w 92837"/>
                              <a:gd name="T3" fmla="*/ 0 h 49925"/>
                              <a:gd name="T4" fmla="*/ 46418 w 92837"/>
                              <a:gd name="T5" fmla="*/ 49925 h 49925"/>
                              <a:gd name="T6" fmla="*/ 0 w 92837"/>
                              <a:gd name="T7" fmla="*/ 0 h 49925"/>
                            </a:gdLst>
                            <a:ahLst/>
                            <a:cxnLst>
                              <a:cxn ang="0">
                                <a:pos x="T0" y="T1"/>
                              </a:cxn>
                              <a:cxn ang="0">
                                <a:pos x="T2" y="T3"/>
                              </a:cxn>
                              <a:cxn ang="0">
                                <a:pos x="T4" y="T5"/>
                              </a:cxn>
                              <a:cxn ang="0">
                                <a:pos x="T6" y="T7"/>
                              </a:cxn>
                            </a:cxnLst>
                            <a:rect l="0" t="0" r="r" b="b"/>
                            <a:pathLst>
                              <a:path w="92837" h="49925">
                                <a:moveTo>
                                  <a:pt x="0" y="0"/>
                                </a:moveTo>
                                <a:lnTo>
                                  <a:pt x="92837" y="0"/>
                                </a:lnTo>
                                <a:lnTo>
                                  <a:pt x="46418" y="49925"/>
                                </a:lnTo>
                                <a:lnTo>
                                  <a:pt x="0" y="0"/>
                                </a:lnTo>
                                <a:close/>
                              </a:path>
                            </a:pathLst>
                          </a:custGeom>
                          <a:solidFill>
                            <a:srgbClr val="181717"/>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680505940" name="Shape 155734"/>
                        <wps:cNvSpPr>
                          <a:spLocks noChangeArrowheads="1"/>
                        </wps:cNvSpPr>
                        <wps:spPr bwMode="auto">
                          <a:xfrm>
                            <a:off x="3960" y="0"/>
                            <a:ext cx="38520" cy="8847"/>
                          </a:xfrm>
                          <a:custGeom>
                            <a:avLst/>
                            <a:gdLst>
                              <a:gd name="T0" fmla="*/ 0 w 3852000"/>
                              <a:gd name="T1" fmla="*/ 0 h 884786"/>
                              <a:gd name="T2" fmla="*/ 3852000 w 3852000"/>
                              <a:gd name="T3" fmla="*/ 0 h 884786"/>
                              <a:gd name="T4" fmla="*/ 3852000 w 3852000"/>
                              <a:gd name="T5" fmla="*/ 884786 h 884786"/>
                              <a:gd name="T6" fmla="*/ 0 w 3852000"/>
                              <a:gd name="T7" fmla="*/ 884786 h 884786"/>
                              <a:gd name="T8" fmla="*/ 0 w 3852000"/>
                              <a:gd name="T9" fmla="*/ 0 h 884786"/>
                            </a:gdLst>
                            <a:ahLst/>
                            <a:cxnLst>
                              <a:cxn ang="0">
                                <a:pos x="T0" y="T1"/>
                              </a:cxn>
                              <a:cxn ang="0">
                                <a:pos x="T2" y="T3"/>
                              </a:cxn>
                              <a:cxn ang="0">
                                <a:pos x="T4" y="T5"/>
                              </a:cxn>
                              <a:cxn ang="0">
                                <a:pos x="T6" y="T7"/>
                              </a:cxn>
                              <a:cxn ang="0">
                                <a:pos x="T8" y="T9"/>
                              </a:cxn>
                            </a:cxnLst>
                            <a:rect l="0" t="0" r="r" b="b"/>
                            <a:pathLst>
                              <a:path w="3852000" h="884786">
                                <a:moveTo>
                                  <a:pt x="0" y="0"/>
                                </a:moveTo>
                                <a:lnTo>
                                  <a:pt x="3852000" y="0"/>
                                </a:lnTo>
                                <a:lnTo>
                                  <a:pt x="3852000" y="884786"/>
                                </a:lnTo>
                                <a:lnTo>
                                  <a:pt x="0" y="884786"/>
                                </a:lnTo>
                                <a:lnTo>
                                  <a:pt x="0" y="0"/>
                                </a:lnTo>
                              </a:path>
                            </a:pathLst>
                          </a:custGeom>
                          <a:solidFill>
                            <a:srgbClr val="F8E6C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53354246" name="Shape 155735"/>
                        <wps:cNvSpPr>
                          <a:spLocks noChangeArrowheads="1"/>
                        </wps:cNvSpPr>
                        <wps:spPr bwMode="auto">
                          <a:xfrm>
                            <a:off x="3960" y="51410"/>
                            <a:ext cx="38520" cy="7919"/>
                          </a:xfrm>
                          <a:custGeom>
                            <a:avLst/>
                            <a:gdLst>
                              <a:gd name="T0" fmla="*/ 0 w 3852000"/>
                              <a:gd name="T1" fmla="*/ 0 h 791961"/>
                              <a:gd name="T2" fmla="*/ 3852000 w 3852000"/>
                              <a:gd name="T3" fmla="*/ 0 h 791961"/>
                              <a:gd name="T4" fmla="*/ 3852000 w 3852000"/>
                              <a:gd name="T5" fmla="*/ 791961 h 791961"/>
                              <a:gd name="T6" fmla="*/ 0 w 3852000"/>
                              <a:gd name="T7" fmla="*/ 791961 h 791961"/>
                              <a:gd name="T8" fmla="*/ 0 w 3852000"/>
                              <a:gd name="T9" fmla="*/ 0 h 791961"/>
                            </a:gdLst>
                            <a:ahLst/>
                            <a:cxnLst>
                              <a:cxn ang="0">
                                <a:pos x="T0" y="T1"/>
                              </a:cxn>
                              <a:cxn ang="0">
                                <a:pos x="T2" y="T3"/>
                              </a:cxn>
                              <a:cxn ang="0">
                                <a:pos x="T4" y="T5"/>
                              </a:cxn>
                              <a:cxn ang="0">
                                <a:pos x="T6" y="T7"/>
                              </a:cxn>
                              <a:cxn ang="0">
                                <a:pos x="T8" y="T9"/>
                              </a:cxn>
                            </a:cxnLst>
                            <a:rect l="0" t="0" r="r" b="b"/>
                            <a:pathLst>
                              <a:path w="3852000" h="791961">
                                <a:moveTo>
                                  <a:pt x="0" y="0"/>
                                </a:moveTo>
                                <a:lnTo>
                                  <a:pt x="3852000" y="0"/>
                                </a:lnTo>
                                <a:lnTo>
                                  <a:pt x="3852000" y="791961"/>
                                </a:lnTo>
                                <a:lnTo>
                                  <a:pt x="0" y="791961"/>
                                </a:lnTo>
                                <a:lnTo>
                                  <a:pt x="0" y="0"/>
                                </a:lnTo>
                              </a:path>
                            </a:pathLst>
                          </a:custGeom>
                          <a:solidFill>
                            <a:srgbClr val="F8E6C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1740654784" name="Rectangle 10995"/>
                        <wps:cNvSpPr>
                          <a:spLocks noChangeArrowheads="1"/>
                        </wps:cNvSpPr>
                        <wps:spPr bwMode="auto">
                          <a:xfrm>
                            <a:off x="19626" y="1120"/>
                            <a:ext cx="1080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7C223" w14:textId="77777777" w:rsidR="006B58E5" w:rsidRDefault="006B58E5">
                              <w:pPr>
                                <w:spacing w:after="160" w:line="259" w:lineRule="auto"/>
                                <w:ind w:right="0" w:firstLine="0"/>
                              </w:pPr>
                              <w:r>
                                <w:rPr>
                                  <w:b/>
                                  <w:sz w:val="16"/>
                                </w:rPr>
                                <w:t>VL results arrive</w:t>
                              </w:r>
                            </w:p>
                          </w:txbxContent>
                        </wps:txbx>
                        <wps:bodyPr rot="0" vert="horz" wrap="square" lIns="0" tIns="0" rIns="0" bIns="0" anchor="t" anchorCtr="0" upright="1">
                          <a:noAutofit/>
                        </wps:bodyPr>
                      </wps:wsp>
                      <wps:wsp>
                        <wps:cNvPr id="406100986" name="Rectangle 10996"/>
                        <wps:cNvSpPr>
                          <a:spLocks noChangeArrowheads="1"/>
                        </wps:cNvSpPr>
                        <wps:spPr bwMode="auto">
                          <a:xfrm>
                            <a:off x="9354" y="2877"/>
                            <a:ext cx="3816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0FF41" w14:textId="77777777" w:rsidR="006B58E5" w:rsidRDefault="006B58E5">
                              <w:pPr>
                                <w:spacing w:after="160" w:line="259" w:lineRule="auto"/>
                                <w:ind w:right="0" w:firstLine="0"/>
                              </w:pPr>
                              <w:r>
                                <w:rPr>
                                  <w:sz w:val="16"/>
                                </w:rPr>
                                <w:t>Enter results into e-tracker and document in client care booklet</w:t>
                              </w:r>
                            </w:p>
                          </w:txbxContent>
                        </wps:txbx>
                        <wps:bodyPr rot="0" vert="horz" wrap="square" lIns="0" tIns="0" rIns="0" bIns="0" anchor="t" anchorCtr="0" upright="1">
                          <a:noAutofit/>
                        </wps:bodyPr>
                      </wps:wsp>
                      <wps:wsp>
                        <wps:cNvPr id="1470519598" name="Rectangle 10997"/>
                        <wps:cNvSpPr>
                          <a:spLocks noChangeArrowheads="1"/>
                        </wps:cNvSpPr>
                        <wps:spPr bwMode="auto">
                          <a:xfrm>
                            <a:off x="10012" y="4633"/>
                            <a:ext cx="3635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F704" w14:textId="77777777" w:rsidR="006B58E5" w:rsidRDefault="006B58E5">
                              <w:pPr>
                                <w:spacing w:after="160" w:line="259" w:lineRule="auto"/>
                                <w:ind w:right="0" w:firstLine="0"/>
                              </w:pPr>
                              <w:r>
                                <w:rPr>
                                  <w:sz w:val="16"/>
                                </w:rPr>
                                <w:t>If VL &gt;1 000 copies/ml, file should be kept aside and fagged</w:t>
                              </w:r>
                            </w:p>
                          </w:txbxContent>
                        </wps:txbx>
                        <wps:bodyPr rot="0" vert="horz" wrap="square" lIns="0" tIns="0" rIns="0" bIns="0" anchor="t" anchorCtr="0" upright="1">
                          <a:noAutofit/>
                        </wps:bodyPr>
                      </wps:wsp>
                      <wps:wsp>
                        <wps:cNvPr id="837898773" name="Rectangle 10998"/>
                        <wps:cNvSpPr>
                          <a:spLocks noChangeArrowheads="1"/>
                        </wps:cNvSpPr>
                        <wps:spPr bwMode="auto">
                          <a:xfrm>
                            <a:off x="14667" y="6390"/>
                            <a:ext cx="23740"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054E6" w14:textId="77777777" w:rsidR="006B58E5" w:rsidRDefault="006B58E5">
                              <w:pPr>
                                <w:spacing w:after="160" w:line="259" w:lineRule="auto"/>
                                <w:ind w:right="0" w:firstLine="0"/>
                              </w:pPr>
                              <w:r>
                                <w:rPr>
                                  <w:sz w:val="16"/>
                                </w:rPr>
                                <w:t>Open the high viral load summary form</w:t>
                              </w:r>
                            </w:p>
                          </w:txbxContent>
                        </wps:txbx>
                        <wps:bodyPr rot="0" vert="horz" wrap="square" lIns="0" tIns="0" rIns="0" bIns="0" anchor="t" anchorCtr="0" upright="1">
                          <a:noAutofit/>
                        </wps:bodyPr>
                      </wps:wsp>
                      <wps:wsp>
                        <wps:cNvPr id="2127126459" name="Rectangle 10999"/>
                        <wps:cNvSpPr>
                          <a:spLocks noChangeArrowheads="1"/>
                        </wps:cNvSpPr>
                        <wps:spPr bwMode="auto">
                          <a:xfrm>
                            <a:off x="16395" y="53162"/>
                            <a:ext cx="2060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F7FD6" w14:textId="77777777" w:rsidR="006B58E5" w:rsidRDefault="006B58E5">
                              <w:pPr>
                                <w:spacing w:after="160" w:line="259" w:lineRule="auto"/>
                                <w:ind w:right="0" w:firstLine="0"/>
                              </w:pPr>
                              <w:r>
                                <w:rPr>
                                  <w:b/>
                                  <w:sz w:val="16"/>
                                </w:rPr>
                                <w:t xml:space="preserve">Review patient with VL 2 result </w:t>
                              </w:r>
                            </w:p>
                          </w:txbxContent>
                        </wps:txbx>
                        <wps:bodyPr rot="0" vert="horz" wrap="square" lIns="0" tIns="0" rIns="0" bIns="0" anchor="t" anchorCtr="0" upright="1">
                          <a:noAutofit/>
                        </wps:bodyPr>
                      </wps:wsp>
                      <wps:wsp>
                        <wps:cNvPr id="35713166" name="Rectangle 11000"/>
                        <wps:cNvSpPr>
                          <a:spLocks noChangeArrowheads="1"/>
                        </wps:cNvSpPr>
                        <wps:spPr bwMode="auto">
                          <a:xfrm>
                            <a:off x="15166" y="54918"/>
                            <a:ext cx="2272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AEE27" w14:textId="77777777" w:rsidR="006B58E5" w:rsidRDefault="006B58E5">
                              <w:pPr>
                                <w:spacing w:after="160" w:line="259" w:lineRule="auto"/>
                                <w:ind w:right="0" w:firstLine="0"/>
                              </w:pPr>
                              <w:r>
                                <w:rPr>
                                  <w:sz w:val="16"/>
                                </w:rPr>
                                <w:t>If &lt;1 000 copies/ml, continue first line</w:t>
                              </w:r>
                            </w:p>
                          </w:txbxContent>
                        </wps:txbx>
                        <wps:bodyPr rot="0" vert="horz" wrap="square" lIns="0" tIns="0" rIns="0" bIns="0" anchor="t" anchorCtr="0" upright="1">
                          <a:noAutofit/>
                        </wps:bodyPr>
                      </wps:wsp>
                      <wps:wsp>
                        <wps:cNvPr id="888020695" name="Rectangle 11001"/>
                        <wps:cNvSpPr>
                          <a:spLocks noChangeArrowheads="1"/>
                        </wps:cNvSpPr>
                        <wps:spPr bwMode="auto">
                          <a:xfrm>
                            <a:off x="8502" y="56675"/>
                            <a:ext cx="41230"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663F5" w14:textId="77777777" w:rsidR="006B58E5" w:rsidRDefault="006B58E5">
                              <w:pPr>
                                <w:spacing w:after="160" w:line="259" w:lineRule="auto"/>
                                <w:ind w:right="0" w:firstLine="0"/>
                              </w:pPr>
                              <w:r>
                                <w:rPr>
                                  <w:sz w:val="16"/>
                                </w:rPr>
                                <w:t xml:space="preserve">If &gt;1 000 copies/ml, switch to second line according to VL algorithm </w:t>
                              </w:r>
                            </w:p>
                          </w:txbxContent>
                        </wps:txbx>
                        <wps:bodyPr rot="0" vert="horz" wrap="square" lIns="0" tIns="0" rIns="0" bIns="0" anchor="t" anchorCtr="0" upright="1">
                          <a:noAutofit/>
                        </wps:bodyPr>
                      </wps:wsp>
                      <wps:wsp>
                        <wps:cNvPr id="572489814" name="Shape 11002"/>
                        <wps:cNvSpPr>
                          <a:spLocks noChangeArrowheads="1"/>
                        </wps:cNvSpPr>
                        <wps:spPr bwMode="auto">
                          <a:xfrm>
                            <a:off x="0" y="1587"/>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7"/>
                                  <a:pt x="545997" y="272999"/>
                                </a:cubicBezTo>
                                <a:cubicBezTo>
                                  <a:pt x="545997" y="423774"/>
                                  <a:pt x="423770" y="545997"/>
                                  <a:pt x="272999" y="545997"/>
                                </a:cubicBezTo>
                                <a:cubicBezTo>
                                  <a:pt x="122224" y="545997"/>
                                  <a:pt x="0" y="423774"/>
                                  <a:pt x="0" y="272999"/>
                                </a:cubicBezTo>
                                <a:cubicBezTo>
                                  <a:pt x="0" y="122227"/>
                                  <a:pt x="122224" y="0"/>
                                  <a:pt x="272999" y="0"/>
                                </a:cubicBezTo>
                                <a:close/>
                              </a:path>
                            </a:pathLst>
                          </a:custGeom>
                          <a:solidFill>
                            <a:srgbClr val="EEA83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550688253" name="Shape 11003"/>
                        <wps:cNvSpPr>
                          <a:spLocks noChangeArrowheads="1"/>
                        </wps:cNvSpPr>
                        <wps:spPr bwMode="auto">
                          <a:xfrm>
                            <a:off x="0" y="52850"/>
                            <a:ext cx="5459" cy="5460"/>
                          </a:xfrm>
                          <a:custGeom>
                            <a:avLst/>
                            <a:gdLst>
                              <a:gd name="T0" fmla="*/ 272999 w 545997"/>
                              <a:gd name="T1" fmla="*/ 0 h 546001"/>
                              <a:gd name="T2" fmla="*/ 545997 w 545997"/>
                              <a:gd name="T3" fmla="*/ 273002 h 546001"/>
                              <a:gd name="T4" fmla="*/ 272999 w 545997"/>
                              <a:gd name="T5" fmla="*/ 546001 h 546001"/>
                              <a:gd name="T6" fmla="*/ 0 w 545997"/>
                              <a:gd name="T7" fmla="*/ 273002 h 546001"/>
                              <a:gd name="T8" fmla="*/ 272999 w 545997"/>
                              <a:gd name="T9" fmla="*/ 0 h 546001"/>
                            </a:gdLst>
                            <a:ahLst/>
                            <a:cxnLst>
                              <a:cxn ang="0">
                                <a:pos x="T0" y="T1"/>
                              </a:cxn>
                              <a:cxn ang="0">
                                <a:pos x="T2" y="T3"/>
                              </a:cxn>
                              <a:cxn ang="0">
                                <a:pos x="T4" y="T5"/>
                              </a:cxn>
                              <a:cxn ang="0">
                                <a:pos x="T6" y="T7"/>
                              </a:cxn>
                              <a:cxn ang="0">
                                <a:pos x="T8" y="T9"/>
                              </a:cxn>
                            </a:cxnLst>
                            <a:rect l="0" t="0" r="r" b="b"/>
                            <a:pathLst>
                              <a:path w="545997" h="546001">
                                <a:moveTo>
                                  <a:pt x="272999" y="0"/>
                                </a:moveTo>
                                <a:cubicBezTo>
                                  <a:pt x="423770" y="0"/>
                                  <a:pt x="545997" y="122227"/>
                                  <a:pt x="545997" y="273002"/>
                                </a:cubicBezTo>
                                <a:cubicBezTo>
                                  <a:pt x="545997" y="423773"/>
                                  <a:pt x="423770" y="546001"/>
                                  <a:pt x="272999" y="546001"/>
                                </a:cubicBezTo>
                                <a:cubicBezTo>
                                  <a:pt x="122224" y="546001"/>
                                  <a:pt x="0" y="423773"/>
                                  <a:pt x="0" y="273002"/>
                                </a:cubicBezTo>
                                <a:cubicBezTo>
                                  <a:pt x="0" y="122227"/>
                                  <a:pt x="122224" y="0"/>
                                  <a:pt x="272999" y="0"/>
                                </a:cubicBezTo>
                                <a:close/>
                              </a:path>
                            </a:pathLst>
                          </a:custGeom>
                          <a:solidFill>
                            <a:srgbClr val="EEA835"/>
                          </a:solidFill>
                          <a:ln>
                            <a:noFill/>
                          </a:ln>
                          <a:extLst>
                            <a:ext uri="{91240B29-F687-4F45-9708-019B960494DF}">
                              <a14:hiddenLine xmlns:a14="http://schemas.microsoft.com/office/drawing/2010/main" w="0">
                                <a:solidFill>
                                  <a:srgbClr val="000000">
                                    <a:alpha val="0"/>
                                  </a:srgbClr>
                                </a:solidFill>
                                <a:miter lim="400000"/>
                                <a:headEnd/>
                                <a:tailEnd/>
                              </a14:hiddenLine>
                            </a:ext>
                          </a:extLst>
                        </wps:spPr>
                        <wps:bodyPr rot="0" vert="horz" wrap="square" lIns="91440" tIns="45720" rIns="91440" bIns="45720" anchor="t" anchorCtr="0" upright="1">
                          <a:noAutofit/>
                        </wps:bodyPr>
                      </wps:wsp>
                      <wps:wsp>
                        <wps:cNvPr id="2026718320" name="Rectangle 11004"/>
                        <wps:cNvSpPr>
                          <a:spLocks noChangeArrowheads="1"/>
                        </wps:cNvSpPr>
                        <wps:spPr bwMode="auto">
                          <a:xfrm>
                            <a:off x="1960" y="4221"/>
                            <a:ext cx="2499"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33F7D" w14:textId="77777777" w:rsidR="006B58E5" w:rsidRDefault="006B58E5">
                              <w:pPr>
                                <w:spacing w:after="160" w:line="259" w:lineRule="auto"/>
                                <w:ind w:right="0" w:firstLine="0"/>
                              </w:pPr>
                              <w:r>
                                <w:rPr>
                                  <w:b/>
                                  <w:color w:val="FFFEFD"/>
                                  <w:sz w:val="14"/>
                                </w:rPr>
                                <w:t>VL 1</w:t>
                              </w:r>
                            </w:p>
                          </w:txbxContent>
                        </wps:txbx>
                        <wps:bodyPr rot="0" vert="horz" wrap="square" lIns="0" tIns="0" rIns="0" bIns="0" anchor="t" anchorCtr="0" upright="1">
                          <a:noAutofit/>
                        </wps:bodyPr>
                      </wps:wsp>
                      <wps:wsp>
                        <wps:cNvPr id="741228316" name="Shape 11005"/>
                        <wps:cNvSpPr>
                          <a:spLocks noChangeArrowheads="1"/>
                        </wps:cNvSpPr>
                        <wps:spPr bwMode="auto">
                          <a:xfrm>
                            <a:off x="1558" y="2794"/>
                            <a:ext cx="2337" cy="3105"/>
                          </a:xfrm>
                          <a:custGeom>
                            <a:avLst/>
                            <a:gdLst>
                              <a:gd name="T0" fmla="*/ 141034 w 233796"/>
                              <a:gd name="T1" fmla="*/ 0 h 310500"/>
                              <a:gd name="T2" fmla="*/ 0 w 233796"/>
                              <a:gd name="T3" fmla="*/ 0 h 310500"/>
                              <a:gd name="T4" fmla="*/ 0 w 233796"/>
                              <a:gd name="T5" fmla="*/ 310500 h 310500"/>
                              <a:gd name="T6" fmla="*/ 233796 w 233796"/>
                              <a:gd name="T7" fmla="*/ 310500 h 310500"/>
                              <a:gd name="T8" fmla="*/ 233796 w 233796"/>
                              <a:gd name="T9" fmla="*/ 92963 h 310500"/>
                            </a:gdLst>
                            <a:ahLst/>
                            <a:cxnLst>
                              <a:cxn ang="0">
                                <a:pos x="T0" y="T1"/>
                              </a:cxn>
                              <a:cxn ang="0">
                                <a:pos x="T2" y="T3"/>
                              </a:cxn>
                              <a:cxn ang="0">
                                <a:pos x="T4" y="T5"/>
                              </a:cxn>
                              <a:cxn ang="0">
                                <a:pos x="T6" y="T7"/>
                              </a:cxn>
                              <a:cxn ang="0">
                                <a:pos x="T8" y="T9"/>
                              </a:cxn>
                            </a:cxnLst>
                            <a:rect l="0" t="0" r="r" b="b"/>
                            <a:pathLst>
                              <a:path w="233796" h="310500">
                                <a:moveTo>
                                  <a:pt x="141034" y="0"/>
                                </a:moveTo>
                                <a:lnTo>
                                  <a:pt x="0" y="0"/>
                                </a:lnTo>
                                <a:lnTo>
                                  <a:pt x="0" y="310500"/>
                                </a:lnTo>
                                <a:lnTo>
                                  <a:pt x="233796" y="310500"/>
                                </a:lnTo>
                                <a:lnTo>
                                  <a:pt x="233796" y="92963"/>
                                </a:lnTo>
                                <a:close/>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08569874" name="Shape 11006"/>
                        <wps:cNvSpPr>
                          <a:spLocks noChangeArrowheads="1"/>
                        </wps:cNvSpPr>
                        <wps:spPr bwMode="auto">
                          <a:xfrm>
                            <a:off x="2909" y="2861"/>
                            <a:ext cx="906" cy="854"/>
                          </a:xfrm>
                          <a:custGeom>
                            <a:avLst/>
                            <a:gdLst>
                              <a:gd name="T0" fmla="*/ 0 w 90692"/>
                              <a:gd name="T1" fmla="*/ 0 h 85432"/>
                              <a:gd name="T2" fmla="*/ 0 w 90692"/>
                              <a:gd name="T3" fmla="*/ 85432 h 85432"/>
                              <a:gd name="T4" fmla="*/ 90692 w 90692"/>
                              <a:gd name="T5" fmla="*/ 85432 h 85432"/>
                            </a:gdLst>
                            <a:ahLst/>
                            <a:cxnLst>
                              <a:cxn ang="0">
                                <a:pos x="T0" y="T1"/>
                              </a:cxn>
                              <a:cxn ang="0">
                                <a:pos x="T2" y="T3"/>
                              </a:cxn>
                              <a:cxn ang="0">
                                <a:pos x="T4" y="T5"/>
                              </a:cxn>
                            </a:cxnLst>
                            <a:rect l="0" t="0" r="r" b="b"/>
                            <a:pathLst>
                              <a:path w="90692" h="85432">
                                <a:moveTo>
                                  <a:pt x="0" y="0"/>
                                </a:moveTo>
                                <a:lnTo>
                                  <a:pt x="0" y="85432"/>
                                </a:lnTo>
                                <a:lnTo>
                                  <a:pt x="90692" y="85432"/>
                                </a:ln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50793400" name="Shape 155736"/>
                        <wps:cNvSpPr>
                          <a:spLocks noChangeArrowheads="1"/>
                        </wps:cNvSpPr>
                        <wps:spPr bwMode="auto">
                          <a:xfrm>
                            <a:off x="3960" y="10194"/>
                            <a:ext cx="38520" cy="8847"/>
                          </a:xfrm>
                          <a:custGeom>
                            <a:avLst/>
                            <a:gdLst>
                              <a:gd name="T0" fmla="*/ 0 w 3852000"/>
                              <a:gd name="T1" fmla="*/ 0 h 884782"/>
                              <a:gd name="T2" fmla="*/ 3852000 w 3852000"/>
                              <a:gd name="T3" fmla="*/ 0 h 884782"/>
                              <a:gd name="T4" fmla="*/ 3852000 w 3852000"/>
                              <a:gd name="T5" fmla="*/ 884782 h 884782"/>
                              <a:gd name="T6" fmla="*/ 0 w 3852000"/>
                              <a:gd name="T7" fmla="*/ 884782 h 884782"/>
                              <a:gd name="T8" fmla="*/ 0 w 3852000"/>
                              <a:gd name="T9" fmla="*/ 0 h 884782"/>
                            </a:gdLst>
                            <a:ahLst/>
                            <a:cxnLst>
                              <a:cxn ang="0">
                                <a:pos x="T0" y="T1"/>
                              </a:cxn>
                              <a:cxn ang="0">
                                <a:pos x="T2" y="T3"/>
                              </a:cxn>
                              <a:cxn ang="0">
                                <a:pos x="T4" y="T5"/>
                              </a:cxn>
                              <a:cxn ang="0">
                                <a:pos x="T6" y="T7"/>
                              </a:cxn>
                              <a:cxn ang="0">
                                <a:pos x="T8" y="T9"/>
                              </a:cxn>
                            </a:cxnLst>
                            <a:rect l="0" t="0" r="r" b="b"/>
                            <a:pathLst>
                              <a:path w="3852000" h="884782">
                                <a:moveTo>
                                  <a:pt x="0" y="0"/>
                                </a:moveTo>
                                <a:lnTo>
                                  <a:pt x="3852000" y="0"/>
                                </a:lnTo>
                                <a:lnTo>
                                  <a:pt x="3852000" y="884782"/>
                                </a:lnTo>
                                <a:lnTo>
                                  <a:pt x="0" y="884782"/>
                                </a:lnTo>
                                <a:lnTo>
                                  <a:pt x="0" y="0"/>
                                </a:lnTo>
                              </a:path>
                            </a:pathLst>
                          </a:custGeom>
                          <a:solidFill>
                            <a:srgbClr val="F8E6C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442428632" name="Rectangle 11008"/>
                        <wps:cNvSpPr>
                          <a:spLocks noChangeArrowheads="1"/>
                        </wps:cNvSpPr>
                        <wps:spPr bwMode="auto">
                          <a:xfrm>
                            <a:off x="12842" y="11707"/>
                            <a:ext cx="3115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8B210" w14:textId="77777777" w:rsidR="006B58E5" w:rsidRDefault="006B58E5">
                              <w:pPr>
                                <w:spacing w:after="160" w:line="259" w:lineRule="auto"/>
                                <w:ind w:right="0" w:firstLine="0"/>
                              </w:pPr>
                              <w:r>
                                <w:rPr>
                                  <w:b/>
                                  <w:sz w:val="16"/>
                                </w:rPr>
                                <w:t>Trace all clients with viral load &gt;1 000 copies/ml</w:t>
                              </w:r>
                            </w:p>
                          </w:txbxContent>
                        </wps:txbx>
                        <wps:bodyPr rot="0" vert="horz" wrap="square" lIns="0" tIns="0" rIns="0" bIns="0" anchor="t" anchorCtr="0" upright="1">
                          <a:noAutofit/>
                        </wps:bodyPr>
                      </wps:wsp>
                      <wps:wsp>
                        <wps:cNvPr id="1474043517" name="Rectangle 11009"/>
                        <wps:cNvSpPr>
                          <a:spLocks noChangeArrowheads="1"/>
                        </wps:cNvSpPr>
                        <wps:spPr bwMode="auto">
                          <a:xfrm>
                            <a:off x="8468" y="13464"/>
                            <a:ext cx="4250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3479D" w14:textId="77777777" w:rsidR="006B58E5" w:rsidRDefault="006B58E5">
                              <w:pPr>
                                <w:spacing w:after="160" w:line="259" w:lineRule="auto"/>
                                <w:ind w:right="0" w:firstLine="0"/>
                              </w:pPr>
                              <w:r>
                                <w:rPr>
                                  <w:sz w:val="16"/>
                                </w:rPr>
                                <w:t xml:space="preserve">A staff member should be allocated to trace these clients by phone or </w:t>
                              </w:r>
                            </w:p>
                          </w:txbxContent>
                        </wps:txbx>
                        <wps:bodyPr rot="0" vert="horz" wrap="square" lIns="0" tIns="0" rIns="0" bIns="0" anchor="t" anchorCtr="0" upright="1">
                          <a:noAutofit/>
                        </wps:bodyPr>
                      </wps:wsp>
                      <wps:wsp>
                        <wps:cNvPr id="687940893" name="Rectangle 11010"/>
                        <wps:cNvSpPr>
                          <a:spLocks noChangeArrowheads="1"/>
                        </wps:cNvSpPr>
                        <wps:spPr bwMode="auto">
                          <a:xfrm>
                            <a:off x="18064" y="14861"/>
                            <a:ext cx="1596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0241" w14:textId="77777777" w:rsidR="006B58E5" w:rsidRDefault="006B58E5">
                              <w:pPr>
                                <w:spacing w:after="160" w:line="259" w:lineRule="auto"/>
                                <w:ind w:right="0" w:firstLine="0"/>
                              </w:pPr>
                              <w:r>
                                <w:rPr>
                                  <w:sz w:val="16"/>
                                </w:rPr>
                                <w:t xml:space="preserve">through a community visit </w:t>
                              </w:r>
                            </w:p>
                          </w:txbxContent>
                        </wps:txbx>
                        <wps:bodyPr rot="0" vert="horz" wrap="square" lIns="0" tIns="0" rIns="0" bIns="0" anchor="t" anchorCtr="0" upright="1">
                          <a:noAutofit/>
                        </wps:bodyPr>
                      </wps:wsp>
                      <wps:wsp>
                        <wps:cNvPr id="1881206542" name="Rectangle 11011"/>
                        <wps:cNvSpPr>
                          <a:spLocks noChangeArrowheads="1"/>
                        </wps:cNvSpPr>
                        <wps:spPr bwMode="auto">
                          <a:xfrm>
                            <a:off x="8980" y="16617"/>
                            <a:ext cx="4139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4CD8" w14:textId="77777777" w:rsidR="006B58E5" w:rsidRDefault="006B58E5">
                              <w:pPr>
                                <w:spacing w:after="160" w:line="259" w:lineRule="auto"/>
                                <w:ind w:right="0" w:firstLine="0"/>
                              </w:pPr>
                              <w:r>
                                <w:rPr>
                                  <w:sz w:val="16"/>
                                </w:rPr>
                                <w:t>The client should be advised to attend the clinic as soon as possible</w:t>
                              </w:r>
                            </w:p>
                          </w:txbxContent>
                        </wps:txbx>
                        <wps:bodyPr rot="0" vert="horz" wrap="square" lIns="0" tIns="0" rIns="0" bIns="0" anchor="t" anchorCtr="0" upright="1">
                          <a:noAutofit/>
                        </wps:bodyPr>
                      </wps:wsp>
                      <wps:wsp>
                        <wps:cNvPr id="369718695" name="Shape 11012"/>
                        <wps:cNvSpPr>
                          <a:spLocks noChangeArrowheads="1"/>
                        </wps:cNvSpPr>
                        <wps:spPr bwMode="auto">
                          <a:xfrm>
                            <a:off x="0" y="11814"/>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8"/>
                                </a:cubicBezTo>
                                <a:cubicBezTo>
                                  <a:pt x="545997" y="423770"/>
                                  <a:pt x="423770" y="545997"/>
                                  <a:pt x="272999" y="545997"/>
                                </a:cubicBezTo>
                                <a:cubicBezTo>
                                  <a:pt x="122224" y="545997"/>
                                  <a:pt x="0" y="423770"/>
                                  <a:pt x="0" y="272998"/>
                                </a:cubicBezTo>
                                <a:cubicBezTo>
                                  <a:pt x="0" y="122224"/>
                                  <a:pt x="122224" y="0"/>
                                  <a:pt x="272999" y="0"/>
                                </a:cubicBezTo>
                                <a:close/>
                              </a:path>
                            </a:pathLst>
                          </a:custGeom>
                          <a:solidFill>
                            <a:srgbClr val="EEA83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456978038" name="Shape 11013"/>
                        <wps:cNvSpPr>
                          <a:spLocks noChangeArrowheads="1"/>
                        </wps:cNvSpPr>
                        <wps:spPr bwMode="auto">
                          <a:xfrm>
                            <a:off x="2957" y="13087"/>
                            <a:ext cx="560" cy="560"/>
                          </a:xfrm>
                          <a:custGeom>
                            <a:avLst/>
                            <a:gdLst>
                              <a:gd name="T0" fmla="*/ 28040 w 56081"/>
                              <a:gd name="T1" fmla="*/ 0 h 56085"/>
                              <a:gd name="T2" fmla="*/ 56081 w 56081"/>
                              <a:gd name="T3" fmla="*/ 28044 h 56085"/>
                              <a:gd name="T4" fmla="*/ 28040 w 56081"/>
                              <a:gd name="T5" fmla="*/ 56085 h 56085"/>
                              <a:gd name="T6" fmla="*/ 0 w 56081"/>
                              <a:gd name="T7" fmla="*/ 28044 h 56085"/>
                              <a:gd name="T8" fmla="*/ 28040 w 56081"/>
                              <a:gd name="T9" fmla="*/ 0 h 56085"/>
                            </a:gdLst>
                            <a:ahLst/>
                            <a:cxnLst>
                              <a:cxn ang="0">
                                <a:pos x="T0" y="T1"/>
                              </a:cxn>
                              <a:cxn ang="0">
                                <a:pos x="T2" y="T3"/>
                              </a:cxn>
                              <a:cxn ang="0">
                                <a:pos x="T4" y="T5"/>
                              </a:cxn>
                              <a:cxn ang="0">
                                <a:pos x="T6" y="T7"/>
                              </a:cxn>
                              <a:cxn ang="0">
                                <a:pos x="T8" y="T9"/>
                              </a:cxn>
                            </a:cxnLst>
                            <a:rect l="0" t="0" r="r" b="b"/>
                            <a:pathLst>
                              <a:path w="56081" h="56085">
                                <a:moveTo>
                                  <a:pt x="28040" y="0"/>
                                </a:moveTo>
                                <a:cubicBezTo>
                                  <a:pt x="43520" y="0"/>
                                  <a:pt x="56081" y="12560"/>
                                  <a:pt x="56081" y="28044"/>
                                </a:cubicBezTo>
                                <a:cubicBezTo>
                                  <a:pt x="56081" y="43524"/>
                                  <a:pt x="43520" y="56085"/>
                                  <a:pt x="28040" y="56085"/>
                                </a:cubicBezTo>
                                <a:cubicBezTo>
                                  <a:pt x="12560" y="56085"/>
                                  <a:pt x="0" y="43524"/>
                                  <a:pt x="0" y="28044"/>
                                </a:cubicBezTo>
                                <a:cubicBezTo>
                                  <a:pt x="0" y="12560"/>
                                  <a:pt x="12560" y="0"/>
                                  <a:pt x="28040" y="0"/>
                                </a:cubicBezTo>
                                <a:close/>
                              </a:path>
                            </a:pathLst>
                          </a:custGeom>
                          <a:solidFill>
                            <a:srgbClr val="FFFEF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975301101" name="Shape 11014"/>
                        <wps:cNvSpPr>
                          <a:spLocks noChangeArrowheads="1"/>
                        </wps:cNvSpPr>
                        <wps:spPr bwMode="auto">
                          <a:xfrm>
                            <a:off x="2382" y="12501"/>
                            <a:ext cx="1710" cy="2661"/>
                          </a:xfrm>
                          <a:custGeom>
                            <a:avLst/>
                            <a:gdLst>
                              <a:gd name="T0" fmla="*/ 171028 w 171028"/>
                              <a:gd name="T1" fmla="*/ 86401 h 266141"/>
                              <a:gd name="T2" fmla="*/ 85507 w 171028"/>
                              <a:gd name="T3" fmla="*/ 0 h 266141"/>
                              <a:gd name="T4" fmla="*/ 0 w 171028"/>
                              <a:gd name="T5" fmla="*/ 86401 h 266141"/>
                              <a:gd name="T6" fmla="*/ 13665 w 171028"/>
                              <a:gd name="T7" fmla="*/ 133150 h 266141"/>
                              <a:gd name="T8" fmla="*/ 85507 w 171028"/>
                              <a:gd name="T9" fmla="*/ 266141 h 266141"/>
                              <a:gd name="T10" fmla="*/ 167461 w 171028"/>
                              <a:gd name="T11" fmla="*/ 115204 h 266141"/>
                              <a:gd name="T12" fmla="*/ 166064 w 171028"/>
                              <a:gd name="T13" fmla="*/ 115204 h 266141"/>
                              <a:gd name="T14" fmla="*/ 171028 w 171028"/>
                              <a:gd name="T15" fmla="*/ 86401 h 266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1028" h="266141">
                                <a:moveTo>
                                  <a:pt x="171028" y="86401"/>
                                </a:moveTo>
                                <a:cubicBezTo>
                                  <a:pt x="171028" y="38687"/>
                                  <a:pt x="132739" y="0"/>
                                  <a:pt x="85507" y="0"/>
                                </a:cubicBezTo>
                                <a:cubicBezTo>
                                  <a:pt x="38275" y="0"/>
                                  <a:pt x="0" y="38687"/>
                                  <a:pt x="0" y="86401"/>
                                </a:cubicBezTo>
                                <a:cubicBezTo>
                                  <a:pt x="0" y="103633"/>
                                  <a:pt x="5053" y="119661"/>
                                  <a:pt x="13665" y="133150"/>
                                </a:cubicBezTo>
                                <a:lnTo>
                                  <a:pt x="85507" y="266141"/>
                                </a:lnTo>
                                <a:lnTo>
                                  <a:pt x="167461" y="115204"/>
                                </a:lnTo>
                                <a:lnTo>
                                  <a:pt x="166064" y="115204"/>
                                </a:lnTo>
                                <a:cubicBezTo>
                                  <a:pt x="169225" y="106186"/>
                                  <a:pt x="171028" y="96510"/>
                                  <a:pt x="171028" y="86401"/>
                                </a:cubicBez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90987284" name="Shape 11015"/>
                        <wps:cNvSpPr>
                          <a:spLocks noChangeArrowheads="1"/>
                        </wps:cNvSpPr>
                        <wps:spPr bwMode="auto">
                          <a:xfrm>
                            <a:off x="1212" y="15136"/>
                            <a:ext cx="1076" cy="290"/>
                          </a:xfrm>
                          <a:custGeom>
                            <a:avLst/>
                            <a:gdLst>
                              <a:gd name="T0" fmla="*/ 107658 w 107658"/>
                              <a:gd name="T1" fmla="*/ 51 h 29070"/>
                              <a:gd name="T2" fmla="*/ 0 w 107658"/>
                              <a:gd name="T3" fmla="*/ 29070 h 29070"/>
                            </a:gdLst>
                            <a:ahLst/>
                            <a:cxnLst>
                              <a:cxn ang="0">
                                <a:pos x="T0" y="T1"/>
                              </a:cxn>
                              <a:cxn ang="0">
                                <a:pos x="T2" y="T3"/>
                              </a:cxn>
                            </a:cxnLst>
                            <a:rect l="0" t="0" r="r" b="b"/>
                            <a:pathLst>
                              <a:path w="107658" h="29070">
                                <a:moveTo>
                                  <a:pt x="107658" y="51"/>
                                </a:moveTo>
                                <a:cubicBezTo>
                                  <a:pt x="68770" y="0"/>
                                  <a:pt x="16167" y="4662"/>
                                  <a:pt x="0" y="29070"/>
                                </a:cubicBezTo>
                              </a:path>
                            </a:pathLst>
                          </a:custGeom>
                          <a:noFill/>
                          <a:ln w="12701"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0933455" name="Shape 11016"/>
                        <wps:cNvSpPr>
                          <a:spLocks noChangeArrowheads="1"/>
                        </wps:cNvSpPr>
                        <wps:spPr bwMode="auto">
                          <a:xfrm>
                            <a:off x="1424" y="16015"/>
                            <a:ext cx="968" cy="137"/>
                          </a:xfrm>
                          <a:custGeom>
                            <a:avLst/>
                            <a:gdLst>
                              <a:gd name="T0" fmla="*/ 0 w 96850"/>
                              <a:gd name="T1" fmla="*/ 0 h 13741"/>
                              <a:gd name="T2" fmla="*/ 96850 w 96850"/>
                              <a:gd name="T3" fmla="*/ 6948 h 13741"/>
                            </a:gdLst>
                            <a:ahLst/>
                            <a:cxnLst>
                              <a:cxn ang="0">
                                <a:pos x="T0" y="T1"/>
                              </a:cxn>
                              <a:cxn ang="0">
                                <a:pos x="T2" y="T3"/>
                              </a:cxn>
                            </a:cxnLst>
                            <a:rect l="0" t="0" r="r" b="b"/>
                            <a:pathLst>
                              <a:path w="96850" h="13741">
                                <a:moveTo>
                                  <a:pt x="0" y="0"/>
                                </a:moveTo>
                                <a:cubicBezTo>
                                  <a:pt x="25413" y="13741"/>
                                  <a:pt x="64235" y="10364"/>
                                  <a:pt x="96850" y="6948"/>
                                </a:cubicBezTo>
                              </a:path>
                            </a:pathLst>
                          </a:custGeom>
                          <a:noFill/>
                          <a:ln w="12701"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38959610" name="Shape 11017"/>
                        <wps:cNvSpPr>
                          <a:spLocks noChangeArrowheads="1"/>
                        </wps:cNvSpPr>
                        <wps:spPr bwMode="auto">
                          <a:xfrm>
                            <a:off x="3065" y="16057"/>
                            <a:ext cx="814" cy="544"/>
                          </a:xfrm>
                          <a:custGeom>
                            <a:avLst/>
                            <a:gdLst>
                              <a:gd name="T0" fmla="*/ 0 w 81457"/>
                              <a:gd name="T1" fmla="*/ 0 h 54421"/>
                              <a:gd name="T2" fmla="*/ 49809 w 81457"/>
                              <a:gd name="T3" fmla="*/ 54421 h 54421"/>
                            </a:gdLst>
                            <a:ahLst/>
                            <a:cxnLst>
                              <a:cxn ang="0">
                                <a:pos x="T0" y="T1"/>
                              </a:cxn>
                              <a:cxn ang="0">
                                <a:pos x="T2" y="T3"/>
                              </a:cxn>
                            </a:cxnLst>
                            <a:rect l="0" t="0" r="r" b="b"/>
                            <a:pathLst>
                              <a:path w="81457" h="54421">
                                <a:moveTo>
                                  <a:pt x="0" y="0"/>
                                </a:moveTo>
                                <a:cubicBezTo>
                                  <a:pt x="58316" y="4471"/>
                                  <a:pt x="81457" y="30010"/>
                                  <a:pt x="49809" y="54421"/>
                                </a:cubicBezTo>
                              </a:path>
                            </a:pathLst>
                          </a:custGeom>
                          <a:noFill/>
                          <a:ln w="12701"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31316004" name="Shape 11018"/>
                        <wps:cNvSpPr>
                          <a:spLocks noChangeArrowheads="1"/>
                        </wps:cNvSpPr>
                        <wps:spPr bwMode="auto">
                          <a:xfrm>
                            <a:off x="2544" y="15144"/>
                            <a:ext cx="191" cy="13"/>
                          </a:xfrm>
                          <a:custGeom>
                            <a:avLst/>
                            <a:gdLst>
                              <a:gd name="T0" fmla="*/ 19102 w 19102"/>
                              <a:gd name="T1" fmla="*/ 1383 h 1383"/>
                              <a:gd name="T2" fmla="*/ 0 w 19102"/>
                              <a:gd name="T3" fmla="*/ 0 h 1383"/>
                            </a:gdLst>
                            <a:ahLst/>
                            <a:cxnLst>
                              <a:cxn ang="0">
                                <a:pos x="T0" y="T1"/>
                              </a:cxn>
                              <a:cxn ang="0">
                                <a:pos x="T2" y="T3"/>
                              </a:cxn>
                            </a:cxnLst>
                            <a:rect l="0" t="0" r="r" b="b"/>
                            <a:pathLst>
                              <a:path w="19102" h="1383">
                                <a:moveTo>
                                  <a:pt x="19102" y="1383"/>
                                </a:moveTo>
                                <a:cubicBezTo>
                                  <a:pt x="19102" y="1383"/>
                                  <a:pt x="11657" y="594"/>
                                  <a:pt x="0" y="0"/>
                                </a:cubicBezTo>
                              </a:path>
                            </a:pathLst>
                          </a:custGeom>
                          <a:noFill/>
                          <a:ln w="12701"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69319480" name="Shape 11019"/>
                        <wps:cNvSpPr>
                          <a:spLocks noChangeArrowheads="1"/>
                        </wps:cNvSpPr>
                        <wps:spPr bwMode="auto">
                          <a:xfrm>
                            <a:off x="1158" y="15546"/>
                            <a:ext cx="107" cy="336"/>
                          </a:xfrm>
                          <a:custGeom>
                            <a:avLst/>
                            <a:gdLst>
                              <a:gd name="T0" fmla="*/ 828 w 10721"/>
                              <a:gd name="T1" fmla="*/ 0 h 33682"/>
                              <a:gd name="T2" fmla="*/ 2959 w 10721"/>
                              <a:gd name="T3" fmla="*/ 18850 h 33682"/>
                              <a:gd name="T4" fmla="*/ 10721 w 10721"/>
                              <a:gd name="T5" fmla="*/ 33682 h 33682"/>
                            </a:gdLst>
                            <a:ahLst/>
                            <a:cxnLst>
                              <a:cxn ang="0">
                                <a:pos x="T0" y="T1"/>
                              </a:cxn>
                              <a:cxn ang="0">
                                <a:pos x="T2" y="T3"/>
                              </a:cxn>
                              <a:cxn ang="0">
                                <a:pos x="T4" y="T5"/>
                              </a:cxn>
                            </a:cxnLst>
                            <a:rect l="0" t="0" r="r" b="b"/>
                            <a:pathLst>
                              <a:path w="10721" h="33682">
                                <a:moveTo>
                                  <a:pt x="828" y="0"/>
                                </a:moveTo>
                                <a:cubicBezTo>
                                  <a:pt x="0" y="5551"/>
                                  <a:pt x="598" y="11801"/>
                                  <a:pt x="2959" y="18850"/>
                                </a:cubicBezTo>
                                <a:cubicBezTo>
                                  <a:pt x="4868" y="24553"/>
                                  <a:pt x="7482" y="29467"/>
                                  <a:pt x="10721" y="33682"/>
                                </a:cubicBezTo>
                              </a:path>
                            </a:pathLst>
                          </a:custGeom>
                          <a:noFill/>
                          <a:ln w="12701"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66037219" name="Shape 11020"/>
                        <wps:cNvSpPr>
                          <a:spLocks noChangeArrowheads="1"/>
                        </wps:cNvSpPr>
                        <wps:spPr bwMode="auto">
                          <a:xfrm>
                            <a:off x="2496" y="16051"/>
                            <a:ext cx="343" cy="22"/>
                          </a:xfrm>
                          <a:custGeom>
                            <a:avLst/>
                            <a:gdLst>
                              <a:gd name="T0" fmla="*/ 0 w 34315"/>
                              <a:gd name="T1" fmla="*/ 2286 h 2286"/>
                              <a:gd name="T2" fmla="*/ 16712 w 34315"/>
                              <a:gd name="T3" fmla="*/ 748 h 2286"/>
                              <a:gd name="T4" fmla="*/ 34315 w 34315"/>
                              <a:gd name="T5" fmla="*/ 0 h 2286"/>
                            </a:gdLst>
                            <a:ahLst/>
                            <a:cxnLst>
                              <a:cxn ang="0">
                                <a:pos x="T0" y="T1"/>
                              </a:cxn>
                              <a:cxn ang="0">
                                <a:pos x="T2" y="T3"/>
                              </a:cxn>
                              <a:cxn ang="0">
                                <a:pos x="T4" y="T5"/>
                              </a:cxn>
                            </a:cxnLst>
                            <a:rect l="0" t="0" r="r" b="b"/>
                            <a:pathLst>
                              <a:path w="34315" h="2286">
                                <a:moveTo>
                                  <a:pt x="0" y="2286"/>
                                </a:moveTo>
                                <a:cubicBezTo>
                                  <a:pt x="5919" y="1688"/>
                                  <a:pt x="11532" y="1141"/>
                                  <a:pt x="16712" y="748"/>
                                </a:cubicBezTo>
                                <a:cubicBezTo>
                                  <a:pt x="22810" y="356"/>
                                  <a:pt x="28689" y="100"/>
                                  <a:pt x="34315" y="0"/>
                                </a:cubicBezTo>
                              </a:path>
                            </a:pathLst>
                          </a:custGeom>
                          <a:noFill/>
                          <a:ln w="12701"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30321651" name="Shape 11021"/>
                        <wps:cNvSpPr>
                          <a:spLocks noChangeArrowheads="1"/>
                        </wps:cNvSpPr>
                        <wps:spPr bwMode="auto">
                          <a:xfrm>
                            <a:off x="3311" y="16664"/>
                            <a:ext cx="157" cy="78"/>
                          </a:xfrm>
                          <a:custGeom>
                            <a:avLst/>
                            <a:gdLst>
                              <a:gd name="T0" fmla="*/ 15771 w 15771"/>
                              <a:gd name="T1" fmla="*/ 0 h 7849"/>
                              <a:gd name="T2" fmla="*/ 0 w 15771"/>
                              <a:gd name="T3" fmla="*/ 7849 h 7849"/>
                            </a:gdLst>
                            <a:ahLst/>
                            <a:cxnLst>
                              <a:cxn ang="0">
                                <a:pos x="T0" y="T1"/>
                              </a:cxn>
                              <a:cxn ang="0">
                                <a:pos x="T2" y="T3"/>
                              </a:cxn>
                            </a:cxnLst>
                            <a:rect l="0" t="0" r="r" b="b"/>
                            <a:pathLst>
                              <a:path w="15771" h="7849">
                                <a:moveTo>
                                  <a:pt x="15771" y="0"/>
                                </a:moveTo>
                                <a:cubicBezTo>
                                  <a:pt x="11228" y="2679"/>
                                  <a:pt x="5968" y="5311"/>
                                  <a:pt x="0" y="7849"/>
                                </a:cubicBezTo>
                              </a:path>
                            </a:pathLst>
                          </a:custGeom>
                          <a:noFill/>
                          <a:ln w="12701"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72727450" name="Rectangle 11022"/>
                        <wps:cNvSpPr>
                          <a:spLocks noChangeArrowheads="1"/>
                        </wps:cNvSpPr>
                        <wps:spPr bwMode="auto">
                          <a:xfrm>
                            <a:off x="1852" y="55459"/>
                            <a:ext cx="2499"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C6703" w14:textId="77777777" w:rsidR="006B58E5" w:rsidRDefault="006B58E5">
                              <w:pPr>
                                <w:spacing w:after="160" w:line="259" w:lineRule="auto"/>
                                <w:ind w:right="0" w:firstLine="0"/>
                              </w:pPr>
                              <w:r>
                                <w:rPr>
                                  <w:b/>
                                  <w:color w:val="FFFEFD"/>
                                  <w:sz w:val="14"/>
                                </w:rPr>
                                <w:t>VL 2</w:t>
                              </w:r>
                            </w:p>
                          </w:txbxContent>
                        </wps:txbx>
                        <wps:bodyPr rot="0" vert="horz" wrap="square" lIns="0" tIns="0" rIns="0" bIns="0" anchor="t" anchorCtr="0" upright="1">
                          <a:noAutofit/>
                        </wps:bodyPr>
                      </wps:wsp>
                      <wps:wsp>
                        <wps:cNvPr id="526930042" name="Shape 11023"/>
                        <wps:cNvSpPr>
                          <a:spLocks noChangeArrowheads="1"/>
                        </wps:cNvSpPr>
                        <wps:spPr bwMode="auto">
                          <a:xfrm>
                            <a:off x="1528" y="54032"/>
                            <a:ext cx="2337" cy="3105"/>
                          </a:xfrm>
                          <a:custGeom>
                            <a:avLst/>
                            <a:gdLst>
                              <a:gd name="T0" fmla="*/ 141034 w 233790"/>
                              <a:gd name="T1" fmla="*/ 0 h 310504"/>
                              <a:gd name="T2" fmla="*/ 0 w 233790"/>
                              <a:gd name="T3" fmla="*/ 0 h 310504"/>
                              <a:gd name="T4" fmla="*/ 0 w 233790"/>
                              <a:gd name="T5" fmla="*/ 310504 h 310504"/>
                              <a:gd name="T6" fmla="*/ 233790 w 233790"/>
                              <a:gd name="T7" fmla="*/ 310504 h 310504"/>
                              <a:gd name="T8" fmla="*/ 233790 w 233790"/>
                              <a:gd name="T9" fmla="*/ 92963 h 310504"/>
                            </a:gdLst>
                            <a:ahLst/>
                            <a:cxnLst>
                              <a:cxn ang="0">
                                <a:pos x="T0" y="T1"/>
                              </a:cxn>
                              <a:cxn ang="0">
                                <a:pos x="T2" y="T3"/>
                              </a:cxn>
                              <a:cxn ang="0">
                                <a:pos x="T4" y="T5"/>
                              </a:cxn>
                              <a:cxn ang="0">
                                <a:pos x="T6" y="T7"/>
                              </a:cxn>
                              <a:cxn ang="0">
                                <a:pos x="T8" y="T9"/>
                              </a:cxn>
                            </a:cxnLst>
                            <a:rect l="0" t="0" r="r" b="b"/>
                            <a:pathLst>
                              <a:path w="233790" h="310504">
                                <a:moveTo>
                                  <a:pt x="141034" y="0"/>
                                </a:moveTo>
                                <a:lnTo>
                                  <a:pt x="0" y="0"/>
                                </a:lnTo>
                                <a:lnTo>
                                  <a:pt x="0" y="310504"/>
                                </a:lnTo>
                                <a:lnTo>
                                  <a:pt x="233790" y="310504"/>
                                </a:lnTo>
                                <a:lnTo>
                                  <a:pt x="233790" y="92963"/>
                                </a:lnTo>
                                <a:close/>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714299542" name="Shape 11024"/>
                        <wps:cNvSpPr>
                          <a:spLocks noChangeArrowheads="1"/>
                        </wps:cNvSpPr>
                        <wps:spPr bwMode="auto">
                          <a:xfrm>
                            <a:off x="2878" y="54099"/>
                            <a:ext cx="906" cy="854"/>
                          </a:xfrm>
                          <a:custGeom>
                            <a:avLst/>
                            <a:gdLst>
                              <a:gd name="T0" fmla="*/ 0 w 90691"/>
                              <a:gd name="T1" fmla="*/ 0 h 85434"/>
                              <a:gd name="T2" fmla="*/ 0 w 90691"/>
                              <a:gd name="T3" fmla="*/ 85434 h 85434"/>
                              <a:gd name="T4" fmla="*/ 90691 w 90691"/>
                              <a:gd name="T5" fmla="*/ 85434 h 85434"/>
                            </a:gdLst>
                            <a:ahLst/>
                            <a:cxnLst>
                              <a:cxn ang="0">
                                <a:pos x="T0" y="T1"/>
                              </a:cxn>
                              <a:cxn ang="0">
                                <a:pos x="T2" y="T3"/>
                              </a:cxn>
                              <a:cxn ang="0">
                                <a:pos x="T4" y="T5"/>
                              </a:cxn>
                            </a:cxnLst>
                            <a:rect l="0" t="0" r="r" b="b"/>
                            <a:pathLst>
                              <a:path w="90691" h="85434">
                                <a:moveTo>
                                  <a:pt x="0" y="0"/>
                                </a:moveTo>
                                <a:lnTo>
                                  <a:pt x="0" y="85434"/>
                                </a:lnTo>
                                <a:lnTo>
                                  <a:pt x="90691" y="85434"/>
                                </a:lnTo>
                              </a:path>
                            </a:pathLst>
                          </a:custGeom>
                          <a:noFill/>
                          <a:ln w="18785"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82978373" name="Shape 155737"/>
                        <wps:cNvSpPr>
                          <a:spLocks noChangeArrowheads="1"/>
                        </wps:cNvSpPr>
                        <wps:spPr bwMode="auto">
                          <a:xfrm>
                            <a:off x="3960" y="20757"/>
                            <a:ext cx="38520" cy="13081"/>
                          </a:xfrm>
                          <a:custGeom>
                            <a:avLst/>
                            <a:gdLst>
                              <a:gd name="T0" fmla="*/ 0 w 3852000"/>
                              <a:gd name="T1" fmla="*/ 0 h 1308100"/>
                              <a:gd name="T2" fmla="*/ 3852000 w 3852000"/>
                              <a:gd name="T3" fmla="*/ 0 h 1308100"/>
                              <a:gd name="T4" fmla="*/ 3852000 w 3852000"/>
                              <a:gd name="T5" fmla="*/ 1308100 h 1308100"/>
                              <a:gd name="T6" fmla="*/ 0 w 3852000"/>
                              <a:gd name="T7" fmla="*/ 1308100 h 1308100"/>
                              <a:gd name="T8" fmla="*/ 0 w 3852000"/>
                              <a:gd name="T9" fmla="*/ 0 h 1308100"/>
                            </a:gdLst>
                            <a:ahLst/>
                            <a:cxnLst>
                              <a:cxn ang="0">
                                <a:pos x="T0" y="T1"/>
                              </a:cxn>
                              <a:cxn ang="0">
                                <a:pos x="T2" y="T3"/>
                              </a:cxn>
                              <a:cxn ang="0">
                                <a:pos x="T4" y="T5"/>
                              </a:cxn>
                              <a:cxn ang="0">
                                <a:pos x="T6" y="T7"/>
                              </a:cxn>
                              <a:cxn ang="0">
                                <a:pos x="T8" y="T9"/>
                              </a:cxn>
                            </a:cxnLst>
                            <a:rect l="0" t="0" r="r" b="b"/>
                            <a:pathLst>
                              <a:path w="3852000" h="1308100">
                                <a:moveTo>
                                  <a:pt x="0" y="0"/>
                                </a:moveTo>
                                <a:lnTo>
                                  <a:pt x="3852000" y="0"/>
                                </a:lnTo>
                                <a:lnTo>
                                  <a:pt x="3852000" y="1308100"/>
                                </a:lnTo>
                                <a:lnTo>
                                  <a:pt x="0" y="1308100"/>
                                </a:lnTo>
                                <a:lnTo>
                                  <a:pt x="0" y="0"/>
                                </a:lnTo>
                              </a:path>
                            </a:pathLst>
                          </a:custGeom>
                          <a:solidFill>
                            <a:srgbClr val="F8E6C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016382178" name="Shape 11026"/>
                        <wps:cNvSpPr>
                          <a:spLocks noChangeArrowheads="1"/>
                        </wps:cNvSpPr>
                        <wps:spPr bwMode="auto">
                          <a:xfrm>
                            <a:off x="0" y="23845"/>
                            <a:ext cx="5459" cy="5459"/>
                          </a:xfrm>
                          <a:custGeom>
                            <a:avLst/>
                            <a:gdLst>
                              <a:gd name="T0" fmla="*/ 272999 w 545997"/>
                              <a:gd name="T1" fmla="*/ 0 h 545997"/>
                              <a:gd name="T2" fmla="*/ 545997 w 545997"/>
                              <a:gd name="T3" fmla="*/ 272999 h 545997"/>
                              <a:gd name="T4" fmla="*/ 272999 w 545997"/>
                              <a:gd name="T5" fmla="*/ 545997 h 545997"/>
                              <a:gd name="T6" fmla="*/ 0 w 545997"/>
                              <a:gd name="T7" fmla="*/ 272999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9"/>
                                </a:cubicBezTo>
                                <a:cubicBezTo>
                                  <a:pt x="545997" y="423773"/>
                                  <a:pt x="423770" y="545997"/>
                                  <a:pt x="272999" y="545997"/>
                                </a:cubicBezTo>
                                <a:cubicBezTo>
                                  <a:pt x="122224" y="545997"/>
                                  <a:pt x="0" y="423773"/>
                                  <a:pt x="0" y="272999"/>
                                </a:cubicBezTo>
                                <a:cubicBezTo>
                                  <a:pt x="0" y="122224"/>
                                  <a:pt x="122224" y="0"/>
                                  <a:pt x="272999" y="0"/>
                                </a:cubicBezTo>
                                <a:close/>
                              </a:path>
                            </a:pathLst>
                          </a:custGeom>
                          <a:solidFill>
                            <a:srgbClr val="EEA83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505013063" name="Shape 11027"/>
                        <wps:cNvSpPr>
                          <a:spLocks noChangeArrowheads="1"/>
                        </wps:cNvSpPr>
                        <wps:spPr bwMode="auto">
                          <a:xfrm>
                            <a:off x="754" y="25981"/>
                            <a:ext cx="2938" cy="1830"/>
                          </a:xfrm>
                          <a:custGeom>
                            <a:avLst/>
                            <a:gdLst>
                              <a:gd name="T0" fmla="*/ 293828 w 293828"/>
                              <a:gd name="T1" fmla="*/ 77369 h 183097"/>
                              <a:gd name="T2" fmla="*/ 154549 w 293828"/>
                              <a:gd name="T3" fmla="*/ 0 h 183097"/>
                              <a:gd name="T4" fmla="*/ 15264 w 293828"/>
                              <a:gd name="T5" fmla="*/ 77369 h 183097"/>
                              <a:gd name="T6" fmla="*/ 42735 w 293828"/>
                              <a:gd name="T7" fmla="*/ 123355 h 183097"/>
                              <a:gd name="T8" fmla="*/ 25819 w 293828"/>
                              <a:gd name="T9" fmla="*/ 170839 h 183097"/>
                              <a:gd name="T10" fmla="*/ 98223 w 293828"/>
                              <a:gd name="T11" fmla="*/ 148080 h 183097"/>
                              <a:gd name="T12" fmla="*/ 154549 w 293828"/>
                              <a:gd name="T13" fmla="*/ 154736 h 183097"/>
                              <a:gd name="T14" fmla="*/ 293828 w 293828"/>
                              <a:gd name="T15" fmla="*/ 77369 h 1830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828" h="183097">
                                <a:moveTo>
                                  <a:pt x="293828" y="77369"/>
                                </a:moveTo>
                                <a:cubicBezTo>
                                  <a:pt x="293828" y="34643"/>
                                  <a:pt x="231470" y="0"/>
                                  <a:pt x="154549" y="0"/>
                                </a:cubicBezTo>
                                <a:cubicBezTo>
                                  <a:pt x="77624" y="0"/>
                                  <a:pt x="15264" y="34643"/>
                                  <a:pt x="15264" y="77369"/>
                                </a:cubicBezTo>
                                <a:cubicBezTo>
                                  <a:pt x="15264" y="94616"/>
                                  <a:pt x="25554" y="110489"/>
                                  <a:pt x="42735" y="123355"/>
                                </a:cubicBezTo>
                                <a:cubicBezTo>
                                  <a:pt x="45720" y="133272"/>
                                  <a:pt x="50635" y="159092"/>
                                  <a:pt x="25819" y="170839"/>
                                </a:cubicBezTo>
                                <a:cubicBezTo>
                                  <a:pt x="0" y="183097"/>
                                  <a:pt x="69102" y="179601"/>
                                  <a:pt x="98223" y="148080"/>
                                </a:cubicBezTo>
                                <a:cubicBezTo>
                                  <a:pt x="115456" y="152324"/>
                                  <a:pt x="134482" y="154736"/>
                                  <a:pt x="154549" y="154736"/>
                                </a:cubicBezTo>
                                <a:cubicBezTo>
                                  <a:pt x="231470" y="154736"/>
                                  <a:pt x="293828" y="120090"/>
                                  <a:pt x="293828" y="77369"/>
                                </a:cubicBez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23722561" name="Shape 11028"/>
                        <wps:cNvSpPr>
                          <a:spLocks noChangeArrowheads="1"/>
                        </wps:cNvSpPr>
                        <wps:spPr bwMode="auto">
                          <a:xfrm>
                            <a:off x="2321" y="25385"/>
                            <a:ext cx="2527" cy="1889"/>
                          </a:xfrm>
                          <a:custGeom>
                            <a:avLst/>
                            <a:gdLst>
                              <a:gd name="T0" fmla="*/ 163807 w 252755"/>
                              <a:gd name="T1" fmla="*/ 160682 h 188949"/>
                              <a:gd name="T2" fmla="*/ 227901 w 252755"/>
                              <a:gd name="T3" fmla="*/ 170777 h 188949"/>
                              <a:gd name="T4" fmla="*/ 210999 w 252755"/>
                              <a:gd name="T5" fmla="*/ 123318 h 188949"/>
                              <a:gd name="T6" fmla="*/ 238468 w 252755"/>
                              <a:gd name="T7" fmla="*/ 77342 h 188949"/>
                              <a:gd name="T8" fmla="*/ 99187 w 252755"/>
                              <a:gd name="T9" fmla="*/ 0 h 188949"/>
                              <a:gd name="T10" fmla="*/ 0 w 252755"/>
                              <a:gd name="T11" fmla="*/ 26873 h 188949"/>
                            </a:gdLst>
                            <a:ahLst/>
                            <a:cxnLst>
                              <a:cxn ang="0">
                                <a:pos x="T0" y="T1"/>
                              </a:cxn>
                              <a:cxn ang="0">
                                <a:pos x="T2" y="T3"/>
                              </a:cxn>
                              <a:cxn ang="0">
                                <a:pos x="T4" y="T5"/>
                              </a:cxn>
                              <a:cxn ang="0">
                                <a:pos x="T6" y="T7"/>
                              </a:cxn>
                              <a:cxn ang="0">
                                <a:pos x="T8" y="T9"/>
                              </a:cxn>
                              <a:cxn ang="0">
                                <a:pos x="T10" y="T11"/>
                              </a:cxn>
                            </a:cxnLst>
                            <a:rect l="0" t="0" r="r" b="b"/>
                            <a:pathLst>
                              <a:path w="252755" h="188949">
                                <a:moveTo>
                                  <a:pt x="163807" y="160682"/>
                                </a:moveTo>
                                <a:cubicBezTo>
                                  <a:pt x="194551" y="188949"/>
                                  <a:pt x="252755" y="182563"/>
                                  <a:pt x="227901" y="170777"/>
                                </a:cubicBezTo>
                                <a:cubicBezTo>
                                  <a:pt x="203097" y="159019"/>
                                  <a:pt x="208015" y="133236"/>
                                  <a:pt x="210999" y="123318"/>
                                </a:cubicBezTo>
                                <a:cubicBezTo>
                                  <a:pt x="228182" y="110452"/>
                                  <a:pt x="238468" y="94580"/>
                                  <a:pt x="238468" y="77342"/>
                                </a:cubicBezTo>
                                <a:cubicBezTo>
                                  <a:pt x="238468" y="34622"/>
                                  <a:pt x="176112" y="0"/>
                                  <a:pt x="99187" y="0"/>
                                </a:cubicBezTo>
                                <a:cubicBezTo>
                                  <a:pt x="47092" y="0"/>
                                  <a:pt x="23890" y="3355"/>
                                  <a:pt x="0" y="26873"/>
                                </a:cubicBez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62855343" name="Rectangle 11029"/>
                        <wps:cNvSpPr>
                          <a:spLocks noChangeArrowheads="1"/>
                        </wps:cNvSpPr>
                        <wps:spPr bwMode="auto">
                          <a:xfrm>
                            <a:off x="2015" y="26371"/>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33B88" w14:textId="77777777" w:rsidR="006B58E5" w:rsidRDefault="006B58E5">
                              <w:pPr>
                                <w:spacing w:after="160" w:line="259" w:lineRule="auto"/>
                                <w:ind w:right="0" w:firstLine="0"/>
                              </w:pPr>
                              <w:r>
                                <w:rPr>
                                  <w:color w:val="FFFEFD"/>
                                </w:rPr>
                                <w:t>1</w:t>
                              </w:r>
                            </w:p>
                          </w:txbxContent>
                        </wps:txbx>
                        <wps:bodyPr rot="0" vert="horz" wrap="square" lIns="0" tIns="0" rIns="0" bIns="0" anchor="t" anchorCtr="0" upright="1">
                          <a:noAutofit/>
                        </wps:bodyPr>
                      </wps:wsp>
                      <wps:wsp>
                        <wps:cNvPr id="592739110" name="Rectangle 11030"/>
                        <wps:cNvSpPr>
                          <a:spLocks noChangeArrowheads="1"/>
                        </wps:cNvSpPr>
                        <wps:spPr bwMode="auto">
                          <a:xfrm>
                            <a:off x="10900" y="21956"/>
                            <a:ext cx="3715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1C5C" w14:textId="77777777" w:rsidR="006B58E5" w:rsidRDefault="006B58E5">
                              <w:pPr>
                                <w:spacing w:after="160" w:line="259" w:lineRule="auto"/>
                                <w:ind w:right="0" w:firstLine="0"/>
                              </w:pPr>
                              <w:r>
                                <w:rPr>
                                  <w:b/>
                                  <w:sz w:val="16"/>
                                </w:rPr>
                                <w:t>First consultation when VL result &gt;1 000 copies/ml given</w:t>
                              </w:r>
                            </w:p>
                          </w:txbxContent>
                        </wps:txbx>
                        <wps:bodyPr rot="0" vert="horz" wrap="square" lIns="0" tIns="0" rIns="0" bIns="0" anchor="t" anchorCtr="0" upright="1">
                          <a:noAutofit/>
                        </wps:bodyPr>
                      </wps:wsp>
                      <wps:wsp>
                        <wps:cNvPr id="577872313" name="Rectangle 11031"/>
                        <wps:cNvSpPr>
                          <a:spLocks noChangeArrowheads="1"/>
                        </wps:cNvSpPr>
                        <wps:spPr bwMode="auto">
                          <a:xfrm>
                            <a:off x="12739" y="23713"/>
                            <a:ext cx="3181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2186" w14:textId="77777777" w:rsidR="006B58E5" w:rsidRDefault="006B58E5">
                              <w:pPr>
                                <w:spacing w:after="160" w:line="259" w:lineRule="auto"/>
                                <w:ind w:right="0" w:firstLine="0"/>
                              </w:pPr>
                              <w:r>
                                <w:rPr>
                                  <w:sz w:val="16"/>
                                </w:rPr>
                                <w:t xml:space="preserve">The clinician should make a full clinical assessment </w:t>
                              </w:r>
                            </w:p>
                          </w:txbxContent>
                        </wps:txbx>
                        <wps:bodyPr rot="0" vert="horz" wrap="square" lIns="0" tIns="0" rIns="0" bIns="0" anchor="t" anchorCtr="0" upright="1">
                          <a:noAutofit/>
                        </wps:bodyPr>
                      </wps:wsp>
                      <wps:wsp>
                        <wps:cNvPr id="1961865692" name="Rectangle 11032"/>
                        <wps:cNvSpPr>
                          <a:spLocks noChangeArrowheads="1"/>
                        </wps:cNvSpPr>
                        <wps:spPr bwMode="auto">
                          <a:xfrm>
                            <a:off x="7621" y="25469"/>
                            <a:ext cx="4524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4BE8B" w14:textId="77777777" w:rsidR="006B58E5" w:rsidRDefault="006B58E5">
                              <w:pPr>
                                <w:spacing w:after="160" w:line="259" w:lineRule="auto"/>
                                <w:ind w:right="0" w:firstLine="0"/>
                              </w:pPr>
                              <w:r>
                                <w:rPr>
                                  <w:sz w:val="16"/>
                                </w:rPr>
                                <w:t xml:space="preserve">If clinically failing an urgent assessment is required for possible expedited </w:t>
                              </w:r>
                            </w:p>
                          </w:txbxContent>
                        </wps:txbx>
                        <wps:bodyPr rot="0" vert="horz" wrap="square" lIns="0" tIns="0" rIns="0" bIns="0" anchor="t" anchorCtr="0" upright="1">
                          <a:noAutofit/>
                        </wps:bodyPr>
                      </wps:wsp>
                      <wps:wsp>
                        <wps:cNvPr id="86426837" name="Rectangle 11033"/>
                        <wps:cNvSpPr>
                          <a:spLocks noChangeArrowheads="1"/>
                        </wps:cNvSpPr>
                        <wps:spPr bwMode="auto">
                          <a:xfrm>
                            <a:off x="19205" y="26866"/>
                            <a:ext cx="1300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4BBA" w14:textId="77777777" w:rsidR="006B58E5" w:rsidRDefault="006B58E5">
                              <w:pPr>
                                <w:spacing w:after="160" w:line="259" w:lineRule="auto"/>
                                <w:ind w:right="0" w:firstLine="0"/>
                              </w:pPr>
                              <w:r>
                                <w:rPr>
                                  <w:sz w:val="16"/>
                                </w:rPr>
                                <w:t>switch to second  line</w:t>
                              </w:r>
                            </w:p>
                          </w:txbxContent>
                        </wps:txbx>
                        <wps:bodyPr rot="0" vert="horz" wrap="square" lIns="0" tIns="0" rIns="0" bIns="0" anchor="t" anchorCtr="0" upright="1">
                          <a:noAutofit/>
                        </wps:bodyPr>
                      </wps:wsp>
                      <wps:wsp>
                        <wps:cNvPr id="806918424" name="Rectangle 11034"/>
                        <wps:cNvSpPr>
                          <a:spLocks noChangeArrowheads="1"/>
                        </wps:cNvSpPr>
                        <wps:spPr bwMode="auto">
                          <a:xfrm>
                            <a:off x="8171" y="28623"/>
                            <a:ext cx="43636"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E5F6" w14:textId="77777777" w:rsidR="006B58E5" w:rsidRDefault="006B58E5">
                              <w:pPr>
                                <w:spacing w:after="160" w:line="259" w:lineRule="auto"/>
                                <w:ind w:right="0" w:firstLine="0"/>
                              </w:pPr>
                              <w:r>
                                <w:rPr>
                                  <w:sz w:val="16"/>
                                </w:rPr>
                                <w:t>The first enhanced adherence counselling session should be performed</w:t>
                              </w:r>
                            </w:p>
                          </w:txbxContent>
                        </wps:txbx>
                        <wps:bodyPr rot="0" vert="horz" wrap="square" lIns="0" tIns="0" rIns="0" bIns="0" anchor="t" anchorCtr="0" upright="1">
                          <a:noAutofit/>
                        </wps:bodyPr>
                      </wps:wsp>
                      <wps:wsp>
                        <wps:cNvPr id="1354308507" name="Rectangle 11035"/>
                        <wps:cNvSpPr>
                          <a:spLocks noChangeArrowheads="1"/>
                        </wps:cNvSpPr>
                        <wps:spPr bwMode="auto">
                          <a:xfrm>
                            <a:off x="8885" y="30380"/>
                            <a:ext cx="41642"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AB915" w14:textId="77777777" w:rsidR="006B58E5" w:rsidRDefault="006B58E5">
                              <w:pPr>
                                <w:spacing w:after="160" w:line="259" w:lineRule="auto"/>
                                <w:ind w:right="0" w:firstLine="0"/>
                              </w:pPr>
                              <w:r>
                                <w:rPr>
                                  <w:sz w:val="16"/>
                                </w:rPr>
                                <w:t xml:space="preserve">Patient is given a one-month supply and booked for 2nd counselling </w:t>
                              </w:r>
                            </w:p>
                          </w:txbxContent>
                        </wps:txbx>
                        <wps:bodyPr rot="0" vert="horz" wrap="square" lIns="0" tIns="0" rIns="0" bIns="0" anchor="t" anchorCtr="0" upright="1">
                          <a:noAutofit/>
                        </wps:bodyPr>
                      </wps:wsp>
                      <wps:wsp>
                        <wps:cNvPr id="1134591366" name="Rectangle 11036"/>
                        <wps:cNvSpPr>
                          <a:spLocks noChangeArrowheads="1"/>
                        </wps:cNvSpPr>
                        <wps:spPr bwMode="auto">
                          <a:xfrm>
                            <a:off x="19287" y="31777"/>
                            <a:ext cx="1299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689E" w14:textId="77777777" w:rsidR="006B58E5" w:rsidRDefault="006B58E5">
                              <w:pPr>
                                <w:spacing w:after="160" w:line="259" w:lineRule="auto"/>
                                <w:ind w:right="0" w:firstLine="0"/>
                              </w:pPr>
                              <w:r>
                                <w:rPr>
                                  <w:sz w:val="16"/>
                                </w:rPr>
                                <w:t>session in one month</w:t>
                              </w:r>
                            </w:p>
                          </w:txbxContent>
                        </wps:txbx>
                        <wps:bodyPr rot="0" vert="horz" wrap="square" lIns="0" tIns="0" rIns="0" bIns="0" anchor="t" anchorCtr="0" upright="1">
                          <a:noAutofit/>
                        </wps:bodyPr>
                      </wps:wsp>
                      <wps:wsp>
                        <wps:cNvPr id="1526071399" name="Shape 155738"/>
                        <wps:cNvSpPr>
                          <a:spLocks noChangeArrowheads="1"/>
                        </wps:cNvSpPr>
                        <wps:spPr bwMode="auto">
                          <a:xfrm>
                            <a:off x="3960" y="35468"/>
                            <a:ext cx="38520" cy="7559"/>
                          </a:xfrm>
                          <a:custGeom>
                            <a:avLst/>
                            <a:gdLst>
                              <a:gd name="T0" fmla="*/ 0 w 3852000"/>
                              <a:gd name="T1" fmla="*/ 0 h 755993"/>
                              <a:gd name="T2" fmla="*/ 3852000 w 3852000"/>
                              <a:gd name="T3" fmla="*/ 0 h 755993"/>
                              <a:gd name="T4" fmla="*/ 3852000 w 3852000"/>
                              <a:gd name="T5" fmla="*/ 755993 h 755993"/>
                              <a:gd name="T6" fmla="*/ 0 w 3852000"/>
                              <a:gd name="T7" fmla="*/ 755993 h 755993"/>
                              <a:gd name="T8" fmla="*/ 0 w 3852000"/>
                              <a:gd name="T9" fmla="*/ 0 h 755993"/>
                            </a:gdLst>
                            <a:ahLst/>
                            <a:cxnLst>
                              <a:cxn ang="0">
                                <a:pos x="T0" y="T1"/>
                              </a:cxn>
                              <a:cxn ang="0">
                                <a:pos x="T2" y="T3"/>
                              </a:cxn>
                              <a:cxn ang="0">
                                <a:pos x="T4" y="T5"/>
                              </a:cxn>
                              <a:cxn ang="0">
                                <a:pos x="T6" y="T7"/>
                              </a:cxn>
                              <a:cxn ang="0">
                                <a:pos x="T8" y="T9"/>
                              </a:cxn>
                            </a:cxnLst>
                            <a:rect l="0" t="0" r="r" b="b"/>
                            <a:pathLst>
                              <a:path w="3852000" h="755993">
                                <a:moveTo>
                                  <a:pt x="0" y="0"/>
                                </a:moveTo>
                                <a:lnTo>
                                  <a:pt x="3852000" y="0"/>
                                </a:lnTo>
                                <a:lnTo>
                                  <a:pt x="3852000" y="755993"/>
                                </a:lnTo>
                                <a:lnTo>
                                  <a:pt x="0" y="755993"/>
                                </a:lnTo>
                                <a:lnTo>
                                  <a:pt x="0" y="0"/>
                                </a:lnTo>
                              </a:path>
                            </a:pathLst>
                          </a:custGeom>
                          <a:solidFill>
                            <a:srgbClr val="F8E6C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773056276" name="Rectangle 11038"/>
                        <wps:cNvSpPr>
                          <a:spLocks noChangeArrowheads="1"/>
                        </wps:cNvSpPr>
                        <wps:spPr bwMode="auto">
                          <a:xfrm>
                            <a:off x="17853" y="36748"/>
                            <a:ext cx="1636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4EB28" w14:textId="77777777" w:rsidR="006B58E5" w:rsidRDefault="006B58E5">
                              <w:pPr>
                                <w:spacing w:after="160" w:line="259" w:lineRule="auto"/>
                                <w:ind w:right="0" w:firstLine="0"/>
                              </w:pPr>
                              <w:r>
                                <w:rPr>
                                  <w:b/>
                                  <w:sz w:val="16"/>
                                </w:rPr>
                                <w:t>One month after 1st EAC</w:t>
                              </w:r>
                            </w:p>
                          </w:txbxContent>
                        </wps:txbx>
                        <wps:bodyPr rot="0" vert="horz" wrap="square" lIns="0" tIns="0" rIns="0" bIns="0" anchor="t" anchorCtr="0" upright="1">
                          <a:noAutofit/>
                        </wps:bodyPr>
                      </wps:wsp>
                      <wps:wsp>
                        <wps:cNvPr id="550301687" name="Rectangle 134874"/>
                        <wps:cNvSpPr>
                          <a:spLocks noChangeArrowheads="1"/>
                        </wps:cNvSpPr>
                        <wps:spPr bwMode="auto">
                          <a:xfrm>
                            <a:off x="14288" y="38505"/>
                            <a:ext cx="75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CC38" w14:textId="77777777" w:rsidR="006B58E5" w:rsidRDefault="006B58E5">
                              <w:pPr>
                                <w:spacing w:after="160" w:line="259" w:lineRule="auto"/>
                                <w:ind w:right="0" w:firstLine="0"/>
                              </w:pPr>
                              <w:r>
                                <w:rPr>
                                  <w:sz w:val="16"/>
                                </w:rPr>
                                <w:t>2</w:t>
                              </w:r>
                            </w:p>
                          </w:txbxContent>
                        </wps:txbx>
                        <wps:bodyPr rot="0" vert="horz" wrap="square" lIns="0" tIns="0" rIns="0" bIns="0" anchor="t" anchorCtr="0" upright="1">
                          <a:noAutofit/>
                        </wps:bodyPr>
                      </wps:wsp>
                      <wps:wsp>
                        <wps:cNvPr id="1618483272" name="Rectangle 134875"/>
                        <wps:cNvSpPr>
                          <a:spLocks noChangeArrowheads="1"/>
                        </wps:cNvSpPr>
                        <wps:spPr bwMode="auto">
                          <a:xfrm>
                            <a:off x="14853" y="38505"/>
                            <a:ext cx="2522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DD20D" w14:textId="77777777" w:rsidR="006B58E5" w:rsidRDefault="006B58E5">
                              <w:pPr>
                                <w:spacing w:after="160" w:line="259" w:lineRule="auto"/>
                                <w:ind w:right="0" w:firstLine="0"/>
                              </w:pPr>
                              <w:r>
                                <w:rPr>
                                  <w:sz w:val="16"/>
                                </w:rPr>
                                <w:t xml:space="preserve">nd enhanced adherence session is given </w:t>
                              </w:r>
                            </w:p>
                          </w:txbxContent>
                        </wps:txbx>
                        <wps:bodyPr rot="0" vert="horz" wrap="square" lIns="0" tIns="0" rIns="0" bIns="0" anchor="t" anchorCtr="0" upright="1">
                          <a:noAutofit/>
                        </wps:bodyPr>
                      </wps:wsp>
                      <wps:wsp>
                        <wps:cNvPr id="1592758949" name="Rectangle 11040"/>
                        <wps:cNvSpPr>
                          <a:spLocks noChangeArrowheads="1"/>
                        </wps:cNvSpPr>
                        <wps:spPr bwMode="auto">
                          <a:xfrm>
                            <a:off x="7622" y="40261"/>
                            <a:ext cx="43668"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D2F2A" w14:textId="77777777" w:rsidR="006B58E5" w:rsidRDefault="006B58E5">
                              <w:pPr>
                                <w:spacing w:after="160" w:line="259" w:lineRule="auto"/>
                                <w:ind w:right="0" w:firstLine="0"/>
                              </w:pPr>
                              <w:r>
                                <w:rPr>
                                  <w:sz w:val="16"/>
                                </w:rPr>
                                <w:t xml:space="preserve">Give 2 months’ supply and book client for repeat VL testing in 2 months </w:t>
                              </w:r>
                            </w:p>
                          </w:txbxContent>
                        </wps:txbx>
                        <wps:bodyPr rot="0" vert="horz" wrap="square" lIns="0" tIns="0" rIns="0" bIns="0" anchor="t" anchorCtr="0" upright="1">
                          <a:noAutofit/>
                        </wps:bodyPr>
                      </wps:wsp>
                      <wps:wsp>
                        <wps:cNvPr id="935133347" name="Shape 11041"/>
                        <wps:cNvSpPr>
                          <a:spLocks noChangeArrowheads="1"/>
                        </wps:cNvSpPr>
                        <wps:spPr bwMode="auto">
                          <a:xfrm>
                            <a:off x="0" y="36481"/>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8"/>
                                </a:cubicBezTo>
                                <a:cubicBezTo>
                                  <a:pt x="545997" y="423769"/>
                                  <a:pt x="423770" y="545997"/>
                                  <a:pt x="272999" y="545997"/>
                                </a:cubicBezTo>
                                <a:cubicBezTo>
                                  <a:pt x="122224" y="545997"/>
                                  <a:pt x="0" y="423769"/>
                                  <a:pt x="0" y="272998"/>
                                </a:cubicBezTo>
                                <a:cubicBezTo>
                                  <a:pt x="0" y="122224"/>
                                  <a:pt x="122224" y="0"/>
                                  <a:pt x="272999" y="0"/>
                                </a:cubicBezTo>
                                <a:close/>
                              </a:path>
                            </a:pathLst>
                          </a:custGeom>
                          <a:solidFill>
                            <a:srgbClr val="EEA83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45914026" name="Shape 11042"/>
                        <wps:cNvSpPr>
                          <a:spLocks noChangeArrowheads="1"/>
                        </wps:cNvSpPr>
                        <wps:spPr bwMode="auto">
                          <a:xfrm>
                            <a:off x="754" y="38684"/>
                            <a:ext cx="2938" cy="1830"/>
                          </a:xfrm>
                          <a:custGeom>
                            <a:avLst/>
                            <a:gdLst>
                              <a:gd name="T0" fmla="*/ 293828 w 293828"/>
                              <a:gd name="T1" fmla="*/ 77371 h 183096"/>
                              <a:gd name="T2" fmla="*/ 154549 w 293828"/>
                              <a:gd name="T3" fmla="*/ 0 h 183096"/>
                              <a:gd name="T4" fmla="*/ 15264 w 293828"/>
                              <a:gd name="T5" fmla="*/ 77371 h 183096"/>
                              <a:gd name="T6" fmla="*/ 42735 w 293828"/>
                              <a:gd name="T7" fmla="*/ 123358 h 183096"/>
                              <a:gd name="T8" fmla="*/ 25819 w 293828"/>
                              <a:gd name="T9" fmla="*/ 170840 h 183096"/>
                              <a:gd name="T10" fmla="*/ 98223 w 293828"/>
                              <a:gd name="T11" fmla="*/ 148082 h 183096"/>
                              <a:gd name="T12" fmla="*/ 154549 w 293828"/>
                              <a:gd name="T13" fmla="*/ 154738 h 183096"/>
                              <a:gd name="T14" fmla="*/ 293828 w 293828"/>
                              <a:gd name="T15" fmla="*/ 77371 h 1830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828" h="183096">
                                <a:moveTo>
                                  <a:pt x="293828" y="77371"/>
                                </a:moveTo>
                                <a:cubicBezTo>
                                  <a:pt x="293828" y="34646"/>
                                  <a:pt x="231470" y="0"/>
                                  <a:pt x="154549" y="0"/>
                                </a:cubicBezTo>
                                <a:cubicBezTo>
                                  <a:pt x="77624" y="0"/>
                                  <a:pt x="15264" y="34646"/>
                                  <a:pt x="15264" y="77371"/>
                                </a:cubicBezTo>
                                <a:cubicBezTo>
                                  <a:pt x="15264" y="94615"/>
                                  <a:pt x="25554" y="110490"/>
                                  <a:pt x="42735" y="123358"/>
                                </a:cubicBezTo>
                                <a:cubicBezTo>
                                  <a:pt x="45720" y="133275"/>
                                  <a:pt x="50635" y="159094"/>
                                  <a:pt x="25819" y="170840"/>
                                </a:cubicBezTo>
                                <a:cubicBezTo>
                                  <a:pt x="0" y="183096"/>
                                  <a:pt x="69102" y="179603"/>
                                  <a:pt x="98223" y="148082"/>
                                </a:cubicBezTo>
                                <a:cubicBezTo>
                                  <a:pt x="115456" y="152322"/>
                                  <a:pt x="134482" y="154738"/>
                                  <a:pt x="154549" y="154738"/>
                                </a:cubicBezTo>
                                <a:cubicBezTo>
                                  <a:pt x="231470" y="154738"/>
                                  <a:pt x="293828" y="120091"/>
                                  <a:pt x="293828" y="77371"/>
                                </a:cubicBezTo>
                                <a:close/>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83459810" name="Shape 11043"/>
                        <wps:cNvSpPr>
                          <a:spLocks noChangeArrowheads="1"/>
                        </wps:cNvSpPr>
                        <wps:spPr bwMode="auto">
                          <a:xfrm>
                            <a:off x="2321" y="38088"/>
                            <a:ext cx="2527" cy="1889"/>
                          </a:xfrm>
                          <a:custGeom>
                            <a:avLst/>
                            <a:gdLst>
                              <a:gd name="T0" fmla="*/ 163807 w 252755"/>
                              <a:gd name="T1" fmla="*/ 160678 h 188950"/>
                              <a:gd name="T2" fmla="*/ 227901 w 252755"/>
                              <a:gd name="T3" fmla="*/ 170777 h 188950"/>
                              <a:gd name="T4" fmla="*/ 210999 w 252755"/>
                              <a:gd name="T5" fmla="*/ 123317 h 188950"/>
                              <a:gd name="T6" fmla="*/ 238468 w 252755"/>
                              <a:gd name="T7" fmla="*/ 77342 h 188950"/>
                              <a:gd name="T8" fmla="*/ 99187 w 252755"/>
                              <a:gd name="T9" fmla="*/ 0 h 188950"/>
                              <a:gd name="T10" fmla="*/ 0 w 252755"/>
                              <a:gd name="T11" fmla="*/ 26874 h 188950"/>
                            </a:gdLst>
                            <a:ahLst/>
                            <a:cxnLst>
                              <a:cxn ang="0">
                                <a:pos x="T0" y="T1"/>
                              </a:cxn>
                              <a:cxn ang="0">
                                <a:pos x="T2" y="T3"/>
                              </a:cxn>
                              <a:cxn ang="0">
                                <a:pos x="T4" y="T5"/>
                              </a:cxn>
                              <a:cxn ang="0">
                                <a:pos x="T6" y="T7"/>
                              </a:cxn>
                              <a:cxn ang="0">
                                <a:pos x="T8" y="T9"/>
                              </a:cxn>
                              <a:cxn ang="0">
                                <a:pos x="T10" y="T11"/>
                              </a:cxn>
                            </a:cxnLst>
                            <a:rect l="0" t="0" r="r" b="b"/>
                            <a:pathLst>
                              <a:path w="252755" h="188950">
                                <a:moveTo>
                                  <a:pt x="163807" y="160678"/>
                                </a:moveTo>
                                <a:cubicBezTo>
                                  <a:pt x="194551" y="188950"/>
                                  <a:pt x="252755" y="182563"/>
                                  <a:pt x="227901" y="170777"/>
                                </a:cubicBezTo>
                                <a:cubicBezTo>
                                  <a:pt x="203097" y="159015"/>
                                  <a:pt x="208015" y="133236"/>
                                  <a:pt x="210999" y="123317"/>
                                </a:cubicBezTo>
                                <a:cubicBezTo>
                                  <a:pt x="228182" y="110451"/>
                                  <a:pt x="238468" y="94576"/>
                                  <a:pt x="238468" y="77342"/>
                                </a:cubicBezTo>
                                <a:cubicBezTo>
                                  <a:pt x="238468" y="34620"/>
                                  <a:pt x="176112" y="0"/>
                                  <a:pt x="99187" y="0"/>
                                </a:cubicBezTo>
                                <a:cubicBezTo>
                                  <a:pt x="47092" y="0"/>
                                  <a:pt x="23890" y="3352"/>
                                  <a:pt x="0" y="26874"/>
                                </a:cubicBezTo>
                              </a:path>
                            </a:pathLst>
                          </a:custGeom>
                          <a:noFill/>
                          <a:ln w="22936"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18279977" name="Rectangle 11044"/>
                        <wps:cNvSpPr>
                          <a:spLocks noChangeArrowheads="1"/>
                        </wps:cNvSpPr>
                        <wps:spPr bwMode="auto">
                          <a:xfrm>
                            <a:off x="2015" y="39002"/>
                            <a:ext cx="84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C9D10" w14:textId="77777777" w:rsidR="006B58E5" w:rsidRDefault="006B58E5">
                              <w:pPr>
                                <w:spacing w:after="160" w:line="259" w:lineRule="auto"/>
                                <w:ind w:right="0" w:firstLine="0"/>
                              </w:pPr>
                              <w:r>
                                <w:rPr>
                                  <w:color w:val="FFFEFD"/>
                                </w:rPr>
                                <w:t>2</w:t>
                              </w:r>
                            </w:p>
                          </w:txbxContent>
                        </wps:txbx>
                        <wps:bodyPr rot="0" vert="horz" wrap="square" lIns="0" tIns="0" rIns="0" bIns="0" anchor="t" anchorCtr="0" upright="1">
                          <a:noAutofit/>
                        </wps:bodyPr>
                      </wps:wsp>
                      <wps:wsp>
                        <wps:cNvPr id="993607382" name="Shape 155739"/>
                        <wps:cNvSpPr>
                          <a:spLocks noChangeArrowheads="1"/>
                        </wps:cNvSpPr>
                        <wps:spPr bwMode="auto">
                          <a:xfrm>
                            <a:off x="3960" y="44738"/>
                            <a:ext cx="38520" cy="5039"/>
                          </a:xfrm>
                          <a:custGeom>
                            <a:avLst/>
                            <a:gdLst>
                              <a:gd name="T0" fmla="*/ 0 w 3852000"/>
                              <a:gd name="T1" fmla="*/ 0 h 503989"/>
                              <a:gd name="T2" fmla="*/ 3852000 w 3852000"/>
                              <a:gd name="T3" fmla="*/ 0 h 503989"/>
                              <a:gd name="T4" fmla="*/ 3852000 w 3852000"/>
                              <a:gd name="T5" fmla="*/ 503989 h 503989"/>
                              <a:gd name="T6" fmla="*/ 0 w 3852000"/>
                              <a:gd name="T7" fmla="*/ 503989 h 503989"/>
                              <a:gd name="T8" fmla="*/ 0 w 3852000"/>
                              <a:gd name="T9" fmla="*/ 0 h 503989"/>
                            </a:gdLst>
                            <a:ahLst/>
                            <a:cxnLst>
                              <a:cxn ang="0">
                                <a:pos x="T0" y="T1"/>
                              </a:cxn>
                              <a:cxn ang="0">
                                <a:pos x="T2" y="T3"/>
                              </a:cxn>
                              <a:cxn ang="0">
                                <a:pos x="T4" y="T5"/>
                              </a:cxn>
                              <a:cxn ang="0">
                                <a:pos x="T6" y="T7"/>
                              </a:cxn>
                              <a:cxn ang="0">
                                <a:pos x="T8" y="T9"/>
                              </a:cxn>
                            </a:cxnLst>
                            <a:rect l="0" t="0" r="r" b="b"/>
                            <a:pathLst>
                              <a:path w="3852000" h="503989">
                                <a:moveTo>
                                  <a:pt x="0" y="0"/>
                                </a:moveTo>
                                <a:lnTo>
                                  <a:pt x="3852000" y="0"/>
                                </a:lnTo>
                                <a:lnTo>
                                  <a:pt x="3852000" y="503989"/>
                                </a:lnTo>
                                <a:lnTo>
                                  <a:pt x="0" y="503989"/>
                                </a:lnTo>
                                <a:lnTo>
                                  <a:pt x="0" y="0"/>
                                </a:lnTo>
                              </a:path>
                            </a:pathLst>
                          </a:custGeom>
                          <a:solidFill>
                            <a:srgbClr val="F8E6C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1258305335" name="Rectangle 11046"/>
                        <wps:cNvSpPr>
                          <a:spLocks noChangeArrowheads="1"/>
                        </wps:cNvSpPr>
                        <wps:spPr bwMode="auto">
                          <a:xfrm>
                            <a:off x="16601" y="45965"/>
                            <a:ext cx="1783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58C20" w14:textId="77777777" w:rsidR="006B58E5" w:rsidRDefault="006B58E5">
                              <w:pPr>
                                <w:spacing w:after="160" w:line="259" w:lineRule="auto"/>
                                <w:ind w:right="0" w:firstLine="0"/>
                              </w:pPr>
                              <w:r>
                                <w:rPr>
                                  <w:b/>
                                  <w:sz w:val="16"/>
                                </w:rPr>
                                <w:t xml:space="preserve">Two months after 2nd EAC </w:t>
                              </w:r>
                            </w:p>
                          </w:txbxContent>
                        </wps:txbx>
                        <wps:bodyPr rot="0" vert="horz" wrap="square" lIns="0" tIns="0" rIns="0" bIns="0" anchor="t" anchorCtr="0" upright="1">
                          <a:noAutofit/>
                        </wps:bodyPr>
                      </wps:wsp>
                      <wps:wsp>
                        <wps:cNvPr id="797031656" name="Rectangle 11047"/>
                        <wps:cNvSpPr>
                          <a:spLocks noChangeArrowheads="1"/>
                        </wps:cNvSpPr>
                        <wps:spPr bwMode="auto">
                          <a:xfrm>
                            <a:off x="20556" y="47722"/>
                            <a:ext cx="630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0880B" w14:textId="77777777" w:rsidR="006B58E5" w:rsidRDefault="006B58E5">
                              <w:pPr>
                                <w:spacing w:after="160" w:line="259" w:lineRule="auto"/>
                                <w:ind w:right="0" w:firstLine="0"/>
                              </w:pPr>
                              <w:r>
                                <w:rPr>
                                  <w:sz w:val="16"/>
                                </w:rPr>
                                <w:t xml:space="preserve">Take VL 2 </w:t>
                              </w:r>
                            </w:p>
                          </w:txbxContent>
                        </wps:txbx>
                        <wps:bodyPr rot="0" vert="horz" wrap="square" lIns="0" tIns="0" rIns="0" bIns="0" anchor="t" anchorCtr="0" upright="1">
                          <a:noAutofit/>
                        </wps:bodyPr>
                      </wps:wsp>
                      <wps:wsp>
                        <wps:cNvPr id="1132890932" name="Shape 11048"/>
                        <wps:cNvSpPr>
                          <a:spLocks noChangeArrowheads="1"/>
                        </wps:cNvSpPr>
                        <wps:spPr bwMode="auto">
                          <a:xfrm>
                            <a:off x="0" y="44438"/>
                            <a:ext cx="5459" cy="5459"/>
                          </a:xfrm>
                          <a:custGeom>
                            <a:avLst/>
                            <a:gdLst>
                              <a:gd name="T0" fmla="*/ 272999 w 545997"/>
                              <a:gd name="T1" fmla="*/ 0 h 545997"/>
                              <a:gd name="T2" fmla="*/ 545997 w 545997"/>
                              <a:gd name="T3" fmla="*/ 272998 h 545997"/>
                              <a:gd name="T4" fmla="*/ 272999 w 545997"/>
                              <a:gd name="T5" fmla="*/ 545997 h 545997"/>
                              <a:gd name="T6" fmla="*/ 0 w 545997"/>
                              <a:gd name="T7" fmla="*/ 272998 h 545997"/>
                              <a:gd name="T8" fmla="*/ 272999 w 545997"/>
                              <a:gd name="T9" fmla="*/ 0 h 545997"/>
                            </a:gdLst>
                            <a:ahLst/>
                            <a:cxnLst>
                              <a:cxn ang="0">
                                <a:pos x="T0" y="T1"/>
                              </a:cxn>
                              <a:cxn ang="0">
                                <a:pos x="T2" y="T3"/>
                              </a:cxn>
                              <a:cxn ang="0">
                                <a:pos x="T4" y="T5"/>
                              </a:cxn>
                              <a:cxn ang="0">
                                <a:pos x="T6" y="T7"/>
                              </a:cxn>
                              <a:cxn ang="0">
                                <a:pos x="T8" y="T9"/>
                              </a:cxn>
                            </a:cxnLst>
                            <a:rect l="0" t="0" r="r" b="b"/>
                            <a:pathLst>
                              <a:path w="545997" h="545997">
                                <a:moveTo>
                                  <a:pt x="272999" y="0"/>
                                </a:moveTo>
                                <a:cubicBezTo>
                                  <a:pt x="423770" y="0"/>
                                  <a:pt x="545997" y="122224"/>
                                  <a:pt x="545997" y="272998"/>
                                </a:cubicBezTo>
                                <a:cubicBezTo>
                                  <a:pt x="545997" y="423770"/>
                                  <a:pt x="423770" y="545997"/>
                                  <a:pt x="272999" y="545997"/>
                                </a:cubicBezTo>
                                <a:cubicBezTo>
                                  <a:pt x="122224" y="545997"/>
                                  <a:pt x="0" y="423770"/>
                                  <a:pt x="0" y="272998"/>
                                </a:cubicBezTo>
                                <a:cubicBezTo>
                                  <a:pt x="0" y="122224"/>
                                  <a:pt x="122224" y="0"/>
                                  <a:pt x="272999" y="0"/>
                                </a:cubicBezTo>
                                <a:close/>
                              </a:path>
                            </a:pathLst>
                          </a:custGeom>
                          <a:solidFill>
                            <a:srgbClr val="EEA835"/>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867189456" name="Shape 11049"/>
                        <wps:cNvSpPr>
                          <a:spLocks noChangeArrowheads="1"/>
                        </wps:cNvSpPr>
                        <wps:spPr bwMode="auto">
                          <a:xfrm>
                            <a:off x="847" y="45867"/>
                            <a:ext cx="3191" cy="3222"/>
                          </a:xfrm>
                          <a:custGeom>
                            <a:avLst/>
                            <a:gdLst>
                              <a:gd name="T0" fmla="*/ 252410 w 319190"/>
                              <a:gd name="T1" fmla="*/ 0 h 322236"/>
                              <a:gd name="T2" fmla="*/ 41721 w 319190"/>
                              <a:gd name="T3" fmla="*/ 210689 h 322236"/>
                              <a:gd name="T4" fmla="*/ 108497 w 319190"/>
                              <a:gd name="T5" fmla="*/ 277466 h 322236"/>
                              <a:gd name="T6" fmla="*/ 319190 w 319190"/>
                              <a:gd name="T7" fmla="*/ 66775 h 322236"/>
                            </a:gdLst>
                            <a:ahLst/>
                            <a:cxnLst>
                              <a:cxn ang="0">
                                <a:pos x="T0" y="T1"/>
                              </a:cxn>
                              <a:cxn ang="0">
                                <a:pos x="T2" y="T3"/>
                              </a:cxn>
                              <a:cxn ang="0">
                                <a:pos x="T4" y="T5"/>
                              </a:cxn>
                              <a:cxn ang="0">
                                <a:pos x="T6" y="T7"/>
                              </a:cxn>
                            </a:cxnLst>
                            <a:rect l="0" t="0" r="r" b="b"/>
                            <a:pathLst>
                              <a:path w="319190" h="322236">
                                <a:moveTo>
                                  <a:pt x="252410" y="0"/>
                                </a:moveTo>
                                <a:lnTo>
                                  <a:pt x="41721" y="210689"/>
                                </a:lnTo>
                                <a:cubicBezTo>
                                  <a:pt x="0" y="252410"/>
                                  <a:pt x="63727" y="322236"/>
                                  <a:pt x="108497" y="277466"/>
                                </a:cubicBezTo>
                                <a:lnTo>
                                  <a:pt x="319190" y="66775"/>
                                </a:lnTo>
                              </a:path>
                            </a:pathLst>
                          </a:custGeom>
                          <a:noFill/>
                          <a:ln w="1833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74034480" name="Shape 11050"/>
                        <wps:cNvSpPr>
                          <a:spLocks noChangeArrowheads="1"/>
                        </wps:cNvSpPr>
                        <wps:spPr bwMode="auto">
                          <a:xfrm>
                            <a:off x="3342" y="45701"/>
                            <a:ext cx="863" cy="863"/>
                          </a:xfrm>
                          <a:custGeom>
                            <a:avLst/>
                            <a:gdLst>
                              <a:gd name="T0" fmla="*/ 0 w 86324"/>
                              <a:gd name="T1" fmla="*/ 0 h 86321"/>
                              <a:gd name="T2" fmla="*/ 86324 w 86324"/>
                              <a:gd name="T3" fmla="*/ 86321 h 86321"/>
                            </a:gdLst>
                            <a:ahLst/>
                            <a:cxnLst>
                              <a:cxn ang="0">
                                <a:pos x="T0" y="T1"/>
                              </a:cxn>
                              <a:cxn ang="0">
                                <a:pos x="T2" y="T3"/>
                              </a:cxn>
                            </a:cxnLst>
                            <a:rect l="0" t="0" r="r" b="b"/>
                            <a:pathLst>
                              <a:path w="86324" h="86321">
                                <a:moveTo>
                                  <a:pt x="0" y="0"/>
                                </a:moveTo>
                                <a:lnTo>
                                  <a:pt x="86324" y="86321"/>
                                </a:lnTo>
                              </a:path>
                            </a:pathLst>
                          </a:custGeom>
                          <a:noFill/>
                          <a:ln w="1833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19233" name="Shape 11051"/>
                        <wps:cNvSpPr>
                          <a:spLocks noChangeArrowheads="1"/>
                        </wps:cNvSpPr>
                        <wps:spPr bwMode="auto">
                          <a:xfrm>
                            <a:off x="3479" y="45587"/>
                            <a:ext cx="852" cy="861"/>
                          </a:xfrm>
                          <a:custGeom>
                            <a:avLst/>
                            <a:gdLst>
                              <a:gd name="T0" fmla="*/ 0 w 85280"/>
                              <a:gd name="T1" fmla="*/ 20610 h 86194"/>
                              <a:gd name="T2" fmla="*/ 20609 w 85280"/>
                              <a:gd name="T3" fmla="*/ 0 h 86194"/>
                              <a:gd name="T4" fmla="*/ 85280 w 85280"/>
                              <a:gd name="T5" fmla="*/ 64691 h 86194"/>
                              <a:gd name="T6" fmla="*/ 63767 w 85280"/>
                              <a:gd name="T7" fmla="*/ 86194 h 86194"/>
                            </a:gdLst>
                            <a:ahLst/>
                            <a:cxnLst>
                              <a:cxn ang="0">
                                <a:pos x="T0" y="T1"/>
                              </a:cxn>
                              <a:cxn ang="0">
                                <a:pos x="T2" y="T3"/>
                              </a:cxn>
                              <a:cxn ang="0">
                                <a:pos x="T4" y="T5"/>
                              </a:cxn>
                              <a:cxn ang="0">
                                <a:pos x="T6" y="T7"/>
                              </a:cxn>
                            </a:cxnLst>
                            <a:rect l="0" t="0" r="r" b="b"/>
                            <a:pathLst>
                              <a:path w="85280" h="86194">
                                <a:moveTo>
                                  <a:pt x="0" y="20610"/>
                                </a:moveTo>
                                <a:lnTo>
                                  <a:pt x="20609" y="0"/>
                                </a:lnTo>
                                <a:lnTo>
                                  <a:pt x="85280" y="64691"/>
                                </a:lnTo>
                                <a:lnTo>
                                  <a:pt x="63767" y="86194"/>
                                </a:lnTo>
                              </a:path>
                            </a:pathLst>
                          </a:custGeom>
                          <a:noFill/>
                          <a:ln w="18339" cap="rnd">
                            <a:solidFill>
                              <a:srgbClr val="FFFEF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15653077" name="Shape 11052"/>
                        <wps:cNvSpPr>
                          <a:spLocks noChangeArrowheads="1"/>
                        </wps:cNvSpPr>
                        <wps:spPr bwMode="auto">
                          <a:xfrm>
                            <a:off x="1009" y="47651"/>
                            <a:ext cx="1834" cy="1243"/>
                          </a:xfrm>
                          <a:custGeom>
                            <a:avLst/>
                            <a:gdLst>
                              <a:gd name="T0" fmla="*/ 183427 w 183427"/>
                              <a:gd name="T1" fmla="*/ 0 h 124399"/>
                              <a:gd name="T2" fmla="*/ 86069 w 183427"/>
                              <a:gd name="T3" fmla="*/ 98425 h 124399"/>
                              <a:gd name="T4" fmla="*/ 17338 w 183427"/>
                              <a:gd name="T5" fmla="*/ 69052 h 124399"/>
                              <a:gd name="T6" fmla="*/ 61838 w 183427"/>
                              <a:gd name="T7" fmla="*/ 4114 h 124399"/>
                              <a:gd name="T8" fmla="*/ 183427 w 183427"/>
                              <a:gd name="T9" fmla="*/ 0 h 124399"/>
                            </a:gdLst>
                            <a:ahLst/>
                            <a:cxnLst>
                              <a:cxn ang="0">
                                <a:pos x="T0" y="T1"/>
                              </a:cxn>
                              <a:cxn ang="0">
                                <a:pos x="T2" y="T3"/>
                              </a:cxn>
                              <a:cxn ang="0">
                                <a:pos x="T4" y="T5"/>
                              </a:cxn>
                              <a:cxn ang="0">
                                <a:pos x="T6" y="T7"/>
                              </a:cxn>
                              <a:cxn ang="0">
                                <a:pos x="T8" y="T9"/>
                              </a:cxn>
                            </a:cxnLst>
                            <a:rect l="0" t="0" r="r" b="b"/>
                            <a:pathLst>
                              <a:path w="183427" h="124399">
                                <a:moveTo>
                                  <a:pt x="183427" y="0"/>
                                </a:moveTo>
                                <a:cubicBezTo>
                                  <a:pt x="183427" y="0"/>
                                  <a:pt x="107950" y="72479"/>
                                  <a:pt x="86069" y="98425"/>
                                </a:cubicBezTo>
                                <a:cubicBezTo>
                                  <a:pt x="64163" y="124399"/>
                                  <a:pt x="34696" y="96661"/>
                                  <a:pt x="17338" y="69052"/>
                                </a:cubicBezTo>
                                <a:cubicBezTo>
                                  <a:pt x="0" y="41430"/>
                                  <a:pt x="61838" y="4114"/>
                                  <a:pt x="61838" y="4114"/>
                                </a:cubicBezTo>
                                <a:lnTo>
                                  <a:pt x="183427" y="0"/>
                                </a:lnTo>
                                <a:close/>
                              </a:path>
                            </a:pathLst>
                          </a:custGeom>
                          <a:solidFill>
                            <a:srgbClr val="FFFEF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162997" id="Group 135136" o:spid="_x0000_s2038" style="width:334.5pt;height:467.15pt;mso-position-horizontal-relative:char;mso-position-vertical-relative:line" coordsize="42480,5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">
                <v:shape id="Shape 10990" o:spid="_x0000_s2039" style="position:absolute;left:2624;top:4588;width:0;height:46553;visibility:visible;mso-wrap-style:square;v-text-anchor:top" coordsize="0,465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" path="m,l,4655340e" filled="f" fillcolor="black" strokecolor="#181717" strokeweight=".5pt">
                  <v:fill opacity="0"/>
                  <v:stroke miterlimit="4" joinstyle="miter"/>
                  <v:path o:connecttype="custom" o:connectlocs="0,0;0,46553" o:connectangles="0,0"/>
                </v:shape>
                <v:shape id="Shape 10991" o:spid="_x0000_s2040" style="position:absolute;left:2159;top:51070;width:928;height:499;visibility:visible;mso-wrap-style:square;v-text-anchor:top" coordsize="92837,4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" path="m,l92837,,46418,49925,,xe" fillcolor="#181717" stroked="f" strokeweight="0">
                  <v:stroke opacity="0" miterlimit="4" joinstyle="miter"/>
                  <v:path o:connecttype="custom" o:connectlocs="0,0;928,0;464,499;0,0" o:connectangles="0,0,0,0"/>
                </v:shape>
                <v:shape id="Shape 155734" o:spid="_x0000_s2041" style="position:absolute;left:3960;width:38520;height:8847;visibility:visible;mso-wrap-style:square;v-text-anchor:top" coordsize="3852000,88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" path="m,l3852000,r,884786l,884786,,e" fillcolor="#f8e6c5" stroked="f" strokeweight="0">
                  <v:stroke opacity="0" miterlimit="4" joinstyle="miter"/>
                  <v:path o:connecttype="custom" o:connectlocs="0,0;38520,0;38520,8847;0,8847;0,0" o:connectangles="0,0,0,0,0"/>
                </v:shape>
                <v:shape id="Shape 155735" o:spid="_x0000_s2042" style="position:absolute;left:3960;top:51410;width:38520;height:7919;visibility:visible;mso-wrap-style:square;v-text-anchor:top" coordsize="3852000,79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" path="m,l3852000,r,791961l,791961,,e" fillcolor="#f8e6c5" stroked="f" strokeweight="0">
                  <v:stroke opacity="0" miterlimit="4" joinstyle="miter"/>
                  <v:path o:connecttype="custom" o:connectlocs="0,0;38520,0;38520,7919;0,7919;0,0" o:connectangles="0,0,0,0,0"/>
                </v:shape>
                <v:rect id="Rectangle 10995" o:spid="_x0000_s2043" style="position:absolute;left:19626;top:1120;width:1080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" filled="f" stroked="f">
                  <v:textbox inset="0,0,0,0">
                    <w:txbxContent>
                      <w:p w14:paraId="7147C223" w14:textId="77777777" w:rsidR="006B58E5" w:rsidRDefault="006B58E5">
                        <w:pPr>
                          <w:spacing w:after="160" w:line="259" w:lineRule="auto"/>
                          <w:ind w:right="0" w:firstLine="0"/>
                        </w:pPr>
                        <w:r>
                          <w:rPr>
                            <w:b/>
                            <w:sz w:val="16"/>
                          </w:rPr>
                          <w:t>VL results arrive</w:t>
                        </w:r>
                      </w:p>
                    </w:txbxContent>
                  </v:textbox>
                </v:rect>
                <v:rect id="Rectangle 10996" o:spid="_x0000_s2044" style="position:absolute;left:9354;top:2877;width:3816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" filled="f" stroked="f">
                  <v:textbox inset="0,0,0,0">
                    <w:txbxContent>
                      <w:p w14:paraId="4FC0FF41" w14:textId="77777777" w:rsidR="006B58E5" w:rsidRDefault="006B58E5">
                        <w:pPr>
                          <w:spacing w:after="160" w:line="259" w:lineRule="auto"/>
                          <w:ind w:right="0" w:firstLine="0"/>
                        </w:pPr>
                        <w:r>
                          <w:rPr>
                            <w:sz w:val="16"/>
                          </w:rPr>
                          <w:t>Enter results into e-tracker and document in client care booklet</w:t>
                        </w:r>
                      </w:p>
                    </w:txbxContent>
                  </v:textbox>
                </v:rect>
                <v:rect id="Rectangle 10997" o:spid="_x0000_s2045" style="position:absolute;left:10012;top:4633;width:3635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" filled="f" stroked="f">
                  <v:textbox inset="0,0,0,0">
                    <w:txbxContent>
                      <w:p w14:paraId="2709F704" w14:textId="77777777" w:rsidR="006B58E5" w:rsidRDefault="006B58E5">
                        <w:pPr>
                          <w:spacing w:after="160" w:line="259" w:lineRule="auto"/>
                          <w:ind w:right="0" w:firstLine="0"/>
                        </w:pPr>
                        <w:r>
                          <w:rPr>
                            <w:sz w:val="16"/>
                          </w:rPr>
                          <w:t>If VL &gt;1 000 copies/ml, file should be kept aside and fagged</w:t>
                        </w:r>
                      </w:p>
                    </w:txbxContent>
                  </v:textbox>
                </v:rect>
                <v:rect id="Rectangle 10998" o:spid="_x0000_s2046" style="position:absolute;left:14667;top:6390;width:2374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" filled="f" stroked="f">
                  <v:textbox inset="0,0,0,0">
                    <w:txbxContent>
                      <w:p w14:paraId="351054E6" w14:textId="77777777" w:rsidR="006B58E5" w:rsidRDefault="006B58E5">
                        <w:pPr>
                          <w:spacing w:after="160" w:line="259" w:lineRule="auto"/>
                          <w:ind w:right="0" w:firstLine="0"/>
                        </w:pPr>
                        <w:r>
                          <w:rPr>
                            <w:sz w:val="16"/>
                          </w:rPr>
                          <w:t>Open the high viral load summary form</w:t>
                        </w:r>
                      </w:p>
                    </w:txbxContent>
                  </v:textbox>
                </v:rect>
                <v:rect id="Rectangle 10999" o:spid="_x0000_s2047" style="position:absolute;left:16395;top:53162;width:2060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" filled="f" stroked="f">
                  <v:textbox inset="0,0,0,0">
                    <w:txbxContent>
                      <w:p w14:paraId="643F7FD6" w14:textId="77777777" w:rsidR="006B58E5" w:rsidRDefault="006B58E5">
                        <w:pPr>
                          <w:spacing w:after="160" w:line="259" w:lineRule="auto"/>
                          <w:ind w:right="0" w:firstLine="0"/>
                        </w:pPr>
                        <w:r>
                          <w:rPr>
                            <w:b/>
                            <w:sz w:val="16"/>
                          </w:rPr>
                          <w:t xml:space="preserve">Review patient with VL 2 result </w:t>
                        </w:r>
                      </w:p>
                    </w:txbxContent>
                  </v:textbox>
                </v:rect>
                <v:rect id="Rectangle 11000" o:spid="_x0000_s2048" style="position:absolute;left:15166;top:54918;width:2272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" filled="f" stroked="f">
                  <v:textbox inset="0,0,0,0">
                    <w:txbxContent>
                      <w:p w14:paraId="00EAEE27" w14:textId="77777777" w:rsidR="006B58E5" w:rsidRDefault="006B58E5">
                        <w:pPr>
                          <w:spacing w:after="160" w:line="259" w:lineRule="auto"/>
                          <w:ind w:right="0" w:firstLine="0"/>
                        </w:pPr>
                        <w:r>
                          <w:rPr>
                            <w:sz w:val="16"/>
                          </w:rPr>
                          <w:t>If &lt;1 000 copies/ml, continue first line</w:t>
                        </w:r>
                      </w:p>
                    </w:txbxContent>
                  </v:textbox>
                </v:rect>
                <v:rect id="Rectangle 11001" o:spid="_x0000_s2049" style="position:absolute;left:8502;top:56675;width:4123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" filled="f" stroked="f">
                  <v:textbox inset="0,0,0,0">
                    <w:txbxContent>
                      <w:p w14:paraId="6E1663F5" w14:textId="77777777" w:rsidR="006B58E5" w:rsidRDefault="006B58E5">
                        <w:pPr>
                          <w:spacing w:after="160" w:line="259" w:lineRule="auto"/>
                          <w:ind w:right="0" w:firstLine="0"/>
                        </w:pPr>
                        <w:r>
                          <w:rPr>
                            <w:sz w:val="16"/>
                          </w:rPr>
                          <w:t xml:space="preserve">If &gt;1 000 copies/ml, switch to second line according to VL algorithm </w:t>
                        </w:r>
                      </w:p>
                    </w:txbxContent>
                  </v:textbox>
                </v:rect>
                <v:shape id="Shape 11002" o:spid="_x0000_s2050" style="position:absolute;top:1587;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" path="m272999,c423770,,545997,122227,545997,272999v,150775,-122227,272998,-272998,272998c122224,545997,,423774,,272999,,122227,122224,,272999,xe" fillcolor="#eea835" stroked="f" strokeweight="0">
                  <v:stroke opacity="0" miterlimit="4" joinstyle="miter"/>
                  <v:path o:connecttype="custom" o:connectlocs="2730,0;5459,2730;2730,5459;0,2730;2730,0" o:connectangles="0,0,0,0,0"/>
                </v:shape>
                <v:shape id="Shape 11003" o:spid="_x0000_s2051" style="position:absolute;top:52850;width:5459;height:5460;visibility:visible;mso-wrap-style:square;v-text-anchor:top" coordsize="545997,5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" path="m272999,c423770,,545997,122227,545997,273002v,150771,-122227,272999,-272998,272999c122224,546001,,423773,,273002,,122227,122224,,272999,xe" fillcolor="#eea835" stroked="f" strokeweight="0">
                  <v:stroke opacity="0" miterlimit="4" joinstyle="miter"/>
                  <v:path o:connecttype="custom" o:connectlocs="2730,0;5459,2730;2730,5460;0,2730;2730,0" o:connectangles="0,0,0,0,0"/>
                </v:shape>
                <v:rect id="Rectangle 11004" o:spid="_x0000_s2052" style="position:absolute;left:1960;top:4221;width:2499;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" filled="f" stroked="f">
                  <v:textbox inset="0,0,0,0">
                    <w:txbxContent>
                      <w:p w14:paraId="2DA33F7D" w14:textId="77777777" w:rsidR="006B58E5" w:rsidRDefault="006B58E5">
                        <w:pPr>
                          <w:spacing w:after="160" w:line="259" w:lineRule="auto"/>
                          <w:ind w:right="0" w:firstLine="0"/>
                        </w:pPr>
                        <w:r>
                          <w:rPr>
                            <w:b/>
                            <w:color w:val="FFFEFD"/>
                            <w:sz w:val="14"/>
                          </w:rPr>
                          <w:t>VL 1</w:t>
                        </w:r>
                      </w:p>
                    </w:txbxContent>
                  </v:textbox>
                </v:rect>
                <v:shape id="Shape 11005" o:spid="_x0000_s2053" style="position:absolute;left:1558;top:2794;width:2337;height:3105;visibility:visible;mso-wrap-style:square;v-text-anchor:top" coordsize="233796,3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" path="m141034,l,,,310500r233796,l233796,92963,141034,xe" filled="f" fillcolor="black" strokecolor="#fffefd" strokeweight=".52181mm">
                  <v:fill opacity="0"/>
                  <v:stroke endcap="round"/>
                  <v:path o:connecttype="custom" o:connectlocs="1410,0;0,0;0,3105;2337,3105;2337,930" o:connectangles="0,0,0,0,0"/>
                </v:shape>
                <v:shape id="Shape 11006" o:spid="_x0000_s2054" style="position:absolute;left:2909;top:2861;width:906;height:854;visibility:visible;mso-wrap-style:square;v-text-anchor:top" coordsize="90692,8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" path="m,l,85432r90692,e" filled="f" fillcolor="black" strokecolor="#fffefd" strokeweight=".52181mm">
                  <v:fill opacity="0"/>
                  <v:stroke endcap="round"/>
                  <v:path o:connecttype="custom" o:connectlocs="0,0;0,854;906,854" o:connectangles="0,0,0"/>
                </v:shape>
                <v:shape id="Shape 155736" o:spid="_x0000_s2055" style="position:absolute;left:3960;top:10194;width:38520;height:8847;visibility:visible;mso-wrap-style:square;v-text-anchor:top" coordsize="3852000,88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" path="m,l3852000,r,884782l,884782,,e" fillcolor="#f8e6c5" stroked="f" strokeweight="0">
                  <v:stroke opacity="0" endcap="round"/>
                  <v:path o:connecttype="custom" o:connectlocs="0,0;38520,0;38520,8847;0,8847;0,0" o:connectangles="0,0,0,0,0"/>
                </v:shape>
                <v:rect id="Rectangle 11008" o:spid="_x0000_s2056" style="position:absolute;left:12842;top:11707;width:3115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" filled="f" stroked="f">
                  <v:textbox inset="0,0,0,0">
                    <w:txbxContent>
                      <w:p w14:paraId="7D18B210" w14:textId="77777777" w:rsidR="006B58E5" w:rsidRDefault="006B58E5">
                        <w:pPr>
                          <w:spacing w:after="160" w:line="259" w:lineRule="auto"/>
                          <w:ind w:right="0" w:firstLine="0"/>
                        </w:pPr>
                        <w:r>
                          <w:rPr>
                            <w:b/>
                            <w:sz w:val="16"/>
                          </w:rPr>
                          <w:t>Trace all clients with viral load &gt;1 000 copies/ml</w:t>
                        </w:r>
                      </w:p>
                    </w:txbxContent>
                  </v:textbox>
                </v:rect>
                <v:rect id="Rectangle 11009" o:spid="_x0000_s2057" style="position:absolute;left:8468;top:13464;width:4250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" filled="f" stroked="f">
                  <v:textbox inset="0,0,0,0">
                    <w:txbxContent>
                      <w:p w14:paraId="7983479D" w14:textId="77777777" w:rsidR="006B58E5" w:rsidRDefault="006B58E5">
                        <w:pPr>
                          <w:spacing w:after="160" w:line="259" w:lineRule="auto"/>
                          <w:ind w:right="0" w:firstLine="0"/>
                        </w:pPr>
                        <w:r>
                          <w:rPr>
                            <w:sz w:val="16"/>
                          </w:rPr>
                          <w:t xml:space="preserve">A staff member should be allocated to trace these clients by phone or </w:t>
                        </w:r>
                      </w:p>
                    </w:txbxContent>
                  </v:textbox>
                </v:rect>
                <v:rect id="Rectangle 11010" o:spid="_x0000_s2058" style="position:absolute;left:18064;top:14861;width:1596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" filled="f" stroked="f">
                  <v:textbox inset="0,0,0,0">
                    <w:txbxContent>
                      <w:p w14:paraId="2CE90241" w14:textId="77777777" w:rsidR="006B58E5" w:rsidRDefault="006B58E5">
                        <w:pPr>
                          <w:spacing w:after="160" w:line="259" w:lineRule="auto"/>
                          <w:ind w:right="0" w:firstLine="0"/>
                        </w:pPr>
                        <w:r>
                          <w:rPr>
                            <w:sz w:val="16"/>
                          </w:rPr>
                          <w:t xml:space="preserve">through a community visit </w:t>
                        </w:r>
                      </w:p>
                    </w:txbxContent>
                  </v:textbox>
                </v:rect>
                <v:rect id="Rectangle 11011" o:spid="_x0000_s2059" style="position:absolute;left:8980;top:16617;width:4139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" filled="f" stroked="f">
                  <v:textbox inset="0,0,0,0">
                    <w:txbxContent>
                      <w:p w14:paraId="131E4CD8" w14:textId="77777777" w:rsidR="006B58E5" w:rsidRDefault="006B58E5">
                        <w:pPr>
                          <w:spacing w:after="160" w:line="259" w:lineRule="auto"/>
                          <w:ind w:right="0" w:firstLine="0"/>
                        </w:pPr>
                        <w:r>
                          <w:rPr>
                            <w:sz w:val="16"/>
                          </w:rPr>
                          <w:t>The client should be advised to attend the clinic as soon as possible</w:t>
                        </w:r>
                      </w:p>
                    </w:txbxContent>
                  </v:textbox>
                </v:rect>
                <v:shape id="Shape 11012" o:spid="_x0000_s2060" style="position:absolute;top:11814;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" path="m272999,c423770,,545997,122224,545997,272998v,150772,-122227,272999,-272998,272999c122224,545997,,423770,,272998,,122224,122224,,272999,xe" fillcolor="#eea835" stroked="f" strokeweight="0">
                  <v:stroke opacity="0" endcap="round"/>
                  <v:path o:connecttype="custom" o:connectlocs="2730,0;5459,2729;2730,5459;0,2729;2730,0" o:connectangles="0,0,0,0,0"/>
                </v:shape>
                <v:shape id="Shape 11013" o:spid="_x0000_s2061" style="position:absolute;left:2957;top:13087;width:560;height:560;visibility:visible;mso-wrap-style:square;v-text-anchor:top" coordsize="56081,5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" path="m28040,c43520,,56081,12560,56081,28044v,15480,-12561,28041,-28041,28041c12560,56085,,43524,,28044,,12560,12560,,28040,xe" fillcolor="#fffefd" stroked="f" strokeweight="0">
                  <v:stroke opacity="0" endcap="round"/>
                  <v:path o:connecttype="custom" o:connectlocs="280,0;560,280;280,560;0,280;280,0" o:connectangles="0,0,0,0,0"/>
                </v:shape>
                <v:shape id="Shape 11014" o:spid="_x0000_s2062" style="position:absolute;left:2382;top:12501;width:1710;height:2661;visibility:visible;mso-wrap-style:square;v-text-anchor:top" coordsize="171028,26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" path="m171028,86401c171028,38687,132739,,85507,,38275,,,38687,,86401v,17232,5053,33260,13665,46749l85507,266141,167461,115204r-1397,c169225,106186,171028,96510,171028,86401xe" filled="f" fillcolor="black" strokecolor="#fffefd" strokeweight=".63711mm">
                  <v:fill opacity="0"/>
                  <v:stroke endcap="round"/>
                  <v:path o:connecttype="custom" o:connectlocs="1710,864;855,0;0,864;137,1331;855,2661;1674,1152;1660,1152;1710,864" o:connectangles="0,0,0,0,0,0,0,0"/>
                </v:shape>
                <v:shape id="Shape 11015" o:spid="_x0000_s2063" style="position:absolute;left:1212;top:15136;width:1076;height:290;visibility:visible;mso-wrap-style:square;v-text-anchor:top" coordsize="107658,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" path="m107658,51c68770,,16167,4662,,29070e" filled="f" fillcolor="black" strokecolor="#fffefd" strokeweight=".35281mm">
                  <v:fill opacity="0"/>
                  <v:stroke endcap="round"/>
                  <v:path o:connecttype="custom" o:connectlocs="1076,1;0,290" o:connectangles="0,0"/>
                </v:shape>
                <v:shape id="Shape 11016" o:spid="_x0000_s2064" style="position:absolute;left:1424;top:16015;width:968;height:137;visibility:visible;mso-wrap-style:square;v-text-anchor:top" coordsize="96850,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" path="m,c25413,13741,64235,10364,96850,6948e" filled="f" fillcolor="black" strokecolor="#fffefd" strokeweight=".35281mm">
                  <v:fill opacity="0"/>
                  <v:stroke endcap="round"/>
                  <v:path o:connecttype="custom" o:connectlocs="0,0;968,69" o:connectangles="0,0"/>
                </v:shape>
                <v:shape id="Shape 11017" o:spid="_x0000_s2065" style="position:absolute;left:3065;top:16057;width:814;height:544;visibility:visible;mso-wrap-style:square;v-text-anchor:top" coordsize="81457,5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" path="m,c58316,4471,81457,30010,49809,54421e" filled="f" fillcolor="black" strokecolor="#fffefd" strokeweight=".35281mm">
                  <v:fill opacity="0"/>
                  <v:stroke endcap="round"/>
                  <v:path o:connecttype="custom" o:connectlocs="0,0;498,544" o:connectangles="0,0"/>
                </v:shape>
                <v:shape id="Shape 11018" o:spid="_x0000_s2066" style="position:absolute;left:2544;top:15144;width:191;height:13;visibility:visible;mso-wrap-style:square;v-text-anchor:top" coordsize="19102,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" path="m19102,1383c19102,1383,11657,594,,e" filled="f" fillcolor="black" strokecolor="#fffefd" strokeweight=".35281mm">
                  <v:fill opacity="0"/>
                  <v:stroke endcap="round"/>
                  <v:path o:connecttype="custom" o:connectlocs="191,13;0,0" o:connectangles="0,0"/>
                </v:shape>
                <v:shape id="Shape 11019" o:spid="_x0000_s2067" style="position:absolute;left:1158;top:15546;width:107;height:336;visibility:visible;mso-wrap-style:square;v-text-anchor:top" coordsize="10721,3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" path="m828,c,5551,598,11801,2959,18850v1909,5703,4523,10617,7762,14832e" filled="f" fillcolor="black" strokecolor="#fffefd" strokeweight=".35281mm">
                  <v:fill opacity="0"/>
                  <v:stroke endcap="round"/>
                  <v:path o:connecttype="custom" o:connectlocs="8,0;30,188;107,336" o:connectangles="0,0,0"/>
                </v:shape>
                <v:shape id="Shape 11020" o:spid="_x0000_s2068" style="position:absolute;left:2496;top:16051;width:343;height:22;visibility:visible;mso-wrap-style:square;v-text-anchor:top" coordsize="34315,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" path="m,2286c5919,1688,11532,1141,16712,748,22810,356,28689,100,34315,e" filled="f" fillcolor="black" strokecolor="#fffefd" strokeweight=".35281mm">
                  <v:fill opacity="0"/>
                  <v:stroke endcap="round"/>
                  <v:path o:connecttype="custom" o:connectlocs="0,22;167,7;343,0" o:connectangles="0,0,0"/>
                </v:shape>
                <v:shape id="Shape 11021" o:spid="_x0000_s2069" style="position:absolute;left:3311;top:16664;width:157;height:78;visibility:visible;mso-wrap-style:square;v-text-anchor:top" coordsize="15771,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" path="m15771,c11228,2679,5968,5311,,7849e" filled="f" fillcolor="black" strokecolor="#fffefd" strokeweight=".35281mm">
                  <v:fill opacity="0"/>
                  <v:stroke endcap="round"/>
                  <v:path o:connecttype="custom" o:connectlocs="157,0;0,78" o:connectangles="0,0"/>
                </v:shape>
                <v:rect id="Rectangle 11022" o:spid="_x0000_s2070" style="position:absolute;left:1852;top:55459;width:2499;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" filled="f" stroked="f">
                  <v:textbox inset="0,0,0,0">
                    <w:txbxContent>
                      <w:p w14:paraId="3FDC6703" w14:textId="77777777" w:rsidR="006B58E5" w:rsidRDefault="006B58E5">
                        <w:pPr>
                          <w:spacing w:after="160" w:line="259" w:lineRule="auto"/>
                          <w:ind w:right="0" w:firstLine="0"/>
                        </w:pPr>
                        <w:r>
                          <w:rPr>
                            <w:b/>
                            <w:color w:val="FFFEFD"/>
                            <w:sz w:val="14"/>
                          </w:rPr>
                          <w:t>VL 2</w:t>
                        </w:r>
                      </w:p>
                    </w:txbxContent>
                  </v:textbox>
                </v:rect>
                <v:shape id="Shape 11023" o:spid="_x0000_s2071" style="position:absolute;left:1528;top:54032;width:2337;height:3105;visibility:visible;mso-wrap-style:square;v-text-anchor:top" coordsize="233790,31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" path="m141034,l,,,310504r233790,l233790,92963,141034,xe" filled="f" fillcolor="black" strokecolor="#fffefd" strokeweight=".52181mm">
                  <v:fill opacity="0"/>
                  <v:stroke endcap="round"/>
                  <v:path o:connecttype="custom" o:connectlocs="1410,0;0,0;0,3105;2337,3105;2337,930" o:connectangles="0,0,0,0,0"/>
                </v:shape>
                <v:shape id="Shape 11024" o:spid="_x0000_s2072" style="position:absolute;left:2878;top:54099;width:906;height:854;visibility:visible;mso-wrap-style:square;v-text-anchor:top" coordsize="90691,8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" path="m,l,85434r90691,e" filled="f" fillcolor="black" strokecolor="#fffefd" strokeweight=".52181mm">
                  <v:fill opacity="0"/>
                  <v:stroke endcap="round"/>
                  <v:path o:connecttype="custom" o:connectlocs="0,0;0,854;906,854" o:connectangles="0,0,0"/>
                </v:shape>
                <v:shape id="Shape 155737" o:spid="_x0000_s2073" style="position:absolute;left:3960;top:20757;width:38520;height:13081;visibility:visible;mso-wrap-style:square;v-text-anchor:top" coordsize="385200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" path="m,l3852000,r,1308100l,1308100,,e" fillcolor="#f8e6c5" stroked="f" strokeweight="0">
                  <v:stroke opacity="0" endcap="round"/>
                  <v:path o:connecttype="custom" o:connectlocs="0,0;38520,0;38520,13081;0,13081;0,0" o:connectangles="0,0,0,0,0"/>
                </v:shape>
                <v:shape id="Shape 11026" o:spid="_x0000_s2074" style="position:absolute;top:23845;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" path="m272999,c423770,,545997,122224,545997,272999v,150774,-122227,272998,-272998,272998c122224,545997,,423773,,272999,,122224,122224,,272999,xe" fillcolor="#eea835" stroked="f" strokeweight="0">
                  <v:stroke opacity="0" endcap="round"/>
                  <v:path o:connecttype="custom" o:connectlocs="2730,0;5459,2730;2730,5459;0,2730;2730,0" o:connectangles="0,0,0,0,0"/>
                </v:shape>
                <v:shape id="Shape 11027" o:spid="_x0000_s2075" style="position:absolute;left:754;top:25981;width:2938;height:1830;visibility:visible;mso-wrap-style:square;v-text-anchor:top" coordsize="293828,18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" path="m293828,77369c293828,34643,231470,,154549,,77624,,15264,34643,15264,77369v,17247,10290,33120,27471,45986c45720,133272,50635,159092,25819,170839,,183097,69102,179601,98223,148080v17233,4244,36259,6656,56326,6656c231470,154736,293828,120090,293828,77369xe" filled="f" fillcolor="black" strokecolor="#fffefd" strokeweight=".63711mm">
                  <v:fill opacity="0"/>
                  <v:stroke endcap="round"/>
                  <v:path o:connecttype="custom" o:connectlocs="2938,773;1545,0;153,773;427,1233;258,1707;982,1480;1545,1547;2938,773" o:connectangles="0,0,0,0,0,0,0,0"/>
                </v:shape>
                <v:shape id="Shape 11028" o:spid="_x0000_s2076" style="position:absolute;left:2321;top:25385;width:2527;height:1889;visibility:visible;mso-wrap-style:square;v-text-anchor:top" coordsize="252755,18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" path="m163807,160682v30744,28267,88948,21881,64094,10095c203097,159019,208015,133236,210999,123318v17183,-12866,27469,-28738,27469,-45976c238468,34622,176112,,99187,,47092,,23890,3355,,26873e" filled="f" fillcolor="black" strokecolor="#fffefd" strokeweight=".63711mm">
                  <v:fill opacity="0"/>
                  <v:stroke endcap="round"/>
                  <v:path o:connecttype="custom" o:connectlocs="1638,1606;2279,1707;2110,1233;2384,773;992,0;0,269" o:connectangles="0,0,0,0,0,0"/>
                </v:shape>
                <v:rect id="Rectangle 11029" o:spid="_x0000_s2077" style="position:absolute;left:2015;top:26371;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" filled="f" stroked="f">
                  <v:textbox inset="0,0,0,0">
                    <w:txbxContent>
                      <w:p w14:paraId="1D033B88" w14:textId="77777777" w:rsidR="006B58E5" w:rsidRDefault="006B58E5">
                        <w:pPr>
                          <w:spacing w:after="160" w:line="259" w:lineRule="auto"/>
                          <w:ind w:right="0" w:firstLine="0"/>
                        </w:pPr>
                        <w:r>
                          <w:rPr>
                            <w:color w:val="FFFEFD"/>
                          </w:rPr>
                          <w:t>1</w:t>
                        </w:r>
                      </w:p>
                    </w:txbxContent>
                  </v:textbox>
                </v:rect>
                <v:rect id="Rectangle 11030" o:spid="_x0000_s2078" style="position:absolute;left:10900;top:21956;width:3715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" filled="f" stroked="f">
                  <v:textbox inset="0,0,0,0">
                    <w:txbxContent>
                      <w:p w14:paraId="11F21C5C" w14:textId="77777777" w:rsidR="006B58E5" w:rsidRDefault="006B58E5">
                        <w:pPr>
                          <w:spacing w:after="160" w:line="259" w:lineRule="auto"/>
                          <w:ind w:right="0" w:firstLine="0"/>
                        </w:pPr>
                        <w:r>
                          <w:rPr>
                            <w:b/>
                            <w:sz w:val="16"/>
                          </w:rPr>
                          <w:t>First consultation when VL result &gt;1 000 copies/ml given</w:t>
                        </w:r>
                      </w:p>
                    </w:txbxContent>
                  </v:textbox>
                </v:rect>
                <v:rect id="Rectangle 11031" o:spid="_x0000_s2079" style="position:absolute;left:12739;top:23713;width:3181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" filled="f" stroked="f">
                  <v:textbox inset="0,0,0,0">
                    <w:txbxContent>
                      <w:p w14:paraId="1A902186" w14:textId="77777777" w:rsidR="006B58E5" w:rsidRDefault="006B58E5">
                        <w:pPr>
                          <w:spacing w:after="160" w:line="259" w:lineRule="auto"/>
                          <w:ind w:right="0" w:firstLine="0"/>
                        </w:pPr>
                        <w:r>
                          <w:rPr>
                            <w:sz w:val="16"/>
                          </w:rPr>
                          <w:t xml:space="preserve">The clinician should make a full clinical assessment </w:t>
                        </w:r>
                      </w:p>
                    </w:txbxContent>
                  </v:textbox>
                </v:rect>
                <v:rect id="Rectangle 11032" o:spid="_x0000_s2080" style="position:absolute;left:7621;top:25469;width:4524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" filled="f" stroked="f">
                  <v:textbox inset="0,0,0,0">
                    <w:txbxContent>
                      <w:p w14:paraId="3934BE8B" w14:textId="77777777" w:rsidR="006B58E5" w:rsidRDefault="006B58E5">
                        <w:pPr>
                          <w:spacing w:after="160" w:line="259" w:lineRule="auto"/>
                          <w:ind w:right="0" w:firstLine="0"/>
                        </w:pPr>
                        <w:r>
                          <w:rPr>
                            <w:sz w:val="16"/>
                          </w:rPr>
                          <w:t xml:space="preserve">If clinically failing an urgent assessment is required for possible expedited </w:t>
                        </w:r>
                      </w:p>
                    </w:txbxContent>
                  </v:textbox>
                </v:rect>
                <v:rect id="Rectangle 11033" o:spid="_x0000_s2081" style="position:absolute;left:19205;top:26866;width:1300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" filled="f" stroked="f">
                  <v:textbox inset="0,0,0,0">
                    <w:txbxContent>
                      <w:p w14:paraId="13FE4BBA" w14:textId="77777777" w:rsidR="006B58E5" w:rsidRDefault="006B58E5">
                        <w:pPr>
                          <w:spacing w:after="160" w:line="259" w:lineRule="auto"/>
                          <w:ind w:right="0" w:firstLine="0"/>
                        </w:pPr>
                        <w:r>
                          <w:rPr>
                            <w:sz w:val="16"/>
                          </w:rPr>
                          <w:t>switch to second  line</w:t>
                        </w:r>
                      </w:p>
                    </w:txbxContent>
                  </v:textbox>
                </v:rect>
                <v:rect id="Rectangle 11034" o:spid="_x0000_s2082" style="position:absolute;left:8171;top:28623;width:43636;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" filled="f" stroked="f">
                  <v:textbox inset="0,0,0,0">
                    <w:txbxContent>
                      <w:p w14:paraId="63D3E5F6" w14:textId="77777777" w:rsidR="006B58E5" w:rsidRDefault="006B58E5">
                        <w:pPr>
                          <w:spacing w:after="160" w:line="259" w:lineRule="auto"/>
                          <w:ind w:right="0" w:firstLine="0"/>
                        </w:pPr>
                        <w:r>
                          <w:rPr>
                            <w:sz w:val="16"/>
                          </w:rPr>
                          <w:t>The first enhanced adherence counselling session should be performed</w:t>
                        </w:r>
                      </w:p>
                    </w:txbxContent>
                  </v:textbox>
                </v:rect>
                <v:rect id="Rectangle 11035" o:spid="_x0000_s2083" style="position:absolute;left:8885;top:30380;width:41642;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" filled="f" stroked="f">
                  <v:textbox inset="0,0,0,0">
                    <w:txbxContent>
                      <w:p w14:paraId="0B4AB915" w14:textId="77777777" w:rsidR="006B58E5" w:rsidRDefault="006B58E5">
                        <w:pPr>
                          <w:spacing w:after="160" w:line="259" w:lineRule="auto"/>
                          <w:ind w:right="0" w:firstLine="0"/>
                        </w:pPr>
                        <w:r>
                          <w:rPr>
                            <w:sz w:val="16"/>
                          </w:rPr>
                          <w:t xml:space="preserve">Patient is given a one-month supply and booked for 2nd counselling </w:t>
                        </w:r>
                      </w:p>
                    </w:txbxContent>
                  </v:textbox>
                </v:rect>
                <v:rect id="Rectangle 11036" o:spid="_x0000_s2084" style="position:absolute;left:19287;top:31777;width:1299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" filled="f" stroked="f">
                  <v:textbox inset="0,0,0,0">
                    <w:txbxContent>
                      <w:p w14:paraId="5A3A689E" w14:textId="77777777" w:rsidR="006B58E5" w:rsidRDefault="006B58E5">
                        <w:pPr>
                          <w:spacing w:after="160" w:line="259" w:lineRule="auto"/>
                          <w:ind w:right="0" w:firstLine="0"/>
                        </w:pPr>
                        <w:r>
                          <w:rPr>
                            <w:sz w:val="16"/>
                          </w:rPr>
                          <w:t>session in one month</w:t>
                        </w:r>
                      </w:p>
                    </w:txbxContent>
                  </v:textbox>
                </v:rect>
                <v:shape id="Shape 155738" o:spid="_x0000_s2085" style="position:absolute;left:3960;top:35468;width:38520;height:7559;visibility:visible;mso-wrap-style:square;v-text-anchor:top" coordsize="3852000,75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" path="m,l3852000,r,755993l,755993,,e" fillcolor="#f8e6c5" stroked="f" strokeweight="0">
                  <v:stroke opacity="0" endcap="round"/>
                  <v:path o:connecttype="custom" o:connectlocs="0,0;38520,0;38520,7559;0,7559;0,0" o:connectangles="0,0,0,0,0"/>
                </v:shape>
                <v:rect id="Rectangle 11038" o:spid="_x0000_s2086" style="position:absolute;left:17853;top:36748;width:1636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" filled="f" stroked="f">
                  <v:textbox inset="0,0,0,0">
                    <w:txbxContent>
                      <w:p w14:paraId="71D4EB28" w14:textId="77777777" w:rsidR="006B58E5" w:rsidRDefault="006B58E5">
                        <w:pPr>
                          <w:spacing w:after="160" w:line="259" w:lineRule="auto"/>
                          <w:ind w:right="0" w:firstLine="0"/>
                        </w:pPr>
                        <w:r>
                          <w:rPr>
                            <w:b/>
                            <w:sz w:val="16"/>
                          </w:rPr>
                          <w:t>One month after 1st EAC</w:t>
                        </w:r>
                      </w:p>
                    </w:txbxContent>
                  </v:textbox>
                </v:rect>
                <v:rect id="Rectangle 134874" o:spid="_x0000_s2087" style="position:absolute;left:14288;top:38505;width:751;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" filled="f" stroked="f">
                  <v:textbox inset="0,0,0,0">
                    <w:txbxContent>
                      <w:p w14:paraId="28FBCC38" w14:textId="77777777" w:rsidR="006B58E5" w:rsidRDefault="006B58E5">
                        <w:pPr>
                          <w:spacing w:after="160" w:line="259" w:lineRule="auto"/>
                          <w:ind w:right="0" w:firstLine="0"/>
                        </w:pPr>
                        <w:r>
                          <w:rPr>
                            <w:sz w:val="16"/>
                          </w:rPr>
                          <w:t>2</w:t>
                        </w:r>
                      </w:p>
                    </w:txbxContent>
                  </v:textbox>
                </v:rect>
                <v:rect id="Rectangle 134875" o:spid="_x0000_s2088" style="position:absolute;left:14853;top:38505;width:2522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" filled="f" stroked="f">
                  <v:textbox inset="0,0,0,0">
                    <w:txbxContent>
                      <w:p w14:paraId="5D3DD20D" w14:textId="77777777" w:rsidR="006B58E5" w:rsidRDefault="006B58E5">
                        <w:pPr>
                          <w:spacing w:after="160" w:line="259" w:lineRule="auto"/>
                          <w:ind w:right="0" w:firstLine="0"/>
                        </w:pPr>
                        <w:r>
                          <w:rPr>
                            <w:sz w:val="16"/>
                          </w:rPr>
                          <w:t xml:space="preserve">nd enhanced adherence session is given </w:t>
                        </w:r>
                      </w:p>
                    </w:txbxContent>
                  </v:textbox>
                </v:rect>
                <v:rect id="Rectangle 11040" o:spid="_x0000_s2089" style="position:absolute;left:7622;top:40261;width:4366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" filled="f" stroked="f">
                  <v:textbox inset="0,0,0,0">
                    <w:txbxContent>
                      <w:p w14:paraId="2B2D2F2A" w14:textId="77777777" w:rsidR="006B58E5" w:rsidRDefault="006B58E5">
                        <w:pPr>
                          <w:spacing w:after="160" w:line="259" w:lineRule="auto"/>
                          <w:ind w:right="0" w:firstLine="0"/>
                        </w:pPr>
                        <w:r>
                          <w:rPr>
                            <w:sz w:val="16"/>
                          </w:rPr>
                          <w:t xml:space="preserve">Give 2 months’ supply and book client for repeat VL testing in 2 months </w:t>
                        </w:r>
                      </w:p>
                    </w:txbxContent>
                  </v:textbox>
                </v:rect>
                <v:shape id="Shape 11041" o:spid="_x0000_s2090" style="position:absolute;top:36481;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" path="m272999,c423770,,545997,122224,545997,272998v,150771,-122227,272999,-272998,272999c122224,545997,,423769,,272998,,122224,122224,,272999,xe" fillcolor="#eea835" stroked="f" strokeweight="0">
                  <v:stroke opacity="0" endcap="round"/>
                  <v:path o:connecttype="custom" o:connectlocs="2730,0;5459,2729;2730,5459;0,2729;2730,0" o:connectangles="0,0,0,0,0"/>
                </v:shape>
                <v:shape id="Shape 11042" o:spid="_x0000_s2091" style="position:absolute;left:754;top:38684;width:2938;height:1830;visibility:visible;mso-wrap-style:square;v-text-anchor:top" coordsize="293828,18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" path="m293828,77371c293828,34646,231470,,154549,,77624,,15264,34646,15264,77371v,17244,10290,33119,27471,45987c45720,133275,50635,159094,25819,170840,,183096,69102,179603,98223,148082v17233,4240,36259,6656,56326,6656c231470,154738,293828,120091,293828,77371xe" filled="f" fillcolor="black" strokecolor="#fffefd" strokeweight=".63711mm">
                  <v:fill opacity="0"/>
                  <v:stroke endcap="round"/>
                  <v:path o:connecttype="custom" o:connectlocs="2938,773;1545,0;153,773;427,1233;258,1708;982,1480;1545,1547;2938,773" o:connectangles="0,0,0,0,0,0,0,0"/>
                </v:shape>
                <v:shape id="Shape 11043" o:spid="_x0000_s2092" style="position:absolute;left:2321;top:38088;width:2527;height:1889;visibility:visible;mso-wrap-style:square;v-text-anchor:top" coordsize="252755,1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" path="m163807,160678v30744,28272,88948,21885,64094,10099c203097,159015,208015,133236,210999,123317v17183,-12866,27469,-28741,27469,-45975c238468,34620,176112,,99187,,47092,,23890,3352,,26874e" filled="f" fillcolor="black" strokecolor="#fffefd" strokeweight=".63711mm">
                  <v:fill opacity="0"/>
                  <v:stroke endcap="round"/>
                  <v:path o:connecttype="custom" o:connectlocs="1638,1606;2279,1707;2110,1233;2384,773;992,0;0,269" o:connectangles="0,0,0,0,0,0"/>
                </v:shape>
                <v:rect id="Rectangle 11044" o:spid="_x0000_s2093" style="position:absolute;left:2015;top:39002;width:8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" filled="f" stroked="f">
                  <v:textbox inset="0,0,0,0">
                    <w:txbxContent>
                      <w:p w14:paraId="19EC9D10" w14:textId="77777777" w:rsidR="006B58E5" w:rsidRDefault="006B58E5">
                        <w:pPr>
                          <w:spacing w:after="160" w:line="259" w:lineRule="auto"/>
                          <w:ind w:right="0" w:firstLine="0"/>
                        </w:pPr>
                        <w:r>
                          <w:rPr>
                            <w:color w:val="FFFEFD"/>
                          </w:rPr>
                          <w:t>2</w:t>
                        </w:r>
                      </w:p>
                    </w:txbxContent>
                  </v:textbox>
                </v:rect>
                <v:shape id="Shape 155739" o:spid="_x0000_s2094" style="position:absolute;left:3960;top:44738;width:38520;height:5039;visibility:visible;mso-wrap-style:square;v-text-anchor:top" coordsize="3852000,50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" path="m,l3852000,r,503989l,503989,,e" fillcolor="#f8e6c5" stroked="f" strokeweight="0">
                  <v:stroke opacity="0" endcap="round"/>
                  <v:path o:connecttype="custom" o:connectlocs="0,0;38520,0;38520,5039;0,5039;0,0" o:connectangles="0,0,0,0,0"/>
                </v:shape>
                <v:rect id="Rectangle 11046" o:spid="_x0000_s2095" style="position:absolute;left:16601;top:45965;width:17839;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" filled="f" stroked="f">
                  <v:textbox inset="0,0,0,0">
                    <w:txbxContent>
                      <w:p w14:paraId="5A258C20" w14:textId="77777777" w:rsidR="006B58E5" w:rsidRDefault="006B58E5">
                        <w:pPr>
                          <w:spacing w:after="160" w:line="259" w:lineRule="auto"/>
                          <w:ind w:right="0" w:firstLine="0"/>
                        </w:pPr>
                        <w:r>
                          <w:rPr>
                            <w:b/>
                            <w:sz w:val="16"/>
                          </w:rPr>
                          <w:t xml:space="preserve">Two months after 2nd EAC </w:t>
                        </w:r>
                      </w:p>
                    </w:txbxContent>
                  </v:textbox>
                </v:rect>
                <v:rect id="Rectangle 11047" o:spid="_x0000_s2096" style="position:absolute;left:20556;top:47722;width:630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" filled="f" stroked="f">
                  <v:textbox inset="0,0,0,0">
                    <w:txbxContent>
                      <w:p w14:paraId="0280880B" w14:textId="77777777" w:rsidR="006B58E5" w:rsidRDefault="006B58E5">
                        <w:pPr>
                          <w:spacing w:after="160" w:line="259" w:lineRule="auto"/>
                          <w:ind w:right="0" w:firstLine="0"/>
                        </w:pPr>
                        <w:r>
                          <w:rPr>
                            <w:sz w:val="16"/>
                          </w:rPr>
                          <w:t xml:space="preserve">Take VL 2 </w:t>
                        </w:r>
                      </w:p>
                    </w:txbxContent>
                  </v:textbox>
                </v:rect>
                <v:shape id="Shape 11048" o:spid="_x0000_s2097" style="position:absolute;top:44438;width:5459;height:5459;visibility:visible;mso-wrap-style:square;v-text-anchor:top" coordsize="545997,5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" path="m272999,c423770,,545997,122224,545997,272998v,150772,-122227,272999,-272998,272999c122224,545997,,423770,,272998,,122224,122224,,272999,xe" fillcolor="#eea835" stroked="f" strokeweight="0">
                  <v:stroke opacity="0" endcap="round"/>
                  <v:path o:connecttype="custom" o:connectlocs="2730,0;5459,2729;2730,5459;0,2729;2730,0" o:connectangles="0,0,0,0,0"/>
                </v:shape>
                <v:shape id="Shape 11049" o:spid="_x0000_s2098" style="position:absolute;left:847;top:45867;width:3191;height:3222;visibility:visible;mso-wrap-style:square;v-text-anchor:top" coordsize="319190,3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" path="m252410,l41721,210689c,252410,63727,322236,108497,277466l319190,66775e" filled="f" fillcolor="black" strokecolor="#fffefd" strokeweight=".50942mm">
                  <v:fill opacity="0"/>
                  <v:stroke endcap="round"/>
                  <v:path o:connecttype="custom" o:connectlocs="2523,0;417,2107;1085,2774;3191,668" o:connectangles="0,0,0,0"/>
                </v:shape>
                <v:shape id="Shape 11050" o:spid="_x0000_s2099" style="position:absolute;left:3342;top:45701;width:863;height:863;visibility:visible;mso-wrap-style:square;v-text-anchor:top" coordsize="86324,8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" path="m,l86324,86321e" filled="f" fillcolor="black" strokecolor="#fffefd" strokeweight=".50942mm">
                  <v:fill opacity="0"/>
                  <v:stroke endcap="round"/>
                  <v:path o:connecttype="custom" o:connectlocs="0,0;863,863" o:connectangles="0,0"/>
                </v:shape>
                <v:shape id="Shape 11051" o:spid="_x0000_s2100" style="position:absolute;left:3479;top:45587;width:852;height:861;visibility:visible;mso-wrap-style:square;v-text-anchor:top" coordsize="85280,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" path="m,20610l20609,,85280,64691,63767,86194e" filled="f" fillcolor="black" strokecolor="#fffefd" strokeweight=".50942mm">
                  <v:fill opacity="0"/>
                  <v:stroke endcap="round"/>
                  <v:path o:connecttype="custom" o:connectlocs="0,206;206,0;852,646;637,861" o:connectangles="0,0,0,0"/>
                </v:shape>
                <v:shape id="Shape 11052" o:spid="_x0000_s2101" style="position:absolute;left:1009;top:47651;width:1834;height:1243;visibility:visible;mso-wrap-style:square;v-text-anchor:top" coordsize="183427,1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" path="m183427,v,,-75477,72479,-97358,98425c64163,124399,34696,96661,17338,69052,,41430,61838,4114,61838,4114l183427,xe" fillcolor="#fffefd" stroked="f" strokeweight="0">
                  <v:stroke opacity="0" endcap="round"/>
                  <v:path o:connecttype="custom" o:connectlocs="1834,0;861,983;173,690;618,41;1834,0" o:connectangles="0,0,0,0,0"/>
                </v:shape>
                <w10:anchorlock/>
              </v:group>
            </w:pict>
          </mc:Fallback>
        </mc:AlternateContent>
      </w:r>
    </w:p>
    <w:p w14:paraId="3FBA7862" w14:textId="77777777" w:rsidR="00570CF3" w:rsidRDefault="00570CF3">
      <w:pPr>
        <w:spacing w:after="54" w:line="229" w:lineRule="auto"/>
        <w:ind w:left="636" w:right="187" w:hanging="10"/>
        <w:rPr>
          <w:b/>
          <w:color w:val="EEA835"/>
          <w:sz w:val="42"/>
        </w:rPr>
      </w:pPr>
    </w:p>
    <w:p w14:paraId="6FA92602" w14:textId="77777777" w:rsidR="009C7334" w:rsidRDefault="00702F30">
      <w:pPr>
        <w:spacing w:after="54" w:line="229" w:lineRule="auto"/>
        <w:ind w:left="636" w:right="187" w:hanging="10"/>
      </w:pPr>
      <w:r>
        <w:rPr>
          <w:b/>
          <w:color w:val="EEA835"/>
          <w:sz w:val="42"/>
        </w:rPr>
        <w:t>Switching to second line</w:t>
      </w:r>
    </w:p>
    <w:p w14:paraId="472415D5" w14:textId="77777777" w:rsidR="009C7334" w:rsidRDefault="00702F30">
      <w:pPr>
        <w:pStyle w:val="Heading6"/>
        <w:spacing w:after="69"/>
        <w:ind w:left="604" w:right="905"/>
      </w:pPr>
      <w:r>
        <w:t xml:space="preserve">Differentiated service delivery model for switching to second-line ART </w:t>
      </w:r>
    </w:p>
    <w:p w14:paraId="4E667700" w14:textId="77777777" w:rsidR="00570CF3" w:rsidRDefault="00570CF3">
      <w:pPr>
        <w:pStyle w:val="Heading5"/>
        <w:ind w:left="650" w:right="930"/>
      </w:pPr>
      <w:r>
        <w:rPr>
          <w:noProof/>
        </w:rPr>
        <w:drawing>
          <wp:inline distT="0" distB="0" distL="0" distR="0" wp14:anchorId="6CEE3D83" wp14:editId="0ABAAD59">
            <wp:extent cx="4333479" cy="336788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2391" t="20726" r="29887" b="11124"/>
                    <a:stretch/>
                  </pic:blipFill>
                  <pic:spPr bwMode="auto">
                    <a:xfrm>
                      <a:off x="0" y="0"/>
                      <a:ext cx="4341481" cy="3374107"/>
                    </a:xfrm>
                    <a:prstGeom prst="rect">
                      <a:avLst/>
                    </a:prstGeom>
                    <a:ln>
                      <a:noFill/>
                    </a:ln>
                    <a:extLst>
                      <a:ext uri="{53640926-AAD7-44D8-BBD7-CCE9431645EC}">
                        <a14:shadowObscured xmlns:a14="http://schemas.microsoft.com/office/drawing/2010/main"/>
                      </a:ext>
                    </a:extLst>
                  </pic:spPr>
                </pic:pic>
              </a:graphicData>
            </a:graphic>
          </wp:inline>
        </w:drawing>
      </w:r>
    </w:p>
    <w:p w14:paraId="4BF0270C" w14:textId="2B402A71" w:rsidR="009C7334" w:rsidRDefault="00FE19FF" w:rsidP="006B58E5">
      <w:pPr>
        <w:spacing w:after="0" w:line="259" w:lineRule="auto"/>
        <w:ind w:left="-793" w:right="7775" w:firstLine="0"/>
      </w:pPr>
      <w:r>
        <w:rPr>
          <w:rFonts w:ascii="Calibri" w:eastAsia="Calibri" w:hAnsi="Calibri" w:cs="Calibri"/>
          <w:noProof/>
          <w:color w:val="000000"/>
          <w:sz w:val="22"/>
        </w:rPr>
        <mc:AlternateContent>
          <mc:Choice Requires="wpg">
            <w:drawing>
              <wp:anchor distT="0" distB="0" distL="114300" distR="114300" simplePos="0" relativeHeight="251571712" behindDoc="0" locked="0" layoutInCell="1" allowOverlap="1" wp14:anchorId="3698F265" wp14:editId="11815FAD">
                <wp:simplePos x="0" y="0"/>
                <wp:positionH relativeFrom="page">
                  <wp:posOffset>0</wp:posOffset>
                </wp:positionH>
                <wp:positionV relativeFrom="page">
                  <wp:posOffset>0</wp:posOffset>
                </wp:positionV>
                <wp:extent cx="5328285" cy="430530"/>
                <wp:effectExtent l="0" t="0" r="158115" b="0"/>
                <wp:wrapTopAndBottom/>
                <wp:docPr id="878907261" name="Group 136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430530"/>
                          <a:chOff x="0" y="0"/>
                          <a:chExt cx="53280" cy="4302"/>
                        </a:xfrm>
                      </wpg:grpSpPr>
                      <wps:wsp>
                        <wps:cNvPr id="817860453" name="Shape 155760"/>
                        <wps:cNvSpPr>
                          <a:spLocks noChangeArrowheads="1"/>
                        </wps:cNvSpPr>
                        <wps:spPr bwMode="auto">
                          <a:xfrm>
                            <a:off x="0" y="0"/>
                            <a:ext cx="53280" cy="4302"/>
                          </a:xfrm>
                          <a:custGeom>
                            <a:avLst/>
                            <a:gdLst>
                              <a:gd name="T0" fmla="*/ 0 w 5328001"/>
                              <a:gd name="T1" fmla="*/ 0 h 430247"/>
                              <a:gd name="T2" fmla="*/ 5328001 w 5328001"/>
                              <a:gd name="T3" fmla="*/ 0 h 430247"/>
                              <a:gd name="T4" fmla="*/ 5328001 w 5328001"/>
                              <a:gd name="T5" fmla="*/ 430247 h 430247"/>
                              <a:gd name="T6" fmla="*/ 0 w 5328001"/>
                              <a:gd name="T7" fmla="*/ 430247 h 430247"/>
                              <a:gd name="T8" fmla="*/ 0 w 5328001"/>
                              <a:gd name="T9" fmla="*/ 0 h 430247"/>
                            </a:gdLst>
                            <a:ahLst/>
                            <a:cxnLst>
                              <a:cxn ang="0">
                                <a:pos x="T0" y="T1"/>
                              </a:cxn>
                              <a:cxn ang="0">
                                <a:pos x="T2" y="T3"/>
                              </a:cxn>
                              <a:cxn ang="0">
                                <a:pos x="T4" y="T5"/>
                              </a:cxn>
                              <a:cxn ang="0">
                                <a:pos x="T6" y="T7"/>
                              </a:cxn>
                              <a:cxn ang="0">
                                <a:pos x="T8" y="T9"/>
                              </a:cxn>
                            </a:cxnLst>
                            <a:rect l="0" t="0" r="r" b="b"/>
                            <a:pathLst>
                              <a:path w="5328001" h="430247">
                                <a:moveTo>
                                  <a:pt x="0" y="0"/>
                                </a:moveTo>
                                <a:lnTo>
                                  <a:pt x="5328001" y="0"/>
                                </a:lnTo>
                                <a:lnTo>
                                  <a:pt x="5328001" y="430247"/>
                                </a:lnTo>
                                <a:lnTo>
                                  <a:pt x="0" y="430247"/>
                                </a:lnTo>
                                <a:lnTo>
                                  <a:pt x="0" y="0"/>
                                </a:lnTo>
                              </a:path>
                            </a:pathLst>
                          </a:custGeom>
                          <a:solidFill>
                            <a:srgbClr val="EEA835"/>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45057826" name="Rectangle 11310"/>
                        <wps:cNvSpPr>
                          <a:spLocks noChangeArrowheads="1"/>
                        </wps:cNvSpPr>
                        <wps:spPr bwMode="auto">
                          <a:xfrm>
                            <a:off x="47001" y="1668"/>
                            <a:ext cx="171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742D" w14:textId="77777777" w:rsidR="006B58E5" w:rsidRDefault="006B58E5">
                              <w:pPr>
                                <w:spacing w:after="160" w:line="259" w:lineRule="auto"/>
                                <w:ind w:right="0" w:firstLine="0"/>
                              </w:pPr>
                              <w:r>
                                <w:rPr>
                                  <w:rFonts w:ascii="Calibri" w:eastAsia="Calibri" w:hAnsi="Calibri" w:cs="Calibri"/>
                                  <w:color w:val="FFFEFD"/>
                                  <w:sz w:val="20"/>
                                </w:rPr>
                                <w:t>82</w:t>
                              </w:r>
                            </w:p>
                          </w:txbxContent>
                        </wps:txbx>
                        <wps:bodyPr rot="0" vert="horz" wrap="square" lIns="0" tIns="0" rIns="0" bIns="0" anchor="t" anchorCtr="0" upright="1">
                          <a:noAutofit/>
                        </wps:bodyPr>
                      </wps:wsp>
                      <wps:wsp>
                        <wps:cNvPr id="1923072803" name="Shape 155761"/>
                        <wps:cNvSpPr>
                          <a:spLocks noChangeArrowheads="1"/>
                        </wps:cNvSpPr>
                        <wps:spPr bwMode="auto">
                          <a:xfrm>
                            <a:off x="46164" y="1634"/>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13020469" name="Rectangle 11312"/>
                        <wps:cNvSpPr>
                          <a:spLocks noChangeArrowheads="1"/>
                        </wps:cNvSpPr>
                        <wps:spPr bwMode="auto">
                          <a:xfrm>
                            <a:off x="16519" y="1879"/>
                            <a:ext cx="38295"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4EFDF" w14:textId="77777777" w:rsidR="006B58E5" w:rsidRDefault="006B58E5">
                              <w:pPr>
                                <w:spacing w:after="160" w:line="259" w:lineRule="auto"/>
                                <w:ind w:right="0" w:firstLine="0"/>
                              </w:pPr>
                              <w:r>
                                <w:rPr>
                                  <w:rFonts w:ascii="Calibri" w:eastAsia="Calibri" w:hAnsi="Calibri" w:cs="Calibri"/>
                                  <w:color w:val="FFFEFD"/>
                                  <w:w w:val="123"/>
                                  <w:sz w:val="16"/>
                                </w:rPr>
                                <w:t>Differentiated</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ART</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delivery</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for</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clients</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with</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high</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viral</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load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8F265" id="Group 136594" o:spid="_x0000_s2102" style="position:absolute;left:0;text-align:left;margin-left:0;margin-top:0;width:419.55pt;height:33.9pt;z-index:251571712;mso-position-horizontal-relative:page;mso-position-vertical-relative:page" coordsize="53280,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">
                <v:shape id="Shape 155760" o:spid="_x0000_s2103" style="position:absolute;width:53280;height:4302;visibility:visible;mso-wrap-style:square;v-text-anchor:top" coordsize="5328001,43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" path="m,l5328001,r,430247l,430247,,e" fillcolor="#eea835" stroked="f" strokeweight="0">
                  <v:stroke opacity="0" miterlimit="10" joinstyle="miter"/>
                  <v:path o:connecttype="custom" o:connectlocs="0,0;53280,0;53280,4302;0,4302;0,0" o:connectangles="0,0,0,0,0"/>
                </v:shape>
                <v:rect id="Rectangle 11310" o:spid="_x0000_s2104" style="position:absolute;left:47001;top:1668;width:171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" filled="f" stroked="f">
                  <v:textbox inset="0,0,0,0">
                    <w:txbxContent>
                      <w:p w14:paraId="6656742D" w14:textId="77777777" w:rsidR="006B58E5" w:rsidRDefault="006B58E5">
                        <w:pPr>
                          <w:spacing w:after="160" w:line="259" w:lineRule="auto"/>
                          <w:ind w:right="0" w:firstLine="0"/>
                        </w:pPr>
                        <w:r>
                          <w:rPr>
                            <w:rFonts w:ascii="Calibri" w:eastAsia="Calibri" w:hAnsi="Calibri" w:cs="Calibri"/>
                            <w:color w:val="FFFEFD"/>
                            <w:sz w:val="20"/>
                          </w:rPr>
                          <w:t>82</w:t>
                        </w:r>
                      </w:p>
                    </w:txbxContent>
                  </v:textbox>
                </v:rect>
                <v:shape id="Shape 155761" o:spid="_x0000_s2105" style="position:absolute;left:46164;top:1634;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" path="m,l12701,r,151207l,151207,,e" fillcolor="#fffefd" stroked="f" strokeweight="0">
                  <v:stroke opacity="0" miterlimit="10" joinstyle="miter"/>
                  <v:path o:connecttype="custom" o:connectlocs="0,0;127,0;127,1512;0,1512;0,0" o:connectangles="0,0,0,0,0"/>
                </v:shape>
                <v:rect id="Rectangle 11312" o:spid="_x0000_s2106" style="position:absolute;left:16519;top:1879;width:38295;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" filled="f" stroked="f">
                  <v:textbox inset="0,0,0,0">
                    <w:txbxContent>
                      <w:p w14:paraId="18C4EFDF" w14:textId="77777777" w:rsidR="006B58E5" w:rsidRDefault="006B58E5">
                        <w:pPr>
                          <w:spacing w:after="160" w:line="259" w:lineRule="auto"/>
                          <w:ind w:right="0" w:firstLine="0"/>
                        </w:pPr>
                        <w:r>
                          <w:rPr>
                            <w:rFonts w:ascii="Calibri" w:eastAsia="Calibri" w:hAnsi="Calibri" w:cs="Calibri"/>
                            <w:color w:val="FFFEFD"/>
                            <w:w w:val="123"/>
                            <w:sz w:val="16"/>
                          </w:rPr>
                          <w:t>Differentiated</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ART</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delivery</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for</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clients</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with</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high</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viral</w:t>
                        </w:r>
                        <w:r>
                          <w:rPr>
                            <w:rFonts w:ascii="Calibri" w:eastAsia="Calibri" w:hAnsi="Calibri" w:cs="Calibri"/>
                            <w:color w:val="FFFEFD"/>
                            <w:spacing w:val="12"/>
                            <w:w w:val="123"/>
                            <w:sz w:val="16"/>
                          </w:rPr>
                          <w:t xml:space="preserve"> </w:t>
                        </w:r>
                        <w:r>
                          <w:rPr>
                            <w:rFonts w:ascii="Calibri" w:eastAsia="Calibri" w:hAnsi="Calibri" w:cs="Calibri"/>
                            <w:color w:val="FFFEFD"/>
                            <w:w w:val="123"/>
                            <w:sz w:val="16"/>
                          </w:rPr>
                          <w:t>load</w:t>
                        </w:r>
                      </w:p>
                    </w:txbxContent>
                  </v:textbox>
                </v:rect>
                <w10:wrap type="topAndBottom" anchorx="page" anchory="page"/>
              </v:group>
            </w:pict>
          </mc:Fallback>
        </mc:AlternateContent>
      </w:r>
    </w:p>
    <w:sectPr w:rsidR="009C7334" w:rsidSect="00154473">
      <w:headerReference w:type="even" r:id="rId22"/>
      <w:headerReference w:type="default" r:id="rId23"/>
      <w:headerReference w:type="first" r:id="rId24"/>
      <w:footnotePr>
        <w:numRestart w:val="eachPage"/>
      </w:footnotePr>
      <w:pgSz w:w="8391" w:h="11906"/>
      <w:pgMar w:top="289" w:right="615" w:bottom="843" w:left="79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976E5" w14:textId="77777777" w:rsidR="00154473" w:rsidRDefault="00154473">
      <w:pPr>
        <w:spacing w:after="0" w:line="240" w:lineRule="auto"/>
      </w:pPr>
      <w:r>
        <w:separator/>
      </w:r>
    </w:p>
  </w:endnote>
  <w:endnote w:type="continuationSeparator" w:id="0">
    <w:p w14:paraId="21092B94" w14:textId="77777777" w:rsidR="00154473" w:rsidRDefault="00154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DB732" w14:textId="77777777" w:rsidR="00154473" w:rsidRDefault="00154473">
      <w:pPr>
        <w:tabs>
          <w:tab w:val="center" w:pos="433"/>
          <w:tab w:val="center" w:pos="2477"/>
        </w:tabs>
        <w:spacing w:after="0" w:line="259" w:lineRule="auto"/>
        <w:ind w:right="0" w:firstLine="0"/>
      </w:pPr>
      <w:r>
        <w:separator/>
      </w:r>
    </w:p>
  </w:footnote>
  <w:footnote w:type="continuationSeparator" w:id="0">
    <w:p w14:paraId="2510121B" w14:textId="77777777" w:rsidR="00154473" w:rsidRDefault="00154473">
      <w:pPr>
        <w:tabs>
          <w:tab w:val="center" w:pos="433"/>
          <w:tab w:val="center" w:pos="2477"/>
        </w:tabs>
        <w:spacing w:after="0" w:line="259" w:lineRule="auto"/>
        <w:ind w:righ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8391" w:type="dxa"/>
      <w:tblInd w:w="0" w:type="dxa"/>
      <w:tblCellMar>
        <w:left w:w="2929" w:type="dxa"/>
        <w:right w:w="115" w:type="dxa"/>
      </w:tblCellMar>
      <w:tblLook w:val="04A0" w:firstRow="1" w:lastRow="0" w:firstColumn="1" w:lastColumn="0" w:noHBand="0" w:noVBand="1"/>
    </w:tblPr>
    <w:tblGrid>
      <w:gridCol w:w="8391"/>
    </w:tblGrid>
    <w:tr w:rsidR="006B58E5" w14:paraId="5035DA00" w14:textId="77777777">
      <w:trPr>
        <w:trHeight w:val="678"/>
      </w:trPr>
      <w:tc>
        <w:tcPr>
          <w:tcW w:w="8391" w:type="dxa"/>
          <w:tcBorders>
            <w:top w:val="nil"/>
            <w:left w:val="nil"/>
            <w:bottom w:val="nil"/>
            <w:right w:val="nil"/>
          </w:tcBorders>
          <w:shd w:val="clear" w:color="auto" w:fill="3E9FBC"/>
          <w:vAlign w:val="center"/>
        </w:tcPr>
        <w:p w14:paraId="5E43202A" w14:textId="4477D910" w:rsidR="006B58E5" w:rsidRDefault="006B58E5">
          <w:pPr>
            <w:tabs>
              <w:tab w:val="center" w:pos="4351"/>
              <w:tab w:val="center" w:pos="4611"/>
            </w:tabs>
            <w:spacing w:after="0" w:line="259" w:lineRule="auto"/>
            <w:ind w:right="0" w:firstLine="0"/>
          </w:pPr>
          <w:r>
            <w:rPr>
              <w:rFonts w:ascii="Calibri" w:eastAsia="Calibri" w:hAnsi="Calibri" w:cs="Calibri"/>
              <w:color w:val="FFFEFD"/>
              <w:sz w:val="16"/>
            </w:rPr>
            <w:t>Introduction to differentiated service delivery for HIV</w:t>
          </w:r>
          <w:r>
            <w:rPr>
              <w:rFonts w:ascii="Calibri" w:eastAsia="Calibri" w:hAnsi="Calibri" w:cs="Calibri"/>
              <w:color w:val="FFFEFD"/>
              <w:sz w:val="16"/>
            </w:rPr>
            <w:tab/>
          </w:r>
          <w:r w:rsidR="00FE19FF">
            <w:rPr>
              <w:rFonts w:ascii="Calibri" w:eastAsia="Calibri" w:hAnsi="Calibri" w:cs="Calibri"/>
              <w:noProof/>
              <w:color w:val="000000"/>
              <w:sz w:val="22"/>
            </w:rPr>
            <mc:AlternateContent>
              <mc:Choice Requires="wpg">
                <w:drawing>
                  <wp:inline distT="0" distB="0" distL="0" distR="0" wp14:anchorId="652A47B6" wp14:editId="04C99578">
                    <wp:extent cx="12700" cy="151130"/>
                    <wp:effectExtent l="3810" t="1270" r="2540" b="0"/>
                    <wp:docPr id="1638765191" name="Group 15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130"/>
                              <a:chOff x="0" y="0"/>
                              <a:chExt cx="127" cy="1512"/>
                            </a:xfrm>
                          </wpg:grpSpPr>
                          <wps:wsp>
                            <wps:cNvPr id="1539707572" name="Shape 155797"/>
                            <wps:cNvSpPr>
                              <a:spLocks noChangeArrowheads="1"/>
                            </wps:cNvSpPr>
                            <wps:spPr bwMode="auto">
                              <a:xfrm>
                                <a:off x="0" y="0"/>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41E471" id="Group 151489" o:spid="_x0000_s1026" style="width:1pt;height:11.9pt;mso-position-horizontal-relative:char;mso-position-vertical-relative:line" coordsize="12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">
                    <v:shape id="Shape 155797" o:spid="_x0000_s1027" style="position:absolute;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" path="m,l12701,r,151207l,151207,,e" fillcolor="#fffefd" stroked="f" strokeweight="0">
                      <v:stroke opacity="0" miterlimit="10" joinstyle="miter"/>
                      <v:path o:connecttype="custom" o:connectlocs="0,0;127,0;127,1512;0,1512;0,0" o:connectangles="0,0,0,0,0"/>
                    </v:shape>
                    <w10:anchorlock/>
                  </v:group>
                </w:pict>
              </mc:Fallback>
            </mc:AlternateContent>
          </w:r>
          <w:r>
            <w:rPr>
              <w:rFonts w:ascii="Calibri" w:eastAsia="Calibri" w:hAnsi="Calibri" w:cs="Calibri"/>
              <w:color w:val="FFFEFD"/>
              <w:sz w:val="20"/>
            </w:rPr>
            <w:tab/>
          </w:r>
          <w:r>
            <w:fldChar w:fldCharType="begin"/>
          </w:r>
          <w:r>
            <w:instrText xml:space="preserve"> PAGE   \* MERGEFORMAT </w:instrText>
          </w:r>
          <w:r>
            <w:fldChar w:fldCharType="separate"/>
          </w:r>
          <w:r w:rsidR="00936A8F" w:rsidRPr="00936A8F">
            <w:rPr>
              <w:rFonts w:ascii="Calibri" w:eastAsia="Calibri" w:hAnsi="Calibri" w:cs="Calibri"/>
              <w:noProof/>
              <w:color w:val="FFFEFD"/>
              <w:sz w:val="20"/>
            </w:rPr>
            <w:t>2</w:t>
          </w:r>
          <w:r>
            <w:rPr>
              <w:rFonts w:ascii="Calibri" w:eastAsia="Calibri" w:hAnsi="Calibri" w:cs="Calibri"/>
              <w:color w:val="FFFEFD"/>
              <w:sz w:val="20"/>
            </w:rPr>
            <w:fldChar w:fldCharType="end"/>
          </w:r>
        </w:p>
      </w:tc>
    </w:tr>
  </w:tbl>
  <w:p w14:paraId="3CF91DAC" w14:textId="77777777" w:rsidR="006B58E5" w:rsidRDefault="006B58E5">
    <w:pPr>
      <w:spacing w:after="0" w:line="259" w:lineRule="auto"/>
      <w:ind w:left="-852" w:right="7778"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8391" w:type="dxa"/>
      <w:tblInd w:w="0" w:type="dxa"/>
      <w:tblCellMar>
        <w:left w:w="2359" w:type="dxa"/>
        <w:right w:w="115" w:type="dxa"/>
      </w:tblCellMar>
      <w:tblLook w:val="04A0" w:firstRow="1" w:lastRow="0" w:firstColumn="1" w:lastColumn="0" w:noHBand="0" w:noVBand="1"/>
    </w:tblPr>
    <w:tblGrid>
      <w:gridCol w:w="8391"/>
    </w:tblGrid>
    <w:tr w:rsidR="006B58E5" w14:paraId="465CA810" w14:textId="77777777">
      <w:trPr>
        <w:trHeight w:val="678"/>
      </w:trPr>
      <w:tc>
        <w:tcPr>
          <w:tcW w:w="8391" w:type="dxa"/>
          <w:tcBorders>
            <w:top w:val="nil"/>
            <w:left w:val="nil"/>
            <w:bottom w:val="nil"/>
            <w:right w:val="nil"/>
          </w:tcBorders>
          <w:shd w:val="clear" w:color="auto" w:fill="649346"/>
          <w:vAlign w:val="center"/>
        </w:tcPr>
        <w:p w14:paraId="4CCF437B" w14:textId="64A7D056" w:rsidR="006B58E5" w:rsidRDefault="006B58E5">
          <w:pPr>
            <w:spacing w:after="0" w:line="259" w:lineRule="auto"/>
            <w:ind w:right="0" w:firstLine="0"/>
          </w:pPr>
          <w:r>
            <w:rPr>
              <w:rFonts w:ascii="Calibri" w:eastAsia="Calibri" w:hAnsi="Calibri" w:cs="Calibri"/>
              <w:color w:val="FFFEFD"/>
              <w:sz w:val="16"/>
            </w:rPr>
            <w:t xml:space="preserve">Differentiated service delivery for HIV in specific populations </w:t>
          </w:r>
          <w:r w:rsidR="00FE19FF">
            <w:rPr>
              <w:rFonts w:ascii="Calibri" w:eastAsia="Calibri" w:hAnsi="Calibri" w:cs="Calibri"/>
              <w:noProof/>
              <w:color w:val="000000"/>
              <w:sz w:val="22"/>
            </w:rPr>
            <mc:AlternateContent>
              <mc:Choice Requires="wpg">
                <w:drawing>
                  <wp:inline distT="0" distB="0" distL="0" distR="0" wp14:anchorId="2F57DD75" wp14:editId="68BAE31D">
                    <wp:extent cx="12700" cy="151130"/>
                    <wp:effectExtent l="0" t="1270" r="0" b="0"/>
                    <wp:docPr id="40619579" name="Group 15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130"/>
                              <a:chOff x="0" y="0"/>
                              <a:chExt cx="127" cy="1512"/>
                            </a:xfrm>
                          </wpg:grpSpPr>
                          <wps:wsp>
                            <wps:cNvPr id="757887245" name="Shape 155829"/>
                            <wps:cNvSpPr>
                              <a:spLocks noChangeArrowheads="1"/>
                            </wps:cNvSpPr>
                            <wps:spPr bwMode="auto">
                              <a:xfrm>
                                <a:off x="0" y="0"/>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4E2B2C" id="Group 151700" o:spid="_x0000_s1026" style="width:1pt;height:11.9pt;mso-position-horizontal-relative:char;mso-position-vertical-relative:line" coordsize="12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">
                    <v:shape id="Shape 155829" o:spid="_x0000_s1027" style="position:absolute;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" path="m,l12701,r,151207l,151207,,e" fillcolor="#fffefd" stroked="f" strokeweight="0">
                      <v:stroke opacity="0" miterlimit="10" joinstyle="miter"/>
                      <v:path o:connecttype="custom" o:connectlocs="0,0;127,0;127,1512;0,1512;0,0" o:connectangles="0,0,0,0,0"/>
                    </v:shape>
                    <w10:anchorlock/>
                  </v:group>
                </w:pict>
              </mc:Fallback>
            </mc:AlternateContent>
          </w:r>
          <w:r>
            <w:rPr>
              <w:rFonts w:ascii="Calibri" w:eastAsia="Calibri" w:hAnsi="Calibri" w:cs="Calibri"/>
              <w:color w:val="FFFEFD"/>
              <w:sz w:val="20"/>
            </w:rPr>
            <w:t xml:space="preserve"> </w:t>
          </w:r>
          <w:r>
            <w:fldChar w:fldCharType="begin"/>
          </w:r>
          <w:r>
            <w:instrText xml:space="preserve"> PAGE   \* MERGEFORMAT </w:instrText>
          </w:r>
          <w:r>
            <w:fldChar w:fldCharType="separate"/>
          </w:r>
          <w:r w:rsidR="00936A8F" w:rsidRPr="00936A8F">
            <w:rPr>
              <w:rFonts w:ascii="Calibri" w:eastAsia="Calibri" w:hAnsi="Calibri" w:cs="Calibri"/>
              <w:noProof/>
              <w:color w:val="FFFEFD"/>
              <w:sz w:val="20"/>
            </w:rPr>
            <w:t>26</w:t>
          </w:r>
          <w:r>
            <w:rPr>
              <w:rFonts w:ascii="Calibri" w:eastAsia="Calibri" w:hAnsi="Calibri" w:cs="Calibri"/>
              <w:color w:val="FFFEFD"/>
              <w:sz w:val="20"/>
            </w:rPr>
            <w:fldChar w:fldCharType="end"/>
          </w:r>
        </w:p>
      </w:tc>
    </w:tr>
  </w:tbl>
  <w:p w14:paraId="6BA85A9B" w14:textId="77777777" w:rsidR="006B58E5" w:rsidRDefault="006B58E5">
    <w:pPr>
      <w:spacing w:after="0" w:line="259" w:lineRule="auto"/>
      <w:ind w:left="-467" w:right="794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8391" w:type="dxa"/>
      <w:tblInd w:w="0" w:type="dxa"/>
      <w:tblCellMar>
        <w:left w:w="870" w:type="dxa"/>
        <w:right w:w="115" w:type="dxa"/>
      </w:tblCellMar>
      <w:tblLook w:val="04A0" w:firstRow="1" w:lastRow="0" w:firstColumn="1" w:lastColumn="0" w:noHBand="0" w:noVBand="1"/>
    </w:tblPr>
    <w:tblGrid>
      <w:gridCol w:w="8391"/>
    </w:tblGrid>
    <w:tr w:rsidR="006B58E5" w14:paraId="0D843D09" w14:textId="77777777">
      <w:trPr>
        <w:trHeight w:val="678"/>
      </w:trPr>
      <w:tc>
        <w:tcPr>
          <w:tcW w:w="8391" w:type="dxa"/>
          <w:tcBorders>
            <w:top w:val="nil"/>
            <w:left w:val="nil"/>
            <w:bottom w:val="nil"/>
            <w:right w:val="nil"/>
          </w:tcBorders>
          <w:shd w:val="clear" w:color="auto" w:fill="649346"/>
          <w:vAlign w:val="center"/>
        </w:tcPr>
        <w:p w14:paraId="4E0AC068" w14:textId="279F8667" w:rsidR="006B58E5" w:rsidRDefault="006B58E5">
          <w:pPr>
            <w:tabs>
              <w:tab w:val="center" w:pos="920"/>
            </w:tabs>
            <w:spacing w:after="0" w:line="259" w:lineRule="auto"/>
            <w:ind w:right="0" w:firstLine="0"/>
          </w:pPr>
          <w:r>
            <w:fldChar w:fldCharType="begin"/>
          </w:r>
          <w:r>
            <w:instrText xml:space="preserve"> PAGE   \* MERGEFORMAT </w:instrText>
          </w:r>
          <w:r>
            <w:fldChar w:fldCharType="separate"/>
          </w:r>
          <w:r w:rsidR="00936A8F" w:rsidRPr="00936A8F">
            <w:rPr>
              <w:rFonts w:ascii="Calibri" w:eastAsia="Calibri" w:hAnsi="Calibri" w:cs="Calibri"/>
              <w:noProof/>
              <w:color w:val="FFFEFD"/>
              <w:sz w:val="20"/>
            </w:rPr>
            <w:t>25</w:t>
          </w:r>
          <w:r>
            <w:rPr>
              <w:rFonts w:ascii="Calibri" w:eastAsia="Calibri" w:hAnsi="Calibri" w:cs="Calibri"/>
              <w:color w:val="FFFEFD"/>
              <w:sz w:val="20"/>
            </w:rPr>
            <w:fldChar w:fldCharType="end"/>
          </w:r>
          <w:r>
            <w:rPr>
              <w:rFonts w:ascii="Calibri" w:eastAsia="Calibri" w:hAnsi="Calibri" w:cs="Calibri"/>
              <w:color w:val="FFFEFD"/>
              <w:sz w:val="20"/>
            </w:rPr>
            <w:t xml:space="preserve"> </w:t>
          </w:r>
          <w:r w:rsidR="00FE19FF">
            <w:rPr>
              <w:rFonts w:ascii="Calibri" w:eastAsia="Calibri" w:hAnsi="Calibri" w:cs="Calibri"/>
              <w:noProof/>
              <w:color w:val="000000"/>
              <w:sz w:val="22"/>
            </w:rPr>
            <mc:AlternateContent>
              <mc:Choice Requires="wpg">
                <w:drawing>
                  <wp:inline distT="0" distB="0" distL="0" distR="0" wp14:anchorId="63F20ADB" wp14:editId="5370C0C1">
                    <wp:extent cx="12700" cy="151130"/>
                    <wp:effectExtent l="0" t="1270" r="1270" b="0"/>
                    <wp:docPr id="36291171" name="Group 15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130"/>
                              <a:chOff x="0" y="0"/>
                              <a:chExt cx="127" cy="1512"/>
                            </a:xfrm>
                          </wpg:grpSpPr>
                          <wps:wsp>
                            <wps:cNvPr id="642229288" name="Shape 155827"/>
                            <wps:cNvSpPr>
                              <a:spLocks noChangeArrowheads="1"/>
                            </wps:cNvSpPr>
                            <wps:spPr bwMode="auto">
                              <a:xfrm>
                                <a:off x="0" y="0"/>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7B4585" id="Group 151685" o:spid="_x0000_s1026" style="width:1pt;height:11.9pt;mso-position-horizontal-relative:char;mso-position-vertical-relative:line" coordsize="12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">
                    <v:shape id="Shape 155827" o:spid="_x0000_s1027" style="position:absolute;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" path="m,l12701,r,151207l,151207,,e" fillcolor="#fffefd" stroked="f" strokeweight="0">
                      <v:stroke opacity="0" miterlimit="10" joinstyle="miter"/>
                      <v:path o:connecttype="custom" o:connectlocs="0,0;127,0;127,1512;0,1512;0,0" o:connectangles="0,0,0,0,0"/>
                    </v:shape>
                    <w10:anchorlock/>
                  </v:group>
                </w:pict>
              </mc:Fallback>
            </mc:AlternateContent>
          </w:r>
          <w:r>
            <w:rPr>
              <w:rFonts w:ascii="Calibri" w:eastAsia="Calibri" w:hAnsi="Calibri" w:cs="Calibri"/>
              <w:color w:val="FFFEFD"/>
              <w:sz w:val="16"/>
            </w:rPr>
            <w:tab/>
            <w:t>Chapter 5</w:t>
          </w:r>
        </w:p>
      </w:tc>
    </w:tr>
  </w:tbl>
  <w:p w14:paraId="25264149" w14:textId="77777777" w:rsidR="006B58E5" w:rsidRDefault="006B58E5">
    <w:pPr>
      <w:spacing w:after="0" w:line="259" w:lineRule="auto"/>
      <w:ind w:left="-467" w:right="794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7600" w14:textId="2092FF78" w:rsidR="006B58E5" w:rsidRDefault="00FE19FF">
    <w:pPr>
      <w:spacing w:after="0" w:line="259" w:lineRule="auto"/>
      <w:ind w:left="-467" w:right="7940"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653B944C" wp14:editId="57DBA698">
              <wp:simplePos x="0" y="0"/>
              <wp:positionH relativeFrom="page">
                <wp:posOffset>0</wp:posOffset>
              </wp:positionH>
              <wp:positionV relativeFrom="page">
                <wp:posOffset>0</wp:posOffset>
              </wp:positionV>
              <wp:extent cx="5328285" cy="441960"/>
              <wp:effectExtent l="0" t="0" r="0" b="0"/>
              <wp:wrapSquare wrapText="bothSides"/>
              <wp:docPr id="2071355284" name="Group 15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441960"/>
                        <a:chOff x="0" y="0"/>
                        <a:chExt cx="53280" cy="4416"/>
                      </a:xfrm>
                    </wpg:grpSpPr>
                    <wps:wsp>
                      <wps:cNvPr id="1578073746" name="Shape 155825"/>
                      <wps:cNvSpPr>
                        <a:spLocks noChangeArrowheads="1"/>
                      </wps:cNvSpPr>
                      <wps:spPr bwMode="auto">
                        <a:xfrm>
                          <a:off x="0" y="0"/>
                          <a:ext cx="53280" cy="4416"/>
                        </a:xfrm>
                        <a:custGeom>
                          <a:avLst/>
                          <a:gdLst>
                            <a:gd name="T0" fmla="*/ 0 w 5328001"/>
                            <a:gd name="T1" fmla="*/ 0 h 441650"/>
                            <a:gd name="T2" fmla="*/ 5328001 w 5328001"/>
                            <a:gd name="T3" fmla="*/ 0 h 441650"/>
                            <a:gd name="T4" fmla="*/ 5328001 w 5328001"/>
                            <a:gd name="T5" fmla="*/ 441650 h 441650"/>
                            <a:gd name="T6" fmla="*/ 0 w 5328001"/>
                            <a:gd name="T7" fmla="*/ 441650 h 441650"/>
                            <a:gd name="T8" fmla="*/ 0 w 5328001"/>
                            <a:gd name="T9" fmla="*/ 0 h 441650"/>
                          </a:gdLst>
                          <a:ahLst/>
                          <a:cxnLst>
                            <a:cxn ang="0">
                              <a:pos x="T0" y="T1"/>
                            </a:cxn>
                            <a:cxn ang="0">
                              <a:pos x="T2" y="T3"/>
                            </a:cxn>
                            <a:cxn ang="0">
                              <a:pos x="T4" y="T5"/>
                            </a:cxn>
                            <a:cxn ang="0">
                              <a:pos x="T6" y="T7"/>
                            </a:cxn>
                            <a:cxn ang="0">
                              <a:pos x="T8" y="T9"/>
                            </a:cxn>
                          </a:cxnLst>
                          <a:rect l="0" t="0" r="r" b="b"/>
                          <a:pathLst>
                            <a:path w="5328001" h="441650">
                              <a:moveTo>
                                <a:pt x="0" y="0"/>
                              </a:moveTo>
                              <a:lnTo>
                                <a:pt x="5328001" y="0"/>
                              </a:lnTo>
                              <a:lnTo>
                                <a:pt x="5328001" y="441650"/>
                              </a:lnTo>
                              <a:lnTo>
                                <a:pt x="0" y="441650"/>
                              </a:lnTo>
                              <a:lnTo>
                                <a:pt x="0" y="0"/>
                              </a:lnTo>
                            </a:path>
                          </a:pathLst>
                        </a:custGeom>
                        <a:solidFill>
                          <a:srgbClr val="317FA8"/>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61805" id="Group 151677" o:spid="_x0000_s1026" style="position:absolute;margin-left:0;margin-top:0;width:419.55pt;height:34.8pt;z-index:251659264;mso-position-horizontal-relative:page;mso-position-vertical-relative:page" coordsize="53280,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">
              <v:shape id="Shape 155825" o:spid="_x0000_s1027" style="position:absolute;width:53280;height:4416;visibility:visible;mso-wrap-style:square;v-text-anchor:top" coordsize="5328001,4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" path="m,l5328001,r,441650l,441650,,e" fillcolor="#317fa8" stroked="f" strokeweight="0">
                <v:stroke opacity="0" miterlimit="10" joinstyle="miter"/>
                <v:path o:connecttype="custom" o:connectlocs="0,0;53280,0;53280,4416;0,4416;0,0" o:connectangles="0,0,0,0,0"/>
              </v:shape>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9775" w14:textId="77777777" w:rsidR="006B58E5" w:rsidRDefault="006B58E5">
    <w:pPr>
      <w:spacing w:after="160" w:line="259" w:lineRule="auto"/>
      <w:ind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0FB0" w14:textId="77777777" w:rsidR="006B58E5" w:rsidRDefault="006B58E5">
    <w:pPr>
      <w:spacing w:after="160" w:line="259" w:lineRule="auto"/>
      <w:ind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F66B" w14:textId="1B32E5E6" w:rsidR="006B58E5" w:rsidRDefault="00FE19FF">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39B52364" wp14:editId="52D39CCA">
              <wp:simplePos x="0" y="0"/>
              <wp:positionH relativeFrom="page">
                <wp:posOffset>0</wp:posOffset>
              </wp:positionH>
              <wp:positionV relativeFrom="page">
                <wp:posOffset>0</wp:posOffset>
              </wp:positionV>
              <wp:extent cx="5328285" cy="441960"/>
              <wp:effectExtent l="0" t="0" r="0" b="0"/>
              <wp:wrapSquare wrapText="bothSides"/>
              <wp:docPr id="780126517" name="Group 15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441960"/>
                        <a:chOff x="0" y="0"/>
                        <a:chExt cx="53280" cy="4416"/>
                      </a:xfrm>
                    </wpg:grpSpPr>
                    <wps:wsp>
                      <wps:cNvPr id="6355634" name="Shape 155857"/>
                      <wps:cNvSpPr>
                        <a:spLocks noChangeArrowheads="1"/>
                      </wps:cNvSpPr>
                      <wps:spPr bwMode="auto">
                        <a:xfrm>
                          <a:off x="0" y="0"/>
                          <a:ext cx="53280" cy="4416"/>
                        </a:xfrm>
                        <a:custGeom>
                          <a:avLst/>
                          <a:gdLst>
                            <a:gd name="T0" fmla="*/ 0 w 5328001"/>
                            <a:gd name="T1" fmla="*/ 0 h 441650"/>
                            <a:gd name="T2" fmla="*/ 5328001 w 5328001"/>
                            <a:gd name="T3" fmla="*/ 0 h 441650"/>
                            <a:gd name="T4" fmla="*/ 5328001 w 5328001"/>
                            <a:gd name="T5" fmla="*/ 441650 h 441650"/>
                            <a:gd name="T6" fmla="*/ 0 w 5328001"/>
                            <a:gd name="T7" fmla="*/ 441650 h 441650"/>
                            <a:gd name="T8" fmla="*/ 0 w 5328001"/>
                            <a:gd name="T9" fmla="*/ 0 h 441650"/>
                          </a:gdLst>
                          <a:ahLst/>
                          <a:cxnLst>
                            <a:cxn ang="0">
                              <a:pos x="T0" y="T1"/>
                            </a:cxn>
                            <a:cxn ang="0">
                              <a:pos x="T2" y="T3"/>
                            </a:cxn>
                            <a:cxn ang="0">
                              <a:pos x="T4" y="T5"/>
                            </a:cxn>
                            <a:cxn ang="0">
                              <a:pos x="T6" y="T7"/>
                            </a:cxn>
                            <a:cxn ang="0">
                              <a:pos x="T8" y="T9"/>
                            </a:cxn>
                          </a:cxnLst>
                          <a:rect l="0" t="0" r="r" b="b"/>
                          <a:pathLst>
                            <a:path w="5328001" h="441650">
                              <a:moveTo>
                                <a:pt x="0" y="0"/>
                              </a:moveTo>
                              <a:lnTo>
                                <a:pt x="5328001" y="0"/>
                              </a:lnTo>
                              <a:lnTo>
                                <a:pt x="5328001" y="441650"/>
                              </a:lnTo>
                              <a:lnTo>
                                <a:pt x="0" y="441650"/>
                              </a:lnTo>
                              <a:lnTo>
                                <a:pt x="0" y="0"/>
                              </a:lnTo>
                            </a:path>
                          </a:pathLst>
                        </a:custGeom>
                        <a:solidFill>
                          <a:srgbClr val="317FA8"/>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E6AFA" id="Group 151896" o:spid="_x0000_s1026" style="position:absolute;margin-left:0;margin-top:0;width:419.55pt;height:34.8pt;z-index:251661312;mso-position-horizontal-relative:page;mso-position-vertical-relative:page" coordsize="53280,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">
              <v:shape id="Shape 155857" o:spid="_x0000_s1027" style="position:absolute;width:53280;height:4416;visibility:visible;mso-wrap-style:square;v-text-anchor:top" coordsize="5328001,4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" path="m,l5328001,r,441650l,441650,,e" fillcolor="#317fa8" stroked="f" strokeweight="0">
                <v:stroke opacity="0" miterlimit="10" joinstyle="miter"/>
                <v:path o:connecttype="custom" o:connectlocs="0,0;53280,0;53280,4416;0,4416;0,0" o:connectangles="0,0,0,0,0"/>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8391" w:type="dxa"/>
      <w:tblInd w:w="0" w:type="dxa"/>
      <w:tblCellMar>
        <w:left w:w="870" w:type="dxa"/>
        <w:right w:w="115" w:type="dxa"/>
      </w:tblCellMar>
      <w:tblLook w:val="04A0" w:firstRow="1" w:lastRow="0" w:firstColumn="1" w:lastColumn="0" w:noHBand="0" w:noVBand="1"/>
    </w:tblPr>
    <w:tblGrid>
      <w:gridCol w:w="8391"/>
    </w:tblGrid>
    <w:tr w:rsidR="006B58E5" w14:paraId="7F71FF0E" w14:textId="77777777">
      <w:trPr>
        <w:trHeight w:val="678"/>
      </w:trPr>
      <w:tc>
        <w:tcPr>
          <w:tcW w:w="8391" w:type="dxa"/>
          <w:tcBorders>
            <w:top w:val="nil"/>
            <w:left w:val="nil"/>
            <w:bottom w:val="nil"/>
            <w:right w:val="nil"/>
          </w:tcBorders>
          <w:shd w:val="clear" w:color="auto" w:fill="3E9FBC"/>
          <w:vAlign w:val="center"/>
        </w:tcPr>
        <w:p w14:paraId="20FC05AA" w14:textId="333D0962" w:rsidR="006B58E5" w:rsidRDefault="006B58E5">
          <w:pPr>
            <w:tabs>
              <w:tab w:val="center" w:pos="330"/>
              <w:tab w:val="center" w:pos="900"/>
            </w:tabs>
            <w:spacing w:after="0" w:line="259" w:lineRule="auto"/>
            <w:ind w:right="0" w:firstLine="0"/>
          </w:pPr>
          <w:r>
            <w:fldChar w:fldCharType="begin"/>
          </w:r>
          <w:r>
            <w:instrText xml:space="preserve"> PAGE   \* MERGEFORMAT </w:instrText>
          </w:r>
          <w:r>
            <w:fldChar w:fldCharType="separate"/>
          </w:r>
          <w:r w:rsidR="00936A8F" w:rsidRPr="00936A8F">
            <w:rPr>
              <w:rFonts w:ascii="Calibri" w:eastAsia="Calibri" w:hAnsi="Calibri" w:cs="Calibri"/>
              <w:noProof/>
              <w:color w:val="FFFEFD"/>
              <w:sz w:val="20"/>
            </w:rPr>
            <w:t>3</w:t>
          </w:r>
          <w:r>
            <w:rPr>
              <w:rFonts w:ascii="Calibri" w:eastAsia="Calibri" w:hAnsi="Calibri" w:cs="Calibri"/>
              <w:color w:val="FFFEFD"/>
              <w:sz w:val="20"/>
            </w:rPr>
            <w:fldChar w:fldCharType="end"/>
          </w:r>
          <w:r>
            <w:rPr>
              <w:rFonts w:ascii="Calibri" w:eastAsia="Calibri" w:hAnsi="Calibri" w:cs="Calibri"/>
              <w:color w:val="FFFEFD"/>
              <w:sz w:val="20"/>
            </w:rPr>
            <w:tab/>
          </w:r>
          <w:r w:rsidR="00FE19FF">
            <w:rPr>
              <w:rFonts w:ascii="Calibri" w:eastAsia="Calibri" w:hAnsi="Calibri" w:cs="Calibri"/>
              <w:noProof/>
              <w:color w:val="000000"/>
              <w:sz w:val="22"/>
            </w:rPr>
            <mc:AlternateContent>
              <mc:Choice Requires="wpg">
                <w:drawing>
                  <wp:inline distT="0" distB="0" distL="0" distR="0" wp14:anchorId="0E262636" wp14:editId="7BF2F8BB">
                    <wp:extent cx="12700" cy="151130"/>
                    <wp:effectExtent l="3175" t="1270" r="3175" b="0"/>
                    <wp:docPr id="1803377220" name="Group 15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130"/>
                              <a:chOff x="0" y="0"/>
                              <a:chExt cx="127" cy="1512"/>
                            </a:xfrm>
                          </wpg:grpSpPr>
                          <wps:wsp>
                            <wps:cNvPr id="170779639" name="Shape 155795"/>
                            <wps:cNvSpPr>
                              <a:spLocks noChangeArrowheads="1"/>
                            </wps:cNvSpPr>
                            <wps:spPr bwMode="auto">
                              <a:xfrm>
                                <a:off x="0" y="0"/>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06C496" id="Group 151474" o:spid="_x0000_s1026" style="width:1pt;height:11.9pt;mso-position-horizontal-relative:char;mso-position-vertical-relative:line" coordsize="12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">
                    <v:shape id="Shape 155795" o:spid="_x0000_s1027" style="position:absolute;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" path="m,l12701,r,151207l,151207,,e" fillcolor="#fffefd" stroked="f" strokeweight="0">
                      <v:stroke opacity="0" miterlimit="10" joinstyle="miter"/>
                      <v:path o:connecttype="custom" o:connectlocs="0,0;127,0;127,1512;0,1512;0,0" o:connectangles="0,0,0,0,0"/>
                    </v:shape>
                    <w10:anchorlock/>
                  </v:group>
                </w:pict>
              </mc:Fallback>
            </mc:AlternateContent>
          </w:r>
          <w:r>
            <w:rPr>
              <w:rFonts w:ascii="Calibri" w:eastAsia="Calibri" w:hAnsi="Calibri" w:cs="Calibri"/>
              <w:color w:val="FFFEFD"/>
              <w:sz w:val="16"/>
            </w:rPr>
            <w:tab/>
            <w:t>Chapter 1</w:t>
          </w:r>
        </w:p>
      </w:tc>
    </w:tr>
  </w:tbl>
  <w:p w14:paraId="5352B40C" w14:textId="77777777" w:rsidR="006B58E5" w:rsidRDefault="006B58E5">
    <w:pPr>
      <w:spacing w:after="0" w:line="259" w:lineRule="auto"/>
      <w:ind w:left="-852" w:right="7778"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8391" w:type="dxa"/>
      <w:tblInd w:w="0" w:type="dxa"/>
      <w:tblCellMar>
        <w:left w:w="2929" w:type="dxa"/>
        <w:right w:w="115" w:type="dxa"/>
      </w:tblCellMar>
      <w:tblLook w:val="04A0" w:firstRow="1" w:lastRow="0" w:firstColumn="1" w:lastColumn="0" w:noHBand="0" w:noVBand="1"/>
    </w:tblPr>
    <w:tblGrid>
      <w:gridCol w:w="8391"/>
    </w:tblGrid>
    <w:tr w:rsidR="006B58E5" w14:paraId="465EACA2" w14:textId="77777777">
      <w:trPr>
        <w:trHeight w:val="678"/>
      </w:trPr>
      <w:tc>
        <w:tcPr>
          <w:tcW w:w="8391" w:type="dxa"/>
          <w:tcBorders>
            <w:top w:val="nil"/>
            <w:left w:val="nil"/>
            <w:bottom w:val="nil"/>
            <w:right w:val="nil"/>
          </w:tcBorders>
          <w:shd w:val="clear" w:color="auto" w:fill="3E9FBC"/>
          <w:vAlign w:val="center"/>
        </w:tcPr>
        <w:p w14:paraId="61C464DF" w14:textId="4617CC22" w:rsidR="006B58E5" w:rsidRDefault="006B58E5">
          <w:pPr>
            <w:tabs>
              <w:tab w:val="center" w:pos="4351"/>
              <w:tab w:val="center" w:pos="4611"/>
            </w:tabs>
            <w:spacing w:after="0" w:line="259" w:lineRule="auto"/>
            <w:ind w:right="0" w:firstLine="0"/>
          </w:pPr>
          <w:r>
            <w:rPr>
              <w:rFonts w:ascii="Calibri" w:eastAsia="Calibri" w:hAnsi="Calibri" w:cs="Calibri"/>
              <w:color w:val="FFFEFD"/>
              <w:sz w:val="16"/>
            </w:rPr>
            <w:t>Introduction to differentiated service delivery for HIV</w:t>
          </w:r>
          <w:r>
            <w:rPr>
              <w:rFonts w:ascii="Calibri" w:eastAsia="Calibri" w:hAnsi="Calibri" w:cs="Calibri"/>
              <w:color w:val="FFFEFD"/>
              <w:sz w:val="16"/>
            </w:rPr>
            <w:tab/>
          </w:r>
          <w:r w:rsidR="00FE19FF">
            <w:rPr>
              <w:rFonts w:ascii="Calibri" w:eastAsia="Calibri" w:hAnsi="Calibri" w:cs="Calibri"/>
              <w:noProof/>
              <w:color w:val="000000"/>
              <w:sz w:val="22"/>
            </w:rPr>
            <mc:AlternateContent>
              <mc:Choice Requires="wpg">
                <w:drawing>
                  <wp:inline distT="0" distB="0" distL="0" distR="0" wp14:anchorId="26019391" wp14:editId="25F1BE21">
                    <wp:extent cx="12700" cy="151130"/>
                    <wp:effectExtent l="0" t="0" r="0" b="1270"/>
                    <wp:docPr id="1790113109" name="Group 15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130"/>
                              <a:chOff x="0" y="0"/>
                              <a:chExt cx="127" cy="1512"/>
                            </a:xfrm>
                          </wpg:grpSpPr>
                          <wps:wsp>
                            <wps:cNvPr id="950579329" name="Shape 155793"/>
                            <wps:cNvSpPr>
                              <a:spLocks noChangeArrowheads="1"/>
                            </wps:cNvSpPr>
                            <wps:spPr bwMode="auto">
                              <a:xfrm>
                                <a:off x="0" y="0"/>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940F8E" id="Group 151459" o:spid="_x0000_s1026" style="width:1pt;height:11.9pt;mso-position-horizontal-relative:char;mso-position-vertical-relative:line" coordsize="12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">
                    <v:shape id="Shape 155793" o:spid="_x0000_s1027" style="position:absolute;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" path="m,l12701,r,151207l,151207,,e" fillcolor="#fffefd" stroked="f" strokeweight="0">
                      <v:stroke opacity="0" miterlimit="10" joinstyle="miter"/>
                      <v:path o:connecttype="custom" o:connectlocs="0,0;127,0;127,1512;0,1512;0,0" o:connectangles="0,0,0,0,0"/>
                    </v:shape>
                    <w10:anchorlock/>
                  </v:group>
                </w:pict>
              </mc:Fallback>
            </mc:AlternateContent>
          </w:r>
          <w:r>
            <w:rPr>
              <w:rFonts w:ascii="Calibri" w:eastAsia="Calibri" w:hAnsi="Calibri" w:cs="Calibri"/>
              <w:color w:val="FFFEFD"/>
              <w:sz w:val="20"/>
            </w:rPr>
            <w:tab/>
          </w:r>
          <w:r>
            <w:fldChar w:fldCharType="begin"/>
          </w:r>
          <w:r>
            <w:instrText xml:space="preserve"> PAGE   \* MERGEFORMAT </w:instrText>
          </w:r>
          <w:r>
            <w:fldChar w:fldCharType="separate"/>
          </w:r>
          <w:r>
            <w:rPr>
              <w:rFonts w:ascii="Calibri" w:eastAsia="Calibri" w:hAnsi="Calibri" w:cs="Calibri"/>
              <w:color w:val="FFFEFD"/>
              <w:sz w:val="20"/>
            </w:rPr>
            <w:t>2</w:t>
          </w:r>
          <w:r>
            <w:rPr>
              <w:rFonts w:ascii="Calibri" w:eastAsia="Calibri" w:hAnsi="Calibri" w:cs="Calibri"/>
              <w:color w:val="FFFEFD"/>
              <w:sz w:val="20"/>
            </w:rPr>
            <w:fldChar w:fldCharType="end"/>
          </w:r>
        </w:p>
      </w:tc>
    </w:tr>
  </w:tbl>
  <w:p w14:paraId="391192BA" w14:textId="77777777" w:rsidR="006B58E5" w:rsidRDefault="006B58E5">
    <w:pPr>
      <w:spacing w:after="0" w:line="259" w:lineRule="auto"/>
      <w:ind w:left="-852" w:right="7778"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8391" w:type="dxa"/>
      <w:tblInd w:w="0" w:type="dxa"/>
      <w:tblCellMar>
        <w:left w:w="115" w:type="dxa"/>
        <w:right w:w="783" w:type="dxa"/>
      </w:tblCellMar>
      <w:tblLook w:val="04A0" w:firstRow="1" w:lastRow="0" w:firstColumn="1" w:lastColumn="0" w:noHBand="0" w:noVBand="1"/>
    </w:tblPr>
    <w:tblGrid>
      <w:gridCol w:w="8391"/>
    </w:tblGrid>
    <w:tr w:rsidR="006B58E5" w14:paraId="712CE816" w14:textId="77777777">
      <w:trPr>
        <w:trHeight w:val="678"/>
      </w:trPr>
      <w:tc>
        <w:tcPr>
          <w:tcW w:w="8391" w:type="dxa"/>
          <w:tcBorders>
            <w:top w:val="nil"/>
            <w:left w:val="nil"/>
            <w:bottom w:val="nil"/>
            <w:right w:val="nil"/>
          </w:tcBorders>
          <w:shd w:val="clear" w:color="auto" w:fill="86C1BA"/>
          <w:vAlign w:val="center"/>
        </w:tcPr>
        <w:p w14:paraId="37D13D64" w14:textId="0F13AF88" w:rsidR="006B58E5" w:rsidRDefault="006B58E5">
          <w:pPr>
            <w:spacing w:after="0" w:line="259" w:lineRule="auto"/>
            <w:ind w:right="0" w:firstLine="0"/>
            <w:jc w:val="right"/>
          </w:pPr>
          <w:r>
            <w:rPr>
              <w:rFonts w:ascii="Calibri" w:eastAsia="Calibri" w:hAnsi="Calibri" w:cs="Calibri"/>
              <w:color w:val="FFFEFD"/>
              <w:sz w:val="16"/>
            </w:rPr>
            <w:t xml:space="preserve">Differentiated HIV testing services </w:t>
          </w:r>
          <w:r w:rsidR="00FE19FF">
            <w:rPr>
              <w:rFonts w:ascii="Calibri" w:eastAsia="Calibri" w:hAnsi="Calibri" w:cs="Calibri"/>
              <w:noProof/>
              <w:color w:val="000000"/>
              <w:sz w:val="22"/>
            </w:rPr>
            <mc:AlternateContent>
              <mc:Choice Requires="wpg">
                <w:drawing>
                  <wp:inline distT="0" distB="0" distL="0" distR="0" wp14:anchorId="44F61970" wp14:editId="110F3291">
                    <wp:extent cx="12700" cy="151130"/>
                    <wp:effectExtent l="3810" t="1270" r="2540" b="0"/>
                    <wp:docPr id="1091991206" name="Group 15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130"/>
                              <a:chOff x="0" y="0"/>
                              <a:chExt cx="127" cy="1512"/>
                            </a:xfrm>
                          </wpg:grpSpPr>
                          <wps:wsp>
                            <wps:cNvPr id="1203955967" name="Shape 155813"/>
                            <wps:cNvSpPr>
                              <a:spLocks noChangeArrowheads="1"/>
                            </wps:cNvSpPr>
                            <wps:spPr bwMode="auto">
                              <a:xfrm>
                                <a:off x="0" y="0"/>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E230F7" id="Group 151595" o:spid="_x0000_s1026" style="width:1pt;height:11.9pt;mso-position-horizontal-relative:char;mso-position-vertical-relative:line" coordsize="12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">
                    <v:shape id="Shape 155813" o:spid="_x0000_s1027" style="position:absolute;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" path="m,l12701,r,151207l,151207,,e" fillcolor="#fffefd" stroked="f" strokeweight="0">
                      <v:stroke opacity="0" miterlimit="10" joinstyle="miter"/>
                      <v:path o:connecttype="custom" o:connectlocs="0,0;127,0;127,1512;0,1512;0,0" o:connectangles="0,0,0,0,0"/>
                    </v:shape>
                    <w10:anchorlock/>
                  </v:group>
                </w:pict>
              </mc:Fallback>
            </mc:AlternateContent>
          </w:r>
          <w:r>
            <w:rPr>
              <w:rFonts w:ascii="Calibri" w:eastAsia="Calibri" w:hAnsi="Calibri" w:cs="Calibri"/>
              <w:color w:val="FFFEFD"/>
              <w:sz w:val="20"/>
            </w:rPr>
            <w:t xml:space="preserve"> </w:t>
          </w:r>
          <w:r>
            <w:fldChar w:fldCharType="begin"/>
          </w:r>
          <w:r>
            <w:instrText xml:space="preserve"> PAGE   \* MERGEFORMAT </w:instrText>
          </w:r>
          <w:r>
            <w:fldChar w:fldCharType="separate"/>
          </w:r>
          <w:r w:rsidR="00936A8F" w:rsidRPr="00936A8F">
            <w:rPr>
              <w:rFonts w:ascii="Calibri" w:eastAsia="Calibri" w:hAnsi="Calibri" w:cs="Calibri"/>
              <w:noProof/>
              <w:color w:val="FFFEFD"/>
              <w:sz w:val="20"/>
            </w:rPr>
            <w:t>8</w:t>
          </w:r>
          <w:r>
            <w:rPr>
              <w:rFonts w:ascii="Calibri" w:eastAsia="Calibri" w:hAnsi="Calibri" w:cs="Calibri"/>
              <w:color w:val="FFFEFD"/>
              <w:sz w:val="20"/>
            </w:rPr>
            <w:fldChar w:fldCharType="end"/>
          </w:r>
        </w:p>
      </w:tc>
    </w:tr>
  </w:tbl>
  <w:p w14:paraId="62D08E20" w14:textId="77777777" w:rsidR="006B58E5" w:rsidRDefault="006B58E5">
    <w:pPr>
      <w:spacing w:after="0" w:line="259" w:lineRule="auto"/>
      <w:ind w:left="-644" w:right="7887"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8391" w:type="dxa"/>
      <w:tblInd w:w="0" w:type="dxa"/>
      <w:tblCellMar>
        <w:left w:w="870" w:type="dxa"/>
        <w:right w:w="115" w:type="dxa"/>
      </w:tblCellMar>
      <w:tblLook w:val="04A0" w:firstRow="1" w:lastRow="0" w:firstColumn="1" w:lastColumn="0" w:noHBand="0" w:noVBand="1"/>
    </w:tblPr>
    <w:tblGrid>
      <w:gridCol w:w="8391"/>
    </w:tblGrid>
    <w:tr w:rsidR="006B58E5" w14:paraId="06A4A416" w14:textId="77777777">
      <w:trPr>
        <w:trHeight w:val="678"/>
      </w:trPr>
      <w:tc>
        <w:tcPr>
          <w:tcW w:w="8391" w:type="dxa"/>
          <w:tcBorders>
            <w:top w:val="nil"/>
            <w:left w:val="nil"/>
            <w:bottom w:val="nil"/>
            <w:right w:val="nil"/>
          </w:tcBorders>
          <w:shd w:val="clear" w:color="auto" w:fill="86C1BA"/>
          <w:vAlign w:val="center"/>
        </w:tcPr>
        <w:p w14:paraId="100E10BC" w14:textId="63F1429C" w:rsidR="006B58E5" w:rsidRDefault="006B58E5">
          <w:pPr>
            <w:tabs>
              <w:tab w:val="center" w:pos="920"/>
            </w:tabs>
            <w:spacing w:after="0" w:line="259" w:lineRule="auto"/>
            <w:ind w:right="0" w:firstLine="0"/>
          </w:pPr>
          <w:r>
            <w:fldChar w:fldCharType="begin"/>
          </w:r>
          <w:r>
            <w:instrText xml:space="preserve"> PAGE   \* MERGEFORMAT </w:instrText>
          </w:r>
          <w:r>
            <w:fldChar w:fldCharType="separate"/>
          </w:r>
          <w:r w:rsidR="00936A8F" w:rsidRPr="00936A8F">
            <w:rPr>
              <w:rFonts w:ascii="Calibri" w:eastAsia="Calibri" w:hAnsi="Calibri" w:cs="Calibri"/>
              <w:noProof/>
              <w:color w:val="FFFEFD"/>
              <w:sz w:val="20"/>
            </w:rPr>
            <w:t>7</w:t>
          </w:r>
          <w:r>
            <w:rPr>
              <w:rFonts w:ascii="Calibri" w:eastAsia="Calibri" w:hAnsi="Calibri" w:cs="Calibri"/>
              <w:color w:val="FFFEFD"/>
              <w:sz w:val="20"/>
            </w:rPr>
            <w:fldChar w:fldCharType="end"/>
          </w:r>
          <w:r>
            <w:rPr>
              <w:rFonts w:ascii="Calibri" w:eastAsia="Calibri" w:hAnsi="Calibri" w:cs="Calibri"/>
              <w:color w:val="FFFEFD"/>
              <w:sz w:val="20"/>
            </w:rPr>
            <w:t xml:space="preserve"> </w:t>
          </w:r>
          <w:r w:rsidR="00FE19FF">
            <w:rPr>
              <w:rFonts w:ascii="Calibri" w:eastAsia="Calibri" w:hAnsi="Calibri" w:cs="Calibri"/>
              <w:noProof/>
              <w:color w:val="000000"/>
              <w:sz w:val="22"/>
            </w:rPr>
            <mc:AlternateContent>
              <mc:Choice Requires="wpg">
                <w:drawing>
                  <wp:inline distT="0" distB="0" distL="0" distR="0" wp14:anchorId="575A8AD1" wp14:editId="7B25606D">
                    <wp:extent cx="12700" cy="151130"/>
                    <wp:effectExtent l="0" t="1270" r="0" b="0"/>
                    <wp:docPr id="1261938135" name="Group 15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130"/>
                              <a:chOff x="0" y="0"/>
                              <a:chExt cx="127" cy="1512"/>
                            </a:xfrm>
                          </wpg:grpSpPr>
                          <wps:wsp>
                            <wps:cNvPr id="4555938" name="Shape 155811"/>
                            <wps:cNvSpPr>
                              <a:spLocks noChangeArrowheads="1"/>
                            </wps:cNvSpPr>
                            <wps:spPr bwMode="auto">
                              <a:xfrm>
                                <a:off x="0" y="0"/>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F708CC" id="Group 151580" o:spid="_x0000_s1026" style="width:1pt;height:11.9pt;mso-position-horizontal-relative:char;mso-position-vertical-relative:line" coordsize="12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">
                    <v:shape id="Shape 155811" o:spid="_x0000_s1027" style="position:absolute;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" path="m,l12701,r,151207l,151207,,e" fillcolor="#fffefd" stroked="f" strokeweight="0">
                      <v:stroke opacity="0" miterlimit="10" joinstyle="miter"/>
                      <v:path o:connecttype="custom" o:connectlocs="0,0;127,0;127,1512;0,1512;0,0" o:connectangles="0,0,0,0,0"/>
                    </v:shape>
                    <w10:anchorlock/>
                  </v:group>
                </w:pict>
              </mc:Fallback>
            </mc:AlternateContent>
          </w:r>
          <w:r>
            <w:rPr>
              <w:rFonts w:ascii="Calibri" w:eastAsia="Calibri" w:hAnsi="Calibri" w:cs="Calibri"/>
              <w:color w:val="FFFEFD"/>
              <w:sz w:val="16"/>
            </w:rPr>
            <w:tab/>
            <w:t>Chapter 3</w:t>
          </w:r>
        </w:p>
      </w:tc>
    </w:tr>
  </w:tbl>
  <w:p w14:paraId="7537A4C6" w14:textId="77777777" w:rsidR="006B58E5" w:rsidRDefault="006B58E5">
    <w:pPr>
      <w:spacing w:after="0" w:line="259" w:lineRule="auto"/>
      <w:ind w:left="-644" w:right="7887"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7AE9" w14:textId="7EE04E07" w:rsidR="006B58E5" w:rsidRDefault="00FE19FF">
    <w:pPr>
      <w:spacing w:after="0" w:line="259" w:lineRule="auto"/>
      <w:ind w:left="-644" w:right="7887"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6FD1C45E" wp14:editId="1AB723AC">
              <wp:simplePos x="0" y="0"/>
              <wp:positionH relativeFrom="page">
                <wp:posOffset>0</wp:posOffset>
              </wp:positionH>
              <wp:positionV relativeFrom="page">
                <wp:posOffset>0</wp:posOffset>
              </wp:positionV>
              <wp:extent cx="5328285" cy="441960"/>
              <wp:effectExtent l="0" t="0" r="0" b="0"/>
              <wp:wrapSquare wrapText="bothSides"/>
              <wp:docPr id="1187403436" name="Group 15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441960"/>
                        <a:chOff x="0" y="0"/>
                        <a:chExt cx="53280" cy="4416"/>
                      </a:xfrm>
                    </wpg:grpSpPr>
                    <wps:wsp>
                      <wps:cNvPr id="1655278095" name="Shape 155809"/>
                      <wps:cNvSpPr>
                        <a:spLocks noChangeArrowheads="1"/>
                      </wps:cNvSpPr>
                      <wps:spPr bwMode="auto">
                        <a:xfrm>
                          <a:off x="0" y="0"/>
                          <a:ext cx="53280" cy="4416"/>
                        </a:xfrm>
                        <a:custGeom>
                          <a:avLst/>
                          <a:gdLst>
                            <a:gd name="T0" fmla="*/ 0 w 5328001"/>
                            <a:gd name="T1" fmla="*/ 0 h 441650"/>
                            <a:gd name="T2" fmla="*/ 5328001 w 5328001"/>
                            <a:gd name="T3" fmla="*/ 0 h 441650"/>
                            <a:gd name="T4" fmla="*/ 5328001 w 5328001"/>
                            <a:gd name="T5" fmla="*/ 441650 h 441650"/>
                            <a:gd name="T6" fmla="*/ 0 w 5328001"/>
                            <a:gd name="T7" fmla="*/ 441650 h 441650"/>
                            <a:gd name="T8" fmla="*/ 0 w 5328001"/>
                            <a:gd name="T9" fmla="*/ 0 h 441650"/>
                          </a:gdLst>
                          <a:ahLst/>
                          <a:cxnLst>
                            <a:cxn ang="0">
                              <a:pos x="T0" y="T1"/>
                            </a:cxn>
                            <a:cxn ang="0">
                              <a:pos x="T2" y="T3"/>
                            </a:cxn>
                            <a:cxn ang="0">
                              <a:pos x="T4" y="T5"/>
                            </a:cxn>
                            <a:cxn ang="0">
                              <a:pos x="T6" y="T7"/>
                            </a:cxn>
                            <a:cxn ang="0">
                              <a:pos x="T8" y="T9"/>
                            </a:cxn>
                          </a:cxnLst>
                          <a:rect l="0" t="0" r="r" b="b"/>
                          <a:pathLst>
                            <a:path w="5328001" h="441650">
                              <a:moveTo>
                                <a:pt x="0" y="0"/>
                              </a:moveTo>
                              <a:lnTo>
                                <a:pt x="5328001" y="0"/>
                              </a:lnTo>
                              <a:lnTo>
                                <a:pt x="5328001" y="441650"/>
                              </a:lnTo>
                              <a:lnTo>
                                <a:pt x="0" y="441650"/>
                              </a:lnTo>
                              <a:lnTo>
                                <a:pt x="0" y="0"/>
                              </a:lnTo>
                            </a:path>
                          </a:pathLst>
                        </a:custGeom>
                        <a:solidFill>
                          <a:srgbClr val="317FA8"/>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E0639" id="Group 151572" o:spid="_x0000_s1026" style="position:absolute;margin-left:0;margin-top:0;width:419.55pt;height:34.8pt;z-index:251658240;mso-position-horizontal-relative:page;mso-position-vertical-relative:page" coordsize="53280,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">
              <v:shape id="Shape 155809" o:spid="_x0000_s1027" style="position:absolute;width:53280;height:4416;visibility:visible;mso-wrap-style:square;v-text-anchor:top" coordsize="5328001,4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" path="m,l5328001,r,441650l,441650,,e" fillcolor="#317fa8" stroked="f" strokeweight="0">
                <v:stroke opacity="0" miterlimit="10" joinstyle="miter"/>
                <v:path o:connecttype="custom" o:connectlocs="0,0;53280,0;53280,4416;0,4416;0,0" o:connectangles="0,0,0,0,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8391" w:type="dxa"/>
      <w:tblInd w:w="0" w:type="dxa"/>
      <w:tblCellMar>
        <w:left w:w="115" w:type="dxa"/>
        <w:right w:w="815" w:type="dxa"/>
      </w:tblCellMar>
      <w:tblLook w:val="04A0" w:firstRow="1" w:lastRow="0" w:firstColumn="1" w:lastColumn="0" w:noHBand="0" w:noVBand="1"/>
    </w:tblPr>
    <w:tblGrid>
      <w:gridCol w:w="8391"/>
    </w:tblGrid>
    <w:tr w:rsidR="006B58E5" w14:paraId="2B84B495" w14:textId="77777777">
      <w:trPr>
        <w:trHeight w:val="678"/>
      </w:trPr>
      <w:tc>
        <w:tcPr>
          <w:tcW w:w="8391" w:type="dxa"/>
          <w:tcBorders>
            <w:top w:val="nil"/>
            <w:left w:val="nil"/>
            <w:bottom w:val="nil"/>
            <w:right w:val="nil"/>
          </w:tcBorders>
          <w:shd w:val="clear" w:color="auto" w:fill="A2BF56"/>
          <w:vAlign w:val="center"/>
        </w:tcPr>
        <w:p w14:paraId="03749BAC" w14:textId="1C7AAE68" w:rsidR="006B58E5" w:rsidRDefault="00FE19FF">
          <w:pPr>
            <w:spacing w:after="0" w:line="259" w:lineRule="auto"/>
            <w:ind w:right="0" w:firstLine="0"/>
            <w:jc w:val="right"/>
          </w:pPr>
          <w:r>
            <w:rPr>
              <w:rFonts w:ascii="Calibri" w:eastAsia="Calibri" w:hAnsi="Calibri" w:cs="Calibri"/>
              <w:noProof/>
              <w:color w:val="000000"/>
              <w:sz w:val="22"/>
            </w:rPr>
            <mc:AlternateContent>
              <mc:Choice Requires="wpg">
                <w:drawing>
                  <wp:inline distT="0" distB="0" distL="0" distR="0" wp14:anchorId="5D67440E" wp14:editId="66245FC3">
                    <wp:extent cx="12700" cy="151130"/>
                    <wp:effectExtent l="0" t="1270" r="1270" b="0"/>
                    <wp:docPr id="1859466312" name="Group 15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130"/>
                              <a:chOff x="0" y="0"/>
                              <a:chExt cx="127" cy="1512"/>
                            </a:xfrm>
                          </wpg:grpSpPr>
                          <wps:wsp>
                            <wps:cNvPr id="947273211" name="Shape 155823"/>
                            <wps:cNvSpPr>
                              <a:spLocks noChangeArrowheads="1"/>
                            </wps:cNvSpPr>
                            <wps:spPr bwMode="auto">
                              <a:xfrm>
                                <a:off x="0" y="0"/>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AAF68C" id="Group 151664" o:spid="_x0000_s1026" style="width:1pt;height:11.9pt;mso-position-horizontal-relative:char;mso-position-vertical-relative:line" coordsize="12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">
                    <v:shape id="Shape 155823" o:spid="_x0000_s1027" style="position:absolute;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" path="m,l12701,r,151207l,151207,,e" fillcolor="#fffefd" stroked="f" strokeweight="0">
                      <v:stroke opacity="0" miterlimit="10" joinstyle="miter"/>
                      <v:path o:connecttype="custom" o:connectlocs="0,0;127,0;127,1512;0,1512;0,0" o:connectangles="0,0,0,0,0"/>
                    </v:shape>
                    <w10:anchorlock/>
                  </v:group>
                </w:pict>
              </mc:Fallback>
            </mc:AlternateContent>
          </w:r>
          <w:r w:rsidR="006B58E5">
            <w:rPr>
              <w:rFonts w:ascii="Calibri" w:eastAsia="Calibri" w:hAnsi="Calibri" w:cs="Calibri"/>
              <w:color w:val="FFFEFD"/>
              <w:sz w:val="20"/>
            </w:rPr>
            <w:t xml:space="preserve"> </w:t>
          </w:r>
          <w:r w:rsidR="006B58E5">
            <w:fldChar w:fldCharType="begin"/>
          </w:r>
          <w:r w:rsidR="006B58E5">
            <w:instrText xml:space="preserve"> PAGE   \* MERGEFORMAT </w:instrText>
          </w:r>
          <w:r w:rsidR="006B58E5">
            <w:fldChar w:fldCharType="separate"/>
          </w:r>
          <w:r w:rsidR="00936A8F" w:rsidRPr="00936A8F">
            <w:rPr>
              <w:rFonts w:ascii="Calibri" w:eastAsia="Calibri" w:hAnsi="Calibri" w:cs="Calibri"/>
              <w:noProof/>
              <w:color w:val="FFFEFD"/>
              <w:sz w:val="20"/>
            </w:rPr>
            <w:t>20</w:t>
          </w:r>
          <w:r w:rsidR="006B58E5">
            <w:rPr>
              <w:rFonts w:ascii="Calibri" w:eastAsia="Calibri" w:hAnsi="Calibri" w:cs="Calibri"/>
              <w:color w:val="FFFEFD"/>
              <w:sz w:val="20"/>
            </w:rPr>
            <w:fldChar w:fldCharType="end"/>
          </w:r>
        </w:p>
      </w:tc>
    </w:tr>
  </w:tbl>
  <w:p w14:paraId="1D107A38" w14:textId="77777777" w:rsidR="006B58E5" w:rsidRDefault="006B58E5">
    <w:pPr>
      <w:spacing w:after="0" w:line="259" w:lineRule="auto"/>
      <w:ind w:left="-856" w:right="7665"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Overlap w:val="never"/>
      <w:tblW w:w="8391" w:type="dxa"/>
      <w:tblInd w:w="0" w:type="dxa"/>
      <w:tblCellMar>
        <w:left w:w="870" w:type="dxa"/>
        <w:right w:w="115" w:type="dxa"/>
      </w:tblCellMar>
      <w:tblLook w:val="04A0" w:firstRow="1" w:lastRow="0" w:firstColumn="1" w:lastColumn="0" w:noHBand="0" w:noVBand="1"/>
    </w:tblPr>
    <w:tblGrid>
      <w:gridCol w:w="8391"/>
    </w:tblGrid>
    <w:tr w:rsidR="006B58E5" w14:paraId="3372852B" w14:textId="77777777">
      <w:trPr>
        <w:trHeight w:val="678"/>
      </w:trPr>
      <w:tc>
        <w:tcPr>
          <w:tcW w:w="8391" w:type="dxa"/>
          <w:tcBorders>
            <w:top w:val="nil"/>
            <w:left w:val="nil"/>
            <w:bottom w:val="nil"/>
            <w:right w:val="nil"/>
          </w:tcBorders>
          <w:shd w:val="clear" w:color="auto" w:fill="A2BF56"/>
          <w:vAlign w:val="center"/>
        </w:tcPr>
        <w:p w14:paraId="16722141" w14:textId="3BEE2A3B" w:rsidR="006B58E5" w:rsidRDefault="006B58E5">
          <w:pPr>
            <w:tabs>
              <w:tab w:val="center" w:pos="925"/>
            </w:tabs>
            <w:spacing w:after="0" w:line="259" w:lineRule="auto"/>
            <w:ind w:right="0" w:firstLine="0"/>
          </w:pPr>
          <w:r>
            <w:fldChar w:fldCharType="begin"/>
          </w:r>
          <w:r>
            <w:instrText xml:space="preserve"> PAGE   \* MERGEFORMAT </w:instrText>
          </w:r>
          <w:r>
            <w:fldChar w:fldCharType="separate"/>
          </w:r>
          <w:r w:rsidR="00936A8F" w:rsidRPr="00936A8F">
            <w:rPr>
              <w:rFonts w:ascii="Calibri" w:eastAsia="Calibri" w:hAnsi="Calibri" w:cs="Calibri"/>
              <w:noProof/>
              <w:color w:val="FFFEFD"/>
              <w:sz w:val="20"/>
            </w:rPr>
            <w:t>21</w:t>
          </w:r>
          <w:r>
            <w:rPr>
              <w:rFonts w:ascii="Calibri" w:eastAsia="Calibri" w:hAnsi="Calibri" w:cs="Calibri"/>
              <w:color w:val="FFFEFD"/>
              <w:sz w:val="20"/>
            </w:rPr>
            <w:fldChar w:fldCharType="end"/>
          </w:r>
          <w:r>
            <w:rPr>
              <w:rFonts w:ascii="Calibri" w:eastAsia="Calibri" w:hAnsi="Calibri" w:cs="Calibri"/>
              <w:color w:val="FFFEFD"/>
              <w:sz w:val="20"/>
            </w:rPr>
            <w:t xml:space="preserve"> </w:t>
          </w:r>
          <w:r w:rsidR="00FE19FF">
            <w:rPr>
              <w:rFonts w:ascii="Calibri" w:eastAsia="Calibri" w:hAnsi="Calibri" w:cs="Calibri"/>
              <w:noProof/>
              <w:color w:val="000000"/>
              <w:sz w:val="22"/>
            </w:rPr>
            <mc:AlternateContent>
              <mc:Choice Requires="wpg">
                <w:drawing>
                  <wp:inline distT="0" distB="0" distL="0" distR="0" wp14:anchorId="79E08097" wp14:editId="1510ADF4">
                    <wp:extent cx="12700" cy="151130"/>
                    <wp:effectExtent l="0" t="1270" r="1270" b="0"/>
                    <wp:docPr id="41628193" name="Group 15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51130"/>
                              <a:chOff x="0" y="0"/>
                              <a:chExt cx="127" cy="1512"/>
                            </a:xfrm>
                          </wpg:grpSpPr>
                          <wps:wsp>
                            <wps:cNvPr id="1254656620" name="Shape 155821"/>
                            <wps:cNvSpPr>
                              <a:spLocks noChangeArrowheads="1"/>
                            </wps:cNvSpPr>
                            <wps:spPr bwMode="auto">
                              <a:xfrm>
                                <a:off x="0" y="0"/>
                                <a:ext cx="127" cy="1512"/>
                              </a:xfrm>
                              <a:custGeom>
                                <a:avLst/>
                                <a:gdLst>
                                  <a:gd name="T0" fmla="*/ 0 w 12701"/>
                                  <a:gd name="T1" fmla="*/ 0 h 151207"/>
                                  <a:gd name="T2" fmla="*/ 12701 w 12701"/>
                                  <a:gd name="T3" fmla="*/ 0 h 151207"/>
                                  <a:gd name="T4" fmla="*/ 12701 w 12701"/>
                                  <a:gd name="T5" fmla="*/ 151207 h 151207"/>
                                  <a:gd name="T6" fmla="*/ 0 w 12701"/>
                                  <a:gd name="T7" fmla="*/ 151207 h 151207"/>
                                  <a:gd name="T8" fmla="*/ 0 w 12701"/>
                                  <a:gd name="T9" fmla="*/ 0 h 151207"/>
                                </a:gdLst>
                                <a:ahLst/>
                                <a:cxnLst>
                                  <a:cxn ang="0">
                                    <a:pos x="T0" y="T1"/>
                                  </a:cxn>
                                  <a:cxn ang="0">
                                    <a:pos x="T2" y="T3"/>
                                  </a:cxn>
                                  <a:cxn ang="0">
                                    <a:pos x="T4" y="T5"/>
                                  </a:cxn>
                                  <a:cxn ang="0">
                                    <a:pos x="T6" y="T7"/>
                                  </a:cxn>
                                  <a:cxn ang="0">
                                    <a:pos x="T8" y="T9"/>
                                  </a:cxn>
                                </a:cxnLst>
                                <a:rect l="0" t="0" r="r" b="b"/>
                                <a:pathLst>
                                  <a:path w="12701" h="151207">
                                    <a:moveTo>
                                      <a:pt x="0" y="0"/>
                                    </a:moveTo>
                                    <a:lnTo>
                                      <a:pt x="12701" y="0"/>
                                    </a:lnTo>
                                    <a:lnTo>
                                      <a:pt x="12701" y="151207"/>
                                    </a:lnTo>
                                    <a:lnTo>
                                      <a:pt x="0" y="151207"/>
                                    </a:lnTo>
                                    <a:lnTo>
                                      <a:pt x="0" y="0"/>
                                    </a:lnTo>
                                  </a:path>
                                </a:pathLst>
                              </a:custGeom>
                              <a:solidFill>
                                <a:srgbClr val="FFFEF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BCEF09" id="Group 151649" o:spid="_x0000_s1026" style="width:1pt;height:11.9pt;mso-position-horizontal-relative:char;mso-position-vertical-relative:line" coordsize="127,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">
                    <v:shape id="Shape 155821" o:spid="_x0000_s1027" style="position:absolute;width:127;height:1512;visibility:visible;mso-wrap-style:square;v-text-anchor:top" coordsize="12701,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" path="m,l12701,r,151207l,151207,,e" fillcolor="#fffefd" stroked="f" strokeweight="0">
                      <v:stroke opacity="0" miterlimit="10" joinstyle="miter"/>
                      <v:path o:connecttype="custom" o:connectlocs="0,0;127,0;127,1512;0,1512;0,0" o:connectangles="0,0,0,0,0"/>
                    </v:shape>
                    <w10:anchorlock/>
                  </v:group>
                </w:pict>
              </mc:Fallback>
            </mc:AlternateContent>
          </w:r>
          <w:r>
            <w:rPr>
              <w:rFonts w:ascii="Calibri" w:eastAsia="Calibri" w:hAnsi="Calibri" w:cs="Calibri"/>
              <w:color w:val="FFFEFD"/>
              <w:sz w:val="16"/>
            </w:rPr>
            <w:tab/>
            <w:t>Chapter 4</w:t>
          </w:r>
        </w:p>
      </w:tc>
    </w:tr>
  </w:tbl>
  <w:p w14:paraId="4B6B9232" w14:textId="77777777" w:rsidR="006B58E5" w:rsidRDefault="006B58E5">
    <w:pPr>
      <w:spacing w:after="0" w:line="259" w:lineRule="auto"/>
      <w:ind w:left="-856" w:right="7665"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D881" w14:textId="77777777" w:rsidR="006B58E5" w:rsidRDefault="006B58E5">
    <w:pPr>
      <w:spacing w:after="160" w:line="259" w:lineRule="auto"/>
      <w:ind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7D0"/>
    <w:multiLevelType w:val="hybridMultilevel"/>
    <w:tmpl w:val="828E225C"/>
    <w:lvl w:ilvl="0" w:tplc="7B6A1CCA">
      <w:start w:val="1"/>
      <w:numFmt w:val="bullet"/>
      <w:lvlText w:val="•"/>
      <w:lvlJc w:val="left"/>
      <w:pPr>
        <w:ind w:left="674"/>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1" w:tplc="F0AA3B20">
      <w:start w:val="1"/>
      <w:numFmt w:val="bullet"/>
      <w:lvlText w:val="o"/>
      <w:lvlJc w:val="left"/>
      <w:pPr>
        <w:ind w:left="10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2" w:tplc="99E44B12">
      <w:start w:val="1"/>
      <w:numFmt w:val="bullet"/>
      <w:lvlText w:val="▪"/>
      <w:lvlJc w:val="left"/>
      <w:pPr>
        <w:ind w:left="18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3" w:tplc="487E6E0C">
      <w:start w:val="1"/>
      <w:numFmt w:val="bullet"/>
      <w:lvlText w:val="•"/>
      <w:lvlJc w:val="left"/>
      <w:pPr>
        <w:ind w:left="25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4" w:tplc="1FE27B28">
      <w:start w:val="1"/>
      <w:numFmt w:val="bullet"/>
      <w:lvlText w:val="o"/>
      <w:lvlJc w:val="left"/>
      <w:pPr>
        <w:ind w:left="324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5" w:tplc="2B1A0EE8">
      <w:start w:val="1"/>
      <w:numFmt w:val="bullet"/>
      <w:lvlText w:val="▪"/>
      <w:lvlJc w:val="left"/>
      <w:pPr>
        <w:ind w:left="396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6" w:tplc="3B56E640">
      <w:start w:val="1"/>
      <w:numFmt w:val="bullet"/>
      <w:lvlText w:val="•"/>
      <w:lvlJc w:val="left"/>
      <w:pPr>
        <w:ind w:left="46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7" w:tplc="A6628708">
      <w:start w:val="1"/>
      <w:numFmt w:val="bullet"/>
      <w:lvlText w:val="o"/>
      <w:lvlJc w:val="left"/>
      <w:pPr>
        <w:ind w:left="54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8" w:tplc="C2FCEFEE">
      <w:start w:val="1"/>
      <w:numFmt w:val="bullet"/>
      <w:lvlText w:val="▪"/>
      <w:lvlJc w:val="left"/>
      <w:pPr>
        <w:ind w:left="61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0B75427C"/>
    <w:multiLevelType w:val="hybridMultilevel"/>
    <w:tmpl w:val="C20E279A"/>
    <w:lvl w:ilvl="0" w:tplc="C50AA94E">
      <w:start w:val="1"/>
      <w:numFmt w:val="bullet"/>
      <w:lvlText w:val="•"/>
      <w:lvlJc w:val="left"/>
      <w:pPr>
        <w:ind w:left="674"/>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1" w:tplc="A5E863CE">
      <w:start w:val="1"/>
      <w:numFmt w:val="bullet"/>
      <w:lvlText w:val="o"/>
      <w:lvlJc w:val="left"/>
      <w:pPr>
        <w:ind w:left="1165"/>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2" w:tplc="4F4CAB20">
      <w:start w:val="1"/>
      <w:numFmt w:val="bullet"/>
      <w:lvlText w:val="▪"/>
      <w:lvlJc w:val="left"/>
      <w:pPr>
        <w:ind w:left="1885"/>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3" w:tplc="56FC8D18">
      <w:start w:val="1"/>
      <w:numFmt w:val="bullet"/>
      <w:lvlText w:val="•"/>
      <w:lvlJc w:val="left"/>
      <w:pPr>
        <w:ind w:left="2605"/>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4" w:tplc="604A562C">
      <w:start w:val="1"/>
      <w:numFmt w:val="bullet"/>
      <w:lvlText w:val="o"/>
      <w:lvlJc w:val="left"/>
      <w:pPr>
        <w:ind w:left="3325"/>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5" w:tplc="46CC6D6E">
      <w:start w:val="1"/>
      <w:numFmt w:val="bullet"/>
      <w:lvlText w:val="▪"/>
      <w:lvlJc w:val="left"/>
      <w:pPr>
        <w:ind w:left="4045"/>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6" w:tplc="72A234A6">
      <w:start w:val="1"/>
      <w:numFmt w:val="bullet"/>
      <w:lvlText w:val="•"/>
      <w:lvlJc w:val="left"/>
      <w:pPr>
        <w:ind w:left="4765"/>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7" w:tplc="1CD68268">
      <w:start w:val="1"/>
      <w:numFmt w:val="bullet"/>
      <w:lvlText w:val="o"/>
      <w:lvlJc w:val="left"/>
      <w:pPr>
        <w:ind w:left="5485"/>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8" w:tplc="6B7039B2">
      <w:start w:val="1"/>
      <w:numFmt w:val="bullet"/>
      <w:lvlText w:val="▪"/>
      <w:lvlJc w:val="left"/>
      <w:pPr>
        <w:ind w:left="6205"/>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abstractNum>
  <w:abstractNum w:abstractNumId="2" w15:restartNumberingAfterBreak="0">
    <w:nsid w:val="15563DAF"/>
    <w:multiLevelType w:val="hybridMultilevel"/>
    <w:tmpl w:val="265635FA"/>
    <w:lvl w:ilvl="0" w:tplc="25E8984E">
      <w:start w:val="1"/>
      <w:numFmt w:val="bullet"/>
      <w:lvlText w:val="•"/>
      <w:lvlJc w:val="left"/>
      <w:pPr>
        <w:ind w:left="645"/>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1" w:tplc="4DFC4E56">
      <w:start w:val="1"/>
      <w:numFmt w:val="bullet"/>
      <w:lvlText w:val="o"/>
      <w:lvlJc w:val="left"/>
      <w:pPr>
        <w:ind w:left="10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2" w:tplc="8D78DFFE">
      <w:start w:val="1"/>
      <w:numFmt w:val="bullet"/>
      <w:lvlText w:val="▪"/>
      <w:lvlJc w:val="left"/>
      <w:pPr>
        <w:ind w:left="18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3" w:tplc="BF386FFE">
      <w:start w:val="1"/>
      <w:numFmt w:val="bullet"/>
      <w:lvlText w:val="•"/>
      <w:lvlJc w:val="left"/>
      <w:pPr>
        <w:ind w:left="25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4" w:tplc="DC569070">
      <w:start w:val="1"/>
      <w:numFmt w:val="bullet"/>
      <w:lvlText w:val="o"/>
      <w:lvlJc w:val="left"/>
      <w:pPr>
        <w:ind w:left="324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5" w:tplc="90385F18">
      <w:start w:val="1"/>
      <w:numFmt w:val="bullet"/>
      <w:lvlText w:val="▪"/>
      <w:lvlJc w:val="left"/>
      <w:pPr>
        <w:ind w:left="396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6" w:tplc="B3DA6A70">
      <w:start w:val="1"/>
      <w:numFmt w:val="bullet"/>
      <w:lvlText w:val="•"/>
      <w:lvlJc w:val="left"/>
      <w:pPr>
        <w:ind w:left="46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7" w:tplc="D8B4EB02">
      <w:start w:val="1"/>
      <w:numFmt w:val="bullet"/>
      <w:lvlText w:val="o"/>
      <w:lvlJc w:val="left"/>
      <w:pPr>
        <w:ind w:left="54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8" w:tplc="528060A4">
      <w:start w:val="1"/>
      <w:numFmt w:val="bullet"/>
      <w:lvlText w:val="▪"/>
      <w:lvlJc w:val="left"/>
      <w:pPr>
        <w:ind w:left="61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175C5AA9"/>
    <w:multiLevelType w:val="hybridMultilevel"/>
    <w:tmpl w:val="AE36BB6C"/>
    <w:lvl w:ilvl="0" w:tplc="D18CA056">
      <w:start w:val="1"/>
      <w:numFmt w:val="bullet"/>
      <w:lvlText w:val="•"/>
      <w:lvlJc w:val="left"/>
      <w:pPr>
        <w:ind w:left="674"/>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1" w:tplc="8834D69C">
      <w:start w:val="1"/>
      <w:numFmt w:val="bullet"/>
      <w:lvlText w:val="o"/>
      <w:lvlJc w:val="left"/>
      <w:pPr>
        <w:ind w:left="10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2" w:tplc="CD9C6C28">
      <w:start w:val="1"/>
      <w:numFmt w:val="bullet"/>
      <w:lvlText w:val="▪"/>
      <w:lvlJc w:val="left"/>
      <w:pPr>
        <w:ind w:left="18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3" w:tplc="B8BE0192">
      <w:start w:val="1"/>
      <w:numFmt w:val="bullet"/>
      <w:lvlText w:val="•"/>
      <w:lvlJc w:val="left"/>
      <w:pPr>
        <w:ind w:left="25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4" w:tplc="77B617B8">
      <w:start w:val="1"/>
      <w:numFmt w:val="bullet"/>
      <w:lvlText w:val="o"/>
      <w:lvlJc w:val="left"/>
      <w:pPr>
        <w:ind w:left="324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5" w:tplc="4D263FC4">
      <w:start w:val="1"/>
      <w:numFmt w:val="bullet"/>
      <w:lvlText w:val="▪"/>
      <w:lvlJc w:val="left"/>
      <w:pPr>
        <w:ind w:left="396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6" w:tplc="CB200124">
      <w:start w:val="1"/>
      <w:numFmt w:val="bullet"/>
      <w:lvlText w:val="•"/>
      <w:lvlJc w:val="left"/>
      <w:pPr>
        <w:ind w:left="46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7" w:tplc="02BAEFD2">
      <w:start w:val="1"/>
      <w:numFmt w:val="bullet"/>
      <w:lvlText w:val="o"/>
      <w:lvlJc w:val="left"/>
      <w:pPr>
        <w:ind w:left="54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8" w:tplc="0B2AB708">
      <w:start w:val="1"/>
      <w:numFmt w:val="bullet"/>
      <w:lvlText w:val="▪"/>
      <w:lvlJc w:val="left"/>
      <w:pPr>
        <w:ind w:left="61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abstractNum>
  <w:abstractNum w:abstractNumId="4" w15:restartNumberingAfterBreak="0">
    <w:nsid w:val="28CA0A4B"/>
    <w:multiLevelType w:val="hybridMultilevel"/>
    <w:tmpl w:val="381C19C6"/>
    <w:lvl w:ilvl="0" w:tplc="044E5F30">
      <w:start w:val="1"/>
      <w:numFmt w:val="bullet"/>
      <w:lvlText w:val="•"/>
      <w:lvlJc w:val="left"/>
      <w:pPr>
        <w:ind w:left="674"/>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1" w:tplc="0A5E3A54">
      <w:start w:val="1"/>
      <w:numFmt w:val="bullet"/>
      <w:lvlText w:val="o"/>
      <w:lvlJc w:val="left"/>
      <w:pPr>
        <w:ind w:left="1148"/>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2" w:tplc="FE2C6388">
      <w:start w:val="1"/>
      <w:numFmt w:val="bullet"/>
      <w:lvlText w:val="▪"/>
      <w:lvlJc w:val="left"/>
      <w:pPr>
        <w:ind w:left="1868"/>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3" w:tplc="B734FC9A">
      <w:start w:val="1"/>
      <w:numFmt w:val="bullet"/>
      <w:lvlText w:val="•"/>
      <w:lvlJc w:val="left"/>
      <w:pPr>
        <w:ind w:left="2588"/>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4" w:tplc="49E42312">
      <w:start w:val="1"/>
      <w:numFmt w:val="bullet"/>
      <w:lvlText w:val="o"/>
      <w:lvlJc w:val="left"/>
      <w:pPr>
        <w:ind w:left="3308"/>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5" w:tplc="C090D5D0">
      <w:start w:val="1"/>
      <w:numFmt w:val="bullet"/>
      <w:lvlText w:val="▪"/>
      <w:lvlJc w:val="left"/>
      <w:pPr>
        <w:ind w:left="4028"/>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6" w:tplc="0B58A9E2">
      <w:start w:val="1"/>
      <w:numFmt w:val="bullet"/>
      <w:lvlText w:val="•"/>
      <w:lvlJc w:val="left"/>
      <w:pPr>
        <w:ind w:left="4748"/>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7" w:tplc="D98E9616">
      <w:start w:val="1"/>
      <w:numFmt w:val="bullet"/>
      <w:lvlText w:val="o"/>
      <w:lvlJc w:val="left"/>
      <w:pPr>
        <w:ind w:left="5468"/>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8" w:tplc="4E740FE8">
      <w:start w:val="1"/>
      <w:numFmt w:val="bullet"/>
      <w:lvlText w:val="▪"/>
      <w:lvlJc w:val="left"/>
      <w:pPr>
        <w:ind w:left="6188"/>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abstractNum>
  <w:abstractNum w:abstractNumId="5" w15:restartNumberingAfterBreak="0">
    <w:nsid w:val="2CD4007D"/>
    <w:multiLevelType w:val="hybridMultilevel"/>
    <w:tmpl w:val="D1344D38"/>
    <w:lvl w:ilvl="0" w:tplc="C90454B6">
      <w:start w:val="1"/>
      <w:numFmt w:val="bullet"/>
      <w:lvlText w:val="•"/>
      <w:lvlJc w:val="left"/>
      <w:pPr>
        <w:ind w:left="667"/>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1" w:tplc="497A625E">
      <w:start w:val="1"/>
      <w:numFmt w:val="bullet"/>
      <w:lvlText w:val="o"/>
      <w:lvlJc w:val="left"/>
      <w:pPr>
        <w:ind w:left="10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2" w:tplc="2EAA762E">
      <w:start w:val="1"/>
      <w:numFmt w:val="bullet"/>
      <w:lvlText w:val="▪"/>
      <w:lvlJc w:val="left"/>
      <w:pPr>
        <w:ind w:left="18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3" w:tplc="3B906050">
      <w:start w:val="1"/>
      <w:numFmt w:val="bullet"/>
      <w:lvlText w:val="•"/>
      <w:lvlJc w:val="left"/>
      <w:pPr>
        <w:ind w:left="25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4" w:tplc="365CDDFE">
      <w:start w:val="1"/>
      <w:numFmt w:val="bullet"/>
      <w:lvlText w:val="o"/>
      <w:lvlJc w:val="left"/>
      <w:pPr>
        <w:ind w:left="324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5" w:tplc="D69CCF48">
      <w:start w:val="1"/>
      <w:numFmt w:val="bullet"/>
      <w:lvlText w:val="▪"/>
      <w:lvlJc w:val="left"/>
      <w:pPr>
        <w:ind w:left="396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6" w:tplc="9B602FF6">
      <w:start w:val="1"/>
      <w:numFmt w:val="bullet"/>
      <w:lvlText w:val="•"/>
      <w:lvlJc w:val="left"/>
      <w:pPr>
        <w:ind w:left="46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7" w:tplc="7EFC2D06">
      <w:start w:val="1"/>
      <w:numFmt w:val="bullet"/>
      <w:lvlText w:val="o"/>
      <w:lvlJc w:val="left"/>
      <w:pPr>
        <w:ind w:left="54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8" w:tplc="B87026C8">
      <w:start w:val="1"/>
      <w:numFmt w:val="bullet"/>
      <w:lvlText w:val="▪"/>
      <w:lvlJc w:val="left"/>
      <w:pPr>
        <w:ind w:left="61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abstractNum>
  <w:abstractNum w:abstractNumId="6" w15:restartNumberingAfterBreak="0">
    <w:nsid w:val="44FA009C"/>
    <w:multiLevelType w:val="hybridMultilevel"/>
    <w:tmpl w:val="F7D8BDD4"/>
    <w:lvl w:ilvl="0" w:tplc="E5D6F240">
      <w:start w:val="1"/>
      <w:numFmt w:val="bullet"/>
      <w:lvlText w:val="•"/>
      <w:lvlJc w:val="left"/>
      <w:pPr>
        <w:ind w:left="674"/>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1" w:tplc="089A6732">
      <w:start w:val="1"/>
      <w:numFmt w:val="bullet"/>
      <w:lvlText w:val="o"/>
      <w:lvlJc w:val="left"/>
      <w:pPr>
        <w:ind w:left="10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2" w:tplc="710EC1F8">
      <w:start w:val="1"/>
      <w:numFmt w:val="bullet"/>
      <w:lvlText w:val="▪"/>
      <w:lvlJc w:val="left"/>
      <w:pPr>
        <w:ind w:left="18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3" w:tplc="CA28D8F4">
      <w:start w:val="1"/>
      <w:numFmt w:val="bullet"/>
      <w:lvlText w:val="•"/>
      <w:lvlJc w:val="left"/>
      <w:pPr>
        <w:ind w:left="25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4" w:tplc="9C063E6E">
      <w:start w:val="1"/>
      <w:numFmt w:val="bullet"/>
      <w:lvlText w:val="o"/>
      <w:lvlJc w:val="left"/>
      <w:pPr>
        <w:ind w:left="324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5" w:tplc="93DA8744">
      <w:start w:val="1"/>
      <w:numFmt w:val="bullet"/>
      <w:lvlText w:val="▪"/>
      <w:lvlJc w:val="left"/>
      <w:pPr>
        <w:ind w:left="396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6" w:tplc="A00206A6">
      <w:start w:val="1"/>
      <w:numFmt w:val="bullet"/>
      <w:lvlText w:val="•"/>
      <w:lvlJc w:val="left"/>
      <w:pPr>
        <w:ind w:left="46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7" w:tplc="7A908428">
      <w:start w:val="1"/>
      <w:numFmt w:val="bullet"/>
      <w:lvlText w:val="o"/>
      <w:lvlJc w:val="left"/>
      <w:pPr>
        <w:ind w:left="54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8" w:tplc="8CB68EA6">
      <w:start w:val="1"/>
      <w:numFmt w:val="bullet"/>
      <w:lvlText w:val="▪"/>
      <w:lvlJc w:val="left"/>
      <w:pPr>
        <w:ind w:left="61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482D3963"/>
    <w:multiLevelType w:val="hybridMultilevel"/>
    <w:tmpl w:val="A91AF008"/>
    <w:lvl w:ilvl="0" w:tplc="EB4C5380">
      <w:start w:val="1"/>
      <w:numFmt w:val="bullet"/>
      <w:lvlText w:val="•"/>
      <w:lvlJc w:val="left"/>
      <w:pPr>
        <w:ind w:left="1461"/>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E4BE0E76">
      <w:start w:val="1"/>
      <w:numFmt w:val="bullet"/>
      <w:lvlText w:val="o"/>
      <w:lvlJc w:val="left"/>
      <w:pPr>
        <w:ind w:left="20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177EBD4E">
      <w:start w:val="1"/>
      <w:numFmt w:val="bullet"/>
      <w:lvlText w:val="▪"/>
      <w:lvlJc w:val="left"/>
      <w:pPr>
        <w:ind w:left="27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F56E1D64">
      <w:start w:val="1"/>
      <w:numFmt w:val="bullet"/>
      <w:lvlText w:val="•"/>
      <w:lvlJc w:val="left"/>
      <w:pPr>
        <w:ind w:left="34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0FFA3624">
      <w:start w:val="1"/>
      <w:numFmt w:val="bullet"/>
      <w:lvlText w:val="o"/>
      <w:lvlJc w:val="left"/>
      <w:pPr>
        <w:ind w:left="419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7D943D84">
      <w:start w:val="1"/>
      <w:numFmt w:val="bullet"/>
      <w:lvlText w:val="▪"/>
      <w:lvlJc w:val="left"/>
      <w:pPr>
        <w:ind w:left="491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86284060">
      <w:start w:val="1"/>
      <w:numFmt w:val="bullet"/>
      <w:lvlText w:val="•"/>
      <w:lvlJc w:val="left"/>
      <w:pPr>
        <w:ind w:left="563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22DCA37C">
      <w:start w:val="1"/>
      <w:numFmt w:val="bullet"/>
      <w:lvlText w:val="o"/>
      <w:lvlJc w:val="left"/>
      <w:pPr>
        <w:ind w:left="635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4F6E81E4">
      <w:start w:val="1"/>
      <w:numFmt w:val="bullet"/>
      <w:lvlText w:val="▪"/>
      <w:lvlJc w:val="left"/>
      <w:pPr>
        <w:ind w:left="707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8" w15:restartNumberingAfterBreak="0">
    <w:nsid w:val="5CA03AD8"/>
    <w:multiLevelType w:val="hybridMultilevel"/>
    <w:tmpl w:val="53FA03BA"/>
    <w:lvl w:ilvl="0" w:tplc="5E7414C0">
      <w:start w:val="1"/>
      <w:numFmt w:val="bullet"/>
      <w:lvlText w:val="•"/>
      <w:lvlJc w:val="left"/>
      <w:pPr>
        <w:ind w:left="36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5300AFA0">
      <w:start w:val="1"/>
      <w:numFmt w:val="bullet"/>
      <w:lvlText w:val="o"/>
      <w:lvlJc w:val="left"/>
      <w:pPr>
        <w:ind w:left="114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2A2C2200">
      <w:start w:val="1"/>
      <w:numFmt w:val="bullet"/>
      <w:lvlText w:val="▪"/>
      <w:lvlJc w:val="left"/>
      <w:pPr>
        <w:ind w:left="186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B7F4ABEA">
      <w:start w:val="1"/>
      <w:numFmt w:val="bullet"/>
      <w:lvlText w:val="•"/>
      <w:lvlJc w:val="left"/>
      <w:pPr>
        <w:ind w:left="258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D3388EB2">
      <w:start w:val="1"/>
      <w:numFmt w:val="bullet"/>
      <w:lvlText w:val="o"/>
      <w:lvlJc w:val="left"/>
      <w:pPr>
        <w:ind w:left="330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BBD8EA24">
      <w:start w:val="1"/>
      <w:numFmt w:val="bullet"/>
      <w:lvlText w:val="▪"/>
      <w:lvlJc w:val="left"/>
      <w:pPr>
        <w:ind w:left="402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2FAE7724">
      <w:start w:val="1"/>
      <w:numFmt w:val="bullet"/>
      <w:lvlText w:val="•"/>
      <w:lvlJc w:val="left"/>
      <w:pPr>
        <w:ind w:left="474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1AE04CA0">
      <w:start w:val="1"/>
      <w:numFmt w:val="bullet"/>
      <w:lvlText w:val="o"/>
      <w:lvlJc w:val="left"/>
      <w:pPr>
        <w:ind w:left="546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E9644DBE">
      <w:start w:val="1"/>
      <w:numFmt w:val="bullet"/>
      <w:lvlText w:val="▪"/>
      <w:lvlJc w:val="left"/>
      <w:pPr>
        <w:ind w:left="618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9" w15:restartNumberingAfterBreak="0">
    <w:nsid w:val="62371490"/>
    <w:multiLevelType w:val="hybridMultilevel"/>
    <w:tmpl w:val="13EA4366"/>
    <w:lvl w:ilvl="0" w:tplc="0DEEB7EE">
      <w:start w:val="1"/>
      <w:numFmt w:val="bullet"/>
      <w:lvlText w:val="•"/>
      <w:lvlJc w:val="left"/>
      <w:pPr>
        <w:ind w:left="674"/>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1" w:tplc="D2661F22">
      <w:start w:val="1"/>
      <w:numFmt w:val="bullet"/>
      <w:lvlText w:val="o"/>
      <w:lvlJc w:val="left"/>
      <w:pPr>
        <w:ind w:left="10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2" w:tplc="CFE4075E">
      <w:start w:val="1"/>
      <w:numFmt w:val="bullet"/>
      <w:lvlText w:val="▪"/>
      <w:lvlJc w:val="left"/>
      <w:pPr>
        <w:ind w:left="18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3" w:tplc="19565070">
      <w:start w:val="1"/>
      <w:numFmt w:val="bullet"/>
      <w:lvlText w:val="•"/>
      <w:lvlJc w:val="left"/>
      <w:pPr>
        <w:ind w:left="25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4" w:tplc="2D965A42">
      <w:start w:val="1"/>
      <w:numFmt w:val="bullet"/>
      <w:lvlText w:val="o"/>
      <w:lvlJc w:val="left"/>
      <w:pPr>
        <w:ind w:left="324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5" w:tplc="ECA873C6">
      <w:start w:val="1"/>
      <w:numFmt w:val="bullet"/>
      <w:lvlText w:val="▪"/>
      <w:lvlJc w:val="left"/>
      <w:pPr>
        <w:ind w:left="396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6" w:tplc="D3DC28BA">
      <w:start w:val="1"/>
      <w:numFmt w:val="bullet"/>
      <w:lvlText w:val="•"/>
      <w:lvlJc w:val="left"/>
      <w:pPr>
        <w:ind w:left="468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7" w:tplc="DCD8F3DC">
      <w:start w:val="1"/>
      <w:numFmt w:val="bullet"/>
      <w:lvlText w:val="o"/>
      <w:lvlJc w:val="left"/>
      <w:pPr>
        <w:ind w:left="540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8" w:tplc="DE3648C6">
      <w:start w:val="1"/>
      <w:numFmt w:val="bullet"/>
      <w:lvlText w:val="▪"/>
      <w:lvlJc w:val="left"/>
      <w:pPr>
        <w:ind w:left="612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abstractNum>
  <w:abstractNum w:abstractNumId="10" w15:restartNumberingAfterBreak="0">
    <w:nsid w:val="623B3278"/>
    <w:multiLevelType w:val="hybridMultilevel"/>
    <w:tmpl w:val="A49A3D2C"/>
    <w:lvl w:ilvl="0" w:tplc="250CA240">
      <w:start w:val="1"/>
      <w:numFmt w:val="bullet"/>
      <w:lvlText w:val="•"/>
      <w:lvlJc w:val="left"/>
      <w:pPr>
        <w:ind w:left="67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ECC27CAC">
      <w:start w:val="1"/>
      <w:numFmt w:val="bullet"/>
      <w:lvlText w:val="o"/>
      <w:lvlJc w:val="left"/>
      <w:pPr>
        <w:ind w:left="10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6BD8A3EA">
      <w:start w:val="1"/>
      <w:numFmt w:val="bullet"/>
      <w:lvlText w:val="▪"/>
      <w:lvlJc w:val="left"/>
      <w:pPr>
        <w:ind w:left="18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F18A0576">
      <w:start w:val="1"/>
      <w:numFmt w:val="bullet"/>
      <w:lvlText w:val="•"/>
      <w:lvlJc w:val="left"/>
      <w:pPr>
        <w:ind w:left="25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C520E636">
      <w:start w:val="1"/>
      <w:numFmt w:val="bullet"/>
      <w:lvlText w:val="o"/>
      <w:lvlJc w:val="left"/>
      <w:pPr>
        <w:ind w:left="32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3FBEE5DE">
      <w:start w:val="1"/>
      <w:numFmt w:val="bullet"/>
      <w:lvlText w:val="▪"/>
      <w:lvlJc w:val="left"/>
      <w:pPr>
        <w:ind w:left="39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6BC99C6">
      <w:start w:val="1"/>
      <w:numFmt w:val="bullet"/>
      <w:lvlText w:val="•"/>
      <w:lvlJc w:val="left"/>
      <w:pPr>
        <w:ind w:left="46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0B293C2">
      <w:start w:val="1"/>
      <w:numFmt w:val="bullet"/>
      <w:lvlText w:val="o"/>
      <w:lvlJc w:val="left"/>
      <w:pPr>
        <w:ind w:left="54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1BD2CB98">
      <w:start w:val="1"/>
      <w:numFmt w:val="bullet"/>
      <w:lvlText w:val="▪"/>
      <w:lvlJc w:val="left"/>
      <w:pPr>
        <w:ind w:left="61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1" w15:restartNumberingAfterBreak="0">
    <w:nsid w:val="64C76CFE"/>
    <w:multiLevelType w:val="hybridMultilevel"/>
    <w:tmpl w:val="375E8942"/>
    <w:lvl w:ilvl="0" w:tplc="2320EA68">
      <w:start w:val="1"/>
      <w:numFmt w:val="bullet"/>
      <w:lvlText w:val="•"/>
      <w:lvlJc w:val="left"/>
      <w:pPr>
        <w:ind w:left="3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2A066C8A">
      <w:start w:val="1"/>
      <w:numFmt w:val="bullet"/>
      <w:lvlText w:val="o"/>
      <w:lvlJc w:val="left"/>
      <w:pPr>
        <w:ind w:left="10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5BF0A230">
      <w:start w:val="1"/>
      <w:numFmt w:val="bullet"/>
      <w:lvlText w:val="▪"/>
      <w:lvlJc w:val="left"/>
      <w:pPr>
        <w:ind w:left="18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85C419CA">
      <w:start w:val="1"/>
      <w:numFmt w:val="bullet"/>
      <w:lvlText w:val="•"/>
      <w:lvlJc w:val="left"/>
      <w:pPr>
        <w:ind w:left="25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C7245EF0">
      <w:start w:val="1"/>
      <w:numFmt w:val="bullet"/>
      <w:lvlText w:val="o"/>
      <w:lvlJc w:val="left"/>
      <w:pPr>
        <w:ind w:left="32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9CC84DD4">
      <w:start w:val="1"/>
      <w:numFmt w:val="bullet"/>
      <w:lvlText w:val="▪"/>
      <w:lvlJc w:val="left"/>
      <w:pPr>
        <w:ind w:left="39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17823CCA">
      <w:start w:val="1"/>
      <w:numFmt w:val="bullet"/>
      <w:lvlText w:val="•"/>
      <w:lvlJc w:val="left"/>
      <w:pPr>
        <w:ind w:left="46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65504B2E">
      <w:start w:val="1"/>
      <w:numFmt w:val="bullet"/>
      <w:lvlText w:val="o"/>
      <w:lvlJc w:val="left"/>
      <w:pPr>
        <w:ind w:left="54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98BE1E96">
      <w:start w:val="1"/>
      <w:numFmt w:val="bullet"/>
      <w:lvlText w:val="▪"/>
      <w:lvlJc w:val="left"/>
      <w:pPr>
        <w:ind w:left="61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2" w15:restartNumberingAfterBreak="0">
    <w:nsid w:val="6F097E55"/>
    <w:multiLevelType w:val="hybridMultilevel"/>
    <w:tmpl w:val="9AD8D5EA"/>
    <w:lvl w:ilvl="0" w:tplc="1598D35C">
      <w:start w:val="1"/>
      <w:numFmt w:val="bullet"/>
      <w:lvlText w:val="•"/>
      <w:lvlJc w:val="left"/>
      <w:pPr>
        <w:ind w:left="473"/>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1" w:tplc="28A80A12">
      <w:start w:val="1"/>
      <w:numFmt w:val="bullet"/>
      <w:lvlText w:val="o"/>
      <w:lvlJc w:val="left"/>
      <w:pPr>
        <w:ind w:left="125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2" w:tplc="9538EFDE">
      <w:start w:val="1"/>
      <w:numFmt w:val="bullet"/>
      <w:lvlText w:val="▪"/>
      <w:lvlJc w:val="left"/>
      <w:pPr>
        <w:ind w:left="197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3" w:tplc="B25023E6">
      <w:start w:val="1"/>
      <w:numFmt w:val="bullet"/>
      <w:lvlText w:val="•"/>
      <w:lvlJc w:val="left"/>
      <w:pPr>
        <w:ind w:left="269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4" w:tplc="95682E70">
      <w:start w:val="1"/>
      <w:numFmt w:val="bullet"/>
      <w:lvlText w:val="o"/>
      <w:lvlJc w:val="left"/>
      <w:pPr>
        <w:ind w:left="341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5" w:tplc="05862CA8">
      <w:start w:val="1"/>
      <w:numFmt w:val="bullet"/>
      <w:lvlText w:val="▪"/>
      <w:lvlJc w:val="left"/>
      <w:pPr>
        <w:ind w:left="413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6" w:tplc="92BA8394">
      <w:start w:val="1"/>
      <w:numFmt w:val="bullet"/>
      <w:lvlText w:val="•"/>
      <w:lvlJc w:val="left"/>
      <w:pPr>
        <w:ind w:left="485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7" w:tplc="29727678">
      <w:start w:val="1"/>
      <w:numFmt w:val="bullet"/>
      <w:lvlText w:val="o"/>
      <w:lvlJc w:val="left"/>
      <w:pPr>
        <w:ind w:left="557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lvl w:ilvl="8" w:tplc="684E0926">
      <w:start w:val="1"/>
      <w:numFmt w:val="bullet"/>
      <w:lvlText w:val="▪"/>
      <w:lvlJc w:val="left"/>
      <w:pPr>
        <w:ind w:left="6290"/>
      </w:pPr>
      <w:rPr>
        <w:rFonts w:ascii="Arial" w:eastAsia="Arial" w:hAnsi="Arial" w:cs="Arial"/>
        <w:b w:val="0"/>
        <w:i/>
        <w:iCs/>
        <w:strike w:val="0"/>
        <w:dstrike w:val="0"/>
        <w:color w:val="181717"/>
        <w:sz w:val="18"/>
        <w:szCs w:val="18"/>
        <w:u w:val="none" w:color="000000"/>
        <w:bdr w:val="none" w:sz="0" w:space="0" w:color="auto"/>
        <w:shd w:val="clear" w:color="auto" w:fill="auto"/>
        <w:vertAlign w:val="baseline"/>
      </w:rPr>
    </w:lvl>
  </w:abstractNum>
  <w:abstractNum w:abstractNumId="13" w15:restartNumberingAfterBreak="0">
    <w:nsid w:val="72C826E3"/>
    <w:multiLevelType w:val="hybridMultilevel"/>
    <w:tmpl w:val="F9D4CE4C"/>
    <w:lvl w:ilvl="0" w:tplc="B28063E4">
      <w:start w:val="1"/>
      <w:numFmt w:val="bullet"/>
      <w:lvlText w:val="•"/>
      <w:lvlJc w:val="left"/>
      <w:pPr>
        <w:ind w:left="67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B0EE4712">
      <w:start w:val="1"/>
      <w:numFmt w:val="bullet"/>
      <w:lvlText w:val="o"/>
      <w:lvlJc w:val="left"/>
      <w:pPr>
        <w:ind w:left="10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80DCAC">
      <w:start w:val="1"/>
      <w:numFmt w:val="bullet"/>
      <w:lvlText w:val="▪"/>
      <w:lvlJc w:val="left"/>
      <w:pPr>
        <w:ind w:left="18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361E78C8">
      <w:start w:val="1"/>
      <w:numFmt w:val="bullet"/>
      <w:lvlText w:val="•"/>
      <w:lvlJc w:val="left"/>
      <w:pPr>
        <w:ind w:left="25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258E0702">
      <w:start w:val="1"/>
      <w:numFmt w:val="bullet"/>
      <w:lvlText w:val="o"/>
      <w:lvlJc w:val="left"/>
      <w:pPr>
        <w:ind w:left="32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1E366B04">
      <w:start w:val="1"/>
      <w:numFmt w:val="bullet"/>
      <w:lvlText w:val="▪"/>
      <w:lvlJc w:val="left"/>
      <w:pPr>
        <w:ind w:left="39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18A6002">
      <w:start w:val="1"/>
      <w:numFmt w:val="bullet"/>
      <w:lvlText w:val="•"/>
      <w:lvlJc w:val="left"/>
      <w:pPr>
        <w:ind w:left="46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C4801C8E">
      <w:start w:val="1"/>
      <w:numFmt w:val="bullet"/>
      <w:lvlText w:val="o"/>
      <w:lvlJc w:val="left"/>
      <w:pPr>
        <w:ind w:left="54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F05697FE">
      <w:start w:val="1"/>
      <w:numFmt w:val="bullet"/>
      <w:lvlText w:val="▪"/>
      <w:lvlJc w:val="left"/>
      <w:pPr>
        <w:ind w:left="61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num w:numId="1" w16cid:durableId="1264991601">
    <w:abstractNumId w:val="7"/>
  </w:num>
  <w:num w:numId="2" w16cid:durableId="1833251395">
    <w:abstractNumId w:val="13"/>
  </w:num>
  <w:num w:numId="3" w16cid:durableId="640115375">
    <w:abstractNumId w:val="8"/>
  </w:num>
  <w:num w:numId="4" w16cid:durableId="1217818506">
    <w:abstractNumId w:val="11"/>
  </w:num>
  <w:num w:numId="5" w16cid:durableId="67775539">
    <w:abstractNumId w:val="10"/>
  </w:num>
  <w:num w:numId="6" w16cid:durableId="1554851136">
    <w:abstractNumId w:val="2"/>
  </w:num>
  <w:num w:numId="7" w16cid:durableId="362558176">
    <w:abstractNumId w:val="12"/>
  </w:num>
  <w:num w:numId="8" w16cid:durableId="718281977">
    <w:abstractNumId w:val="5"/>
  </w:num>
  <w:num w:numId="9" w16cid:durableId="484471636">
    <w:abstractNumId w:val="0"/>
  </w:num>
  <w:num w:numId="10" w16cid:durableId="1965379698">
    <w:abstractNumId w:val="3"/>
  </w:num>
  <w:num w:numId="11" w16cid:durableId="728920132">
    <w:abstractNumId w:val="4"/>
  </w:num>
  <w:num w:numId="12" w16cid:durableId="305015153">
    <w:abstractNumId w:val="6"/>
  </w:num>
  <w:num w:numId="13" w16cid:durableId="1747260241">
    <w:abstractNumId w:val="1"/>
  </w:num>
  <w:num w:numId="14" w16cid:durableId="30929355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334"/>
    <w:rsid w:val="00070D4E"/>
    <w:rsid w:val="00077E98"/>
    <w:rsid w:val="00154473"/>
    <w:rsid w:val="00327F2D"/>
    <w:rsid w:val="00486E7C"/>
    <w:rsid w:val="004D2AC0"/>
    <w:rsid w:val="00570CF3"/>
    <w:rsid w:val="005D2F22"/>
    <w:rsid w:val="006B58E5"/>
    <w:rsid w:val="00702F30"/>
    <w:rsid w:val="00844700"/>
    <w:rsid w:val="0091670F"/>
    <w:rsid w:val="00936A8F"/>
    <w:rsid w:val="009812DE"/>
    <w:rsid w:val="009C7334"/>
    <w:rsid w:val="00A56CA3"/>
    <w:rsid w:val="00AC4A60"/>
    <w:rsid w:val="00BB72C9"/>
    <w:rsid w:val="00CB131A"/>
    <w:rsid w:val="00D47DA8"/>
    <w:rsid w:val="00F007EE"/>
    <w:rsid w:val="00FD469F"/>
    <w:rsid w:val="00FE1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A3AB1"/>
  <w15:docId w15:val="{BBA53102-5036-4FDD-BF83-24E82055A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700"/>
    <w:pPr>
      <w:spacing w:after="185" w:line="302" w:lineRule="auto"/>
      <w:ind w:right="36" w:firstLine="2"/>
    </w:pPr>
    <w:rPr>
      <w:rFonts w:ascii="Arial" w:eastAsia="Arial" w:hAnsi="Arial" w:cs="Arial"/>
      <w:color w:val="181717"/>
      <w:sz w:val="18"/>
    </w:rPr>
  </w:style>
  <w:style w:type="paragraph" w:styleId="Heading1">
    <w:name w:val="heading 1"/>
    <w:next w:val="Normal"/>
    <w:link w:val="Heading1Char"/>
    <w:uiPriority w:val="9"/>
    <w:unhideWhenUsed/>
    <w:qFormat/>
    <w:rsid w:val="00844700"/>
    <w:pPr>
      <w:keepNext/>
      <w:keepLines/>
      <w:spacing w:after="0"/>
      <w:outlineLvl w:val="0"/>
    </w:pPr>
    <w:rPr>
      <w:rFonts w:ascii="Arial" w:eastAsia="Arial" w:hAnsi="Arial" w:cs="Arial"/>
      <w:color w:val="181717"/>
      <w:sz w:val="60"/>
    </w:rPr>
  </w:style>
  <w:style w:type="paragraph" w:styleId="Heading2">
    <w:name w:val="heading 2"/>
    <w:next w:val="Normal"/>
    <w:link w:val="Heading2Char"/>
    <w:uiPriority w:val="9"/>
    <w:unhideWhenUsed/>
    <w:qFormat/>
    <w:rsid w:val="00844700"/>
    <w:pPr>
      <w:keepNext/>
      <w:keepLines/>
      <w:spacing w:after="0"/>
      <w:ind w:left="10" w:hanging="10"/>
      <w:outlineLvl w:val="1"/>
    </w:pPr>
    <w:rPr>
      <w:rFonts w:ascii="Arial" w:eastAsia="Arial" w:hAnsi="Arial" w:cs="Arial"/>
      <w:b/>
      <w:color w:val="534F4A"/>
      <w:sz w:val="42"/>
    </w:rPr>
  </w:style>
  <w:style w:type="paragraph" w:styleId="Heading3">
    <w:name w:val="heading 3"/>
    <w:next w:val="Normal"/>
    <w:link w:val="Heading3Char"/>
    <w:uiPriority w:val="9"/>
    <w:unhideWhenUsed/>
    <w:qFormat/>
    <w:rsid w:val="00844700"/>
    <w:pPr>
      <w:keepNext/>
      <w:keepLines/>
      <w:spacing w:after="0" w:line="249" w:lineRule="auto"/>
      <w:ind w:left="221" w:hanging="10"/>
      <w:outlineLvl w:val="2"/>
    </w:pPr>
    <w:rPr>
      <w:rFonts w:ascii="Arial" w:eastAsia="Arial" w:hAnsi="Arial" w:cs="Arial"/>
      <w:color w:val="86C1BA"/>
      <w:sz w:val="42"/>
    </w:rPr>
  </w:style>
  <w:style w:type="paragraph" w:styleId="Heading4">
    <w:name w:val="heading 4"/>
    <w:next w:val="Normal"/>
    <w:link w:val="Heading4Char"/>
    <w:uiPriority w:val="9"/>
    <w:unhideWhenUsed/>
    <w:qFormat/>
    <w:rsid w:val="00844700"/>
    <w:pPr>
      <w:keepNext/>
      <w:keepLines/>
      <w:spacing w:after="12" w:line="247" w:lineRule="auto"/>
      <w:ind w:left="220" w:right="627" w:hanging="9"/>
      <w:outlineLvl w:val="3"/>
    </w:pPr>
    <w:rPr>
      <w:rFonts w:ascii="Arial" w:eastAsia="Arial" w:hAnsi="Arial" w:cs="Arial"/>
      <w:color w:val="181717"/>
      <w:sz w:val="32"/>
    </w:rPr>
  </w:style>
  <w:style w:type="paragraph" w:styleId="Heading5">
    <w:name w:val="heading 5"/>
    <w:next w:val="Normal"/>
    <w:link w:val="Heading5Char"/>
    <w:uiPriority w:val="9"/>
    <w:unhideWhenUsed/>
    <w:qFormat/>
    <w:rsid w:val="00844700"/>
    <w:pPr>
      <w:keepNext/>
      <w:keepLines/>
      <w:spacing w:after="12" w:line="247" w:lineRule="auto"/>
      <w:ind w:left="220" w:right="627" w:hanging="9"/>
      <w:outlineLvl w:val="4"/>
    </w:pPr>
    <w:rPr>
      <w:rFonts w:ascii="Arial" w:eastAsia="Arial" w:hAnsi="Arial" w:cs="Arial"/>
      <w:color w:val="181717"/>
      <w:sz w:val="32"/>
    </w:rPr>
  </w:style>
  <w:style w:type="paragraph" w:styleId="Heading6">
    <w:name w:val="heading 6"/>
    <w:next w:val="Normal"/>
    <w:link w:val="Heading6Char"/>
    <w:uiPriority w:val="9"/>
    <w:unhideWhenUsed/>
    <w:qFormat/>
    <w:rsid w:val="00844700"/>
    <w:pPr>
      <w:keepNext/>
      <w:keepLines/>
      <w:spacing w:after="10" w:line="261" w:lineRule="auto"/>
      <w:ind w:left="13" w:hanging="10"/>
      <w:outlineLvl w:val="5"/>
    </w:pPr>
    <w:rPr>
      <w:rFonts w:ascii="Arial" w:eastAsia="Arial" w:hAnsi="Arial" w:cs="Arial"/>
      <w:b/>
      <w:color w:val="534F4A"/>
      <w:sz w:val="20"/>
    </w:rPr>
  </w:style>
  <w:style w:type="paragraph" w:styleId="Heading7">
    <w:name w:val="heading 7"/>
    <w:next w:val="Normal"/>
    <w:link w:val="Heading7Char"/>
    <w:uiPriority w:val="9"/>
    <w:unhideWhenUsed/>
    <w:qFormat/>
    <w:rsid w:val="00844700"/>
    <w:pPr>
      <w:keepNext/>
      <w:keepLines/>
      <w:spacing w:after="10" w:line="261" w:lineRule="auto"/>
      <w:ind w:left="13" w:hanging="10"/>
      <w:outlineLvl w:val="6"/>
    </w:pPr>
    <w:rPr>
      <w:rFonts w:ascii="Arial" w:eastAsia="Arial" w:hAnsi="Arial" w:cs="Arial"/>
      <w:b/>
      <w:color w:val="534F4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44700"/>
    <w:rPr>
      <w:rFonts w:ascii="Arial" w:eastAsia="Arial" w:hAnsi="Arial" w:cs="Arial"/>
      <w:b/>
      <w:color w:val="534F4A"/>
      <w:sz w:val="42"/>
    </w:rPr>
  </w:style>
  <w:style w:type="character" w:customStyle="1" w:styleId="Heading3Char">
    <w:name w:val="Heading 3 Char"/>
    <w:link w:val="Heading3"/>
    <w:rsid w:val="00844700"/>
    <w:rPr>
      <w:rFonts w:ascii="Arial" w:eastAsia="Arial" w:hAnsi="Arial" w:cs="Arial"/>
      <w:color w:val="86C1BA"/>
      <w:sz w:val="42"/>
    </w:rPr>
  </w:style>
  <w:style w:type="character" w:customStyle="1" w:styleId="Heading1Char">
    <w:name w:val="Heading 1 Char"/>
    <w:link w:val="Heading1"/>
    <w:rsid w:val="00844700"/>
    <w:rPr>
      <w:rFonts w:ascii="Arial" w:eastAsia="Arial" w:hAnsi="Arial" w:cs="Arial"/>
      <w:color w:val="181717"/>
      <w:sz w:val="60"/>
    </w:rPr>
  </w:style>
  <w:style w:type="paragraph" w:customStyle="1" w:styleId="footnotedescription">
    <w:name w:val="footnote description"/>
    <w:next w:val="Normal"/>
    <w:link w:val="footnotedescriptionChar"/>
    <w:hidden/>
    <w:rsid w:val="00844700"/>
    <w:pPr>
      <w:spacing w:after="0"/>
      <w:ind w:left="389"/>
    </w:pPr>
    <w:rPr>
      <w:rFonts w:ascii="Arial" w:eastAsia="Arial" w:hAnsi="Arial" w:cs="Arial"/>
      <w:color w:val="181717"/>
      <w:sz w:val="16"/>
    </w:rPr>
  </w:style>
  <w:style w:type="character" w:customStyle="1" w:styleId="footnotedescriptionChar">
    <w:name w:val="footnote description Char"/>
    <w:link w:val="footnotedescription"/>
    <w:rsid w:val="00844700"/>
    <w:rPr>
      <w:rFonts w:ascii="Arial" w:eastAsia="Arial" w:hAnsi="Arial" w:cs="Arial"/>
      <w:color w:val="181717"/>
      <w:sz w:val="16"/>
    </w:rPr>
  </w:style>
  <w:style w:type="character" w:customStyle="1" w:styleId="Heading6Char">
    <w:name w:val="Heading 6 Char"/>
    <w:link w:val="Heading6"/>
    <w:rsid w:val="00844700"/>
    <w:rPr>
      <w:rFonts w:ascii="Arial" w:eastAsia="Arial" w:hAnsi="Arial" w:cs="Arial"/>
      <w:b/>
      <w:color w:val="534F4A"/>
      <w:sz w:val="20"/>
    </w:rPr>
  </w:style>
  <w:style w:type="character" w:customStyle="1" w:styleId="Heading7Char">
    <w:name w:val="Heading 7 Char"/>
    <w:link w:val="Heading7"/>
    <w:rsid w:val="00844700"/>
    <w:rPr>
      <w:rFonts w:ascii="Arial" w:eastAsia="Arial" w:hAnsi="Arial" w:cs="Arial"/>
      <w:b/>
      <w:color w:val="534F4A"/>
      <w:sz w:val="20"/>
    </w:rPr>
  </w:style>
  <w:style w:type="character" w:customStyle="1" w:styleId="Heading4Char">
    <w:name w:val="Heading 4 Char"/>
    <w:link w:val="Heading4"/>
    <w:rsid w:val="00844700"/>
    <w:rPr>
      <w:rFonts w:ascii="Arial" w:eastAsia="Arial" w:hAnsi="Arial" w:cs="Arial"/>
      <w:color w:val="181717"/>
      <w:sz w:val="32"/>
    </w:rPr>
  </w:style>
  <w:style w:type="character" w:customStyle="1" w:styleId="Heading5Char">
    <w:name w:val="Heading 5 Char"/>
    <w:link w:val="Heading5"/>
    <w:rsid w:val="00844700"/>
    <w:rPr>
      <w:rFonts w:ascii="Arial" w:eastAsia="Arial" w:hAnsi="Arial" w:cs="Arial"/>
      <w:color w:val="181717"/>
      <w:sz w:val="32"/>
    </w:rPr>
  </w:style>
  <w:style w:type="character" w:customStyle="1" w:styleId="footnotemark">
    <w:name w:val="footnote mark"/>
    <w:hidden/>
    <w:rsid w:val="00844700"/>
    <w:rPr>
      <w:rFonts w:ascii="Arial" w:eastAsia="Arial" w:hAnsi="Arial" w:cs="Arial"/>
      <w:color w:val="181717"/>
      <w:sz w:val="16"/>
      <w:vertAlign w:val="superscript"/>
    </w:rPr>
  </w:style>
  <w:style w:type="table" w:customStyle="1" w:styleId="TableGrid">
    <w:name w:val="TableGrid"/>
    <w:rsid w:val="00844700"/>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81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2DE"/>
    <w:rPr>
      <w:rFonts w:ascii="Tahoma" w:eastAsia="Arial" w:hAnsi="Tahoma" w:cs="Tahoma"/>
      <w:color w:val="18171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0.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4.xml"/><Relationship Id="rId10" Type="http://schemas.openxmlformats.org/officeDocument/2006/relationships/image" Target="media/image1.png"/><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7.xml"/><Relationship Id="rId22"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661</Words>
  <Characters>3350</Characters>
  <Application>Microsoft Office Word</Application>
  <DocSecurity>0</DocSecurity>
  <Lines>239</Lines>
  <Paragraphs>235</Paragraphs>
  <ScaleCrop>false</ScaleCrop>
  <HeadingPairs>
    <vt:vector size="2" baseType="variant">
      <vt:variant>
        <vt:lpstr>Title</vt:lpstr>
      </vt:variant>
      <vt:variant>
        <vt:i4>1</vt:i4>
      </vt:variant>
    </vt:vector>
  </HeadingPairs>
  <TitlesOfParts>
    <vt:vector size="1" baseType="lpstr">
      <vt:lpstr>GHS OPERATIONAL MANUAL</vt:lpstr>
    </vt:vector>
  </TitlesOfParts>
  <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GHS OPERATIONAL MANUAL</dc:title>
  <dc:subject/>
  <dc:creator>optiplex 10</dc:creator>
  <cp:keywords/>
  <cp:lastModifiedBy>cadonadaga@nacp.org.gh</cp:lastModifiedBy>
  <cp:revision>2</cp:revision>
  <dcterms:created xsi:type="dcterms:W3CDTF">2024-01-20T11:04:00Z</dcterms:created>
  <dcterms:modified xsi:type="dcterms:W3CDTF">2024-01-20T11:04:00Z</dcterms:modified>
</cp:coreProperties>
</file>