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ECF97" w14:textId="77777777" w:rsidR="00CB336A" w:rsidRDefault="00CB336A" w:rsidP="004D653D">
      <w:pPr>
        <w:spacing w:after="0" w:line="240" w:lineRule="auto"/>
      </w:pPr>
    </w:p>
    <w:p w14:paraId="5FBEC4C5" w14:textId="77777777" w:rsidR="00CB336A" w:rsidRPr="00CB336A" w:rsidRDefault="00CB336A" w:rsidP="00CB336A">
      <w:pPr>
        <w:pStyle w:val="Title"/>
        <w:rPr>
          <w:sz w:val="44"/>
        </w:rPr>
      </w:pPr>
      <w:r>
        <w:rPr>
          <w:sz w:val="44"/>
        </w:rPr>
        <w:t xml:space="preserve">Example </w:t>
      </w:r>
      <w:r w:rsidRPr="00CB336A">
        <w:rPr>
          <w:sz w:val="44"/>
        </w:rPr>
        <w:t>Referral Coupon – Social Network Strategies</w:t>
      </w:r>
    </w:p>
    <w:p w14:paraId="348FAF94" w14:textId="77777777" w:rsidR="00FC70C6" w:rsidRPr="00CB336A" w:rsidRDefault="005E21BB" w:rsidP="00CB336A">
      <w:pPr>
        <w:spacing w:after="0" w:line="240" w:lineRule="auto"/>
        <w:rPr>
          <w:b/>
          <w:sz w:val="24"/>
        </w:rPr>
      </w:pPr>
      <w:r w:rsidRPr="00CB336A">
        <w:rPr>
          <w:b/>
          <w:sz w:val="24"/>
        </w:rPr>
        <w:t>Front:</w:t>
      </w:r>
    </w:p>
    <w:p w14:paraId="074F9DD5" w14:textId="77777777" w:rsidR="00CB336A" w:rsidRDefault="00CB336A" w:rsidP="00CB336A">
      <w:pPr>
        <w:spacing w:after="0" w:line="240" w:lineRule="auto"/>
        <w:rPr>
          <w:noProof/>
        </w:rPr>
      </w:pPr>
      <w:r w:rsidRPr="00016789">
        <w:rPr>
          <w:noProof/>
        </w:rPr>
        <mc:AlternateContent>
          <mc:Choice Requires="wpg">
            <w:drawing>
              <wp:inline distT="0" distB="0" distL="0" distR="0" wp14:anchorId="32DEE18B" wp14:editId="2B7F4E7D">
                <wp:extent cx="7496810" cy="2686050"/>
                <wp:effectExtent l="0" t="0" r="27940" b="1905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810" cy="2686050"/>
                          <a:chOff x="0" y="0"/>
                          <a:chExt cx="9453282" cy="3505891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9453282" cy="35058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14236" y="830092"/>
                            <a:ext cx="5224144" cy="1616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930A2" w14:textId="77777777" w:rsidR="005E21BB" w:rsidRPr="00016789" w:rsidRDefault="005E21BB" w:rsidP="005E21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56"/>
                                  <w:szCs w:val="80"/>
                                </w:rPr>
                                <w:t>FRIENDS PROJECT</w:t>
                              </w:r>
                            </w:p>
                            <w:p w14:paraId="54FBB39B" w14:textId="77777777" w:rsidR="005E21BB" w:rsidRPr="00016789" w:rsidRDefault="005E21BB" w:rsidP="005E21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6789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28"/>
                                  <w:szCs w:val="28"/>
                                </w:rPr>
                                <w:t>[Insert logo or symbol to identify project]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17812" y="2553347"/>
                            <a:ext cx="9142729" cy="8010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6795E5" w14:textId="77777777" w:rsidR="005E21BB" w:rsidRPr="00016789" w:rsidRDefault="005E21BB" w:rsidP="005E21B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The person presenting this coupon is eligible to receive a free test and an incentive by presenting at a participating site.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17812" y="91231"/>
                            <a:ext cx="2608635" cy="7388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4B04E" w14:textId="77777777" w:rsidR="005E21BB" w:rsidRPr="00016789" w:rsidRDefault="005E21BB" w:rsidP="005E21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Friend code:</w:t>
                              </w:r>
                              <w:r w:rsidR="000966FC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Pr="00016789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________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81895" y="311002"/>
                            <a:ext cx="2458666" cy="5190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B9549" w14:textId="77777777" w:rsidR="005E21BB" w:rsidRDefault="005E21BB" w:rsidP="005E21B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36"/>
                                  <w:szCs w:val="36"/>
                                </w:rPr>
                                <w:t>Referral Coupon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365356" y="91231"/>
                            <a:ext cx="895185" cy="4944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3B1844" w14:textId="77777777" w:rsidR="005E21BB" w:rsidRPr="00016789" w:rsidRDefault="005E21BB" w:rsidP="005E21B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="Calibr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00055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90.3pt;height:211.5pt;mso-position-horizontal-relative:char;mso-position-vertical-relative:line" coordsize="94532,3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94532;height:3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/>
                <v:rect id="Rectangle 4" o:spid="_x0000_s1028" style="position:absolute;left:21142;top:8300;width:52241;height:1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5E21BB" w:rsidRPr="00016789" w:rsidRDefault="005E21BB" w:rsidP="005E21BB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="Calibri" w:eastAsia="Calibri" w:hAnsi="Calibri"/>
                            <w:color w:val="244061"/>
                            <w:kern w:val="24"/>
                            <w:sz w:val="56"/>
                            <w:szCs w:val="80"/>
                          </w:rPr>
                          <w:t>FRIENDS PROJECT</w:t>
                        </w:r>
                      </w:p>
                      <w:p w:rsidR="005E21BB" w:rsidRPr="00016789" w:rsidRDefault="005E21BB" w:rsidP="005E21BB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6789">
                          <w:rPr>
                            <w:rFonts w:ascii="Calibri" w:eastAsia="Calibri" w:hAnsi="Calibri"/>
                            <w:color w:val="244061"/>
                            <w:kern w:val="24"/>
                            <w:sz w:val="28"/>
                            <w:szCs w:val="28"/>
                          </w:rPr>
                          <w:t>[Insert logo or symbol to identify project]</w:t>
                        </w:r>
                      </w:p>
                    </w:txbxContent>
                  </v:textbox>
                </v:rect>
                <v:rect id="Rectangle 5" o:spid="_x0000_s1029" style="position:absolute;left:1178;top:25533;width:91427;height:8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5E21BB" w:rsidRPr="00016789" w:rsidRDefault="005E21BB" w:rsidP="005E21BB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="Calibr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The person presenting this coupon is eligible to receive a free test and an incentive by presenting at a participating site.</w:t>
                        </w:r>
                      </w:p>
                    </w:txbxContent>
                  </v:textbox>
                </v:rect>
                <v:rect id="Rectangle 6" o:spid="_x0000_s1030" style="position:absolute;left:1178;top:912;width:26086;height:7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5E21BB" w:rsidRPr="00016789" w:rsidRDefault="005E21BB" w:rsidP="005E21BB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="Calibr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Friend code:</w:t>
                        </w:r>
                        <w:r w:rsidR="000966FC">
                          <w:rPr>
                            <w:rFonts w:ascii="Calibr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 xml:space="preserve"> </w:t>
                        </w:r>
                        <w:r w:rsidRPr="00016789">
                          <w:rPr>
                            <w:rFonts w:ascii="Calibr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________</w:t>
                        </w:r>
                      </w:p>
                    </w:txbxContent>
                  </v:textbox>
                </v:rect>
                <v:rect id="Rectangle 7" o:spid="_x0000_s1031" style="position:absolute;left:34818;top:3110;width:24587;height:5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5E21BB" w:rsidRDefault="005E21BB" w:rsidP="005E21B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color w:val="244061"/>
                            <w:kern w:val="24"/>
                            <w:sz w:val="36"/>
                            <w:szCs w:val="36"/>
                          </w:rPr>
                          <w:t>Referral Coupon</w:t>
                        </w:r>
                      </w:p>
                    </w:txbxContent>
                  </v:textbox>
                </v:rect>
                <v:rect id="Rectangle 8" o:spid="_x0000_s1032" style="position:absolute;left:83653;top:912;width:8952;height:4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5E21BB" w:rsidRPr="00016789" w:rsidRDefault="005E21BB" w:rsidP="005E21BB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="Calibr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00055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66986C" w14:textId="77777777" w:rsidR="00CB336A" w:rsidRDefault="00CB336A" w:rsidP="00CB336A">
      <w:pPr>
        <w:spacing w:after="0" w:line="240" w:lineRule="auto"/>
      </w:pPr>
    </w:p>
    <w:p w14:paraId="3EF228DF" w14:textId="77777777" w:rsidR="00CB336A" w:rsidRPr="00CB336A" w:rsidRDefault="005E21BB" w:rsidP="00CB336A">
      <w:pPr>
        <w:spacing w:after="0" w:line="240" w:lineRule="auto"/>
        <w:rPr>
          <w:b/>
        </w:rPr>
      </w:pPr>
      <w:r w:rsidRPr="00CB336A">
        <w:rPr>
          <w:b/>
          <w:sz w:val="24"/>
        </w:rPr>
        <w:t>Back:</w:t>
      </w:r>
    </w:p>
    <w:p w14:paraId="6B16D158" w14:textId="77777777" w:rsidR="00CB336A" w:rsidRDefault="00377999">
      <w:r w:rsidRPr="00CB336A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E5B4" wp14:editId="7A63117D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7496810" cy="2781300"/>
                <wp:effectExtent l="0" t="0" r="27940" b="0"/>
                <wp:wrapSquare wrapText="bothSides"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810" cy="2781300"/>
                          <a:chOff x="0" y="0"/>
                          <a:chExt cx="9453282" cy="3540331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9453282" cy="35058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085009" y="469090"/>
                            <a:ext cx="2936698" cy="2339959"/>
                          </a:xfrm>
                          <a:prstGeom prst="roundRect">
                            <a:avLst/>
                          </a:prstGeom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E32B9B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Site A</w:t>
                              </w:r>
                            </w:p>
                            <w:p w14:paraId="7D0CAF9F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Insert address and directions or a small map</w:t>
                              </w:r>
                            </w:p>
                            <w:p w14:paraId="6ABA708D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 Hours: 10am – 6pm, M-F</w:t>
                              </w:r>
                            </w:p>
                            <w:p w14:paraId="0D7CD2ED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FFFFFF" w:themeColor="light1"/>
                                  <w:kern w:val="24"/>
                                  <w:sz w:val="28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5565137" y="469089"/>
                            <a:ext cx="2936699" cy="2340101"/>
                          </a:xfrm>
                          <a:prstGeom prst="roundRect">
                            <a:avLst/>
                          </a:prstGeom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45BA46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Site B</w:t>
                              </w:r>
                            </w:p>
                            <w:p w14:paraId="1807BECA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Insert address and directions or a small map</w:t>
                              </w:r>
                            </w:p>
                            <w:p w14:paraId="7C2EF710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28"/>
                                  <w:szCs w:val="36"/>
                                </w:rPr>
                                <w:t> Hours: 2pm – 8pm, M-F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4599" y="3036751"/>
                            <a:ext cx="7192673" cy="5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C0F21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32"/>
                                  <w:szCs w:val="36"/>
                                </w:rPr>
                                <w:t>For questions about the Friends Project, please call XXX-XXX-XXXX.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599" y="58204"/>
                            <a:ext cx="3109789" cy="5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239B6" w14:textId="77777777" w:rsidR="00CB336A" w:rsidRPr="00016789" w:rsidRDefault="00CB336A" w:rsidP="00CB336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 w:rsidRPr="00016789">
                                <w:rPr>
                                  <w:rFonts w:asciiTheme="minorHAnsi" w:eastAsia="Calibri" w:hAnsi="Calibri"/>
                                  <w:color w:val="244061"/>
                                  <w:kern w:val="24"/>
                                  <w:sz w:val="32"/>
                                  <w:szCs w:val="36"/>
                                </w:rPr>
                                <w:t>Participating sites: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DBB51" id="Group 6" o:spid="_x0000_s1033" style="position:absolute;margin-left:0;margin-top:6.9pt;width:590.3pt;height:219pt;z-index:251659264;mso-position-horizontal-relative:text;mso-position-vertical-relative:text;mso-width-relative:margin;mso-height-relative:margin" coordsize="94532,3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">
                <v:shape id="Text Box 9" o:spid="_x0000_s1034" type="#_x0000_t202" style="position:absolute;width:94532;height:3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/>
                <v:roundrect id="Rounded Rectangle 10" o:spid="_x0000_s1035" style="position:absolute;left:10850;top:4690;width:29367;height:23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" fillcolor="#d6dce5" strokecolor="#41719c" strokeweight="1pt">
                  <v:stroke joinstyle="miter"/>
                  <v:textbox>
                    <w:txbxContent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Site A</w:t>
                        </w:r>
                      </w:p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Insert address and directions or a small map</w:t>
                        </w:r>
                      </w:p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 Hours: 10am – 6pm, M-F</w:t>
                        </w:r>
                      </w:p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FFFFFF" w:themeColor="light1"/>
                            <w:kern w:val="24"/>
                            <w:sz w:val="28"/>
                            <w:szCs w:val="36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11" o:spid="_x0000_s1036" style="position:absolute;left:55651;top:4690;width:29367;height:234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" fillcolor="#d6dce5" strokecolor="#41719c" strokeweight="1pt">
                  <v:stroke joinstyle="miter"/>
                  <v:textbox>
                    <w:txbxContent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Site B</w:t>
                        </w:r>
                      </w:p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Insert address and directions or a small map</w:t>
                        </w:r>
                      </w:p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0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28"/>
                            <w:szCs w:val="36"/>
                          </w:rPr>
                          <w:t> Hours: 2pm – 8pm, M-F</w:t>
                        </w:r>
                      </w:p>
                    </w:txbxContent>
                  </v:textbox>
                </v:roundrect>
                <v:rect id="Rectangle 12" o:spid="_x0000_s1037" style="position:absolute;left:3845;top:30367;width:71927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32"/>
                            <w:szCs w:val="36"/>
                          </w:rPr>
                          <w:t>For questions about the Friends Project, please call XXX-XXX-XXXX.</w:t>
                        </w:r>
                      </w:p>
                    </w:txbxContent>
                  </v:textbox>
                </v:rect>
                <v:rect id="Rectangle 13" o:spid="_x0000_s1038" style="position:absolute;left:3845;top:582;width:3109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:rsidR="00CB336A" w:rsidRPr="00016789" w:rsidRDefault="00CB336A" w:rsidP="00CB336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 w:rsidRPr="00016789">
                          <w:rPr>
                            <w:rFonts w:asciiTheme="minorHAnsi" w:eastAsia="Calibri" w:hAnsi="Calibri"/>
                            <w:color w:val="244061"/>
                            <w:kern w:val="24"/>
                            <w:sz w:val="32"/>
                            <w:szCs w:val="36"/>
                          </w:rPr>
                          <w:t>Participating sites: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656A111B" w14:textId="77777777" w:rsidR="00CB336A" w:rsidRDefault="00CB336A"/>
    <w:p w14:paraId="311F27A1" w14:textId="77777777" w:rsidR="00CB336A" w:rsidRDefault="00CB336A"/>
    <w:p w14:paraId="134017C5" w14:textId="77777777" w:rsidR="00CB336A" w:rsidRDefault="00CB336A"/>
    <w:p w14:paraId="1CDC9099" w14:textId="77777777" w:rsidR="00CB336A" w:rsidRDefault="00CB336A"/>
    <w:p w14:paraId="54A4019E" w14:textId="77777777" w:rsidR="00CB336A" w:rsidRDefault="00CB336A"/>
    <w:sectPr w:rsidR="00CB336A" w:rsidSect="00CB336A">
      <w:headerReference w:type="default" r:id="rId6"/>
      <w:pgSz w:w="15840" w:h="12240" w:orient="landscape"/>
      <w:pgMar w:top="720" w:right="153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02E56" w14:textId="77777777" w:rsidR="008E54B5" w:rsidRDefault="008E54B5" w:rsidP="008173C2">
      <w:pPr>
        <w:spacing w:after="0" w:line="240" w:lineRule="auto"/>
      </w:pPr>
      <w:r>
        <w:separator/>
      </w:r>
    </w:p>
  </w:endnote>
  <w:endnote w:type="continuationSeparator" w:id="0">
    <w:p w14:paraId="36E52948" w14:textId="77777777" w:rsidR="008E54B5" w:rsidRDefault="008E54B5" w:rsidP="0081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C5761" w14:textId="77777777" w:rsidR="008E54B5" w:rsidRDefault="008E54B5" w:rsidP="008173C2">
      <w:pPr>
        <w:spacing w:after="0" w:line="240" w:lineRule="auto"/>
      </w:pPr>
      <w:r>
        <w:separator/>
      </w:r>
    </w:p>
  </w:footnote>
  <w:footnote w:type="continuationSeparator" w:id="0">
    <w:p w14:paraId="3E8C5944" w14:textId="77777777" w:rsidR="008E54B5" w:rsidRDefault="008E54B5" w:rsidP="0081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B7A8E" w14:textId="77777777" w:rsidR="008173C2" w:rsidRDefault="008173C2">
    <w:pPr>
      <w:pStyle w:val="Header"/>
    </w:pPr>
    <w:r>
      <w:t>SN</w:t>
    </w:r>
    <w:r w:rsidR="00DD1512">
      <w:t>S</w:t>
    </w:r>
    <w:r>
      <w:t>-Form B</w:t>
    </w:r>
    <w:r>
      <w:tab/>
    </w:r>
    <w:r>
      <w:tab/>
    </w:r>
    <w:r>
      <w:tab/>
      <w:t>Updated: 14Mar2018</w:t>
    </w:r>
  </w:p>
  <w:p w14:paraId="6F2977EB" w14:textId="77777777" w:rsidR="008173C2" w:rsidRDefault="00817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89"/>
    <w:rsid w:val="00016789"/>
    <w:rsid w:val="000966FC"/>
    <w:rsid w:val="00377999"/>
    <w:rsid w:val="004D653D"/>
    <w:rsid w:val="005E21BB"/>
    <w:rsid w:val="007476C7"/>
    <w:rsid w:val="00807A62"/>
    <w:rsid w:val="008173C2"/>
    <w:rsid w:val="008E54B5"/>
    <w:rsid w:val="00CB336A"/>
    <w:rsid w:val="00D26908"/>
    <w:rsid w:val="00DD1512"/>
    <w:rsid w:val="00DF65D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3872"/>
  <w15:chartTrackingRefBased/>
  <w15:docId w15:val="{16182EA5-0B70-4E38-998A-338F61B0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C2"/>
  </w:style>
  <w:style w:type="paragraph" w:styleId="Footer">
    <w:name w:val="footer"/>
    <w:basedOn w:val="Normal"/>
    <w:link w:val="FooterChar"/>
    <w:uiPriority w:val="99"/>
    <w:unhideWhenUsed/>
    <w:rsid w:val="0081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C2"/>
  </w:style>
  <w:style w:type="paragraph" w:styleId="Title">
    <w:name w:val="Title"/>
    <w:basedOn w:val="Normal"/>
    <w:next w:val="Normal"/>
    <w:link w:val="TitleChar"/>
    <w:uiPriority w:val="10"/>
    <w:qFormat/>
    <w:rsid w:val="00CB3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Ivy, Wade (CDC/OID/NCHHSTP)</dc:creator>
  <cp:keywords/>
  <dc:description/>
  <cp:lastModifiedBy>Hussaina Martha Maji</cp:lastModifiedBy>
  <cp:revision>2</cp:revision>
  <cp:lastPrinted>2018-05-24T13:53:00Z</cp:lastPrinted>
  <dcterms:created xsi:type="dcterms:W3CDTF">2020-08-13T17:25:00Z</dcterms:created>
  <dcterms:modified xsi:type="dcterms:W3CDTF">2020-08-13T17:25:00Z</dcterms:modified>
</cp:coreProperties>
</file>