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1584"/>
        <w:gridCol w:w="2421"/>
        <w:gridCol w:w="1571"/>
        <w:gridCol w:w="429"/>
        <w:gridCol w:w="471"/>
        <w:gridCol w:w="2472"/>
        <w:gridCol w:w="856"/>
        <w:gridCol w:w="636"/>
      </w:tblGrid>
      <w:tr w:rsidR="00F722DD" w:rsidRPr="00E7359B" w14:paraId="7CAEB418" w14:textId="77777777" w:rsidTr="00F722DD">
        <w:tc>
          <w:tcPr>
            <w:tcW w:w="1584" w:type="dxa"/>
          </w:tcPr>
          <w:p w14:paraId="5DC778FE" w14:textId="390ACBE4" w:rsidR="00F722DD" w:rsidRPr="00E7359B" w:rsidRDefault="00F722DD">
            <w:pPr>
              <w:rPr>
                <w:b/>
                <w:bCs/>
                <w:sz w:val="20"/>
                <w:szCs w:val="20"/>
              </w:rPr>
            </w:pPr>
            <w:r w:rsidRPr="00E7359B">
              <w:rPr>
                <w:b/>
                <w:bCs/>
                <w:sz w:val="20"/>
                <w:szCs w:val="20"/>
              </w:rPr>
              <w:t xml:space="preserve">Client Names: </w:t>
            </w:r>
          </w:p>
        </w:tc>
        <w:tc>
          <w:tcPr>
            <w:tcW w:w="2421" w:type="dxa"/>
          </w:tcPr>
          <w:p w14:paraId="225B88D6" w14:textId="0D0AEF4F" w:rsidR="00F722DD" w:rsidRPr="00E7359B" w:rsidRDefault="00F722DD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  <w:gridSpan w:val="3"/>
          </w:tcPr>
          <w:p w14:paraId="6D06C8CD" w14:textId="66609288" w:rsidR="00F722DD" w:rsidRPr="00E7359B" w:rsidRDefault="00F722DD">
            <w:pPr>
              <w:rPr>
                <w:b/>
                <w:bCs/>
                <w:sz w:val="20"/>
                <w:szCs w:val="20"/>
              </w:rPr>
            </w:pPr>
            <w:r w:rsidRPr="00E7359B">
              <w:rPr>
                <w:b/>
                <w:bCs/>
                <w:sz w:val="20"/>
                <w:szCs w:val="20"/>
              </w:rPr>
              <w:t>Date : ………/……./…………</w:t>
            </w:r>
          </w:p>
        </w:tc>
        <w:tc>
          <w:tcPr>
            <w:tcW w:w="3964" w:type="dxa"/>
            <w:gridSpan w:val="3"/>
          </w:tcPr>
          <w:p w14:paraId="48799DFC" w14:textId="5BAA18F0" w:rsidR="00F722DD" w:rsidRPr="00E7359B" w:rsidRDefault="00F722DD">
            <w:pPr>
              <w:rPr>
                <w:sz w:val="20"/>
                <w:szCs w:val="20"/>
              </w:rPr>
            </w:pPr>
            <w:r w:rsidRPr="00E7359B">
              <w:rPr>
                <w:b/>
                <w:bCs/>
                <w:sz w:val="20"/>
                <w:szCs w:val="20"/>
              </w:rPr>
              <w:t xml:space="preserve">Telephone No. ………………………………….                       </w:t>
            </w:r>
          </w:p>
        </w:tc>
      </w:tr>
      <w:tr w:rsidR="0092079D" w:rsidRPr="00E7359B" w14:paraId="20FC58F1" w14:textId="77777777" w:rsidTr="00F722DD">
        <w:trPr>
          <w:trHeight w:val="152"/>
        </w:trPr>
        <w:tc>
          <w:tcPr>
            <w:tcW w:w="1584" w:type="dxa"/>
          </w:tcPr>
          <w:p w14:paraId="12FEF9AC" w14:textId="754BA0BD" w:rsidR="0092079D" w:rsidRPr="00E7359B" w:rsidRDefault="003F13DE">
            <w:pPr>
              <w:rPr>
                <w:b/>
                <w:bCs/>
                <w:sz w:val="20"/>
                <w:szCs w:val="20"/>
              </w:rPr>
            </w:pPr>
            <w:r w:rsidRPr="00E7359B">
              <w:rPr>
                <w:b/>
                <w:bCs/>
                <w:sz w:val="20"/>
                <w:szCs w:val="20"/>
              </w:rPr>
              <w:t xml:space="preserve">OPD/IPD: </w:t>
            </w:r>
          </w:p>
        </w:tc>
        <w:tc>
          <w:tcPr>
            <w:tcW w:w="2421" w:type="dxa"/>
          </w:tcPr>
          <w:p w14:paraId="5AD0A9EB" w14:textId="3349A7C1" w:rsidR="0092079D" w:rsidRPr="00E7359B" w:rsidRDefault="0092079D">
            <w:pPr>
              <w:rPr>
                <w:sz w:val="20"/>
                <w:szCs w:val="20"/>
              </w:rPr>
            </w:pPr>
          </w:p>
        </w:tc>
        <w:tc>
          <w:tcPr>
            <w:tcW w:w="4943" w:type="dxa"/>
            <w:gridSpan w:val="4"/>
          </w:tcPr>
          <w:p w14:paraId="121370E5" w14:textId="677E22AD" w:rsidR="0092079D" w:rsidRPr="00E7359B" w:rsidRDefault="0092079D">
            <w:pPr>
              <w:rPr>
                <w:sz w:val="20"/>
                <w:szCs w:val="20"/>
              </w:rPr>
            </w:pPr>
            <w:r w:rsidRPr="00E7359B">
              <w:rPr>
                <w:b/>
                <w:bCs/>
                <w:sz w:val="20"/>
                <w:szCs w:val="20"/>
              </w:rPr>
              <w:t>Village</w:t>
            </w:r>
          </w:p>
        </w:tc>
        <w:tc>
          <w:tcPr>
            <w:tcW w:w="1492" w:type="dxa"/>
            <w:gridSpan w:val="2"/>
          </w:tcPr>
          <w:p w14:paraId="5ABD0882" w14:textId="26D52A9E" w:rsidR="0092079D" w:rsidRPr="00E7359B" w:rsidRDefault="0092079D">
            <w:pPr>
              <w:rPr>
                <w:sz w:val="20"/>
                <w:szCs w:val="20"/>
              </w:rPr>
            </w:pPr>
          </w:p>
        </w:tc>
      </w:tr>
      <w:tr w:rsidR="003F13DE" w:rsidRPr="00E7359B" w14:paraId="6E1FB65B" w14:textId="77777777" w:rsidTr="00F722DD">
        <w:trPr>
          <w:trHeight w:val="152"/>
        </w:trPr>
        <w:tc>
          <w:tcPr>
            <w:tcW w:w="1584" w:type="dxa"/>
          </w:tcPr>
          <w:p w14:paraId="4F31C16B" w14:textId="2E8ACE0A" w:rsidR="003F13DE" w:rsidRPr="00E7359B" w:rsidRDefault="003F13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21" w:type="dxa"/>
          </w:tcPr>
          <w:p w14:paraId="42D6100B" w14:textId="77777777" w:rsidR="003F13DE" w:rsidRPr="00E7359B" w:rsidRDefault="003F13DE">
            <w:pPr>
              <w:rPr>
                <w:sz w:val="20"/>
                <w:szCs w:val="20"/>
              </w:rPr>
            </w:pPr>
          </w:p>
        </w:tc>
        <w:tc>
          <w:tcPr>
            <w:tcW w:w="4943" w:type="dxa"/>
            <w:gridSpan w:val="4"/>
          </w:tcPr>
          <w:p w14:paraId="29325E99" w14:textId="6B5ECA7B" w:rsidR="003F13DE" w:rsidRPr="00E7359B" w:rsidRDefault="003F13DE">
            <w:pPr>
              <w:rPr>
                <w:b/>
                <w:bCs/>
                <w:sz w:val="20"/>
                <w:szCs w:val="20"/>
              </w:rPr>
            </w:pPr>
            <w:r w:rsidRPr="00E7359B">
              <w:rPr>
                <w:b/>
                <w:bCs/>
                <w:sz w:val="20"/>
                <w:szCs w:val="20"/>
              </w:rPr>
              <w:t>Paris</w:t>
            </w:r>
          </w:p>
        </w:tc>
        <w:tc>
          <w:tcPr>
            <w:tcW w:w="1492" w:type="dxa"/>
            <w:gridSpan w:val="2"/>
          </w:tcPr>
          <w:p w14:paraId="0C63DCF1" w14:textId="77777777" w:rsidR="003F13DE" w:rsidRPr="00E7359B" w:rsidRDefault="003F13DE">
            <w:pPr>
              <w:rPr>
                <w:sz w:val="20"/>
                <w:szCs w:val="20"/>
              </w:rPr>
            </w:pPr>
          </w:p>
        </w:tc>
      </w:tr>
      <w:tr w:rsidR="0092079D" w:rsidRPr="00E7359B" w14:paraId="7611E84E" w14:textId="77777777" w:rsidTr="00F722DD">
        <w:tc>
          <w:tcPr>
            <w:tcW w:w="1584" w:type="dxa"/>
          </w:tcPr>
          <w:p w14:paraId="17F6EB8D" w14:textId="3C0E13FF" w:rsidR="0092079D" w:rsidRPr="00E7359B" w:rsidRDefault="0092079D" w:rsidP="00FF2BF7">
            <w:pPr>
              <w:rPr>
                <w:b/>
                <w:bCs/>
                <w:sz w:val="20"/>
                <w:szCs w:val="20"/>
              </w:rPr>
            </w:pPr>
            <w:r w:rsidRPr="00E7359B">
              <w:rPr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2421" w:type="dxa"/>
          </w:tcPr>
          <w:p w14:paraId="76B7405C" w14:textId="4BEC41E5" w:rsidR="0092079D" w:rsidRPr="00E7359B" w:rsidRDefault="0092079D" w:rsidP="00FF2BF7">
            <w:pPr>
              <w:rPr>
                <w:sz w:val="20"/>
                <w:szCs w:val="20"/>
              </w:rPr>
            </w:pPr>
          </w:p>
        </w:tc>
        <w:tc>
          <w:tcPr>
            <w:tcW w:w="4943" w:type="dxa"/>
            <w:gridSpan w:val="4"/>
          </w:tcPr>
          <w:p w14:paraId="6F2CF5D7" w14:textId="283E334F" w:rsidR="0092079D" w:rsidRPr="00E7359B" w:rsidRDefault="0092079D" w:rsidP="00FF2BF7">
            <w:pPr>
              <w:rPr>
                <w:b/>
                <w:bCs/>
                <w:sz w:val="20"/>
                <w:szCs w:val="20"/>
              </w:rPr>
            </w:pPr>
            <w:r w:rsidRPr="00E7359B">
              <w:rPr>
                <w:b/>
                <w:bCs/>
                <w:sz w:val="20"/>
                <w:szCs w:val="20"/>
              </w:rPr>
              <w:t>Subcounty</w:t>
            </w:r>
          </w:p>
        </w:tc>
        <w:tc>
          <w:tcPr>
            <w:tcW w:w="1492" w:type="dxa"/>
            <w:gridSpan w:val="2"/>
          </w:tcPr>
          <w:p w14:paraId="2AE03304" w14:textId="77777777" w:rsidR="0092079D" w:rsidRPr="00E7359B" w:rsidRDefault="0092079D" w:rsidP="00FF2BF7">
            <w:pPr>
              <w:rPr>
                <w:sz w:val="20"/>
                <w:szCs w:val="20"/>
              </w:rPr>
            </w:pPr>
          </w:p>
        </w:tc>
      </w:tr>
      <w:tr w:rsidR="0092079D" w:rsidRPr="00E7359B" w14:paraId="45B5F33D" w14:textId="77777777" w:rsidTr="00F722DD">
        <w:tc>
          <w:tcPr>
            <w:tcW w:w="1584" w:type="dxa"/>
          </w:tcPr>
          <w:p w14:paraId="22AD2B27" w14:textId="7ADC8B0C" w:rsidR="0092079D" w:rsidRPr="00E7359B" w:rsidRDefault="0092079D" w:rsidP="00FF2BF7">
            <w:pPr>
              <w:rPr>
                <w:b/>
                <w:bCs/>
                <w:sz w:val="20"/>
                <w:szCs w:val="20"/>
              </w:rPr>
            </w:pPr>
            <w:r w:rsidRPr="00E7359B">
              <w:rPr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2421" w:type="dxa"/>
          </w:tcPr>
          <w:p w14:paraId="685D4624" w14:textId="52F1ECE6" w:rsidR="0092079D" w:rsidRPr="00E7359B" w:rsidRDefault="0092079D" w:rsidP="00FF2BF7">
            <w:pPr>
              <w:rPr>
                <w:sz w:val="20"/>
                <w:szCs w:val="20"/>
              </w:rPr>
            </w:pPr>
          </w:p>
        </w:tc>
        <w:tc>
          <w:tcPr>
            <w:tcW w:w="4943" w:type="dxa"/>
            <w:gridSpan w:val="4"/>
          </w:tcPr>
          <w:p w14:paraId="6511C5BE" w14:textId="77777777" w:rsidR="0092079D" w:rsidRPr="00E7359B" w:rsidRDefault="0092079D" w:rsidP="00FF2BF7">
            <w:pPr>
              <w:rPr>
                <w:b/>
                <w:bCs/>
                <w:sz w:val="20"/>
                <w:szCs w:val="20"/>
              </w:rPr>
            </w:pPr>
            <w:r w:rsidRPr="00E7359B">
              <w:rPr>
                <w:b/>
                <w:bCs/>
                <w:sz w:val="20"/>
                <w:szCs w:val="20"/>
              </w:rPr>
              <w:t>Highest Level of Education</w:t>
            </w:r>
          </w:p>
          <w:p w14:paraId="04BE8B0E" w14:textId="77777777" w:rsidR="003F13DE" w:rsidRPr="00E7359B" w:rsidRDefault="003F13DE" w:rsidP="00D45F89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</w:rPr>
            </w:pPr>
            <w:r w:rsidRPr="00E7359B">
              <w:rPr>
                <w:b/>
                <w:bCs/>
                <w:sz w:val="20"/>
                <w:szCs w:val="20"/>
              </w:rPr>
              <w:t>None</w:t>
            </w:r>
          </w:p>
          <w:p w14:paraId="05AB58C6" w14:textId="77777777" w:rsidR="003F13DE" w:rsidRPr="00E7359B" w:rsidRDefault="003F13DE" w:rsidP="00D45F89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</w:rPr>
            </w:pPr>
            <w:r w:rsidRPr="00E7359B">
              <w:rPr>
                <w:b/>
                <w:bCs/>
                <w:sz w:val="20"/>
                <w:szCs w:val="20"/>
              </w:rPr>
              <w:t>Primary</w:t>
            </w:r>
          </w:p>
          <w:p w14:paraId="2C0892A8" w14:textId="77777777" w:rsidR="003F13DE" w:rsidRPr="00E7359B" w:rsidRDefault="003F13DE" w:rsidP="00D45F89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</w:rPr>
            </w:pPr>
            <w:r w:rsidRPr="00E7359B">
              <w:rPr>
                <w:b/>
                <w:bCs/>
                <w:sz w:val="20"/>
                <w:szCs w:val="20"/>
              </w:rPr>
              <w:t>Secondary</w:t>
            </w:r>
          </w:p>
          <w:p w14:paraId="5D58BE26" w14:textId="5E5E7109" w:rsidR="003F13DE" w:rsidRPr="00E7359B" w:rsidRDefault="003F13DE" w:rsidP="00D45F89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</w:rPr>
            </w:pPr>
            <w:r w:rsidRPr="00E7359B">
              <w:rPr>
                <w:b/>
                <w:bCs/>
                <w:sz w:val="20"/>
                <w:szCs w:val="20"/>
              </w:rPr>
              <w:t>Tertially</w:t>
            </w:r>
          </w:p>
        </w:tc>
        <w:tc>
          <w:tcPr>
            <w:tcW w:w="1492" w:type="dxa"/>
            <w:gridSpan w:val="2"/>
          </w:tcPr>
          <w:p w14:paraId="3083A74D" w14:textId="77777777" w:rsidR="0092079D" w:rsidRPr="00E7359B" w:rsidRDefault="0092079D" w:rsidP="00FF2BF7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5232F8" w:rsidRPr="00E7359B" w14:paraId="3E106DBA" w14:textId="77777777" w:rsidTr="00C70BF1">
        <w:tc>
          <w:tcPr>
            <w:tcW w:w="4005" w:type="dxa"/>
            <w:gridSpan w:val="2"/>
          </w:tcPr>
          <w:p w14:paraId="3ECFD135" w14:textId="77777777" w:rsidR="005232F8" w:rsidRPr="00E7359B" w:rsidRDefault="005232F8" w:rsidP="00FF2BF7">
            <w:pPr>
              <w:rPr>
                <w:b/>
                <w:bCs/>
                <w:sz w:val="20"/>
                <w:szCs w:val="20"/>
              </w:rPr>
            </w:pPr>
            <w:r w:rsidRPr="00E7359B">
              <w:rPr>
                <w:b/>
                <w:bCs/>
                <w:sz w:val="20"/>
                <w:szCs w:val="20"/>
              </w:rPr>
              <w:t>Marital Status</w:t>
            </w:r>
          </w:p>
          <w:p w14:paraId="4599A938" w14:textId="1CAD2BB3" w:rsidR="005232F8" w:rsidRPr="00E7359B" w:rsidRDefault="005232F8" w:rsidP="00D45F89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</w:rPr>
            </w:pPr>
            <w:r w:rsidRPr="00E7359B">
              <w:rPr>
                <w:b/>
                <w:bCs/>
                <w:sz w:val="20"/>
                <w:szCs w:val="20"/>
              </w:rPr>
              <w:t xml:space="preserve">Single </w:t>
            </w:r>
            <w:r w:rsidR="00D45F89" w:rsidRPr="00E7359B">
              <w:rPr>
                <w:b/>
                <w:bCs/>
                <w:sz w:val="20"/>
                <w:szCs w:val="20"/>
              </w:rPr>
              <w:t xml:space="preserve">   </w:t>
            </w:r>
            <w:r w:rsidRPr="00E7359B">
              <w:rPr>
                <w:b/>
                <w:bCs/>
                <w:sz w:val="20"/>
                <w:szCs w:val="20"/>
              </w:rPr>
              <w:t>3) Divorced</w:t>
            </w:r>
          </w:p>
          <w:p w14:paraId="4A459801" w14:textId="476948F3" w:rsidR="005232F8" w:rsidRPr="00E7359B" w:rsidRDefault="005232F8" w:rsidP="005232F8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E7359B">
              <w:rPr>
                <w:b/>
                <w:bCs/>
                <w:sz w:val="20"/>
                <w:szCs w:val="20"/>
              </w:rPr>
              <w:t>Married/Cohabiting  4) Widowed</w:t>
            </w:r>
          </w:p>
        </w:tc>
        <w:tc>
          <w:tcPr>
            <w:tcW w:w="2000" w:type="dxa"/>
            <w:gridSpan w:val="2"/>
          </w:tcPr>
          <w:p w14:paraId="6366C962" w14:textId="51719300" w:rsidR="005232F8" w:rsidRPr="00E7359B" w:rsidRDefault="005232F8" w:rsidP="00FF2BF7">
            <w:pPr>
              <w:rPr>
                <w:b/>
                <w:bCs/>
                <w:sz w:val="20"/>
                <w:szCs w:val="20"/>
              </w:rPr>
            </w:pPr>
            <w:r w:rsidRPr="00E7359B">
              <w:rPr>
                <w:b/>
                <w:bCs/>
                <w:sz w:val="20"/>
                <w:szCs w:val="20"/>
              </w:rPr>
              <w:t>Screening point at</w:t>
            </w:r>
          </w:p>
          <w:p w14:paraId="23747EDB" w14:textId="77777777" w:rsidR="005232F8" w:rsidRPr="00E7359B" w:rsidRDefault="005232F8" w:rsidP="00FF2BF7">
            <w:pPr>
              <w:rPr>
                <w:b/>
                <w:bCs/>
                <w:sz w:val="20"/>
                <w:szCs w:val="20"/>
              </w:rPr>
            </w:pPr>
            <w:r w:rsidRPr="00E7359B">
              <w:rPr>
                <w:b/>
                <w:bCs/>
                <w:sz w:val="20"/>
                <w:szCs w:val="20"/>
              </w:rPr>
              <w:t>Facility</w:t>
            </w:r>
          </w:p>
          <w:p w14:paraId="67DD2744" w14:textId="3AB3B035" w:rsidR="005232F8" w:rsidRPr="00E7359B" w:rsidRDefault="005232F8" w:rsidP="003F13DE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5" w:type="dxa"/>
            <w:gridSpan w:val="4"/>
          </w:tcPr>
          <w:p w14:paraId="1527DB7A" w14:textId="77777777" w:rsidR="005232F8" w:rsidRPr="00E7359B" w:rsidRDefault="005232F8" w:rsidP="00FF2BF7">
            <w:pPr>
              <w:rPr>
                <w:b/>
                <w:bCs/>
                <w:sz w:val="20"/>
                <w:szCs w:val="20"/>
              </w:rPr>
            </w:pPr>
          </w:p>
          <w:p w14:paraId="351BA014" w14:textId="77777777" w:rsidR="005232F8" w:rsidRPr="00E7359B" w:rsidRDefault="005232F8" w:rsidP="00FF2BF7">
            <w:pPr>
              <w:rPr>
                <w:b/>
                <w:bCs/>
                <w:sz w:val="20"/>
                <w:szCs w:val="20"/>
              </w:rPr>
            </w:pPr>
          </w:p>
          <w:p w14:paraId="75A46054" w14:textId="1931EEBD" w:rsidR="005232F8" w:rsidRPr="00E7359B" w:rsidRDefault="005232F8" w:rsidP="00FF2BF7">
            <w:pPr>
              <w:rPr>
                <w:b/>
                <w:bCs/>
                <w:sz w:val="20"/>
                <w:szCs w:val="20"/>
              </w:rPr>
            </w:pPr>
            <w:r w:rsidRPr="00E7359B">
              <w:rPr>
                <w:b/>
                <w:bCs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934366" w:rsidRPr="00E7359B" w14:paraId="44AA2497" w14:textId="77777777" w:rsidTr="00F722DD">
        <w:trPr>
          <w:trHeight w:val="593"/>
        </w:trPr>
        <w:tc>
          <w:tcPr>
            <w:tcW w:w="1584" w:type="dxa"/>
          </w:tcPr>
          <w:p w14:paraId="76242704" w14:textId="79226E0A" w:rsidR="00934366" w:rsidRPr="00E7359B" w:rsidRDefault="00482551" w:rsidP="00FF2BF7">
            <w:pPr>
              <w:rPr>
                <w:b/>
                <w:bCs/>
                <w:i/>
                <w:iCs/>
                <w:sz w:val="20"/>
                <w:szCs w:val="20"/>
                <w:lang w:val="fr-FR"/>
              </w:rPr>
            </w:pPr>
            <w:proofErr w:type="spellStart"/>
            <w:r w:rsidRPr="00E7359B">
              <w:rPr>
                <w:b/>
                <w:sz w:val="20"/>
                <w:szCs w:val="20"/>
              </w:rPr>
              <w:t>Pyschological</w:t>
            </w:r>
            <w:proofErr w:type="spellEnd"/>
            <w:r w:rsidRPr="00E7359B">
              <w:rPr>
                <w:b/>
                <w:sz w:val="20"/>
                <w:szCs w:val="20"/>
              </w:rPr>
              <w:t xml:space="preserve"> Violence</w:t>
            </w:r>
            <w:r w:rsidRPr="00E7359B">
              <w:rPr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7364" w:type="dxa"/>
            <w:gridSpan w:val="5"/>
          </w:tcPr>
          <w:p w14:paraId="08149D22" w14:textId="2EEA0FAD" w:rsidR="00482551" w:rsidRPr="00E7359B" w:rsidRDefault="00482551" w:rsidP="0048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59B">
              <w:rPr>
                <w:rFonts w:ascii="Times New Roman" w:hAnsi="Times New Roman" w:cs="Times New Roman"/>
                <w:sz w:val="20"/>
                <w:szCs w:val="20"/>
              </w:rPr>
              <w:t xml:space="preserve">In the past 12 months has anyone threatened, humiliated/shamed, or otherwise caused you to feel afraid? </w:t>
            </w:r>
          </w:p>
          <w:p w14:paraId="6869D282" w14:textId="415AB00A" w:rsidR="003C7100" w:rsidRPr="00E7359B" w:rsidRDefault="00482551" w:rsidP="003C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5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63F9BBAA" w14:textId="3B83BEE0" w:rsidR="00934366" w:rsidRPr="00E7359B" w:rsidRDefault="003C7100" w:rsidP="003C71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59B">
              <w:rPr>
                <w:rFonts w:ascii="Times New Roman" w:hAnsi="Times New Roman" w:cs="Times New Roman"/>
                <w:b/>
                <w:sz w:val="20"/>
                <w:szCs w:val="20"/>
              </w:rPr>
              <w:t>If yes when………….and by who…………………….</w:t>
            </w:r>
          </w:p>
        </w:tc>
        <w:tc>
          <w:tcPr>
            <w:tcW w:w="856" w:type="dxa"/>
          </w:tcPr>
          <w:p w14:paraId="7EA1424B" w14:textId="171FF072" w:rsidR="00934366" w:rsidRPr="00E7359B" w:rsidRDefault="00934366" w:rsidP="00FF2BF7">
            <w:pPr>
              <w:rPr>
                <w:sz w:val="20"/>
                <w:szCs w:val="20"/>
              </w:rPr>
            </w:pPr>
            <w:r w:rsidRPr="00E7359B">
              <w:rPr>
                <w:sz w:val="20"/>
                <w:szCs w:val="20"/>
              </w:rPr>
              <w:t>Yes</w:t>
            </w:r>
          </w:p>
        </w:tc>
        <w:tc>
          <w:tcPr>
            <w:tcW w:w="636" w:type="dxa"/>
          </w:tcPr>
          <w:p w14:paraId="0B7939C6" w14:textId="3FE189A8" w:rsidR="00934366" w:rsidRPr="00E7359B" w:rsidRDefault="000963CE" w:rsidP="00FF2BF7">
            <w:pPr>
              <w:rPr>
                <w:sz w:val="20"/>
                <w:szCs w:val="20"/>
              </w:rPr>
            </w:pPr>
            <w:r w:rsidRPr="00E7359B">
              <w:rPr>
                <w:sz w:val="20"/>
                <w:szCs w:val="20"/>
              </w:rPr>
              <w:t>No</w:t>
            </w:r>
          </w:p>
        </w:tc>
      </w:tr>
      <w:tr w:rsidR="00DC434D" w:rsidRPr="00E7359B" w14:paraId="609A119A" w14:textId="77777777" w:rsidTr="00F722DD">
        <w:trPr>
          <w:trHeight w:val="593"/>
        </w:trPr>
        <w:tc>
          <w:tcPr>
            <w:tcW w:w="1584" w:type="dxa"/>
          </w:tcPr>
          <w:p w14:paraId="660C6BC7" w14:textId="77777777" w:rsidR="00482551" w:rsidRPr="00E7359B" w:rsidRDefault="00482551" w:rsidP="00482551">
            <w:pPr>
              <w:rPr>
                <w:b/>
                <w:sz w:val="20"/>
                <w:szCs w:val="20"/>
              </w:rPr>
            </w:pPr>
            <w:proofErr w:type="spellStart"/>
            <w:r w:rsidRPr="00E7359B">
              <w:rPr>
                <w:b/>
                <w:sz w:val="20"/>
                <w:szCs w:val="20"/>
              </w:rPr>
              <w:t>Emotinal</w:t>
            </w:r>
            <w:proofErr w:type="spellEnd"/>
            <w:r w:rsidRPr="00E7359B">
              <w:rPr>
                <w:b/>
                <w:sz w:val="20"/>
                <w:szCs w:val="20"/>
              </w:rPr>
              <w:t xml:space="preserve"> and denial of right </w:t>
            </w:r>
          </w:p>
          <w:p w14:paraId="120D7539" w14:textId="21C13A63" w:rsidR="00DC434D" w:rsidRPr="00E7359B" w:rsidRDefault="00DC434D" w:rsidP="00F722DD">
            <w:pPr>
              <w:rPr>
                <w:b/>
                <w:sz w:val="20"/>
                <w:szCs w:val="20"/>
              </w:rPr>
            </w:pPr>
          </w:p>
        </w:tc>
        <w:tc>
          <w:tcPr>
            <w:tcW w:w="7364" w:type="dxa"/>
            <w:gridSpan w:val="5"/>
          </w:tcPr>
          <w:p w14:paraId="016548C4" w14:textId="2FF2B010" w:rsidR="003C7100" w:rsidRPr="00E7359B" w:rsidRDefault="003C7100" w:rsidP="003C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59B">
              <w:rPr>
                <w:rFonts w:ascii="Times New Roman" w:hAnsi="Times New Roman" w:cs="Times New Roman"/>
                <w:sz w:val="20"/>
                <w:szCs w:val="20"/>
              </w:rPr>
              <w:t xml:space="preserve">In the past 12 months has anyone prevented you from coming to the health clinic, taking your medication, or receiving other treatment for your health? </w:t>
            </w:r>
          </w:p>
          <w:p w14:paraId="0C593559" w14:textId="6D89B1AF" w:rsidR="003C7100" w:rsidRPr="00E7359B" w:rsidRDefault="003C7100" w:rsidP="003C71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56D1B1" w14:textId="67E79D20" w:rsidR="00DC434D" w:rsidRPr="00E7359B" w:rsidRDefault="003C7100" w:rsidP="003C71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59B">
              <w:rPr>
                <w:rFonts w:ascii="Times New Roman" w:hAnsi="Times New Roman" w:cs="Times New Roman"/>
                <w:b/>
                <w:sz w:val="20"/>
                <w:szCs w:val="20"/>
              </w:rPr>
              <w:t>If yes when………….and by who…………………….</w:t>
            </w:r>
          </w:p>
        </w:tc>
        <w:tc>
          <w:tcPr>
            <w:tcW w:w="856" w:type="dxa"/>
          </w:tcPr>
          <w:p w14:paraId="02B73FCE" w14:textId="4D8EAF9B" w:rsidR="00DC434D" w:rsidRPr="00E7359B" w:rsidRDefault="00DC434D" w:rsidP="00FF2BF7">
            <w:pPr>
              <w:rPr>
                <w:sz w:val="20"/>
                <w:szCs w:val="20"/>
              </w:rPr>
            </w:pPr>
            <w:r w:rsidRPr="00E7359B">
              <w:rPr>
                <w:sz w:val="20"/>
                <w:szCs w:val="20"/>
              </w:rPr>
              <w:t>Yes</w:t>
            </w:r>
          </w:p>
        </w:tc>
        <w:tc>
          <w:tcPr>
            <w:tcW w:w="636" w:type="dxa"/>
          </w:tcPr>
          <w:p w14:paraId="4B1786C5" w14:textId="5047DC22" w:rsidR="00DC434D" w:rsidRPr="00E7359B" w:rsidRDefault="00DC434D" w:rsidP="00FF2BF7">
            <w:pPr>
              <w:rPr>
                <w:sz w:val="20"/>
                <w:szCs w:val="20"/>
              </w:rPr>
            </w:pPr>
            <w:r w:rsidRPr="00E7359B">
              <w:rPr>
                <w:sz w:val="20"/>
                <w:szCs w:val="20"/>
              </w:rPr>
              <w:t>No</w:t>
            </w:r>
          </w:p>
        </w:tc>
      </w:tr>
      <w:tr w:rsidR="00525422" w:rsidRPr="00E7359B" w14:paraId="305DE85D" w14:textId="77777777" w:rsidTr="00F722DD">
        <w:trPr>
          <w:trHeight w:val="593"/>
        </w:trPr>
        <w:tc>
          <w:tcPr>
            <w:tcW w:w="1584" w:type="dxa"/>
          </w:tcPr>
          <w:p w14:paraId="068775E3" w14:textId="0634E1E6" w:rsidR="00525422" w:rsidRPr="00E7359B" w:rsidRDefault="00482551" w:rsidP="00482551">
            <w:pPr>
              <w:rPr>
                <w:b/>
                <w:sz w:val="20"/>
                <w:szCs w:val="20"/>
              </w:rPr>
            </w:pPr>
            <w:proofErr w:type="spellStart"/>
            <w:r w:rsidRPr="00E7359B">
              <w:rPr>
                <w:b/>
                <w:sz w:val="20"/>
                <w:szCs w:val="20"/>
              </w:rPr>
              <w:t>Pyshical</w:t>
            </w:r>
            <w:proofErr w:type="spellEnd"/>
            <w:r w:rsidRPr="00E7359B">
              <w:rPr>
                <w:b/>
                <w:sz w:val="20"/>
                <w:szCs w:val="20"/>
              </w:rPr>
              <w:t xml:space="preserve"> Violence</w:t>
            </w:r>
          </w:p>
        </w:tc>
        <w:tc>
          <w:tcPr>
            <w:tcW w:w="7364" w:type="dxa"/>
            <w:gridSpan w:val="5"/>
          </w:tcPr>
          <w:p w14:paraId="43D89C0E" w14:textId="77777777" w:rsidR="00D45F89" w:rsidRPr="00E7359B" w:rsidRDefault="00525422" w:rsidP="00525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59B">
              <w:rPr>
                <w:rFonts w:ascii="Times New Roman" w:hAnsi="Times New Roman" w:cs="Times New Roman"/>
                <w:sz w:val="20"/>
                <w:szCs w:val="20"/>
              </w:rPr>
              <w:t>In the past 12 months has anyone hit, kicked, slapped, or threatened you with physical harm?</w:t>
            </w:r>
          </w:p>
          <w:p w14:paraId="15C22A2F" w14:textId="25EE58FD" w:rsidR="00525422" w:rsidRPr="00E7359B" w:rsidRDefault="00525422" w:rsidP="00525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59B">
              <w:rPr>
                <w:rFonts w:ascii="Times New Roman" w:hAnsi="Times New Roman" w:cs="Times New Roman"/>
                <w:b/>
                <w:sz w:val="20"/>
                <w:szCs w:val="20"/>
              </w:rPr>
              <w:t>If yes when………….and by who…………………….</w:t>
            </w:r>
          </w:p>
        </w:tc>
        <w:tc>
          <w:tcPr>
            <w:tcW w:w="856" w:type="dxa"/>
          </w:tcPr>
          <w:p w14:paraId="54D900B3" w14:textId="2F672BD6" w:rsidR="00525422" w:rsidRPr="00E7359B" w:rsidRDefault="00525422" w:rsidP="00FF2BF7">
            <w:pPr>
              <w:rPr>
                <w:sz w:val="20"/>
                <w:szCs w:val="20"/>
              </w:rPr>
            </w:pPr>
            <w:r w:rsidRPr="00E7359B">
              <w:rPr>
                <w:sz w:val="20"/>
                <w:szCs w:val="20"/>
              </w:rPr>
              <w:t>Yes</w:t>
            </w:r>
          </w:p>
        </w:tc>
        <w:tc>
          <w:tcPr>
            <w:tcW w:w="636" w:type="dxa"/>
          </w:tcPr>
          <w:p w14:paraId="23FCB2A3" w14:textId="1A7B65CF" w:rsidR="00525422" w:rsidRPr="00E7359B" w:rsidRDefault="00525422" w:rsidP="00FF2BF7">
            <w:pPr>
              <w:rPr>
                <w:sz w:val="20"/>
                <w:szCs w:val="20"/>
              </w:rPr>
            </w:pPr>
            <w:r w:rsidRPr="00E7359B">
              <w:rPr>
                <w:sz w:val="20"/>
                <w:szCs w:val="20"/>
              </w:rPr>
              <w:t>No</w:t>
            </w:r>
          </w:p>
        </w:tc>
      </w:tr>
      <w:tr w:rsidR="00525422" w:rsidRPr="00E7359B" w14:paraId="28FB6821" w14:textId="77777777" w:rsidTr="00F722DD">
        <w:trPr>
          <w:trHeight w:val="593"/>
        </w:trPr>
        <w:tc>
          <w:tcPr>
            <w:tcW w:w="1584" w:type="dxa"/>
            <w:vMerge w:val="restart"/>
          </w:tcPr>
          <w:p w14:paraId="19ADCC8F" w14:textId="1ABD4B48" w:rsidR="00525422" w:rsidRPr="00E7359B" w:rsidRDefault="00525422" w:rsidP="008F3025">
            <w:pPr>
              <w:rPr>
                <w:b/>
                <w:bCs/>
                <w:sz w:val="20"/>
                <w:szCs w:val="20"/>
              </w:rPr>
            </w:pPr>
          </w:p>
          <w:p w14:paraId="350DDD7E" w14:textId="77777777" w:rsidR="00525422" w:rsidRPr="00E7359B" w:rsidRDefault="00525422" w:rsidP="008F302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6FF70D27" w14:textId="77777777" w:rsidR="00525422" w:rsidRPr="00E7359B" w:rsidRDefault="00525422" w:rsidP="00FF2BF7">
            <w:pPr>
              <w:rPr>
                <w:b/>
                <w:sz w:val="20"/>
                <w:szCs w:val="20"/>
              </w:rPr>
            </w:pPr>
            <w:r w:rsidRPr="00E7359B">
              <w:rPr>
                <w:b/>
                <w:sz w:val="20"/>
                <w:szCs w:val="20"/>
              </w:rPr>
              <w:t>Sexual Violence</w:t>
            </w:r>
          </w:p>
          <w:p w14:paraId="73ECFAB9" w14:textId="77777777" w:rsidR="00525422" w:rsidRPr="00E7359B" w:rsidRDefault="00525422" w:rsidP="00082BA3">
            <w:pPr>
              <w:rPr>
                <w:b/>
                <w:sz w:val="20"/>
                <w:szCs w:val="20"/>
              </w:rPr>
            </w:pPr>
          </w:p>
        </w:tc>
        <w:tc>
          <w:tcPr>
            <w:tcW w:w="7364" w:type="dxa"/>
            <w:gridSpan w:val="5"/>
            <w:vMerge w:val="restart"/>
          </w:tcPr>
          <w:p w14:paraId="6E94677A" w14:textId="6A455DD5" w:rsidR="00525422" w:rsidRPr="00E7359B" w:rsidRDefault="00525422" w:rsidP="00525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59B">
              <w:rPr>
                <w:rFonts w:ascii="Times New Roman" w:hAnsi="Times New Roman" w:cs="Times New Roman"/>
                <w:sz w:val="20"/>
                <w:szCs w:val="20"/>
              </w:rPr>
              <w:t xml:space="preserve">In the past 12 months has anyone: </w:t>
            </w:r>
          </w:p>
          <w:p w14:paraId="6A195E59" w14:textId="77777777" w:rsidR="00525422" w:rsidRPr="00E7359B" w:rsidRDefault="00525422" w:rsidP="00525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52B2EC" w14:textId="77777777" w:rsidR="00525422" w:rsidRPr="00E7359B" w:rsidRDefault="00525422" w:rsidP="005254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359B">
              <w:rPr>
                <w:rFonts w:ascii="Times New Roman" w:hAnsi="Times New Roman" w:cs="Times New Roman"/>
                <w:sz w:val="20"/>
                <w:szCs w:val="20"/>
              </w:rPr>
              <w:t xml:space="preserve">-Touched your private body parts when you did not want them to? </w:t>
            </w:r>
            <w:r w:rsidRPr="00E735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If yes </w:t>
            </w:r>
            <w:r w:rsidRPr="00E735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probe</w:t>
            </w:r>
            <w:r w:rsidRPr="00E735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for who and when?  </w:t>
            </w:r>
          </w:p>
          <w:p w14:paraId="55A6EE76" w14:textId="77777777" w:rsidR="00525422" w:rsidRPr="00E7359B" w:rsidRDefault="00525422" w:rsidP="005254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359B">
              <w:rPr>
                <w:rFonts w:ascii="Times New Roman" w:hAnsi="Times New Roman" w:cs="Times New Roman"/>
                <w:sz w:val="20"/>
                <w:szCs w:val="20"/>
              </w:rPr>
              <w:t xml:space="preserve">-forced you to have sex? </w:t>
            </w:r>
            <w:r w:rsidRPr="00E735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If yes </w:t>
            </w:r>
            <w:r w:rsidRPr="00E735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probe</w:t>
            </w:r>
            <w:r w:rsidRPr="00E735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for who and when  </w:t>
            </w:r>
          </w:p>
          <w:p w14:paraId="655B802B" w14:textId="102736D8" w:rsidR="00525422" w:rsidRPr="00E7359B" w:rsidRDefault="00525422" w:rsidP="00775C0F">
            <w:pPr>
              <w:rPr>
                <w:sz w:val="20"/>
                <w:szCs w:val="20"/>
              </w:rPr>
            </w:pPr>
            <w:r w:rsidRPr="00E7359B">
              <w:rPr>
                <w:rFonts w:ascii="Times New Roman" w:hAnsi="Times New Roman" w:cs="Times New Roman"/>
                <w:sz w:val="20"/>
                <w:szCs w:val="20"/>
              </w:rPr>
              <w:t xml:space="preserve">-refused to use a condom when you wanted them to use one? </w:t>
            </w:r>
            <w:r w:rsidRPr="00E735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If yes </w:t>
            </w:r>
            <w:r w:rsidRPr="00E735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probe</w:t>
            </w:r>
            <w:r w:rsidRPr="00E735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for who and when? </w:t>
            </w:r>
          </w:p>
        </w:tc>
        <w:tc>
          <w:tcPr>
            <w:tcW w:w="856" w:type="dxa"/>
          </w:tcPr>
          <w:p w14:paraId="0250E04B" w14:textId="38DC5785" w:rsidR="00525422" w:rsidRPr="00E7359B" w:rsidRDefault="00525422" w:rsidP="00FF2BF7">
            <w:pPr>
              <w:rPr>
                <w:sz w:val="20"/>
                <w:szCs w:val="20"/>
              </w:rPr>
            </w:pPr>
            <w:r w:rsidRPr="00E7359B">
              <w:rPr>
                <w:sz w:val="20"/>
                <w:szCs w:val="20"/>
              </w:rPr>
              <w:t>Yes</w:t>
            </w:r>
          </w:p>
        </w:tc>
        <w:tc>
          <w:tcPr>
            <w:tcW w:w="636" w:type="dxa"/>
          </w:tcPr>
          <w:p w14:paraId="73B95B95" w14:textId="539039DF" w:rsidR="00525422" w:rsidRPr="00E7359B" w:rsidRDefault="00525422" w:rsidP="00FF2BF7">
            <w:pPr>
              <w:rPr>
                <w:sz w:val="20"/>
                <w:szCs w:val="20"/>
              </w:rPr>
            </w:pPr>
            <w:r w:rsidRPr="00E7359B">
              <w:rPr>
                <w:sz w:val="20"/>
                <w:szCs w:val="20"/>
              </w:rPr>
              <w:t>No</w:t>
            </w:r>
          </w:p>
        </w:tc>
      </w:tr>
      <w:tr w:rsidR="00525422" w:rsidRPr="00E7359B" w14:paraId="22A119D1" w14:textId="77777777" w:rsidTr="00F722DD">
        <w:trPr>
          <w:trHeight w:val="593"/>
        </w:trPr>
        <w:tc>
          <w:tcPr>
            <w:tcW w:w="1584" w:type="dxa"/>
            <w:vMerge/>
          </w:tcPr>
          <w:p w14:paraId="104536F0" w14:textId="77777777" w:rsidR="00525422" w:rsidRPr="00E7359B" w:rsidRDefault="00525422" w:rsidP="00082BA3">
            <w:pPr>
              <w:rPr>
                <w:b/>
                <w:sz w:val="20"/>
                <w:szCs w:val="20"/>
              </w:rPr>
            </w:pPr>
          </w:p>
        </w:tc>
        <w:tc>
          <w:tcPr>
            <w:tcW w:w="7364" w:type="dxa"/>
            <w:gridSpan w:val="5"/>
            <w:vMerge/>
          </w:tcPr>
          <w:p w14:paraId="4A595B78" w14:textId="1F3CB4D3" w:rsidR="00525422" w:rsidRPr="00E7359B" w:rsidRDefault="00525422" w:rsidP="00BE393C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6116F2F8" w14:textId="78166C72" w:rsidR="00525422" w:rsidRPr="00E7359B" w:rsidRDefault="00525422" w:rsidP="00FF2BF7">
            <w:pPr>
              <w:rPr>
                <w:sz w:val="20"/>
                <w:szCs w:val="20"/>
              </w:rPr>
            </w:pPr>
            <w:r w:rsidRPr="00E7359B">
              <w:rPr>
                <w:sz w:val="20"/>
                <w:szCs w:val="20"/>
              </w:rPr>
              <w:t>Yes</w:t>
            </w:r>
          </w:p>
        </w:tc>
        <w:tc>
          <w:tcPr>
            <w:tcW w:w="636" w:type="dxa"/>
          </w:tcPr>
          <w:p w14:paraId="4873EEE8" w14:textId="77F57FE3" w:rsidR="00525422" w:rsidRPr="00E7359B" w:rsidRDefault="00525422" w:rsidP="00FF2BF7">
            <w:pPr>
              <w:rPr>
                <w:sz w:val="20"/>
                <w:szCs w:val="20"/>
              </w:rPr>
            </w:pPr>
            <w:r w:rsidRPr="00E7359B">
              <w:rPr>
                <w:sz w:val="20"/>
                <w:szCs w:val="20"/>
              </w:rPr>
              <w:t>No</w:t>
            </w:r>
          </w:p>
        </w:tc>
      </w:tr>
      <w:tr w:rsidR="00525422" w:rsidRPr="00E7359B" w14:paraId="128949FA" w14:textId="77777777" w:rsidTr="00F722DD">
        <w:trPr>
          <w:trHeight w:val="593"/>
        </w:trPr>
        <w:tc>
          <w:tcPr>
            <w:tcW w:w="1584" w:type="dxa"/>
            <w:vMerge/>
          </w:tcPr>
          <w:p w14:paraId="616B013D" w14:textId="558A3471" w:rsidR="00525422" w:rsidRPr="00E7359B" w:rsidRDefault="00525422" w:rsidP="00082BA3">
            <w:pPr>
              <w:rPr>
                <w:b/>
                <w:sz w:val="20"/>
                <w:szCs w:val="20"/>
              </w:rPr>
            </w:pPr>
          </w:p>
        </w:tc>
        <w:tc>
          <w:tcPr>
            <w:tcW w:w="7364" w:type="dxa"/>
            <w:gridSpan w:val="5"/>
            <w:vMerge/>
          </w:tcPr>
          <w:p w14:paraId="611B5DB2" w14:textId="042117DD" w:rsidR="00525422" w:rsidRPr="00E7359B" w:rsidRDefault="00525422" w:rsidP="00BE393C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71E65C03" w14:textId="59021493" w:rsidR="00525422" w:rsidRPr="00E7359B" w:rsidRDefault="00525422" w:rsidP="00FF2BF7">
            <w:pPr>
              <w:rPr>
                <w:sz w:val="20"/>
                <w:szCs w:val="20"/>
              </w:rPr>
            </w:pPr>
            <w:r w:rsidRPr="00E7359B">
              <w:rPr>
                <w:sz w:val="20"/>
                <w:szCs w:val="20"/>
              </w:rPr>
              <w:t>Yes</w:t>
            </w:r>
          </w:p>
        </w:tc>
        <w:tc>
          <w:tcPr>
            <w:tcW w:w="636" w:type="dxa"/>
          </w:tcPr>
          <w:p w14:paraId="2D64E3F0" w14:textId="7E95AA46" w:rsidR="00525422" w:rsidRPr="00E7359B" w:rsidRDefault="00525422" w:rsidP="00FF2BF7">
            <w:pPr>
              <w:rPr>
                <w:sz w:val="20"/>
                <w:szCs w:val="20"/>
              </w:rPr>
            </w:pPr>
            <w:r w:rsidRPr="00E7359B">
              <w:rPr>
                <w:sz w:val="20"/>
                <w:szCs w:val="20"/>
              </w:rPr>
              <w:t>No</w:t>
            </w:r>
          </w:p>
        </w:tc>
      </w:tr>
      <w:tr w:rsidR="00D45F89" w:rsidRPr="00E7359B" w14:paraId="70104BCA" w14:textId="77777777" w:rsidTr="00F722DD">
        <w:trPr>
          <w:trHeight w:val="1660"/>
        </w:trPr>
        <w:tc>
          <w:tcPr>
            <w:tcW w:w="1584" w:type="dxa"/>
          </w:tcPr>
          <w:p w14:paraId="5FEF811F" w14:textId="26C67855" w:rsidR="00D45F89" w:rsidRPr="00E7359B" w:rsidRDefault="00D45F89" w:rsidP="00082BA3">
            <w:pPr>
              <w:rPr>
                <w:b/>
                <w:sz w:val="20"/>
                <w:szCs w:val="20"/>
              </w:rPr>
            </w:pPr>
            <w:r w:rsidRPr="00E7359B">
              <w:rPr>
                <w:b/>
                <w:sz w:val="20"/>
                <w:szCs w:val="20"/>
              </w:rPr>
              <w:t>Services offered</w:t>
            </w:r>
          </w:p>
        </w:tc>
        <w:tc>
          <w:tcPr>
            <w:tcW w:w="3992" w:type="dxa"/>
            <w:gridSpan w:val="2"/>
          </w:tcPr>
          <w:p w14:paraId="472A9F08" w14:textId="77777777" w:rsidR="00D45F89" w:rsidRPr="00E7359B" w:rsidRDefault="00D45F89" w:rsidP="00BE393C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 w:rsidRPr="00E7359B">
              <w:rPr>
                <w:sz w:val="20"/>
                <w:szCs w:val="20"/>
              </w:rPr>
              <w:t>HIV test</w:t>
            </w:r>
          </w:p>
          <w:p w14:paraId="53686B08" w14:textId="77777777" w:rsidR="00D45F89" w:rsidRPr="00E7359B" w:rsidRDefault="00D45F89" w:rsidP="00BE393C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 w:rsidRPr="00E7359B">
              <w:rPr>
                <w:sz w:val="20"/>
                <w:szCs w:val="20"/>
              </w:rPr>
              <w:t>STI screening &amp; treatment</w:t>
            </w:r>
          </w:p>
          <w:p w14:paraId="57B0C242" w14:textId="77777777" w:rsidR="00D45F89" w:rsidRPr="00E7359B" w:rsidRDefault="00D45F89" w:rsidP="00BE393C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 w:rsidRPr="00E7359B">
              <w:rPr>
                <w:sz w:val="20"/>
                <w:szCs w:val="20"/>
              </w:rPr>
              <w:t>PEP</w:t>
            </w:r>
          </w:p>
          <w:p w14:paraId="73CAB146" w14:textId="77777777" w:rsidR="00D45F89" w:rsidRPr="00E7359B" w:rsidRDefault="00D45F89" w:rsidP="00BE393C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 w:rsidRPr="00E7359B">
              <w:rPr>
                <w:sz w:val="20"/>
                <w:szCs w:val="20"/>
              </w:rPr>
              <w:t>Adherence counselling</w:t>
            </w:r>
          </w:p>
          <w:p w14:paraId="4E6A5D56" w14:textId="77777777" w:rsidR="00D45F89" w:rsidRPr="00E7359B" w:rsidRDefault="00D45F89" w:rsidP="00BE393C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 w:rsidRPr="00E7359B">
              <w:rPr>
                <w:sz w:val="20"/>
                <w:szCs w:val="20"/>
              </w:rPr>
              <w:t>HEP B vaccine</w:t>
            </w:r>
          </w:p>
          <w:p w14:paraId="02395E81" w14:textId="45FF5DE8" w:rsidR="00D45F89" w:rsidRPr="00E7359B" w:rsidRDefault="00D45F89" w:rsidP="00482551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3372" w:type="dxa"/>
            <w:gridSpan w:val="3"/>
          </w:tcPr>
          <w:p w14:paraId="04DB0269" w14:textId="77777777" w:rsidR="00D45F89" w:rsidRPr="00E7359B" w:rsidRDefault="00D45F89" w:rsidP="00D45F89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 w:rsidRPr="00E7359B">
              <w:rPr>
                <w:sz w:val="20"/>
                <w:szCs w:val="20"/>
              </w:rPr>
              <w:t>Tetanus</w:t>
            </w:r>
          </w:p>
          <w:p w14:paraId="60F82BF1" w14:textId="77777777" w:rsidR="00D45F89" w:rsidRPr="00E7359B" w:rsidRDefault="00D45F89" w:rsidP="00D45F89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 w:rsidRPr="00E7359B">
              <w:rPr>
                <w:sz w:val="20"/>
                <w:szCs w:val="20"/>
              </w:rPr>
              <w:t>Emergency Contraception</w:t>
            </w:r>
          </w:p>
          <w:p w14:paraId="2BBAA66D" w14:textId="77777777" w:rsidR="00D45F89" w:rsidRPr="00E7359B" w:rsidRDefault="00D45F89" w:rsidP="00D45F89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 w:rsidRPr="00E7359B">
              <w:rPr>
                <w:sz w:val="20"/>
                <w:szCs w:val="20"/>
              </w:rPr>
              <w:t>Trauma counselling</w:t>
            </w:r>
          </w:p>
          <w:p w14:paraId="328F7053" w14:textId="77777777" w:rsidR="00D45F89" w:rsidRPr="00E7359B" w:rsidRDefault="00D45F89" w:rsidP="00D45F89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 w:rsidRPr="00E7359B">
              <w:rPr>
                <w:sz w:val="20"/>
                <w:szCs w:val="20"/>
              </w:rPr>
              <w:t>Pregnancy test</w:t>
            </w:r>
          </w:p>
          <w:p w14:paraId="43D4F9FE" w14:textId="77777777" w:rsidR="00D45F89" w:rsidRPr="00E7359B" w:rsidRDefault="00D45F89" w:rsidP="00D45F89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 w:rsidRPr="00E7359B">
              <w:rPr>
                <w:sz w:val="20"/>
                <w:szCs w:val="20"/>
              </w:rPr>
              <w:t>Treatment for injuries</w:t>
            </w:r>
          </w:p>
          <w:p w14:paraId="3C0323B1" w14:textId="5245DD9B" w:rsidR="00D45F89" w:rsidRPr="00E7359B" w:rsidRDefault="00D45F89" w:rsidP="00775C0F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 w:rsidRPr="00E7359B">
              <w:rPr>
                <w:sz w:val="20"/>
                <w:szCs w:val="20"/>
              </w:rPr>
              <w:t>Reffererral to police</w:t>
            </w:r>
          </w:p>
        </w:tc>
        <w:tc>
          <w:tcPr>
            <w:tcW w:w="1492" w:type="dxa"/>
            <w:gridSpan w:val="2"/>
          </w:tcPr>
          <w:p w14:paraId="6DEB1EFA" w14:textId="65C119AE" w:rsidR="00D45F89" w:rsidRPr="00E7359B" w:rsidRDefault="00D45F89" w:rsidP="00FF2BF7">
            <w:pPr>
              <w:rPr>
                <w:sz w:val="20"/>
                <w:szCs w:val="20"/>
              </w:rPr>
            </w:pPr>
          </w:p>
        </w:tc>
      </w:tr>
    </w:tbl>
    <w:p w14:paraId="10B644C5" w14:textId="5D251B07" w:rsidR="0092079D" w:rsidRPr="00E7359B" w:rsidRDefault="0092079D" w:rsidP="0092079D">
      <w:pPr>
        <w:rPr>
          <w:sz w:val="20"/>
          <w:szCs w:val="20"/>
        </w:rPr>
      </w:pPr>
      <w:r w:rsidRPr="00E7359B">
        <w:rPr>
          <w:sz w:val="20"/>
          <w:szCs w:val="20"/>
        </w:rPr>
        <w:t>H</w:t>
      </w:r>
      <w:r w:rsidR="00400C77" w:rsidRPr="00E7359B">
        <w:rPr>
          <w:sz w:val="20"/>
          <w:szCs w:val="20"/>
        </w:rPr>
        <w:t>elp given……………………………………………………………………………………………………………………………………</w:t>
      </w:r>
    </w:p>
    <w:p w14:paraId="5D300BC6" w14:textId="4C7FC2A3" w:rsidR="00400C77" w:rsidRPr="00E7359B" w:rsidRDefault="00400C77" w:rsidP="0092079D">
      <w:pPr>
        <w:rPr>
          <w:sz w:val="20"/>
          <w:szCs w:val="20"/>
        </w:rPr>
      </w:pPr>
      <w:r w:rsidRPr="00E7359B">
        <w:rPr>
          <w:sz w:val="20"/>
          <w:szCs w:val="20"/>
        </w:rPr>
        <w:t>Referred (where)…………………………………………………………………………………………………………………………</w:t>
      </w:r>
    </w:p>
    <w:p w14:paraId="20FC6804" w14:textId="3AFA2220" w:rsidR="001442CB" w:rsidRPr="00E7359B" w:rsidRDefault="00D60EA8" w:rsidP="008C00CA">
      <w:pPr>
        <w:rPr>
          <w:i/>
          <w:iCs/>
          <w:sz w:val="20"/>
          <w:szCs w:val="20"/>
        </w:rPr>
      </w:pPr>
      <w:r w:rsidRPr="00E7359B">
        <w:rPr>
          <w:i/>
          <w:iCs/>
          <w:sz w:val="20"/>
          <w:szCs w:val="20"/>
        </w:rPr>
        <w:t>Name of the provider……………………………………</w:t>
      </w:r>
      <w:proofErr w:type="gramStart"/>
      <w:r w:rsidR="008C00CA" w:rsidRPr="00E7359B">
        <w:rPr>
          <w:i/>
          <w:iCs/>
          <w:sz w:val="20"/>
          <w:szCs w:val="20"/>
        </w:rPr>
        <w:t>…..</w:t>
      </w:r>
      <w:proofErr w:type="gramEnd"/>
      <w:r w:rsidR="008C00CA" w:rsidRPr="00E7359B">
        <w:rPr>
          <w:i/>
          <w:iCs/>
          <w:sz w:val="20"/>
          <w:szCs w:val="20"/>
        </w:rPr>
        <w:t xml:space="preserve">  Cadre………………………………………………………………</w:t>
      </w:r>
    </w:p>
    <w:p w14:paraId="28218B49" w14:textId="2EBA9B81" w:rsidR="00382E54" w:rsidRPr="00E7359B" w:rsidRDefault="00020D71" w:rsidP="00382E54">
      <w:pPr>
        <w:pStyle w:val="ListParagraph"/>
        <w:numPr>
          <w:ilvl w:val="0"/>
          <w:numId w:val="7"/>
        </w:numPr>
        <w:tabs>
          <w:tab w:val="left" w:pos="964"/>
        </w:tabs>
        <w:rPr>
          <w:b/>
          <w:bCs/>
          <w:sz w:val="20"/>
          <w:szCs w:val="20"/>
        </w:rPr>
      </w:pPr>
      <w:r w:rsidRPr="00E7359B">
        <w:rPr>
          <w:b/>
          <w:bCs/>
          <w:sz w:val="20"/>
          <w:szCs w:val="20"/>
        </w:rPr>
        <w:t xml:space="preserve">Services to provide: </w:t>
      </w:r>
      <w:r w:rsidR="00D077E6" w:rsidRPr="00E7359B">
        <w:rPr>
          <w:sz w:val="20"/>
          <w:szCs w:val="20"/>
        </w:rPr>
        <w:t xml:space="preserve">Medical </w:t>
      </w:r>
      <w:r w:rsidR="00382E54" w:rsidRPr="00E7359B">
        <w:rPr>
          <w:sz w:val="20"/>
          <w:szCs w:val="20"/>
        </w:rPr>
        <w:t>examinations and treatment, counseling support,</w:t>
      </w:r>
      <w:r w:rsidR="00D077E6" w:rsidRPr="00E7359B">
        <w:rPr>
          <w:sz w:val="20"/>
          <w:szCs w:val="20"/>
        </w:rPr>
        <w:t xml:space="preserve"> STI/UTI screening for exposed clients</w:t>
      </w:r>
      <w:r w:rsidR="00382E54" w:rsidRPr="00E7359B">
        <w:rPr>
          <w:sz w:val="20"/>
          <w:szCs w:val="20"/>
        </w:rPr>
        <w:t xml:space="preserve">, </w:t>
      </w:r>
      <w:r w:rsidR="00D077E6" w:rsidRPr="00E7359B">
        <w:rPr>
          <w:sz w:val="20"/>
          <w:szCs w:val="20"/>
        </w:rPr>
        <w:t>emergency contraception where legal and appropriate</w:t>
      </w:r>
      <w:r w:rsidR="00382E54" w:rsidRPr="00E7359B">
        <w:rPr>
          <w:sz w:val="20"/>
          <w:szCs w:val="20"/>
        </w:rPr>
        <w:t>, referrals for legal support, Shelter, Child Protection Services, economic Empowerment</w:t>
      </w:r>
      <w:r w:rsidR="00382E54" w:rsidRPr="00E7359B">
        <w:rPr>
          <w:b/>
          <w:bCs/>
          <w:sz w:val="20"/>
          <w:szCs w:val="20"/>
        </w:rPr>
        <w:tab/>
      </w:r>
    </w:p>
    <w:p w14:paraId="4205FE2E" w14:textId="7473B60C" w:rsidR="00382E54" w:rsidRPr="00E7359B" w:rsidRDefault="00D077E6" w:rsidP="00AB034C">
      <w:pPr>
        <w:pStyle w:val="ListParagraph"/>
        <w:numPr>
          <w:ilvl w:val="0"/>
          <w:numId w:val="7"/>
        </w:numPr>
        <w:tabs>
          <w:tab w:val="left" w:pos="964"/>
        </w:tabs>
        <w:rPr>
          <w:sz w:val="20"/>
          <w:szCs w:val="20"/>
        </w:rPr>
      </w:pPr>
      <w:r w:rsidRPr="00E7359B">
        <w:rPr>
          <w:b/>
          <w:bCs/>
          <w:sz w:val="20"/>
          <w:szCs w:val="20"/>
        </w:rPr>
        <w:t>For sexual violence only</w:t>
      </w:r>
      <w:r w:rsidRPr="00E7359B">
        <w:rPr>
          <w:sz w:val="20"/>
          <w:szCs w:val="20"/>
        </w:rPr>
        <w:t>: Rapid HIV testing and provision of PEP for eligible clients</w:t>
      </w:r>
    </w:p>
    <w:sectPr w:rsidR="00382E54" w:rsidRPr="00E7359B" w:rsidSect="00D077E6">
      <w:headerReference w:type="default" r:id="rId8"/>
      <w:footerReference w:type="default" r:id="rId9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6E9FF" w14:textId="77777777" w:rsidR="004A5FFF" w:rsidRDefault="004A5FFF" w:rsidP="00B97F6A">
      <w:pPr>
        <w:spacing w:after="0" w:line="240" w:lineRule="auto"/>
      </w:pPr>
      <w:r>
        <w:separator/>
      </w:r>
    </w:p>
  </w:endnote>
  <w:endnote w:type="continuationSeparator" w:id="0">
    <w:p w14:paraId="2010AA50" w14:textId="77777777" w:rsidR="004A5FFF" w:rsidRDefault="004A5FFF" w:rsidP="00B9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04EA5" w14:textId="72F5AC5D" w:rsidR="00895A00" w:rsidRPr="00700CA9" w:rsidRDefault="00895A00" w:rsidP="008F476A">
    <w:pPr>
      <w:rPr>
        <w:sz w:val="18"/>
        <w:szCs w:val="18"/>
      </w:rPr>
    </w:pPr>
    <w:r w:rsidRPr="00700CA9">
      <w:rPr>
        <w:b/>
        <w:bCs/>
        <w:i/>
        <w:iCs/>
        <w:sz w:val="18"/>
        <w:szCs w:val="18"/>
      </w:rPr>
      <w:t>Clients with medical diagnosis suspected to be screened for GBV</w:t>
    </w:r>
    <w:r w:rsidRPr="00700CA9">
      <w:rPr>
        <w:b/>
        <w:bCs/>
        <w:sz w:val="18"/>
        <w:szCs w:val="18"/>
      </w:rPr>
      <w:t>; Injuries</w:t>
    </w:r>
    <w:r w:rsidRPr="00700CA9">
      <w:rPr>
        <w:sz w:val="18"/>
        <w:szCs w:val="18"/>
      </w:rPr>
      <w:t>, Assault, UTIs, STIs, trauma, malnutrition, re-attendances</w:t>
    </w:r>
    <w:r w:rsidRPr="00700CA9">
      <w:rPr>
        <w:rFonts w:eastAsiaTheme="minorEastAsia" w:hAnsi="Calibri"/>
        <w:color w:val="000000" w:themeColor="text1"/>
        <w:kern w:val="24"/>
        <w:sz w:val="18"/>
        <w:szCs w:val="18"/>
      </w:rPr>
      <w:t xml:space="preserve"> with no </w:t>
    </w:r>
    <w:r w:rsidRPr="00700CA9">
      <w:rPr>
        <w:rFonts w:eastAsiaTheme="minorEastAsia" w:hAnsi="Calibri"/>
        <w:color w:val="000000" w:themeColor="text1"/>
        <w:kern w:val="24"/>
        <w:sz w:val="16"/>
        <w:szCs w:val="16"/>
      </w:rPr>
      <w:t>clear</w:t>
    </w:r>
    <w:r w:rsidRPr="00700CA9">
      <w:rPr>
        <w:rFonts w:eastAsiaTheme="minorEastAsia" w:hAnsi="Calibri"/>
        <w:color w:val="000000" w:themeColor="text1"/>
        <w:kern w:val="24"/>
        <w:sz w:val="18"/>
        <w:szCs w:val="18"/>
      </w:rPr>
      <w:t xml:space="preserve"> diagnosis,</w:t>
    </w:r>
    <w:r w:rsidRPr="00700CA9">
      <w:rPr>
        <w:sz w:val="18"/>
        <w:szCs w:val="18"/>
      </w:rPr>
      <w:t xml:space="preserve"> abortion, </w:t>
    </w:r>
    <w:r w:rsidRPr="00700CA9">
      <w:rPr>
        <w:rFonts w:eastAsiaTheme="minorEastAsia" w:hAnsi="Calibri"/>
        <w:color w:val="000000" w:themeColor="text1"/>
        <w:kern w:val="24"/>
        <w:sz w:val="18"/>
        <w:szCs w:val="18"/>
      </w:rPr>
      <w:t>Unintended /teenage pregnancies,</w:t>
    </w:r>
    <w:r w:rsidRPr="00700CA9">
      <w:rPr>
        <w:sz w:val="18"/>
        <w:szCs w:val="18"/>
      </w:rPr>
      <w:t xml:space="preserve"> </w:t>
    </w:r>
    <w:r w:rsidRPr="00700CA9">
      <w:rPr>
        <w:b/>
        <w:bCs/>
        <w:sz w:val="18"/>
        <w:szCs w:val="18"/>
      </w:rPr>
      <w:t>ART department;</w:t>
    </w:r>
    <w:r w:rsidRPr="00700CA9">
      <w:rPr>
        <w:sz w:val="18"/>
        <w:szCs w:val="18"/>
      </w:rPr>
      <w:t xml:space="preserve"> </w:t>
    </w:r>
    <w:r w:rsidRPr="00700CA9">
      <w:rPr>
        <w:rFonts w:eastAsiaTheme="minorEastAsia" w:hAnsi="Calibri"/>
        <w:color w:val="000000" w:themeColor="text1"/>
        <w:kern w:val="24"/>
        <w:sz w:val="18"/>
        <w:szCs w:val="18"/>
      </w:rPr>
      <w:t>a</w:t>
    </w:r>
    <w:r w:rsidRPr="00700CA9">
      <w:rPr>
        <w:sz w:val="18"/>
        <w:szCs w:val="18"/>
      </w:rPr>
      <w:t>dherence challenges, disclosure challenges, missed appointment for ART refills, non-suppressed viral load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1EC78" w14:textId="77777777" w:rsidR="004A5FFF" w:rsidRDefault="004A5FFF" w:rsidP="00B97F6A">
      <w:pPr>
        <w:spacing w:after="0" w:line="240" w:lineRule="auto"/>
      </w:pPr>
      <w:r>
        <w:separator/>
      </w:r>
    </w:p>
  </w:footnote>
  <w:footnote w:type="continuationSeparator" w:id="0">
    <w:p w14:paraId="095D86D3" w14:textId="77777777" w:rsidR="004A5FFF" w:rsidRDefault="004A5FFF" w:rsidP="00B97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E38F8" w14:textId="5A117339" w:rsidR="00E7359B" w:rsidRDefault="00E7359B" w:rsidP="00E7359B">
    <w:pPr>
      <w:spacing w:line="240" w:lineRule="auto"/>
      <w:jc w:val="center"/>
      <w:rPr>
        <w:b/>
        <w:bCs/>
        <w:sz w:val="28"/>
        <w:szCs w:val="28"/>
      </w:rPr>
    </w:pPr>
    <w:r w:rsidRPr="00707FCB">
      <w:rPr>
        <w:rFonts w:ascii="Times New Roman" w:hAnsi="Times New Roman" w:cs="Times New Roman"/>
        <w:noProof/>
        <w:lang w:val="en-GB" w:eastAsia="en-GB"/>
      </w:rPr>
      <w:drawing>
        <wp:inline distT="0" distB="0" distL="0" distR="0" wp14:anchorId="1872214B" wp14:editId="1B0CE710">
          <wp:extent cx="742950" cy="677545"/>
          <wp:effectExtent l="0" t="0" r="0" b="8255"/>
          <wp:docPr id="1" name="Picture 1" descr="Description: http://upload.wikimedia.org/wikipedia/commons/thumb/1/15/Coat_of_arms_of_the_Republic_of_Uganda.svg/200px-Coat_of_arms_of_the_Republic_of_Ugand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1" descr="Description: http://upload.wikimedia.org/wikipedia/commons/thumb/1/15/Coat_of_arms_of_the_Republic_of_Uganda.svg/200px-Coat_of_arms_of_the_Republic_of_Uganda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102" cy="763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F90B47" w14:textId="539B65D3" w:rsidR="00895A00" w:rsidRDefault="00895A00" w:rsidP="000E3C1D">
    <w:pPr>
      <w:spacing w:line="240" w:lineRule="auto"/>
      <w:jc w:val="center"/>
      <w:rPr>
        <w:b/>
        <w:bCs/>
        <w:sz w:val="28"/>
        <w:szCs w:val="28"/>
      </w:rPr>
    </w:pPr>
    <w:r w:rsidRPr="00B24530">
      <w:rPr>
        <w:b/>
        <w:bCs/>
        <w:sz w:val="28"/>
        <w:szCs w:val="28"/>
      </w:rPr>
      <w:t>GENDER BASED VIOLENCE (GBV) SCREENING TOOL</w:t>
    </w:r>
  </w:p>
  <w:p w14:paraId="53326481" w14:textId="72F8DD7B" w:rsidR="00895A00" w:rsidRDefault="00895A00" w:rsidP="00020017">
    <w:pPr>
      <w:spacing w:line="240" w:lineRule="auto"/>
      <w:jc w:val="center"/>
    </w:pPr>
    <w:r>
      <w:t>Use this tool to identify GBV survivors for management and referrals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360"/>
    <w:multiLevelType w:val="hybridMultilevel"/>
    <w:tmpl w:val="74E2947E"/>
    <w:lvl w:ilvl="0" w:tplc="44F0332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355CF"/>
    <w:multiLevelType w:val="hybridMultilevel"/>
    <w:tmpl w:val="3F1A1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44F88"/>
    <w:multiLevelType w:val="hybridMultilevel"/>
    <w:tmpl w:val="CD84D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72067"/>
    <w:multiLevelType w:val="hybridMultilevel"/>
    <w:tmpl w:val="8A36D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E5E4B"/>
    <w:multiLevelType w:val="hybridMultilevel"/>
    <w:tmpl w:val="45A41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609EC"/>
    <w:multiLevelType w:val="hybridMultilevel"/>
    <w:tmpl w:val="A7249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9032C"/>
    <w:multiLevelType w:val="hybridMultilevel"/>
    <w:tmpl w:val="BEC4164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975D90"/>
    <w:multiLevelType w:val="hybridMultilevel"/>
    <w:tmpl w:val="390A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A50B4"/>
    <w:multiLevelType w:val="hybridMultilevel"/>
    <w:tmpl w:val="E7649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B3435"/>
    <w:multiLevelType w:val="hybridMultilevel"/>
    <w:tmpl w:val="46F8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81E8F"/>
    <w:multiLevelType w:val="hybridMultilevel"/>
    <w:tmpl w:val="284C40D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35026E5"/>
    <w:multiLevelType w:val="hybridMultilevel"/>
    <w:tmpl w:val="97783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E385B"/>
    <w:multiLevelType w:val="hybridMultilevel"/>
    <w:tmpl w:val="8A4C2086"/>
    <w:lvl w:ilvl="0" w:tplc="44F0332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"/>
  </w:num>
  <w:num w:numId="5">
    <w:abstractNumId w:val="5"/>
  </w:num>
  <w:num w:numId="6">
    <w:abstractNumId w:val="9"/>
  </w:num>
  <w:num w:numId="7">
    <w:abstractNumId w:val="4"/>
  </w:num>
  <w:num w:numId="8">
    <w:abstractNumId w:val="2"/>
  </w:num>
  <w:num w:numId="9">
    <w:abstractNumId w:val="11"/>
  </w:num>
  <w:num w:numId="10">
    <w:abstractNumId w:val="6"/>
  </w:num>
  <w:num w:numId="11">
    <w:abstractNumId w:val="0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DB"/>
    <w:rsid w:val="0000294B"/>
    <w:rsid w:val="00020017"/>
    <w:rsid w:val="00020954"/>
    <w:rsid w:val="00020D71"/>
    <w:rsid w:val="00031B7C"/>
    <w:rsid w:val="000362A8"/>
    <w:rsid w:val="00041A4B"/>
    <w:rsid w:val="000440F4"/>
    <w:rsid w:val="00047E83"/>
    <w:rsid w:val="000522E9"/>
    <w:rsid w:val="00057B51"/>
    <w:rsid w:val="00082BA3"/>
    <w:rsid w:val="00087D7F"/>
    <w:rsid w:val="000963CE"/>
    <w:rsid w:val="000A2903"/>
    <w:rsid w:val="000A3D34"/>
    <w:rsid w:val="000B311A"/>
    <w:rsid w:val="000B54B6"/>
    <w:rsid w:val="000C143B"/>
    <w:rsid w:val="000C44B2"/>
    <w:rsid w:val="000D1B42"/>
    <w:rsid w:val="000D4040"/>
    <w:rsid w:val="000E3279"/>
    <w:rsid w:val="000E3C1D"/>
    <w:rsid w:val="000F1EA2"/>
    <w:rsid w:val="000F7EC5"/>
    <w:rsid w:val="00104A8F"/>
    <w:rsid w:val="00123DCE"/>
    <w:rsid w:val="00134380"/>
    <w:rsid w:val="001404EA"/>
    <w:rsid w:val="001442CB"/>
    <w:rsid w:val="00147536"/>
    <w:rsid w:val="001916DD"/>
    <w:rsid w:val="00192807"/>
    <w:rsid w:val="001B04F7"/>
    <w:rsid w:val="001B225F"/>
    <w:rsid w:val="001C26A6"/>
    <w:rsid w:val="001D7106"/>
    <w:rsid w:val="001E1EC0"/>
    <w:rsid w:val="001F1488"/>
    <w:rsid w:val="00217840"/>
    <w:rsid w:val="0022111B"/>
    <w:rsid w:val="00227AD5"/>
    <w:rsid w:val="00241F18"/>
    <w:rsid w:val="002435DE"/>
    <w:rsid w:val="002500D0"/>
    <w:rsid w:val="002604ED"/>
    <w:rsid w:val="00264224"/>
    <w:rsid w:val="0026584E"/>
    <w:rsid w:val="002808E3"/>
    <w:rsid w:val="002B077D"/>
    <w:rsid w:val="002C1C1E"/>
    <w:rsid w:val="002E249E"/>
    <w:rsid w:val="002E7026"/>
    <w:rsid w:val="002F2612"/>
    <w:rsid w:val="002F58B9"/>
    <w:rsid w:val="00300F19"/>
    <w:rsid w:val="00317B68"/>
    <w:rsid w:val="003341D4"/>
    <w:rsid w:val="003415DB"/>
    <w:rsid w:val="00350943"/>
    <w:rsid w:val="00373325"/>
    <w:rsid w:val="00382E54"/>
    <w:rsid w:val="0038609D"/>
    <w:rsid w:val="00386918"/>
    <w:rsid w:val="00386B9E"/>
    <w:rsid w:val="003B18FB"/>
    <w:rsid w:val="003B5923"/>
    <w:rsid w:val="003C7100"/>
    <w:rsid w:val="003E4269"/>
    <w:rsid w:val="003F01C1"/>
    <w:rsid w:val="003F032F"/>
    <w:rsid w:val="003F13DE"/>
    <w:rsid w:val="003F719B"/>
    <w:rsid w:val="0040069F"/>
    <w:rsid w:val="00400C77"/>
    <w:rsid w:val="00405507"/>
    <w:rsid w:val="004128CF"/>
    <w:rsid w:val="004252EF"/>
    <w:rsid w:val="0043174A"/>
    <w:rsid w:val="00434B6F"/>
    <w:rsid w:val="00451D93"/>
    <w:rsid w:val="004575C9"/>
    <w:rsid w:val="00467504"/>
    <w:rsid w:val="00473ADF"/>
    <w:rsid w:val="00482551"/>
    <w:rsid w:val="004872EE"/>
    <w:rsid w:val="004916B5"/>
    <w:rsid w:val="0049570B"/>
    <w:rsid w:val="004967AA"/>
    <w:rsid w:val="004A5FFF"/>
    <w:rsid w:val="004B0AE1"/>
    <w:rsid w:val="004B1331"/>
    <w:rsid w:val="004B4847"/>
    <w:rsid w:val="004C4A0B"/>
    <w:rsid w:val="004E6A72"/>
    <w:rsid w:val="004F5E8F"/>
    <w:rsid w:val="005010E5"/>
    <w:rsid w:val="00501B6B"/>
    <w:rsid w:val="00506B4C"/>
    <w:rsid w:val="005156F8"/>
    <w:rsid w:val="00517022"/>
    <w:rsid w:val="00521BDF"/>
    <w:rsid w:val="005232F8"/>
    <w:rsid w:val="00523FB5"/>
    <w:rsid w:val="00524137"/>
    <w:rsid w:val="00525422"/>
    <w:rsid w:val="00543DF0"/>
    <w:rsid w:val="00545DDA"/>
    <w:rsid w:val="0056023F"/>
    <w:rsid w:val="005855FE"/>
    <w:rsid w:val="005A0F49"/>
    <w:rsid w:val="005A25ED"/>
    <w:rsid w:val="005B40F6"/>
    <w:rsid w:val="005C110A"/>
    <w:rsid w:val="005D1763"/>
    <w:rsid w:val="005D1E0B"/>
    <w:rsid w:val="005D3246"/>
    <w:rsid w:val="005F27CF"/>
    <w:rsid w:val="006001A0"/>
    <w:rsid w:val="0062243A"/>
    <w:rsid w:val="00623BCB"/>
    <w:rsid w:val="00634825"/>
    <w:rsid w:val="00646E61"/>
    <w:rsid w:val="00655BDB"/>
    <w:rsid w:val="00673809"/>
    <w:rsid w:val="00683ED8"/>
    <w:rsid w:val="00690DAF"/>
    <w:rsid w:val="00691E09"/>
    <w:rsid w:val="00697955"/>
    <w:rsid w:val="006A6B65"/>
    <w:rsid w:val="006D0E11"/>
    <w:rsid w:val="006D460D"/>
    <w:rsid w:val="006E2BCC"/>
    <w:rsid w:val="00700CA9"/>
    <w:rsid w:val="007060E3"/>
    <w:rsid w:val="00706E41"/>
    <w:rsid w:val="00707797"/>
    <w:rsid w:val="00710254"/>
    <w:rsid w:val="00724DE4"/>
    <w:rsid w:val="007253E5"/>
    <w:rsid w:val="007320C5"/>
    <w:rsid w:val="00747354"/>
    <w:rsid w:val="00752267"/>
    <w:rsid w:val="00754B4A"/>
    <w:rsid w:val="0076093E"/>
    <w:rsid w:val="00763140"/>
    <w:rsid w:val="00770197"/>
    <w:rsid w:val="00771F65"/>
    <w:rsid w:val="00775C0F"/>
    <w:rsid w:val="0078158D"/>
    <w:rsid w:val="00784639"/>
    <w:rsid w:val="007867F9"/>
    <w:rsid w:val="00786DB9"/>
    <w:rsid w:val="007A0DC6"/>
    <w:rsid w:val="007A2BCF"/>
    <w:rsid w:val="007C231C"/>
    <w:rsid w:val="007F3716"/>
    <w:rsid w:val="007F6299"/>
    <w:rsid w:val="0080706D"/>
    <w:rsid w:val="00810208"/>
    <w:rsid w:val="0081608C"/>
    <w:rsid w:val="00826649"/>
    <w:rsid w:val="00826927"/>
    <w:rsid w:val="008336BA"/>
    <w:rsid w:val="008371A3"/>
    <w:rsid w:val="00847EA4"/>
    <w:rsid w:val="008628AC"/>
    <w:rsid w:val="008920B7"/>
    <w:rsid w:val="0089497B"/>
    <w:rsid w:val="00895A00"/>
    <w:rsid w:val="00895CDF"/>
    <w:rsid w:val="008A34F7"/>
    <w:rsid w:val="008A6338"/>
    <w:rsid w:val="008C00CA"/>
    <w:rsid w:val="008C0FBB"/>
    <w:rsid w:val="008C1553"/>
    <w:rsid w:val="008F3025"/>
    <w:rsid w:val="008F3D72"/>
    <w:rsid w:val="008F476A"/>
    <w:rsid w:val="0092079D"/>
    <w:rsid w:val="0092089D"/>
    <w:rsid w:val="0092123F"/>
    <w:rsid w:val="00924C7F"/>
    <w:rsid w:val="00933DD0"/>
    <w:rsid w:val="00934366"/>
    <w:rsid w:val="00943911"/>
    <w:rsid w:val="00956420"/>
    <w:rsid w:val="00974D41"/>
    <w:rsid w:val="009756C2"/>
    <w:rsid w:val="00982270"/>
    <w:rsid w:val="00990D9B"/>
    <w:rsid w:val="00993A4C"/>
    <w:rsid w:val="009A4855"/>
    <w:rsid w:val="009A56F6"/>
    <w:rsid w:val="009A671C"/>
    <w:rsid w:val="009B1819"/>
    <w:rsid w:val="009B4894"/>
    <w:rsid w:val="009B4AC4"/>
    <w:rsid w:val="009E5A4A"/>
    <w:rsid w:val="009E6CC4"/>
    <w:rsid w:val="009F06D0"/>
    <w:rsid w:val="009F7FA1"/>
    <w:rsid w:val="00A24E3A"/>
    <w:rsid w:val="00A45F36"/>
    <w:rsid w:val="00A53B05"/>
    <w:rsid w:val="00A7351B"/>
    <w:rsid w:val="00A757D8"/>
    <w:rsid w:val="00A75E28"/>
    <w:rsid w:val="00A83AB3"/>
    <w:rsid w:val="00A933E3"/>
    <w:rsid w:val="00AA0859"/>
    <w:rsid w:val="00AA1523"/>
    <w:rsid w:val="00AA4CCA"/>
    <w:rsid w:val="00AA74B7"/>
    <w:rsid w:val="00AC56A5"/>
    <w:rsid w:val="00AC5F55"/>
    <w:rsid w:val="00AF1507"/>
    <w:rsid w:val="00AF3B28"/>
    <w:rsid w:val="00AF5767"/>
    <w:rsid w:val="00B00DA2"/>
    <w:rsid w:val="00B0458A"/>
    <w:rsid w:val="00B24530"/>
    <w:rsid w:val="00B335A5"/>
    <w:rsid w:val="00B3416B"/>
    <w:rsid w:val="00B356A4"/>
    <w:rsid w:val="00B375B5"/>
    <w:rsid w:val="00B5375A"/>
    <w:rsid w:val="00B600C9"/>
    <w:rsid w:val="00B731B9"/>
    <w:rsid w:val="00B743E0"/>
    <w:rsid w:val="00B76731"/>
    <w:rsid w:val="00B80DED"/>
    <w:rsid w:val="00B8571D"/>
    <w:rsid w:val="00B97F6A"/>
    <w:rsid w:val="00BB641D"/>
    <w:rsid w:val="00BC104F"/>
    <w:rsid w:val="00BC283A"/>
    <w:rsid w:val="00BC45A3"/>
    <w:rsid w:val="00BD09DE"/>
    <w:rsid w:val="00BE393C"/>
    <w:rsid w:val="00BE3B26"/>
    <w:rsid w:val="00BE5246"/>
    <w:rsid w:val="00C033F0"/>
    <w:rsid w:val="00C0719E"/>
    <w:rsid w:val="00C07D2F"/>
    <w:rsid w:val="00C13355"/>
    <w:rsid w:val="00C25395"/>
    <w:rsid w:val="00C3493F"/>
    <w:rsid w:val="00C3674D"/>
    <w:rsid w:val="00C4057C"/>
    <w:rsid w:val="00C524F9"/>
    <w:rsid w:val="00C61DFE"/>
    <w:rsid w:val="00C627BC"/>
    <w:rsid w:val="00C6310D"/>
    <w:rsid w:val="00C647C7"/>
    <w:rsid w:val="00C70381"/>
    <w:rsid w:val="00C83364"/>
    <w:rsid w:val="00C94093"/>
    <w:rsid w:val="00CA62BC"/>
    <w:rsid w:val="00CC1515"/>
    <w:rsid w:val="00CD1B9B"/>
    <w:rsid w:val="00CD4B96"/>
    <w:rsid w:val="00CE3851"/>
    <w:rsid w:val="00CE577D"/>
    <w:rsid w:val="00D04839"/>
    <w:rsid w:val="00D06734"/>
    <w:rsid w:val="00D077E6"/>
    <w:rsid w:val="00D260D6"/>
    <w:rsid w:val="00D336BF"/>
    <w:rsid w:val="00D36C60"/>
    <w:rsid w:val="00D40804"/>
    <w:rsid w:val="00D41409"/>
    <w:rsid w:val="00D44A51"/>
    <w:rsid w:val="00D45F89"/>
    <w:rsid w:val="00D5004F"/>
    <w:rsid w:val="00D60EA8"/>
    <w:rsid w:val="00D67E7A"/>
    <w:rsid w:val="00D74223"/>
    <w:rsid w:val="00D85CD5"/>
    <w:rsid w:val="00D92324"/>
    <w:rsid w:val="00D94A59"/>
    <w:rsid w:val="00DB1981"/>
    <w:rsid w:val="00DC2E59"/>
    <w:rsid w:val="00DC434D"/>
    <w:rsid w:val="00DC4506"/>
    <w:rsid w:val="00DC4AC0"/>
    <w:rsid w:val="00DD4D34"/>
    <w:rsid w:val="00DD53E4"/>
    <w:rsid w:val="00DD5667"/>
    <w:rsid w:val="00DE525D"/>
    <w:rsid w:val="00E03012"/>
    <w:rsid w:val="00E05592"/>
    <w:rsid w:val="00E10D7D"/>
    <w:rsid w:val="00E16C14"/>
    <w:rsid w:val="00E202F6"/>
    <w:rsid w:val="00E22E0E"/>
    <w:rsid w:val="00E26607"/>
    <w:rsid w:val="00E459D6"/>
    <w:rsid w:val="00E629B9"/>
    <w:rsid w:val="00E641E0"/>
    <w:rsid w:val="00E71653"/>
    <w:rsid w:val="00E72623"/>
    <w:rsid w:val="00E7359B"/>
    <w:rsid w:val="00E87E8C"/>
    <w:rsid w:val="00E918A3"/>
    <w:rsid w:val="00EA0F1D"/>
    <w:rsid w:val="00EC7265"/>
    <w:rsid w:val="00ED39C6"/>
    <w:rsid w:val="00ED581F"/>
    <w:rsid w:val="00EF0852"/>
    <w:rsid w:val="00F03E43"/>
    <w:rsid w:val="00F111C4"/>
    <w:rsid w:val="00F15EBB"/>
    <w:rsid w:val="00F23946"/>
    <w:rsid w:val="00F31CC8"/>
    <w:rsid w:val="00F32F2E"/>
    <w:rsid w:val="00F358AA"/>
    <w:rsid w:val="00F422CC"/>
    <w:rsid w:val="00F63A2F"/>
    <w:rsid w:val="00F722DD"/>
    <w:rsid w:val="00F724E9"/>
    <w:rsid w:val="00FA139C"/>
    <w:rsid w:val="00FB5BDD"/>
    <w:rsid w:val="00FD4A2D"/>
    <w:rsid w:val="00FD7C9F"/>
    <w:rsid w:val="00FE7A73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C271C"/>
  <w15:chartTrackingRefBased/>
  <w15:docId w15:val="{12CD483A-51A7-4E0E-BDF4-D41A4734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1E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7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F6A"/>
  </w:style>
  <w:style w:type="paragraph" w:styleId="Footer">
    <w:name w:val="footer"/>
    <w:basedOn w:val="Normal"/>
    <w:link w:val="FooterChar"/>
    <w:uiPriority w:val="99"/>
    <w:unhideWhenUsed/>
    <w:rsid w:val="00B97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F6A"/>
  </w:style>
  <w:style w:type="character" w:styleId="CommentReference">
    <w:name w:val="annotation reference"/>
    <w:basedOn w:val="DefaultParagraphFont"/>
    <w:uiPriority w:val="99"/>
    <w:semiHidden/>
    <w:unhideWhenUsed/>
    <w:rsid w:val="00BC28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8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8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8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8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47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454F6-7306-4568-8E4B-4884A1E2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Kamuge</dc:creator>
  <cp:keywords/>
  <dc:description/>
  <cp:lastModifiedBy>Dr Matovu John</cp:lastModifiedBy>
  <cp:revision>3</cp:revision>
  <cp:lastPrinted>2018-06-08T10:50:00Z</cp:lastPrinted>
  <dcterms:created xsi:type="dcterms:W3CDTF">2019-07-10T05:43:00Z</dcterms:created>
  <dcterms:modified xsi:type="dcterms:W3CDTF">2020-10-04T19:02:00Z</dcterms:modified>
</cp:coreProperties>
</file>